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CCC6" w14:textId="3C849620" w:rsidR="00FB7DE1" w:rsidRDefault="00FB7DE1" w:rsidP="00FB7DE1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lang w:val="es-ES"/>
        </w:rPr>
        <w:id w:val="-1483690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39B0D4" w14:textId="1919D56D" w:rsidR="00FB7DE1" w:rsidRDefault="00FB7DE1">
          <w:pPr>
            <w:pStyle w:val="TtuloTDC"/>
          </w:pPr>
          <w:r>
            <w:rPr>
              <w:lang w:val="es-ES"/>
            </w:rPr>
            <w:t>Contenido</w:t>
          </w:r>
        </w:p>
        <w:p w14:paraId="444A0607" w14:textId="4C644AC6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05288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Enero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21F2" w14:textId="7FAB9B87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89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Febrero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24DE" w14:textId="494B9D79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0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Marzo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3E54" w14:textId="63CAA1C1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1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E2A7" w14:textId="7A877A56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2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Mayo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D4BE" w14:textId="284717CF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3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Junio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6015" w14:textId="08648C82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4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Julio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BE0D" w14:textId="1C1C4160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5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C9F1" w14:textId="434650B9" w:rsidR="00FB7DE1" w:rsidRDefault="00FB7DE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63505296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Septiembre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1EDB" w14:textId="62B26FC3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7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9E83" w14:textId="6BFFBF5E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8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Noviembre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D13F" w14:textId="4DFA3537" w:rsidR="00FB7DE1" w:rsidRDefault="00FB7DE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63505299" w:history="1">
            <w:r w:rsidRPr="00CD143D">
              <w:rPr>
                <w:rStyle w:val="Hipervnculo"/>
                <w:rFonts w:ascii="Arial" w:hAnsi="Arial" w:cs="Arial"/>
                <w:b/>
                <w:bCs/>
                <w:noProof/>
              </w:rPr>
              <w:t>Diciembre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9A3F" w14:textId="420E2691" w:rsidR="00FB7DE1" w:rsidRDefault="00FB7DE1">
          <w:r>
            <w:rPr>
              <w:b/>
              <w:bCs/>
              <w:lang w:val="es-ES"/>
            </w:rPr>
            <w:fldChar w:fldCharType="end"/>
          </w:r>
        </w:p>
      </w:sdtContent>
    </w:sdt>
    <w:p w14:paraId="61672C2F" w14:textId="76888ACA" w:rsidR="00603050" w:rsidRDefault="00FB7DE1" w:rsidP="00FB7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6A3DA6" w14:textId="33409D35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0" w:name="_Toc63505288"/>
      <w:r w:rsidRPr="00FB7DE1">
        <w:rPr>
          <w:rFonts w:ascii="Arial" w:hAnsi="Arial" w:cs="Arial"/>
          <w:b/>
          <w:bCs/>
          <w:color w:val="auto"/>
          <w:sz w:val="72"/>
          <w:szCs w:val="72"/>
        </w:rPr>
        <w:lastRenderedPageBreak/>
        <w:t>Enero</w:t>
      </w:r>
      <w:bookmarkEnd w:id="0"/>
    </w:p>
    <w:p w14:paraId="4E5EC569" w14:textId="2556BC21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– Año nuevo</w:t>
      </w:r>
    </w:p>
    <w:p w14:paraId="0B7C0626" w14:textId="3FE6B39C" w:rsidR="0032104A" w:rsidRDefault="0032104A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– Día de Reyes</w:t>
      </w:r>
    </w:p>
    <w:p w14:paraId="10854376" w14:textId="13D9A005" w:rsidR="00C425BF" w:rsidRDefault="00C425BF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– Jackson Day</w:t>
      </w:r>
    </w:p>
    <w:p w14:paraId="187B5DAD" w14:textId="40B74892" w:rsidR="008C34A7" w:rsidRDefault="008C34A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lunes de enero – Día de Martín Luther King, Jr.</w:t>
      </w:r>
    </w:p>
    <w:p w14:paraId="5267CD99" w14:textId="179E4FA4" w:rsidR="001C1762" w:rsidRDefault="001C1762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– Día del abrazo</w:t>
      </w:r>
    </w:p>
    <w:p w14:paraId="2F62133B" w14:textId="2E480D05" w:rsidR="001C1762" w:rsidRDefault="001C1762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Educación </w:t>
      </w:r>
    </w:p>
    <w:p w14:paraId="1D2852E2" w14:textId="745C7618" w:rsidR="001C1762" w:rsidRPr="004D19F4" w:rsidRDefault="001C1762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acción frente al calentamiento terrestre</w:t>
      </w:r>
    </w:p>
    <w:p w14:paraId="15194BD3" w14:textId="217D0262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1" w:name="_Toc63505289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Febrero</w:t>
      </w:r>
      <w:bookmarkEnd w:id="1"/>
    </w:p>
    <w:p w14:paraId="457180BC" w14:textId="41946323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marmota</w:t>
      </w:r>
    </w:p>
    <w:p w14:paraId="74AC0549" w14:textId="2628FD07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– Día contra el Cáncer</w:t>
      </w:r>
    </w:p>
    <w:p w14:paraId="0D7FC951" w14:textId="76336F36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– Año nuevo Chino</w:t>
      </w:r>
    </w:p>
    <w:p w14:paraId="2E3E7084" w14:textId="70ABF8EE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– Día del soltero</w:t>
      </w:r>
    </w:p>
    <w:p w14:paraId="2A2805C4" w14:textId="1289B402" w:rsidR="00B12147" w:rsidRDefault="0032104A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– Día del amor y amistad</w:t>
      </w:r>
    </w:p>
    <w:p w14:paraId="0514F78C" w14:textId="0417B22A" w:rsidR="008C34A7" w:rsidRPr="0032104A" w:rsidRDefault="008C34A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lunes de febrero – Día del presidente</w:t>
      </w:r>
    </w:p>
    <w:p w14:paraId="67BCA451" w14:textId="113C9D46" w:rsidR="001D6758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2" w:name="_Toc63505290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Marzo</w:t>
      </w:r>
      <w:bookmarkEnd w:id="2"/>
    </w:p>
    <w:p w14:paraId="1B0F3299" w14:textId="1CAF452A" w:rsidR="008E5265" w:rsidRDefault="008E52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mujer</w:t>
      </w:r>
    </w:p>
    <w:p w14:paraId="5A155E9C" w14:textId="47CB75F6" w:rsidR="00615485" w:rsidRDefault="0061548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– Día de San Patricio</w:t>
      </w:r>
    </w:p>
    <w:p w14:paraId="637931E9" w14:textId="0F4248A3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– Equinoccio de Primavera</w:t>
      </w:r>
    </w:p>
    <w:p w14:paraId="6CA88DD9" w14:textId="7855A056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Marzo – </w:t>
      </w:r>
      <w:proofErr w:type="gramStart"/>
      <w:r>
        <w:rPr>
          <w:rFonts w:ascii="Arial" w:hAnsi="Arial" w:cs="Arial"/>
          <w:sz w:val="24"/>
          <w:szCs w:val="24"/>
        </w:rPr>
        <w:t>Primavera</w:t>
      </w:r>
      <w:r w:rsidR="00B12147">
        <w:rPr>
          <w:rFonts w:ascii="Arial" w:hAnsi="Arial" w:cs="Arial"/>
          <w:sz w:val="24"/>
          <w:szCs w:val="24"/>
        </w:rPr>
        <w:t>,  Día</w:t>
      </w:r>
      <w:proofErr w:type="gramEnd"/>
      <w:r w:rsidR="00B12147">
        <w:rPr>
          <w:rFonts w:ascii="Arial" w:hAnsi="Arial" w:cs="Arial"/>
          <w:sz w:val="24"/>
          <w:szCs w:val="24"/>
        </w:rPr>
        <w:t xml:space="preserve"> internacional de los bosques</w:t>
      </w:r>
    </w:p>
    <w:p w14:paraId="495C39F6" w14:textId="5762F64A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– Día del Agua</w:t>
      </w:r>
    </w:p>
    <w:p w14:paraId="0A8F6162" w14:textId="4BBF109C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27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– La hora del planeta</w:t>
      </w:r>
    </w:p>
    <w:p w14:paraId="0CC84283" w14:textId="7BED1A3E" w:rsidR="0037660A" w:rsidRDefault="0037660A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BB7EA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B7EAB">
        <w:rPr>
          <w:rFonts w:ascii="Arial" w:hAnsi="Arial" w:cs="Arial"/>
          <w:sz w:val="24"/>
          <w:szCs w:val="24"/>
        </w:rPr>
        <w:t>Marzo</w:t>
      </w:r>
      <w:proofErr w:type="gramEnd"/>
      <w:r w:rsidR="00BB7EAB">
        <w:rPr>
          <w:rFonts w:ascii="Arial" w:hAnsi="Arial" w:cs="Arial"/>
          <w:sz w:val="24"/>
          <w:szCs w:val="24"/>
        </w:rPr>
        <w:t xml:space="preserve"> – Comienza Semana Santa (2021)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214BA1A" w14:textId="38526FDC" w:rsidR="00B12147" w:rsidRDefault="00B1214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contra el cáncer de colon</w:t>
      </w:r>
    </w:p>
    <w:p w14:paraId="54ED0667" w14:textId="3B6A8DFC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3" w:name="_Toc63505291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Abril</w:t>
      </w:r>
      <w:bookmarkEnd w:id="3"/>
    </w:p>
    <w:p w14:paraId="01D5C5FB" w14:textId="60EAF7C0" w:rsidR="004D19F4" w:rsidRDefault="0031166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D19F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D19F4">
        <w:rPr>
          <w:rFonts w:ascii="Arial" w:hAnsi="Arial" w:cs="Arial"/>
          <w:sz w:val="24"/>
          <w:szCs w:val="24"/>
        </w:rPr>
        <w:t>Abril</w:t>
      </w:r>
      <w:proofErr w:type="gramEnd"/>
      <w:r w:rsidR="004D19F4">
        <w:rPr>
          <w:rFonts w:ascii="Arial" w:hAnsi="Arial" w:cs="Arial"/>
          <w:sz w:val="24"/>
          <w:szCs w:val="24"/>
        </w:rPr>
        <w:t xml:space="preserve"> – Día de los inocentes (USA)</w:t>
      </w:r>
    </w:p>
    <w:p w14:paraId="312F774A" w14:textId="10015862" w:rsidR="001606C8" w:rsidRDefault="001606C8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del libro infantil y juvenil</w:t>
      </w:r>
    </w:p>
    <w:p w14:paraId="767A7D53" w14:textId="0AB13FC5" w:rsidR="00BB7EAB" w:rsidRDefault="00BB7EAB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Termina Semana Santa</w:t>
      </w:r>
      <w:r w:rsidR="00557786">
        <w:rPr>
          <w:rFonts w:ascii="Arial" w:hAnsi="Arial" w:cs="Arial"/>
          <w:sz w:val="24"/>
          <w:szCs w:val="24"/>
        </w:rPr>
        <w:t xml:space="preserve">, comienza Semana de Pascua </w:t>
      </w:r>
      <w:r>
        <w:rPr>
          <w:rFonts w:ascii="Arial" w:hAnsi="Arial" w:cs="Arial"/>
          <w:sz w:val="24"/>
          <w:szCs w:val="24"/>
        </w:rPr>
        <w:t>(2021)</w:t>
      </w:r>
    </w:p>
    <w:p w14:paraId="4CE822DC" w14:textId="01701CA5" w:rsidR="001606C8" w:rsidRDefault="001606C8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Salud</w:t>
      </w:r>
    </w:p>
    <w:p w14:paraId="45079B5E" w14:textId="23D09438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beso</w:t>
      </w:r>
    </w:p>
    <w:p w14:paraId="13D2FA05" w14:textId="43BB8AFD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voz</w:t>
      </w:r>
    </w:p>
    <w:p w14:paraId="0CCFD5DE" w14:textId="517D8366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de los Simpson</w:t>
      </w:r>
    </w:p>
    <w:p w14:paraId="5726BBD7" w14:textId="768F2490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madre Tierra</w:t>
      </w:r>
    </w:p>
    <w:p w14:paraId="6C7AAA3C" w14:textId="4B82531B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libro y derechos de autor</w:t>
      </w:r>
    </w:p>
    <w:p w14:paraId="61BB1650" w14:textId="2FFB12FB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Danza</w:t>
      </w:r>
    </w:p>
    <w:p w14:paraId="041B03BB" w14:textId="3ABB427A" w:rsidR="005414AD" w:rsidRPr="004D19F4" w:rsidRDefault="005414AD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</w:t>
      </w:r>
      <w:proofErr w:type="gramStart"/>
      <w:r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– Día del niño (MX)</w:t>
      </w:r>
    </w:p>
    <w:p w14:paraId="1142EA1D" w14:textId="0D83430C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4" w:name="_Toc63505292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Mayo</w:t>
      </w:r>
      <w:bookmarkEnd w:id="4"/>
    </w:p>
    <w:p w14:paraId="7FAFE3F2" w14:textId="4E13F050" w:rsidR="008C34A7" w:rsidRDefault="008C34A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del trabajo (MX)</w:t>
      </w:r>
    </w:p>
    <w:p w14:paraId="6DF711B0" w14:textId="41892777" w:rsidR="005A65F4" w:rsidRPr="008C34A7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  Mayo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contra el </w:t>
      </w:r>
      <w:proofErr w:type="spellStart"/>
      <w:r>
        <w:rPr>
          <w:rFonts w:ascii="Arial" w:hAnsi="Arial" w:cs="Arial"/>
          <w:sz w:val="24"/>
          <w:szCs w:val="24"/>
        </w:rPr>
        <w:t>Bullying</w:t>
      </w:r>
      <w:proofErr w:type="spellEnd"/>
    </w:p>
    <w:p w14:paraId="5DDF6F70" w14:textId="76177412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de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 las madres</w:t>
      </w:r>
      <w:r w:rsidR="005A65F4">
        <w:rPr>
          <w:rFonts w:ascii="Arial" w:hAnsi="Arial" w:cs="Arial"/>
          <w:sz w:val="24"/>
          <w:szCs w:val="24"/>
        </w:rPr>
        <w:t xml:space="preserve"> </w:t>
      </w:r>
    </w:p>
    <w:p w14:paraId="7CCCBEC3" w14:textId="7D8EBC05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del enfermero</w:t>
      </w:r>
    </w:p>
    <w:p w14:paraId="67D01801" w14:textId="5F0D9384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las familias</w:t>
      </w:r>
    </w:p>
    <w:p w14:paraId="26E10E57" w14:textId="50109C56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16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luz, Convivencia en paz</w:t>
      </w:r>
    </w:p>
    <w:p w14:paraId="2B832EF3" w14:textId="08CB0728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del reciclaje, Día mundial de las telecomunicaciones y la sociedad de la información</w:t>
      </w:r>
    </w:p>
    <w:p w14:paraId="6FDE37E9" w14:textId="2FA194DC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abeja</w:t>
      </w:r>
    </w:p>
    <w:p w14:paraId="64D899E1" w14:textId="596A1225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del Té</w:t>
      </w:r>
    </w:p>
    <w:p w14:paraId="5546EA7C" w14:textId="5872F33D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Diversidad Biológica</w:t>
      </w:r>
    </w:p>
    <w:p w14:paraId="4CEA61D9" w14:textId="489C21DD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hamburguesa</w:t>
      </w:r>
    </w:p>
    <w:p w14:paraId="28CC0995" w14:textId="5777C1C5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sin tabaco</w:t>
      </w:r>
    </w:p>
    <w:p w14:paraId="48462942" w14:textId="3594F956" w:rsidR="008C34A7" w:rsidRPr="004D19F4" w:rsidRDefault="008C34A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lunes de mayo – Día de honra a los civiles y soldados fallecidos en el servicio</w:t>
      </w:r>
    </w:p>
    <w:p w14:paraId="16438DFF" w14:textId="5BD912D8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5" w:name="_Toc63505293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Junio</w:t>
      </w:r>
      <w:bookmarkEnd w:id="5"/>
    </w:p>
    <w:p w14:paraId="5932928C" w14:textId="55BB6CAF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bicicleta</w:t>
      </w:r>
    </w:p>
    <w:p w14:paraId="1245648C" w14:textId="774713E5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del medio ambiente</w:t>
      </w:r>
    </w:p>
    <w:p w14:paraId="7CD33937" w14:textId="6C86DB77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de los océanos</w:t>
      </w:r>
    </w:p>
    <w:p w14:paraId="0072AC0C" w14:textId="2043428F" w:rsidR="005A65F4" w:rsidRDefault="005A65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de las tortugas marinas</w:t>
      </w:r>
    </w:p>
    <w:p w14:paraId="4F5D21DE" w14:textId="54729F05" w:rsidR="00331C41" w:rsidRDefault="00331C4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contra la lucha contra la desertificación y la sequía</w:t>
      </w:r>
    </w:p>
    <w:p w14:paraId="4C4B5A8F" w14:textId="39D20F32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más feliz del año</w:t>
      </w:r>
    </w:p>
    <w:p w14:paraId="4A9DBDAA" w14:textId="0F64EC5B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del sol, Yoga, Solsticio de verano</w:t>
      </w:r>
    </w:p>
    <w:p w14:paraId="2DCC1C20" w14:textId="66884B96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los bosques tropicales</w:t>
      </w:r>
    </w:p>
    <w:p w14:paraId="15C896A2" w14:textId="30E61FDC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de la gente de Mar</w:t>
      </w:r>
    </w:p>
    <w:p w14:paraId="43B71558" w14:textId="0FC729A7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las personas Sordociegas, Día de orgullo LGBT, Día mundial del árbol</w:t>
      </w:r>
    </w:p>
    <w:p w14:paraId="66959DB8" w14:textId="7F329EDF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– Día de las redes sociales</w:t>
      </w:r>
    </w:p>
    <w:p w14:paraId="31B4BE90" w14:textId="28517CEF" w:rsidR="00355133" w:rsidRPr="00355133" w:rsidRDefault="00355133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Primer domingo de junio – Día del padre</w:t>
      </w:r>
    </w:p>
    <w:p w14:paraId="1924B385" w14:textId="2F2E36E1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6" w:name="_Toc63505294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Julio</w:t>
      </w:r>
      <w:bookmarkEnd w:id="6"/>
    </w:p>
    <w:p w14:paraId="7E7CF99F" w14:textId="62B0462C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Julio – Día internacional del chiste</w:t>
      </w:r>
    </w:p>
    <w:p w14:paraId="1F810391" w14:textId="6715A24E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Julio – Día internacional libre de bolsa de plástico</w:t>
      </w:r>
    </w:p>
    <w:p w14:paraId="1AFC1907" w14:textId="0306091E" w:rsidR="008C34A7" w:rsidRDefault="008C34A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Julio – Día de la independencia de </w:t>
      </w:r>
      <w:r w:rsidR="00952151">
        <w:rPr>
          <w:rFonts w:ascii="Arial" w:hAnsi="Arial" w:cs="Arial"/>
          <w:sz w:val="24"/>
          <w:szCs w:val="24"/>
        </w:rPr>
        <w:t>América</w:t>
      </w:r>
    </w:p>
    <w:p w14:paraId="1998877D" w14:textId="3061C93C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Julio – Día internacional del beso robado</w:t>
      </w:r>
    </w:p>
    <w:p w14:paraId="3271BF6A" w14:textId="5304A30F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Julio – Día internacional de la conservación del suelo</w:t>
      </w:r>
    </w:p>
    <w:p w14:paraId="73F05768" w14:textId="179B0393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 Julio – Día mundial del Emoji</w:t>
      </w:r>
    </w:p>
    <w:p w14:paraId="173FCC62" w14:textId="63E799D0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Julio – Día del amigo</w:t>
      </w:r>
    </w:p>
    <w:p w14:paraId="4704AC16" w14:textId="3AE6AC09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 Julio – Día del perro</w:t>
      </w:r>
    </w:p>
    <w:p w14:paraId="3E62981B" w14:textId="353E0B2D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 Julio – Día del cerebro</w:t>
      </w:r>
    </w:p>
    <w:p w14:paraId="283F971D" w14:textId="04E8CF66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Julio – Día mundial de las ballenas y delfines</w:t>
      </w:r>
    </w:p>
    <w:p w14:paraId="149A8B7F" w14:textId="07E6500C" w:rsidR="00952151" w:rsidRPr="008C34A7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Julio – Día internacional del Tequila</w:t>
      </w:r>
    </w:p>
    <w:p w14:paraId="63473268" w14:textId="46F508BC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7" w:name="_Toc63505295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Agosto</w:t>
      </w:r>
      <w:bookmarkEnd w:id="7"/>
      <w:r w:rsidRPr="00FB7DE1">
        <w:rPr>
          <w:rFonts w:ascii="Arial" w:hAnsi="Arial" w:cs="Arial"/>
          <w:b/>
          <w:bCs/>
          <w:color w:val="auto"/>
          <w:sz w:val="72"/>
          <w:szCs w:val="72"/>
        </w:rPr>
        <w:t xml:space="preserve"> </w:t>
      </w:r>
    </w:p>
    <w:p w14:paraId="01ABC7E1" w14:textId="3AE6AFCD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alegría</w:t>
      </w:r>
    </w:p>
    <w:p w14:paraId="3EF32CE1" w14:textId="55080E80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cerveza</w:t>
      </w:r>
    </w:p>
    <w:p w14:paraId="312127B5" w14:textId="57E0AE62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del gato</w:t>
      </w:r>
    </w:p>
    <w:p w14:paraId="618EB985" w14:textId="3FEC9CF2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de la relajación</w:t>
      </w:r>
    </w:p>
    <w:p w14:paraId="734DB3B9" w14:textId="6B40CE1A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fotografía</w:t>
      </w:r>
    </w:p>
    <w:p w14:paraId="302F9D4E" w14:textId="185AE4F1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#</w:t>
      </w:r>
    </w:p>
    <w:p w14:paraId="720DAADE" w14:textId="1FDB2205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del perro (USA)</w:t>
      </w:r>
    </w:p>
    <w:p w14:paraId="415CE85E" w14:textId="34B4E605" w:rsidR="00355133" w:rsidRDefault="00355133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28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del abuelo</w:t>
      </w:r>
    </w:p>
    <w:p w14:paraId="1AE928BF" w14:textId="67A06942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Tiburón Ballena</w:t>
      </w:r>
    </w:p>
    <w:p w14:paraId="0FF2E7B0" w14:textId="2364863E" w:rsidR="00952151" w:rsidRDefault="00952151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2138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21389">
        <w:rPr>
          <w:rFonts w:ascii="Arial" w:hAnsi="Arial" w:cs="Arial"/>
          <w:sz w:val="24"/>
          <w:szCs w:val="24"/>
        </w:rPr>
        <w:t>Día internacional de la solidaridad</w:t>
      </w:r>
    </w:p>
    <w:p w14:paraId="627EB4FD" w14:textId="31219FD1" w:rsidR="00621389" w:rsidRPr="00355133" w:rsidRDefault="00621389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Agosto – 31 Agosto – Semana Mundial del </w:t>
      </w:r>
      <w:proofErr w:type="gramStart"/>
      <w:r>
        <w:rPr>
          <w:rFonts w:ascii="Arial" w:hAnsi="Arial" w:cs="Arial"/>
          <w:sz w:val="24"/>
          <w:szCs w:val="24"/>
        </w:rPr>
        <w:t>agua(</w:t>
      </w:r>
      <w:proofErr w:type="gramEnd"/>
      <w:r>
        <w:rPr>
          <w:rFonts w:ascii="Arial" w:hAnsi="Arial" w:cs="Arial"/>
          <w:sz w:val="24"/>
          <w:szCs w:val="24"/>
        </w:rPr>
        <w:t>2021)</w:t>
      </w:r>
    </w:p>
    <w:p w14:paraId="412D0A63" w14:textId="27B73514" w:rsidR="004D19F4" w:rsidRPr="00FB7DE1" w:rsidRDefault="004D19F4" w:rsidP="00FB7DE1">
      <w:pPr>
        <w:pStyle w:val="Ttulo2"/>
        <w:rPr>
          <w:rFonts w:ascii="Arial" w:hAnsi="Arial" w:cs="Arial"/>
          <w:b/>
          <w:bCs/>
          <w:color w:val="auto"/>
          <w:sz w:val="72"/>
          <w:szCs w:val="72"/>
        </w:rPr>
      </w:pPr>
      <w:bookmarkStart w:id="8" w:name="_Toc63505296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Septiembre</w:t>
      </w:r>
      <w:bookmarkEnd w:id="8"/>
    </w:p>
    <w:p w14:paraId="4C37C4B6" w14:textId="71FCE4CC" w:rsidR="008C34A7" w:rsidRDefault="008C34A7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lunes de septiembre – Día del trabajo (USA)</w:t>
      </w:r>
    </w:p>
    <w:p w14:paraId="0DE25814" w14:textId="207FFC52" w:rsidR="00621389" w:rsidRDefault="00621389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del hermano</w:t>
      </w:r>
    </w:p>
    <w:p w14:paraId="68FF88F7" w14:textId="223EEB6D" w:rsidR="00621389" w:rsidRDefault="00621389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vaquita marina</w:t>
      </w:r>
    </w:p>
    <w:p w14:paraId="62DA8BE4" w14:textId="4DC6B919" w:rsidR="00621389" w:rsidRDefault="00621389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del bienestar del Caribe</w:t>
      </w:r>
    </w:p>
    <w:p w14:paraId="5BB7E2AD" w14:textId="59FF32FE" w:rsidR="00621389" w:rsidRDefault="00621389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Chocolate</w:t>
      </w:r>
    </w:p>
    <w:p w14:paraId="6BF5FE4C" w14:textId="77777777" w:rsidR="003C3A2C" w:rsidRPr="004D19F4" w:rsidRDefault="003C3A2C" w:rsidP="003C3A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la independencia de México, Preservación de la capa de Ozono</w:t>
      </w:r>
    </w:p>
    <w:p w14:paraId="2E541D54" w14:textId="4348F931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las playas</w:t>
      </w:r>
    </w:p>
    <w:p w14:paraId="618CA5E4" w14:textId="0236D452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aperitivo</w:t>
      </w:r>
    </w:p>
    <w:p w14:paraId="0C7C0697" w14:textId="0A8F710B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paz</w:t>
      </w:r>
    </w:p>
    <w:p w14:paraId="3BF06486" w14:textId="21C9AC00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sin coche</w:t>
      </w:r>
    </w:p>
    <w:p w14:paraId="50D84FEB" w14:textId="10DFC70A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turismo</w:t>
      </w:r>
    </w:p>
    <w:p w14:paraId="73E38839" w14:textId="5F72B37D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corazón</w:t>
      </w:r>
    </w:p>
    <w:p w14:paraId="1931C6F7" w14:textId="1DD075C9" w:rsidR="00311664" w:rsidRDefault="0031166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Domingo posterior al día del trabajo – Día del abuelo</w:t>
      </w:r>
    </w:p>
    <w:p w14:paraId="798BBD6F" w14:textId="02B1074B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9" w:name="_Toc63505297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Octubre</w:t>
      </w:r>
      <w:bookmarkEnd w:id="9"/>
    </w:p>
    <w:p w14:paraId="2BDB68AA" w14:textId="62D4EEFF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café, De la sonrisa, Personas de la tercera edad</w:t>
      </w:r>
    </w:p>
    <w:p w14:paraId="1DE190AB" w14:textId="709EFEF5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No Violencia</w:t>
      </w:r>
    </w:p>
    <w:p w14:paraId="3B75C926" w14:textId="42C3E59F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Hábitat, Animales</w:t>
      </w:r>
    </w:p>
    <w:p w14:paraId="704CE019" w14:textId="37BF4328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pulpo</w:t>
      </w:r>
    </w:p>
    <w:p w14:paraId="3F801825" w14:textId="08E7F197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salud mental</w:t>
      </w:r>
    </w:p>
    <w:p w14:paraId="452BF317" w14:textId="5EA83B15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 la niña</w:t>
      </w:r>
    </w:p>
    <w:p w14:paraId="76EF7D9A" w14:textId="55A6659C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visión</w:t>
      </w:r>
    </w:p>
    <w:p w14:paraId="6B95037C" w14:textId="429E3B14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lavado de manos</w:t>
      </w:r>
    </w:p>
    <w:p w14:paraId="0C26974F" w14:textId="0314D416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alimentación, Pan, Jefe</w:t>
      </w:r>
    </w:p>
    <w:p w14:paraId="5118FB13" w14:textId="2F5CD692" w:rsidR="003C3A2C" w:rsidRDefault="003C3A2C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protección de la naturaleza</w:t>
      </w:r>
    </w:p>
    <w:p w14:paraId="17A06CE4" w14:textId="265CB8C2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chef</w:t>
      </w:r>
    </w:p>
    <w:p w14:paraId="3595D5C9" w14:textId="22383EE9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ahorro de energía</w:t>
      </w:r>
    </w:p>
    <w:p w14:paraId="328FAD22" w14:textId="3F80E82E" w:rsidR="00B57765" w:rsidRDefault="00B57765" w:rsidP="00B57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las naciones unidas</w:t>
      </w:r>
      <w:r>
        <w:rPr>
          <w:rFonts w:ascii="Arial" w:hAnsi="Arial" w:cs="Arial"/>
          <w:sz w:val="24"/>
          <w:szCs w:val="24"/>
        </w:rPr>
        <w:t xml:space="preserve">, contra el cambio climático </w:t>
      </w:r>
    </w:p>
    <w:p w14:paraId="4F57F0D2" w14:textId="2A89066D" w:rsidR="00B57765" w:rsidRDefault="00B57765" w:rsidP="00B57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 la animación</w:t>
      </w:r>
    </w:p>
    <w:p w14:paraId="3EACE875" w14:textId="0A5E96DD" w:rsidR="00B57765" w:rsidRDefault="00B57765" w:rsidP="00B57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Día del gato (USA)</w:t>
      </w:r>
    </w:p>
    <w:p w14:paraId="62D222D8" w14:textId="6D8E37FB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– Halloween</w:t>
      </w:r>
      <w:r>
        <w:rPr>
          <w:rFonts w:ascii="Arial" w:hAnsi="Arial" w:cs="Arial"/>
          <w:sz w:val="24"/>
          <w:szCs w:val="24"/>
        </w:rPr>
        <w:t>, Ahorro</w:t>
      </w:r>
    </w:p>
    <w:p w14:paraId="48DCBC09" w14:textId="4E5C9C19" w:rsidR="00535748" w:rsidRDefault="00535748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lunes de octubre – Día de la raza</w:t>
      </w:r>
    </w:p>
    <w:p w14:paraId="372B80A7" w14:textId="30EBDC1F" w:rsidR="004D19F4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10" w:name="_Toc63505298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Noviembre</w:t>
      </w:r>
      <w:bookmarkEnd w:id="10"/>
      <w:r w:rsidRPr="00FB7DE1">
        <w:rPr>
          <w:rFonts w:ascii="Arial" w:hAnsi="Arial" w:cs="Arial"/>
          <w:b/>
          <w:bCs/>
          <w:color w:val="auto"/>
          <w:sz w:val="72"/>
          <w:szCs w:val="72"/>
        </w:rPr>
        <w:t xml:space="preserve"> </w:t>
      </w:r>
    </w:p>
    <w:p w14:paraId="63686ACD" w14:textId="04067852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los muertos</w:t>
      </w:r>
    </w:p>
    <w:p w14:paraId="07429711" w14:textId="3BAAC596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</w:t>
      </w:r>
      <w:proofErr w:type="spellStart"/>
      <w:r>
        <w:rPr>
          <w:rFonts w:ascii="Arial" w:hAnsi="Arial" w:cs="Arial"/>
          <w:sz w:val="24"/>
          <w:szCs w:val="24"/>
        </w:rPr>
        <w:t>Sandwich</w:t>
      </w:r>
      <w:proofErr w:type="spellEnd"/>
    </w:p>
    <w:p w14:paraId="216AD6A6" w14:textId="74872BC7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la UNESCO</w:t>
      </w:r>
    </w:p>
    <w:p w14:paraId="394403F7" w14:textId="7599365C" w:rsidR="00151E5B" w:rsidRDefault="00151E5B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la Libertad Mundial</w:t>
      </w:r>
    </w:p>
    <w:p w14:paraId="16996540" w14:textId="68B62197" w:rsidR="00535748" w:rsidRDefault="00535748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los veteranos</w:t>
      </w:r>
    </w:p>
    <w:p w14:paraId="12B8FD27" w14:textId="52AE4626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la Revolución mexicana</w:t>
      </w:r>
      <w:r w:rsidR="00B57765">
        <w:rPr>
          <w:rFonts w:ascii="Arial" w:hAnsi="Arial" w:cs="Arial"/>
          <w:sz w:val="24"/>
          <w:szCs w:val="24"/>
        </w:rPr>
        <w:t>, día del niño</w:t>
      </w:r>
    </w:p>
    <w:p w14:paraId="02C5F5FA" w14:textId="0E170EE2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saludo</w:t>
      </w:r>
    </w:p>
    <w:p w14:paraId="69164831" w14:textId="4DC5919C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gramStart"/>
      <w:r>
        <w:rPr>
          <w:rFonts w:ascii="Arial" w:hAnsi="Arial" w:cs="Arial"/>
          <w:sz w:val="24"/>
          <w:szCs w:val="24"/>
        </w:rPr>
        <w:t>Noviembre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músico</w:t>
      </w:r>
    </w:p>
    <w:p w14:paraId="717930A0" w14:textId="77777777" w:rsidR="00B57765" w:rsidRDefault="00B57765" w:rsidP="00B577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Cuarto jueves de noviembre – Día de acción de gracias</w:t>
      </w:r>
    </w:p>
    <w:p w14:paraId="2F6FDCDF" w14:textId="50DF9C71" w:rsidR="00B57765" w:rsidRPr="004D19F4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después de acción de gracias – Black Friday</w:t>
      </w:r>
    </w:p>
    <w:p w14:paraId="6867F8D2" w14:textId="77C18267" w:rsidR="0037660A" w:rsidRPr="00FB7DE1" w:rsidRDefault="004D19F4" w:rsidP="00FB7DE1">
      <w:pPr>
        <w:pStyle w:val="Ttulo1"/>
        <w:rPr>
          <w:rFonts w:ascii="Arial" w:hAnsi="Arial" w:cs="Arial"/>
          <w:b/>
          <w:bCs/>
          <w:color w:val="auto"/>
          <w:sz w:val="72"/>
          <w:szCs w:val="72"/>
        </w:rPr>
      </w:pPr>
      <w:bookmarkStart w:id="11" w:name="_Toc63505299"/>
      <w:r w:rsidRPr="00FB7DE1">
        <w:rPr>
          <w:rFonts w:ascii="Arial" w:hAnsi="Arial" w:cs="Arial"/>
          <w:b/>
          <w:bCs/>
          <w:color w:val="auto"/>
          <w:sz w:val="72"/>
          <w:szCs w:val="72"/>
        </w:rPr>
        <w:t>Diciembre</w:t>
      </w:r>
      <w:bookmarkEnd w:id="11"/>
    </w:p>
    <w:p w14:paraId="5990CA75" w14:textId="18CDBD0D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Día internacional del médico</w:t>
      </w:r>
    </w:p>
    <w:p w14:paraId="27DA4F33" w14:textId="2134135E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Día mundial del suelo</w:t>
      </w:r>
    </w:p>
    <w:p w14:paraId="65D7B531" w14:textId="512EE2E3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los derechos humanos</w:t>
      </w:r>
    </w:p>
    <w:p w14:paraId="0EC3001A" w14:textId="610500F3" w:rsidR="00B57765" w:rsidRDefault="00B57765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Solsticio de Invierno</w:t>
      </w:r>
    </w:p>
    <w:p w14:paraId="76BBF0BE" w14:textId="2D816F1F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Noche buena</w:t>
      </w:r>
    </w:p>
    <w:p w14:paraId="5FC885A1" w14:textId="5864FC5F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Navidad</w:t>
      </w:r>
    </w:p>
    <w:p w14:paraId="4E00AD8E" w14:textId="357A8FAC" w:rsid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Día de los inocentes (MX)</w:t>
      </w:r>
    </w:p>
    <w:p w14:paraId="39E68DEE" w14:textId="3DDC4D5C" w:rsidR="004D19F4" w:rsidRPr="004D19F4" w:rsidRDefault="004D19F4" w:rsidP="003F16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</w:t>
      </w:r>
      <w:proofErr w:type="gramStart"/>
      <w:r>
        <w:rPr>
          <w:rFonts w:ascii="Arial" w:hAnsi="Arial" w:cs="Arial"/>
          <w:sz w:val="24"/>
          <w:szCs w:val="24"/>
        </w:rPr>
        <w:t>Diciembre</w:t>
      </w:r>
      <w:proofErr w:type="gramEnd"/>
      <w:r>
        <w:rPr>
          <w:rFonts w:ascii="Arial" w:hAnsi="Arial" w:cs="Arial"/>
          <w:sz w:val="24"/>
          <w:szCs w:val="24"/>
        </w:rPr>
        <w:t xml:space="preserve"> – Vísperas de año nuevo</w:t>
      </w:r>
    </w:p>
    <w:sectPr w:rsidR="004D19F4" w:rsidRPr="004D1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92"/>
    <w:rsid w:val="00151E5B"/>
    <w:rsid w:val="001606C8"/>
    <w:rsid w:val="001C1762"/>
    <w:rsid w:val="001D6758"/>
    <w:rsid w:val="00311664"/>
    <w:rsid w:val="0032104A"/>
    <w:rsid w:val="00331C41"/>
    <w:rsid w:val="00355133"/>
    <w:rsid w:val="0037660A"/>
    <w:rsid w:val="003C3A2C"/>
    <w:rsid w:val="003F1692"/>
    <w:rsid w:val="00477F42"/>
    <w:rsid w:val="004D19F4"/>
    <w:rsid w:val="00535748"/>
    <w:rsid w:val="005414AD"/>
    <w:rsid w:val="00557786"/>
    <w:rsid w:val="005A65F4"/>
    <w:rsid w:val="00603050"/>
    <w:rsid w:val="00615485"/>
    <w:rsid w:val="00616901"/>
    <w:rsid w:val="00621389"/>
    <w:rsid w:val="007651B6"/>
    <w:rsid w:val="00872F74"/>
    <w:rsid w:val="008C34A7"/>
    <w:rsid w:val="008E5265"/>
    <w:rsid w:val="00952151"/>
    <w:rsid w:val="00B12147"/>
    <w:rsid w:val="00B57765"/>
    <w:rsid w:val="00BB7EAB"/>
    <w:rsid w:val="00C425BF"/>
    <w:rsid w:val="00F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A34"/>
  <w15:chartTrackingRefBased/>
  <w15:docId w15:val="{41CF23B4-80A6-40E4-AFF7-36AB0FE2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7DE1"/>
    <w:pPr>
      <w:outlineLvl w:val="9"/>
    </w:pPr>
    <w:rPr>
      <w:lang w:eastAsia="es-MX"/>
    </w:rPr>
  </w:style>
  <w:style w:type="paragraph" w:styleId="Sinespaciado">
    <w:name w:val="No Spacing"/>
    <w:uiPriority w:val="1"/>
    <w:qFormat/>
    <w:rsid w:val="00FB7DE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B7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B7D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7DE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7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1801-9E08-4F5F-ACF0-705B88CA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22</cp:revision>
  <dcterms:created xsi:type="dcterms:W3CDTF">2021-02-06T16:23:00Z</dcterms:created>
  <dcterms:modified xsi:type="dcterms:W3CDTF">2021-02-06T18:01:00Z</dcterms:modified>
</cp:coreProperties>
</file>