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FF5E" w14:textId="5302529C" w:rsidR="00440A19" w:rsidRDefault="0024672E">
      <w:pPr>
        <w:rPr>
          <w:rFonts w:ascii="Arial" w:hAnsi="Arial" w:cs="Arial"/>
          <w:lang w:val="en-US"/>
        </w:rPr>
      </w:pPr>
      <w:r w:rsidRPr="0024672E">
        <w:rPr>
          <w:rFonts w:ascii="Arial" w:hAnsi="Arial" w:cs="Arial"/>
          <w:lang w:val="en-US"/>
        </w:rPr>
        <w:t>STALKEADA A SENSES OF M</w:t>
      </w:r>
      <w:r>
        <w:rPr>
          <w:rFonts w:ascii="Arial" w:hAnsi="Arial" w:cs="Arial"/>
          <w:lang w:val="en-US"/>
        </w:rPr>
        <w:t>EXICO</w:t>
      </w:r>
    </w:p>
    <w:p w14:paraId="1B2802CA" w14:textId="45AC7A3A" w:rsidR="0024672E" w:rsidRDefault="0024672E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DC3E83" wp14:editId="1FA13FB1">
            <wp:simplePos x="0" y="0"/>
            <wp:positionH relativeFrom="column">
              <wp:posOffset>95250</wp:posOffset>
            </wp:positionH>
            <wp:positionV relativeFrom="paragraph">
              <wp:posOffset>2658745</wp:posOffset>
            </wp:positionV>
            <wp:extent cx="5943600" cy="4757420"/>
            <wp:effectExtent l="0" t="0" r="0" b="508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7EF4FC" wp14:editId="0BF5B2ED">
            <wp:extent cx="5943600" cy="2570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CB3B" w14:textId="3CB203F4" w:rsidR="003B6C08" w:rsidRPr="0024672E" w:rsidRDefault="003B6C08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144E8527" wp14:editId="042DBA33">
            <wp:extent cx="5943600" cy="5355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BFC3" w14:textId="694CF64A" w:rsidR="0024672E" w:rsidRDefault="0024672E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89164D3" w14:textId="31CB55C5" w:rsidR="003B6C08" w:rsidRDefault="003B6C08" w:rsidP="0024672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B34347" wp14:editId="691DA838">
            <wp:extent cx="5943600" cy="2364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2FD8" w14:textId="41150CD6" w:rsidR="003B6C08" w:rsidRDefault="003B6C08" w:rsidP="0024672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321794" wp14:editId="1076ECAB">
            <wp:simplePos x="0" y="0"/>
            <wp:positionH relativeFrom="column">
              <wp:posOffset>752475</wp:posOffset>
            </wp:positionH>
            <wp:positionV relativeFrom="paragraph">
              <wp:posOffset>0</wp:posOffset>
            </wp:positionV>
            <wp:extent cx="4738427" cy="3657600"/>
            <wp:effectExtent l="0" t="0" r="5080" b="0"/>
            <wp:wrapTight wrapText="bothSides">
              <wp:wrapPolygon edited="0">
                <wp:start x="0" y="0"/>
                <wp:lineTo x="0" y="21488"/>
                <wp:lineTo x="21536" y="21488"/>
                <wp:lineTo x="2153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42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5A252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785C552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64C374E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5E92CA9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E37CB3B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95685D4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4A49D47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19FCCCA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30C51D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49B935E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3D0A265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D0C3463" w14:textId="09293262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8D725C" wp14:editId="0C7E8523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4408805" cy="3829050"/>
            <wp:effectExtent l="0" t="0" r="0" b="0"/>
            <wp:wrapTight wrapText="bothSides">
              <wp:wrapPolygon edited="0">
                <wp:start x="0" y="0"/>
                <wp:lineTo x="0" y="21493"/>
                <wp:lineTo x="21466" y="21493"/>
                <wp:lineTo x="2146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C24E7" w14:textId="4E0482BA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81DF753" w14:textId="3BAA4F54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AA4A6C3" w14:textId="7777777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4BB1684" w14:textId="6CC657A5" w:rsidR="003B6C08" w:rsidRDefault="003B6C0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01D3D2B" w14:textId="7EE7CF0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DFE2992" w14:textId="3A8D7A6A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09E0D12" w14:textId="2A686034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13F7D9E" w14:textId="7BC2B7E3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8158715" w14:textId="6CEC3387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C81A878" w14:textId="5528E91F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D8428D3" w14:textId="721EE2F8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5F62667" w14:textId="249974C4" w:rsidR="00CA2C58" w:rsidRDefault="00CA2C58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E215A1F" w14:textId="508B25B6" w:rsidR="001B2413" w:rsidRDefault="001B2413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53297C7" w14:textId="00F56CE9" w:rsidR="001B2413" w:rsidRDefault="001B2413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5FE249" w14:textId="1378FAD7" w:rsidR="001B2413" w:rsidRDefault="001B2413" w:rsidP="0024672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33BD3C3" w14:textId="230B10F0" w:rsidR="001B2413" w:rsidRDefault="001B2413" w:rsidP="0024672E">
      <w:pPr>
        <w:jc w:val="both"/>
        <w:rPr>
          <w:rFonts w:ascii="Arial" w:hAnsi="Arial" w:cs="Arial"/>
          <w:sz w:val="24"/>
          <w:szCs w:val="24"/>
        </w:rPr>
      </w:pPr>
      <w:r w:rsidRPr="001B2413">
        <w:rPr>
          <w:rFonts w:ascii="Arial" w:hAnsi="Arial" w:cs="Arial"/>
          <w:sz w:val="24"/>
          <w:szCs w:val="24"/>
        </w:rPr>
        <w:lastRenderedPageBreak/>
        <w:t>Faltan meta etiquetas de k</w:t>
      </w:r>
      <w:r>
        <w:rPr>
          <w:rFonts w:ascii="Arial" w:hAnsi="Arial" w:cs="Arial"/>
          <w:sz w:val="24"/>
          <w:szCs w:val="24"/>
        </w:rPr>
        <w:t>eywords</w:t>
      </w:r>
    </w:p>
    <w:p w14:paraId="7A957A96" w14:textId="014DA279" w:rsidR="001B2413" w:rsidRDefault="001B2413" w:rsidP="0024672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7B855B" wp14:editId="17116EA5">
            <wp:extent cx="5943600" cy="36322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BEB9" w14:textId="2C8B484B" w:rsidR="002E4FFA" w:rsidRDefault="002E4FFA" w:rsidP="002467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Google</w:t>
      </w:r>
      <w:r w:rsidR="00BD10BA">
        <w:rPr>
          <w:rFonts w:ascii="Arial" w:hAnsi="Arial" w:cs="Arial"/>
          <w:sz w:val="24"/>
          <w:szCs w:val="24"/>
        </w:rPr>
        <w:t xml:space="preserve"> p</w:t>
      </w:r>
      <w:r w:rsidR="00BD10BA">
        <w:rPr>
          <w:rFonts w:ascii="Arial" w:hAnsi="Arial" w:cs="Arial"/>
          <w:sz w:val="24"/>
          <w:szCs w:val="24"/>
        </w:rPr>
        <w:t>ágina 15</w:t>
      </w:r>
      <w:r w:rsidR="00BD10BA">
        <w:rPr>
          <w:rFonts w:ascii="Arial" w:hAnsi="Arial" w:cs="Arial"/>
          <w:sz w:val="24"/>
          <w:szCs w:val="24"/>
        </w:rPr>
        <w:t xml:space="preserve"> (Buscado por el nombre de la marca)</w:t>
      </w:r>
    </w:p>
    <w:p w14:paraId="77F6D7DA" w14:textId="74C65F4E" w:rsidR="002E4FFA" w:rsidRDefault="002E4FFA" w:rsidP="0024672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0766EF" wp14:editId="30DBA143">
            <wp:extent cx="5943600" cy="22237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169D" w14:textId="4F7916C3" w:rsidR="002E4FFA" w:rsidRPr="001B2413" w:rsidRDefault="002E4FFA" w:rsidP="002467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15</w:t>
      </w:r>
    </w:p>
    <w:p w14:paraId="05913E2D" w14:textId="300AF055" w:rsidR="00CA2C58" w:rsidRPr="001B2413" w:rsidRDefault="00CA2C58" w:rsidP="0024672E">
      <w:pPr>
        <w:jc w:val="both"/>
        <w:rPr>
          <w:rFonts w:ascii="Arial" w:hAnsi="Arial" w:cs="Arial"/>
          <w:sz w:val="24"/>
          <w:szCs w:val="24"/>
        </w:rPr>
      </w:pPr>
    </w:p>
    <w:p w14:paraId="2EB2B842" w14:textId="19538B7A" w:rsidR="00CA2C58" w:rsidRPr="001B2413" w:rsidRDefault="00CA2C58" w:rsidP="0024672E">
      <w:pPr>
        <w:jc w:val="both"/>
        <w:rPr>
          <w:rFonts w:ascii="Arial" w:hAnsi="Arial" w:cs="Arial"/>
          <w:sz w:val="24"/>
          <w:szCs w:val="24"/>
        </w:rPr>
      </w:pPr>
    </w:p>
    <w:p w14:paraId="351A9672" w14:textId="580A660F" w:rsidR="00CA2C58" w:rsidRPr="001B2413" w:rsidRDefault="00CA2C58" w:rsidP="0024672E">
      <w:pPr>
        <w:jc w:val="both"/>
        <w:rPr>
          <w:rFonts w:ascii="Arial" w:hAnsi="Arial" w:cs="Arial"/>
          <w:sz w:val="24"/>
          <w:szCs w:val="24"/>
        </w:rPr>
      </w:pPr>
    </w:p>
    <w:p w14:paraId="21FA34B4" w14:textId="77777777" w:rsidR="00CA2C58" w:rsidRPr="001B2413" w:rsidRDefault="00CA2C58" w:rsidP="0024672E">
      <w:pPr>
        <w:jc w:val="both"/>
        <w:rPr>
          <w:rFonts w:ascii="Arial" w:hAnsi="Arial" w:cs="Arial"/>
          <w:sz w:val="24"/>
          <w:szCs w:val="24"/>
        </w:rPr>
      </w:pPr>
    </w:p>
    <w:sectPr w:rsidR="00CA2C58" w:rsidRPr="001B2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2E"/>
    <w:rsid w:val="001B2413"/>
    <w:rsid w:val="0024672E"/>
    <w:rsid w:val="002C5092"/>
    <w:rsid w:val="002E4FFA"/>
    <w:rsid w:val="003B6C08"/>
    <w:rsid w:val="00440A19"/>
    <w:rsid w:val="00BD10BA"/>
    <w:rsid w:val="00CA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876B"/>
  <w15:chartTrackingRefBased/>
  <w15:docId w15:val="{0DD08E0D-94D9-4C28-8CF3-741E3E57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KTeam">
    <w:name w:val="MKTeam"/>
    <w:basedOn w:val="Tablasutil1"/>
    <w:uiPriority w:val="99"/>
    <w:rsid w:val="002C5092"/>
    <w:pPr>
      <w:spacing w:after="0" w:line="240" w:lineRule="auto"/>
      <w:jc w:val="center"/>
    </w:pPr>
    <w:rPr>
      <w:rFonts w:ascii="Arial" w:hAnsi="Arial"/>
      <w:sz w:val="24"/>
      <w:szCs w:val="20"/>
      <w:lang w:eastAsia="es-MX"/>
    </w:rPr>
    <w:tblPr>
      <w:tblBorders>
        <w:top w:val="single" w:sz="18" w:space="0" w:color="82A8A8"/>
        <w:left w:val="single" w:sz="18" w:space="0" w:color="82A8A8"/>
        <w:bottom w:val="single" w:sz="18" w:space="0" w:color="82A8A8"/>
        <w:right w:val="single" w:sz="18" w:space="0" w:color="82A8A8"/>
        <w:insideH w:val="single" w:sz="18" w:space="0" w:color="82A8A8"/>
        <w:insideV w:val="single" w:sz="18" w:space="0" w:color="82A8A8"/>
      </w:tblBorders>
    </w:tblPr>
    <w:tcPr>
      <w:shd w:val="clear" w:color="auto" w:fill="E68D90"/>
    </w:tc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2C50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4</cp:revision>
  <dcterms:created xsi:type="dcterms:W3CDTF">2021-07-15T15:33:00Z</dcterms:created>
  <dcterms:modified xsi:type="dcterms:W3CDTF">2021-07-15T16:01:00Z</dcterms:modified>
</cp:coreProperties>
</file>