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5540" w14:textId="012F739D" w:rsidR="00440A19" w:rsidRPr="003D1BD6" w:rsidRDefault="00C44062" w:rsidP="00E32011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3D1BD6">
        <w:rPr>
          <w:rFonts w:ascii="Arial" w:hAnsi="Arial" w:cs="Arial"/>
          <w:b/>
          <w:bCs/>
          <w:sz w:val="32"/>
          <w:szCs w:val="32"/>
        </w:rPr>
        <w:t>SIRENA</w:t>
      </w:r>
    </w:p>
    <w:p w14:paraId="147300EB" w14:textId="0B3797C6" w:rsidR="00C44062" w:rsidRDefault="00C44062" w:rsidP="00E3201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gratis de 7 días</w:t>
      </w:r>
    </w:p>
    <w:p w14:paraId="6EC630BD" w14:textId="41FF3C9A" w:rsidR="00C44062" w:rsidRDefault="00C44062" w:rsidP="00E3201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Interfaz amigable</w:t>
      </w:r>
    </w:p>
    <w:p w14:paraId="77C4BBBB" w14:textId="09673605" w:rsidR="00C44062" w:rsidRDefault="00C44062" w:rsidP="00E3201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reporte de contactos en espera</w:t>
      </w:r>
    </w:p>
    <w:p w14:paraId="57900E98" w14:textId="7F090C9C" w:rsidR="00C44062" w:rsidRDefault="00C44062" w:rsidP="00E3201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promedio de primera respuesta</w:t>
      </w:r>
    </w:p>
    <w:p w14:paraId="1935A5F3" w14:textId="7371906A" w:rsidR="00C44062" w:rsidRDefault="00C44062" w:rsidP="00E3201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hay alguien contactando directamente (Cuando inicia Sesión el administrador, chat en vivo del agente)</w:t>
      </w:r>
    </w:p>
    <w:p w14:paraId="66BE1809" w14:textId="52D1FE64" w:rsidR="00C44062" w:rsidRDefault="00C44062" w:rsidP="00E3201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Ultima actividad de los agentes (</w:t>
      </w:r>
      <w:proofErr w:type="spellStart"/>
      <w:r>
        <w:rPr>
          <w:rFonts w:ascii="Arial" w:hAnsi="Arial" w:cs="Arial"/>
          <w:sz w:val="24"/>
          <w:szCs w:val="24"/>
        </w:rPr>
        <w:t>Act</w:t>
      </w:r>
      <w:proofErr w:type="spellEnd"/>
      <w:r>
        <w:rPr>
          <w:rFonts w:ascii="Arial" w:hAnsi="Arial" w:cs="Arial"/>
          <w:sz w:val="24"/>
          <w:szCs w:val="24"/>
        </w:rPr>
        <w:t xml:space="preserve">. Realizada, </w:t>
      </w:r>
      <w:proofErr w:type="spellStart"/>
      <w:r>
        <w:rPr>
          <w:rFonts w:ascii="Arial" w:hAnsi="Arial" w:cs="Arial"/>
          <w:sz w:val="24"/>
          <w:szCs w:val="24"/>
        </w:rPr>
        <w:t>Conctatos</w:t>
      </w:r>
      <w:proofErr w:type="spellEnd"/>
      <w:r>
        <w:rPr>
          <w:rFonts w:ascii="Arial" w:hAnsi="Arial" w:cs="Arial"/>
          <w:sz w:val="24"/>
          <w:szCs w:val="24"/>
        </w:rPr>
        <w:t xml:space="preserve"> tomados, Contactos pendientes, Contactos con visitas o recordatorios pendientes, Demora en atender y Contactos Abiertos)</w:t>
      </w:r>
    </w:p>
    <w:p w14:paraId="5D191712" w14:textId="746DE671" w:rsidR="00E12F43" w:rsidRDefault="00E12F43" w:rsidP="00E3201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WhatsApp y Facebook Messenger</w:t>
      </w:r>
    </w:p>
    <w:p w14:paraId="372E6953" w14:textId="18ACA88E" w:rsidR="00E12F43" w:rsidRDefault="00E12F43" w:rsidP="00E3201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 puede contactar con un asesor</w:t>
      </w:r>
    </w:p>
    <w:p w14:paraId="32CB0336" w14:textId="7A5991A1" w:rsidR="00E12F43" w:rsidRDefault="00E12F43" w:rsidP="00E3201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línea de WhatsApp</w:t>
      </w:r>
    </w:p>
    <w:p w14:paraId="5934D4F5" w14:textId="03AE69AE" w:rsidR="00E12F43" w:rsidRDefault="00E12F43" w:rsidP="00E3201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Video explicativo de cómo funciona la </w:t>
      </w:r>
      <w:proofErr w:type="gramStart"/>
      <w:r>
        <w:rPr>
          <w:rFonts w:ascii="Arial" w:hAnsi="Arial" w:cs="Arial"/>
          <w:sz w:val="24"/>
          <w:szCs w:val="24"/>
        </w:rPr>
        <w:t>app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103A00D9" w14:textId="2E9A04BF" w:rsidR="00C44062" w:rsidRDefault="00C44062" w:rsidP="00E32011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65B4D459" w14:textId="7136114B" w:rsidR="00C44062" w:rsidRPr="00E32011" w:rsidRDefault="00C44062" w:rsidP="00E32011">
      <w:p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E32011">
        <w:rPr>
          <w:rFonts w:ascii="Arial" w:hAnsi="Arial" w:cs="Arial"/>
          <w:b/>
          <w:bCs/>
          <w:sz w:val="24"/>
          <w:szCs w:val="24"/>
        </w:rPr>
        <w:t>Bandeja de Mensajes</w:t>
      </w:r>
    </w:p>
    <w:p w14:paraId="42425432" w14:textId="27F5C75F" w:rsidR="00C44062" w:rsidRDefault="00C44062" w:rsidP="00E3201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44062">
        <w:rPr>
          <w:rFonts w:ascii="Arial" w:hAnsi="Arial" w:cs="Arial"/>
          <w:sz w:val="24"/>
          <w:szCs w:val="24"/>
        </w:rPr>
        <w:t xml:space="preserve">Conversaciones que </w:t>
      </w:r>
      <w:r>
        <w:rPr>
          <w:rFonts w:ascii="Arial" w:hAnsi="Arial" w:cs="Arial"/>
          <w:sz w:val="24"/>
          <w:szCs w:val="24"/>
        </w:rPr>
        <w:t>tiene el agente</w:t>
      </w:r>
    </w:p>
    <w:p w14:paraId="310EF535" w14:textId="45C56539" w:rsidR="00C44062" w:rsidRDefault="00C44062" w:rsidP="00E3201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44062">
        <w:rPr>
          <w:rFonts w:ascii="Arial" w:hAnsi="Arial" w:cs="Arial"/>
          <w:sz w:val="24"/>
          <w:szCs w:val="24"/>
        </w:rPr>
        <w:t xml:space="preserve">Conversaciones </w:t>
      </w:r>
      <w:r>
        <w:rPr>
          <w:rFonts w:ascii="Arial" w:hAnsi="Arial" w:cs="Arial"/>
          <w:sz w:val="24"/>
          <w:szCs w:val="24"/>
        </w:rPr>
        <w:t>están sin asignar</w:t>
      </w:r>
    </w:p>
    <w:p w14:paraId="0D051A4D" w14:textId="1AEE40AF" w:rsidR="00C44062" w:rsidRDefault="00C44062" w:rsidP="00E3201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las conversaciones que se tiene </w:t>
      </w:r>
    </w:p>
    <w:p w14:paraId="413443C1" w14:textId="4DDF0189" w:rsidR="00C44062" w:rsidRDefault="00C44062" w:rsidP="00E3201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tiene más compañeros</w:t>
      </w:r>
    </w:p>
    <w:p w14:paraId="7F4AB1DE" w14:textId="68C289A1" w:rsidR="00C44062" w:rsidRDefault="00C44062" w:rsidP="00E3201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Asignación de conversación</w:t>
      </w:r>
    </w:p>
    <w:p w14:paraId="0A26C207" w14:textId="39B1A106" w:rsidR="00C44062" w:rsidRDefault="00C44062" w:rsidP="00E3201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Cerrar conversación por un motivo:</w:t>
      </w:r>
      <w:r w:rsidR="00E32011">
        <w:rPr>
          <w:rFonts w:ascii="Arial" w:hAnsi="Arial" w:cs="Arial"/>
          <w:sz w:val="24"/>
          <w:szCs w:val="24"/>
        </w:rPr>
        <w:t xml:space="preserve"> (Sin stock, No interesado, Datos incorrectos, Venta, Sin medio de contacto, Bloqueo, Esperando Respuesta, Inactivo)</w:t>
      </w:r>
    </w:p>
    <w:p w14:paraId="02056365" w14:textId="2D74D095" w:rsidR="00E32011" w:rsidRDefault="00E32011" w:rsidP="00E3201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Recordatorio de contestación</w:t>
      </w:r>
    </w:p>
    <w:p w14:paraId="7572B400" w14:textId="1489E2BB" w:rsidR="00E32011" w:rsidRDefault="00E32011" w:rsidP="00E3201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 de mensaje</w:t>
      </w:r>
    </w:p>
    <w:p w14:paraId="08CBE4A6" w14:textId="6E7B4855" w:rsidR="00E32011" w:rsidRDefault="00E32011" w:rsidP="00E320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A92C6F7" w14:textId="1810DCD5" w:rsidR="00E32011" w:rsidRDefault="00E32011" w:rsidP="00E320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Actividades</w:t>
      </w:r>
    </w:p>
    <w:p w14:paraId="59F49664" w14:textId="2AC585ED" w:rsidR="00E32011" w:rsidRDefault="00E32011" w:rsidP="00E3201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Filtro de actividad dentro de la aplicación (Dice que hizo cada agente, Filtro por fechas y agente)</w:t>
      </w:r>
    </w:p>
    <w:p w14:paraId="76AF8FFD" w14:textId="419538C4" w:rsidR="00E32011" w:rsidRDefault="00E32011" w:rsidP="00E320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Contactos</w:t>
      </w:r>
    </w:p>
    <w:p w14:paraId="14AF8B0D" w14:textId="66DC7136" w:rsidR="00E32011" w:rsidRDefault="00E32011" w:rsidP="00E3201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contacto</w:t>
      </w:r>
    </w:p>
    <w:p w14:paraId="31F01ADB" w14:textId="0D0E8143" w:rsidR="00E32011" w:rsidRDefault="00E32011" w:rsidP="00E3201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Interés</w:t>
      </w:r>
    </w:p>
    <w:p w14:paraId="7991C3FB" w14:textId="45B4F756" w:rsidR="00E32011" w:rsidRDefault="00E32011" w:rsidP="00E3201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Origen</w:t>
      </w:r>
    </w:p>
    <w:p w14:paraId="76892785" w14:textId="16B78565" w:rsidR="00E32011" w:rsidRDefault="00E32011" w:rsidP="00E3201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Asesor</w:t>
      </w:r>
    </w:p>
    <w:p w14:paraId="00B2DA01" w14:textId="05FFECE2" w:rsidR="00E32011" w:rsidRDefault="00E32011" w:rsidP="00E3201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</w:t>
      </w:r>
    </w:p>
    <w:p w14:paraId="2644F0D1" w14:textId="1B74D101" w:rsidR="00E32011" w:rsidRDefault="00E32011" w:rsidP="00E3201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Motivo de cierre</w:t>
      </w:r>
    </w:p>
    <w:p w14:paraId="6B82E4A8" w14:textId="21855582" w:rsidR="00E32011" w:rsidRDefault="00E32011" w:rsidP="00E3201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Pendiente desde</w:t>
      </w:r>
    </w:p>
    <w:p w14:paraId="132E109B" w14:textId="71F3297A" w:rsidR="00E32011" w:rsidRDefault="00E32011" w:rsidP="00E3201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creación</w:t>
      </w:r>
    </w:p>
    <w:p w14:paraId="188B12DA" w14:textId="2A5EED78" w:rsidR="00E32011" w:rsidRDefault="00E32011" w:rsidP="00E3201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6C8D7E2" w14:textId="320EB0ED" w:rsidR="00E32011" w:rsidRDefault="00E32011" w:rsidP="00E3201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8A633EF" w14:textId="3150E7B4" w:rsidR="00E32011" w:rsidRDefault="00E32011" w:rsidP="00E32011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Reportes</w:t>
      </w:r>
    </w:p>
    <w:p w14:paraId="07D5BF6F" w14:textId="636E9420" w:rsidR="00E32011" w:rsidRDefault="00E32011" w:rsidP="00E3201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24358E7B" w14:textId="411980C5" w:rsidR="00E32011" w:rsidRDefault="00E32011" w:rsidP="00E3201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de espera de primera respuesta</w:t>
      </w:r>
    </w:p>
    <w:p w14:paraId="0A6DD3DF" w14:textId="4E00E3D4" w:rsidR="00E32011" w:rsidRDefault="00E32011" w:rsidP="00E3201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de respuesta</w:t>
      </w:r>
    </w:p>
    <w:p w14:paraId="13312E22" w14:textId="086D4CA0" w:rsidR="00E32011" w:rsidRDefault="00E32011" w:rsidP="00E3201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contactos</w:t>
      </w:r>
    </w:p>
    <w:p w14:paraId="64213DE9" w14:textId="2F96EA11" w:rsidR="00E32011" w:rsidRDefault="00E32011" w:rsidP="00E3201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Contactos nuevos</w:t>
      </w:r>
    </w:p>
    <w:p w14:paraId="4B9E5954" w14:textId="0B2EE725" w:rsidR="00E32011" w:rsidRDefault="00E32011" w:rsidP="00E3201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Conversaciones nuevas</w:t>
      </w:r>
    </w:p>
    <w:p w14:paraId="2166208E" w14:textId="06175549" w:rsidR="00E32011" w:rsidRDefault="00E32011" w:rsidP="00E3201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Conversaciones cerradas</w:t>
      </w:r>
    </w:p>
    <w:p w14:paraId="482F9568" w14:textId="01AC553F" w:rsidR="00E32011" w:rsidRDefault="00E32011" w:rsidP="00E3201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Orígenes</w:t>
      </w:r>
    </w:p>
    <w:p w14:paraId="4AFD5288" w14:textId="4F049074" w:rsidR="00E32011" w:rsidRDefault="00E32011" w:rsidP="00E3201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Horario más activo</w:t>
      </w:r>
    </w:p>
    <w:p w14:paraId="7D26A30E" w14:textId="3919C5F6" w:rsidR="00E32011" w:rsidRDefault="00E32011" w:rsidP="00E3201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Cotizaciones (En espera, rechazadas, ventas, facturado </w:t>
      </w:r>
      <w:r>
        <w:rPr>
          <w:rFonts w:ascii="Arial" w:hAnsi="Arial" w:cs="Arial"/>
          <w:b/>
          <w:bCs/>
          <w:sz w:val="24"/>
          <w:szCs w:val="24"/>
        </w:rPr>
        <w:t>Aún no disponible</w:t>
      </w:r>
      <w:r>
        <w:rPr>
          <w:rFonts w:ascii="Arial" w:hAnsi="Arial" w:cs="Arial"/>
          <w:sz w:val="24"/>
          <w:szCs w:val="24"/>
        </w:rPr>
        <w:t>)</w:t>
      </w:r>
    </w:p>
    <w:p w14:paraId="2CCC46C9" w14:textId="6BF0CB95" w:rsidR="00E32011" w:rsidRDefault="00E32011" w:rsidP="00E3201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Canal de conversación</w:t>
      </w:r>
    </w:p>
    <w:p w14:paraId="0FBF16DB" w14:textId="57020B84" w:rsidR="00E32011" w:rsidRDefault="00E32011" w:rsidP="00E3201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Sesiones por tiempo</w:t>
      </w:r>
    </w:p>
    <w:p w14:paraId="0480A84B" w14:textId="0A71A814" w:rsidR="00E32011" w:rsidRDefault="00E32011" w:rsidP="00E3201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Mensajes en el tiempo</w:t>
      </w:r>
    </w:p>
    <w:p w14:paraId="4549C109" w14:textId="2745B1C7" w:rsidR="00E32011" w:rsidRDefault="00E32011" w:rsidP="00E32011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37C1DE89" w14:textId="0034A992" w:rsidR="00E32011" w:rsidRDefault="00E32011" w:rsidP="00E32011">
      <w:p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Apps</w:t>
      </w:r>
    </w:p>
    <w:p w14:paraId="7F59EF9F" w14:textId="08DE4A38" w:rsidR="00E32011" w:rsidRPr="003D1BD6" w:rsidRDefault="00E12F43" w:rsidP="00E3201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pueden integrar </w:t>
      </w:r>
      <w:proofErr w:type="gramStart"/>
      <w:r>
        <w:rPr>
          <w:rFonts w:ascii="Arial" w:hAnsi="Arial" w:cs="Arial"/>
          <w:sz w:val="24"/>
          <w:szCs w:val="24"/>
        </w:rPr>
        <w:t>apps</w:t>
      </w:r>
      <w:proofErr w:type="gramEnd"/>
      <w:r>
        <w:rPr>
          <w:rFonts w:ascii="Arial" w:hAnsi="Arial" w:cs="Arial"/>
          <w:sz w:val="24"/>
          <w:szCs w:val="24"/>
        </w:rPr>
        <w:t xml:space="preserve"> para agregar de ahí los contactos que se tienen </w:t>
      </w:r>
      <w:r w:rsidRPr="003D1BD6">
        <w:rPr>
          <w:rFonts w:ascii="Arial" w:hAnsi="Arial" w:cs="Arial"/>
          <w:sz w:val="24"/>
          <w:szCs w:val="24"/>
        </w:rPr>
        <w:t xml:space="preserve">(Facebook leads, </w:t>
      </w:r>
      <w:proofErr w:type="spellStart"/>
      <w:r w:rsidRPr="003D1BD6">
        <w:rPr>
          <w:rFonts w:ascii="Arial" w:hAnsi="Arial" w:cs="Arial"/>
          <w:sz w:val="24"/>
          <w:szCs w:val="24"/>
        </w:rPr>
        <w:t>Mailchimp</w:t>
      </w:r>
      <w:proofErr w:type="spellEnd"/>
      <w:r w:rsidRPr="003D1BD6">
        <w:rPr>
          <w:rFonts w:ascii="Arial" w:hAnsi="Arial" w:cs="Arial"/>
          <w:sz w:val="24"/>
          <w:szCs w:val="24"/>
        </w:rPr>
        <w:t xml:space="preserve">, Google Drive, Google </w:t>
      </w:r>
      <w:proofErr w:type="spellStart"/>
      <w:r w:rsidRPr="003D1BD6">
        <w:rPr>
          <w:rFonts w:ascii="Arial" w:hAnsi="Arial" w:cs="Arial"/>
          <w:sz w:val="24"/>
          <w:szCs w:val="24"/>
        </w:rPr>
        <w:t>Sheets</w:t>
      </w:r>
      <w:proofErr w:type="spellEnd"/>
      <w:r w:rsidRPr="003D1BD6">
        <w:rPr>
          <w:rFonts w:ascii="Arial" w:hAnsi="Arial" w:cs="Arial"/>
          <w:sz w:val="24"/>
          <w:szCs w:val="24"/>
        </w:rPr>
        <w:t xml:space="preserve">, Vía email, Sitio web, </w:t>
      </w:r>
      <w:proofErr w:type="spellStart"/>
      <w:r w:rsidRPr="003D1BD6">
        <w:rPr>
          <w:rFonts w:ascii="Arial" w:hAnsi="Arial" w:cs="Arial"/>
          <w:sz w:val="24"/>
          <w:szCs w:val="24"/>
        </w:rPr>
        <w:t>Landing</w:t>
      </w:r>
      <w:proofErr w:type="spellEnd"/>
      <w:r w:rsidRPr="003D1BD6">
        <w:rPr>
          <w:rFonts w:ascii="Arial" w:hAnsi="Arial" w:cs="Arial"/>
          <w:sz w:val="24"/>
          <w:szCs w:val="24"/>
        </w:rPr>
        <w:t xml:space="preserve"> Page)</w:t>
      </w:r>
    </w:p>
    <w:p w14:paraId="5D9AAC71" w14:textId="361E1FF7" w:rsidR="00C44062" w:rsidRPr="003D1BD6" w:rsidRDefault="00C44062">
      <w:pPr>
        <w:rPr>
          <w:rFonts w:ascii="Arial" w:hAnsi="Arial" w:cs="Arial"/>
        </w:rPr>
      </w:pPr>
      <w:r w:rsidRPr="003D1BD6">
        <w:rPr>
          <w:rFonts w:ascii="Arial" w:hAnsi="Arial" w:cs="Arial"/>
          <w:noProof/>
        </w:rPr>
        <w:drawing>
          <wp:inline distT="0" distB="0" distL="0" distR="0" wp14:anchorId="6A9A5179" wp14:editId="028D48D3">
            <wp:extent cx="5943600" cy="51238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B701" w14:textId="1F2C706A" w:rsidR="00E12F43" w:rsidRPr="003D1BD6" w:rsidRDefault="00E12F43">
      <w:pPr>
        <w:rPr>
          <w:rFonts w:ascii="Arial" w:hAnsi="Arial" w:cs="Arial"/>
        </w:rPr>
      </w:pPr>
      <w:r w:rsidRPr="003D1BD6">
        <w:rPr>
          <w:rFonts w:ascii="Arial" w:hAnsi="Arial" w:cs="Arial"/>
        </w:rPr>
        <w:br w:type="page"/>
      </w:r>
    </w:p>
    <w:p w14:paraId="06E15E30" w14:textId="739F076E" w:rsidR="00E12F43" w:rsidRDefault="003D1BD6">
      <w:pPr>
        <w:rPr>
          <w:rFonts w:ascii="Arial" w:hAnsi="Arial" w:cs="Arial"/>
          <w:b/>
          <w:bCs/>
          <w:sz w:val="32"/>
          <w:szCs w:val="32"/>
        </w:rPr>
      </w:pPr>
      <w:r w:rsidRPr="003D1BD6">
        <w:rPr>
          <w:rFonts w:ascii="Arial" w:hAnsi="Arial" w:cs="Arial"/>
          <w:b/>
          <w:bCs/>
          <w:sz w:val="32"/>
          <w:szCs w:val="32"/>
        </w:rPr>
        <w:lastRenderedPageBreak/>
        <w:t>ACTIVEPROSPECT</w:t>
      </w:r>
    </w:p>
    <w:p w14:paraId="36ED07FD" w14:textId="3E5846A8" w:rsidR="003D1BD6" w:rsidRDefault="003D1BD6">
      <w:pPr>
        <w:rPr>
          <w:rFonts w:ascii="Arial" w:hAnsi="Arial" w:cs="Arial"/>
          <w:b/>
          <w:bCs/>
          <w:sz w:val="32"/>
          <w:szCs w:val="32"/>
        </w:rPr>
      </w:pPr>
    </w:p>
    <w:p w14:paraId="5B9B7B63" w14:textId="79531767" w:rsidR="003D1BD6" w:rsidRDefault="003D1B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me mandaron un correo explicando las herramientas que ofrecían, pero no me dan cotización, ni en el sitio viene cuanto sale.</w:t>
      </w:r>
    </w:p>
    <w:p w14:paraId="03B5B4E5" w14:textId="77777777" w:rsidR="003D1BD6" w:rsidRPr="003D1BD6" w:rsidRDefault="003D1BD6">
      <w:pPr>
        <w:rPr>
          <w:rFonts w:ascii="Arial" w:hAnsi="Arial" w:cs="Arial"/>
          <w:sz w:val="24"/>
          <w:szCs w:val="24"/>
        </w:rPr>
      </w:pPr>
    </w:p>
    <w:sectPr w:rsidR="003D1BD6" w:rsidRPr="003D1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0A9"/>
    <w:multiLevelType w:val="hybridMultilevel"/>
    <w:tmpl w:val="A7888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A3819"/>
    <w:multiLevelType w:val="hybridMultilevel"/>
    <w:tmpl w:val="6B4E0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A21DD"/>
    <w:multiLevelType w:val="hybridMultilevel"/>
    <w:tmpl w:val="88F0D1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E33A58"/>
    <w:multiLevelType w:val="hybridMultilevel"/>
    <w:tmpl w:val="DE3E93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62"/>
    <w:rsid w:val="002C5092"/>
    <w:rsid w:val="003D1BD6"/>
    <w:rsid w:val="00440A19"/>
    <w:rsid w:val="00C44062"/>
    <w:rsid w:val="00E12F43"/>
    <w:rsid w:val="00E3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0CFF"/>
  <w15:chartTrackingRefBased/>
  <w15:docId w15:val="{C341F2DA-D05C-4689-A6DC-5E5CB5B7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KTeam">
    <w:name w:val="MKTeam"/>
    <w:basedOn w:val="Tablasutil1"/>
    <w:uiPriority w:val="99"/>
    <w:rsid w:val="002C5092"/>
    <w:pPr>
      <w:spacing w:after="0" w:line="240" w:lineRule="auto"/>
      <w:jc w:val="center"/>
    </w:pPr>
    <w:rPr>
      <w:rFonts w:ascii="Arial" w:hAnsi="Arial"/>
      <w:sz w:val="24"/>
      <w:szCs w:val="20"/>
      <w:lang w:eastAsia="es-MX"/>
    </w:rPr>
    <w:tblPr>
      <w:tblBorders>
        <w:top w:val="single" w:sz="18" w:space="0" w:color="82A8A8"/>
        <w:left w:val="single" w:sz="18" w:space="0" w:color="82A8A8"/>
        <w:bottom w:val="single" w:sz="18" w:space="0" w:color="82A8A8"/>
        <w:right w:val="single" w:sz="18" w:space="0" w:color="82A8A8"/>
        <w:insideH w:val="single" w:sz="18" w:space="0" w:color="82A8A8"/>
        <w:insideV w:val="single" w:sz="18" w:space="0" w:color="82A8A8"/>
      </w:tblBorders>
    </w:tblPr>
    <w:tcPr>
      <w:shd w:val="clear" w:color="auto" w:fill="E68D90"/>
    </w:tc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2C50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C44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Vázquez</dc:creator>
  <cp:keywords/>
  <dc:description/>
  <cp:lastModifiedBy>Paola Vázquez</cp:lastModifiedBy>
  <cp:revision>1</cp:revision>
  <dcterms:created xsi:type="dcterms:W3CDTF">2021-07-16T15:38:00Z</dcterms:created>
  <dcterms:modified xsi:type="dcterms:W3CDTF">2021-07-16T16:11:00Z</dcterms:modified>
</cp:coreProperties>
</file>