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D1F79" w14:textId="1DCA7095" w:rsidR="003649FD" w:rsidRDefault="00324578">
      <w:r>
        <w:t>YV- Mandará configurado el mensaje</w:t>
      </w:r>
    </w:p>
    <w:p w14:paraId="7A4DD02E" w14:textId="0C15D04E" w:rsidR="00324578" w:rsidRDefault="00324578">
      <w:r>
        <w:t xml:space="preserve">YV- Agregará los 2 hoteles al </w:t>
      </w:r>
      <w:proofErr w:type="spellStart"/>
      <w:r>
        <w:t>pitchbook</w:t>
      </w:r>
      <w:proofErr w:type="spellEnd"/>
    </w:p>
    <w:p w14:paraId="3BE4E7AD" w14:textId="4D966F35" w:rsidR="00324578" w:rsidRDefault="00324578">
      <w:r>
        <w:t xml:space="preserve">JR- Dará precios para </w:t>
      </w:r>
      <w:proofErr w:type="gramStart"/>
      <w:r>
        <w:t>Diciembre</w:t>
      </w:r>
      <w:proofErr w:type="gramEnd"/>
    </w:p>
    <w:p w14:paraId="1F351D32" w14:textId="67DAA922" w:rsidR="00324578" w:rsidRDefault="00324578">
      <w:r>
        <w:t xml:space="preserve">AD- Resolverá lo de </w:t>
      </w:r>
      <w:proofErr w:type="spellStart"/>
      <w:r>
        <w:t>uncalled</w:t>
      </w:r>
      <w:proofErr w:type="spellEnd"/>
      <w:r>
        <w:t xml:space="preserve"> leads</w:t>
      </w:r>
    </w:p>
    <w:p w14:paraId="4A97643A" w14:textId="40478863" w:rsidR="00324578" w:rsidRDefault="00324578">
      <w:r>
        <w:t>AD- Hará el reporte de cada semana</w:t>
      </w:r>
    </w:p>
    <w:p w14:paraId="134801A1" w14:textId="3E3587FF" w:rsidR="00324578" w:rsidRDefault="00324578">
      <w:r>
        <w:t>JR- Propone medir la repartición de leads</w:t>
      </w:r>
    </w:p>
    <w:p w14:paraId="7E2678A5" w14:textId="66BABD45" w:rsidR="00324578" w:rsidRDefault="00324578">
      <w:r>
        <w:t>VC- Propone subir presupuesto / Hacer más campañas para Vallarta</w:t>
      </w:r>
    </w:p>
    <w:p w14:paraId="24FBDB55" w14:textId="3EBD8911" w:rsidR="00324578" w:rsidRDefault="00324578">
      <w:r>
        <w:t>VC- Agregará chats a reportes</w:t>
      </w:r>
    </w:p>
    <w:p w14:paraId="08401EA8" w14:textId="1F6F9119" w:rsidR="00324578" w:rsidRDefault="00324578">
      <w:r>
        <w:t>VC- Hará un plan para contestar los fines de semana</w:t>
      </w:r>
    </w:p>
    <w:p w14:paraId="161E397C" w14:textId="37C1ADA7" w:rsidR="00324578" w:rsidRDefault="00324578">
      <w:r>
        <w:t xml:space="preserve">JR- Se reunirá con los agentes involucrados en </w:t>
      </w:r>
      <w:proofErr w:type="spellStart"/>
      <w:r>
        <w:t>jivochat</w:t>
      </w:r>
      <w:proofErr w:type="spellEnd"/>
    </w:p>
    <w:p w14:paraId="1C2FB790" w14:textId="4DC7AEFB" w:rsidR="00324578" w:rsidRDefault="00324578">
      <w:r>
        <w:t xml:space="preserve">VC- Propone crear </w:t>
      </w:r>
      <w:proofErr w:type="spellStart"/>
      <w:r>
        <w:t>templates</w:t>
      </w:r>
      <w:proofErr w:type="spellEnd"/>
      <w:r>
        <w:t xml:space="preserve"> para responder a los clientes</w:t>
      </w:r>
    </w:p>
    <w:p w14:paraId="0090BADA" w14:textId="031EDBAC" w:rsidR="00324578" w:rsidRDefault="00324578">
      <w:r>
        <w:t xml:space="preserve">BC- Propone que los grupos compartan el </w:t>
      </w:r>
      <w:proofErr w:type="spellStart"/>
      <w:r>
        <w:t>learning</w:t>
      </w:r>
      <w:proofErr w:type="spellEnd"/>
      <w:r>
        <w:t xml:space="preserve"> para vender</w:t>
      </w:r>
    </w:p>
    <w:p w14:paraId="51DE183F" w14:textId="6135F0CA" w:rsidR="00324578" w:rsidRDefault="00324578">
      <w:pPr>
        <w:rPr>
          <w:lang w:val="en-US"/>
        </w:rPr>
      </w:pPr>
      <w:r w:rsidRPr="00324578">
        <w:rPr>
          <w:lang w:val="en-US"/>
        </w:rPr>
        <w:t xml:space="preserve">AD- Propone el </w:t>
      </w:r>
      <w:proofErr w:type="spellStart"/>
      <w:r w:rsidRPr="00324578">
        <w:rPr>
          <w:lang w:val="en-US"/>
        </w:rPr>
        <w:t>título</w:t>
      </w:r>
      <w:proofErr w:type="spellEnd"/>
      <w:r w:rsidRPr="00324578">
        <w:rPr>
          <w:lang w:val="en-US"/>
        </w:rPr>
        <w:t xml:space="preserve"> “The last ch</w:t>
      </w:r>
      <w:r>
        <w:rPr>
          <w:lang w:val="en-US"/>
        </w:rPr>
        <w:t>ange”</w:t>
      </w:r>
    </w:p>
    <w:p w14:paraId="6D636180" w14:textId="76884ADE" w:rsidR="00324578" w:rsidRDefault="00324578">
      <w:r w:rsidRPr="00324578">
        <w:t>Se propone que en e</w:t>
      </w:r>
      <w:r>
        <w:t xml:space="preserve">l </w:t>
      </w:r>
      <w:proofErr w:type="spellStart"/>
      <w:r>
        <w:t>copy</w:t>
      </w:r>
      <w:proofErr w:type="spellEnd"/>
      <w:r>
        <w:t xml:space="preserve"> se ponga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sale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year</w:t>
      </w:r>
      <w:proofErr w:type="spellEnd"/>
      <w:r>
        <w:t>”</w:t>
      </w:r>
    </w:p>
    <w:p w14:paraId="65AD1697" w14:textId="070030A1" w:rsidR="00324578" w:rsidRPr="00324578" w:rsidRDefault="00324578">
      <w:r>
        <w:t>GJ- Propone uso de un correo estándar para todos</w:t>
      </w:r>
    </w:p>
    <w:sectPr w:rsidR="00324578" w:rsidRPr="00324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78"/>
    <w:rsid w:val="00324578"/>
    <w:rsid w:val="0036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EFEE"/>
  <w15:chartTrackingRefBased/>
  <w15:docId w15:val="{ABC58E5D-649D-4883-978E-0CC48A91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2020-12-16T17:31:00Z</dcterms:created>
  <dcterms:modified xsi:type="dcterms:W3CDTF">2020-12-16T17:40:00Z</dcterms:modified>
</cp:coreProperties>
</file>