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B868" w14:textId="66C4D0CF" w:rsidR="00066CCE" w:rsidRDefault="00AF28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B7C87" wp14:editId="05AA0C64">
                <wp:simplePos x="0" y="0"/>
                <wp:positionH relativeFrom="column">
                  <wp:posOffset>882869</wp:posOffset>
                </wp:positionH>
                <wp:positionV relativeFrom="paragraph">
                  <wp:posOffset>245942</wp:posOffset>
                </wp:positionV>
                <wp:extent cx="0" cy="3657600"/>
                <wp:effectExtent l="38100" t="25400" r="3810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501C3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pt,19.35pt" to="69.5pt,30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" strokecolor="red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2C545" wp14:editId="19BC8DB1">
                <wp:simplePos x="0" y="0"/>
                <wp:positionH relativeFrom="column">
                  <wp:posOffset>1286510</wp:posOffset>
                </wp:positionH>
                <wp:positionV relativeFrom="paragraph">
                  <wp:posOffset>3738880</wp:posOffset>
                </wp:positionV>
                <wp:extent cx="3017520" cy="0"/>
                <wp:effectExtent l="0" t="38100" r="3048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0E37C2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3pt,294.4pt" to="338.9pt,2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" strokecolor="red" strokeweight="6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2C9A06D" wp14:editId="23523A99">
            <wp:extent cx="4800600" cy="46355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CCE" w:rsidSect="00C9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1D"/>
    <w:rsid w:val="00066CCE"/>
    <w:rsid w:val="000D5C43"/>
    <w:rsid w:val="00AF281D"/>
    <w:rsid w:val="00C9488E"/>
    <w:rsid w:val="00C9559B"/>
    <w:rsid w:val="00F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A439"/>
  <w15:chartTrackingRefBased/>
  <w15:docId w15:val="{A5103BE9-E351-374E-8AE9-533D871A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Wiederich</dc:creator>
  <cp:keywords/>
  <dc:description/>
  <cp:lastModifiedBy>Tyler Wiederich</cp:lastModifiedBy>
  <cp:revision>1</cp:revision>
  <dcterms:created xsi:type="dcterms:W3CDTF">2022-10-02T01:41:00Z</dcterms:created>
  <dcterms:modified xsi:type="dcterms:W3CDTF">2022-10-09T22:48:00Z</dcterms:modified>
</cp:coreProperties>
</file>