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
<Relationships xmlns="http://schemas.openxmlformats.org/package/2006/relationships">
   <Relationship Id="rId1" Type="http://schemas.openxmlformats.org/officeDocument/2006/relationships/extended-properties" Target="docProps/app.xml"/>
   <Relationship Id="rId2" Type="http://schemas.openxmlformats.org/officeDocument/2006/relationships/officeDocument" Target="word/document.xml"/>
   <Relationship Id="rId3" Type="http://schemas.openxmlformats.org/package/2006/relationships/metadata/core-properties" Target="docProps/core.xml"/>
</Relationships>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    <w:bookmarkStart w:id="0" w:name="IDX"/>
    <w:bookmarkEnd w:id="0"/>
    <w:tbl>
      <w:tblPr>
        <w:tblStyle w:val="sastable"/>
        <w:tblW w:type="dxa" w:w="4752"/>
        <w:jc w:val="center"/>
        <w:tblCaption w:val="Model Information"/>
      </w:tblPr>
      <w:tblGrid>
        <w:gridCol w:w="2839"/>
        <w:gridCol w:w="1913"/>
      </w:tblGrid>
      <w:tr>
        <w:trPr>
          <w:cantSplit/>
          <w:tblHeader/>
        </w:trPr>
        <w:tc>
          <w:tcPr>
            <w:tcW w:type="dxa" w:w="4752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Model Information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Data Set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WORK.RESULTS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Variable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q1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Distribution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Binomial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Link Function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Logit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Function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Default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Matrix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Not blocked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Estimation Technique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Maximum Likelihood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Likelihood Approximation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Laplace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Degrees of Freedom Method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Containment</w:t>
            </w:r>
          </w:p>
        </w:tc>
      </w:tr>
    </w:tbl>
    <w:p>
      <w:pPr>
        <w:spacing w:after="0" w:before="0" w:line="0" w:lineRule="exact"/>
      </w:pPr>
    </w:p>
    <w:bookmarkStart w:id="1" w:name="IDX1"/>
    <w:bookmarkEnd w:id="1"/>
    <w:tbl>
      <w:tblPr>
        <w:tblStyle w:val="sastable"/>
        <w:tblW w:type="dxa" w:w="6476"/>
        <w:jc w:val="center"/>
        <w:tblCaption w:val="Class Level Information"/>
      </w:tblPr>
      <w:tblGrid>
        <w:gridCol w:w="887"/>
        <w:gridCol w:w="771"/>
        <w:gridCol w:w="4818"/>
      </w:tblGrid>
      <w:tr>
        <w:trPr>
          <w:cantSplit/>
          <w:tblHeader/>
        </w:trPr>
        <w:tc>
          <w:tcPr>
            <w:tcW w:type="dxa" w:w="6476"/>
            <w:gridSpan w:val="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Class Level Information</w:t>
            </w:r>
          </w:p>
        </w:tc>
      </w:tr>
      <w:tr>
        <w:trPr>
          <w:cantSplit/>
          <w:tblHeader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Class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Levels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Values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block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1 2 3 4 5 6 7 8 9 10 11 12 13 14 15 16 17 18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user_id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196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01a74b042fbb38c63121c61b3088d44e</w:t>
            </w:r>
            <w:r>
              <w:rPr>
</w:rPr>
              <w:t xml:space="preserve"> </w:t>
              <w:br/>
            </w:r>
            <w:r>
              <w:rPr>
</w:rPr>
              <w:t xml:space="preserve">0321162d0e39427d5e29d2bfbdbc291f</w:t>
            </w:r>
            <w:r>
              <w:rPr>
</w:rPr>
              <w:t xml:space="preserve"> </w:t>
              <w:br/>
            </w:r>
            <w:r>
              <w:rPr>
</w:rPr>
              <w:t xml:space="preserve">038e3262e4beea25129050e84cb5c6ba</w:t>
            </w:r>
            <w:r>
              <w:rPr>
</w:rPr>
              <w:t xml:space="preserve"> </w:t>
              <w:br/>
            </w:r>
            <w:r>
              <w:rPr>
</w:rPr>
              <w:t xml:space="preserve">03e6066b40eaa37f0757544d2b63c4c7</w:t>
            </w:r>
            <w:r>
              <w:rPr>
</w:rPr>
              <w:t xml:space="preserve"> </w:t>
              <w:br/>
            </w:r>
            <w:r>
              <w:rPr>
</w:rPr>
              <w:t xml:space="preserve">05b75ea899a1af6ab62a04567cbddd07</w:t>
            </w:r>
            <w:r>
              <w:rPr>
</w:rPr>
              <w:t xml:space="preserve"> </w:t>
              <w:br/>
            </w:r>
            <w:r>
              <w:rPr>
</w:rPr>
              <w:t xml:space="preserve">07828319b83df9a6305e58ded879cb9c</w:t>
            </w:r>
            <w:r>
              <w:rPr>
</w:rPr>
              <w:t xml:space="preserve"> </w:t>
              <w:br/>
            </w:r>
            <w:r>
              <w:rPr>
</w:rPr>
              <w:t xml:space="preserve">0cb92eb524bda4b8ad02f15f6bc73876</w:t>
            </w:r>
            <w:r>
              <w:rPr>
</w:rPr>
              <w:t xml:space="preserve"> </w:t>
              <w:br/>
            </w:r>
            <w:r>
              <w:rPr>
</w:rPr>
              <w:t xml:space="preserve">0ed4c738b86d5cd8202b19777836cc6c</w:t>
            </w:r>
            <w:r>
              <w:rPr>
</w:rPr>
              <w:t xml:space="preserve"> </w:t>
              <w:br/>
            </w:r>
            <w:r>
              <w:rPr>
</w:rPr>
              <w:t xml:space="preserve">0f2048110ffb7a9389ce62a82bb6a991</w:t>
            </w:r>
            <w:r>
              <w:rPr>
</w:rPr>
              <w:t xml:space="preserve"> </w:t>
              <w:br/>
            </w:r>
            <w:r>
              <w:rPr>
</w:rPr>
              <w:t xml:space="preserve">10f5a26c206e890b4c34bc1a32ff98f3</w:t>
            </w:r>
            <w:r>
              <w:rPr>
</w:rPr>
              <w:t xml:space="preserve"> </w:t>
              <w:br/>
            </w:r>
            <w:r>
              <w:rPr>
</w:rPr>
              <w:t xml:space="preserve">11381516724cd0e756e8df3c7b0e1576</w:t>
            </w:r>
            <w:r>
              <w:rPr>
</w:rPr>
              <w:t xml:space="preserve"> </w:t>
              <w:br/>
            </w:r>
            <w:r>
              <w:rPr>
</w:rPr>
              <w:t xml:space="preserve">11688597922b52da118fa62e46cb3b3c</w:t>
            </w:r>
            <w:r>
              <w:rPr>
</w:rPr>
              <w:t xml:space="preserve"> </w:t>
              <w:br/>
            </w:r>
            <w:r>
              <w:rPr>
</w:rPr>
              <w:t xml:space="preserve">122f70cc2f31b9d2469cefafec345f4c</w:t>
            </w:r>
            <w:r>
              <w:rPr>
</w:rPr>
              <w:t xml:space="preserve"> </w:t>
              <w:br/>
            </w:r>
            <w:r>
              <w:rPr>
</w:rPr>
              <w:t xml:space="preserve">131565a9ea605cf180d7de695129a299</w:t>
            </w:r>
            <w:r>
              <w:rPr>
</w:rPr>
              <w:t xml:space="preserve"> </w:t>
              <w:br/>
            </w:r>
            <w:r>
              <w:rPr>
</w:rPr>
              <w:t xml:space="preserve">136485b899e08b7c4231f0f22e683849</w:t>
            </w:r>
            <w:r>
              <w:rPr>
</w:rPr>
              <w:t xml:space="preserve"> </w:t>
              <w:br/>
            </w:r>
            <w:r>
              <w:rPr>
</w:rPr>
              <w:t xml:space="preserve">14aae7ac66d012b731cb6a1b509af320</w:t>
            </w:r>
            <w:r>
              <w:rPr>
</w:rPr>
              <w:t xml:space="preserve"> </w:t>
              <w:br/>
            </w:r>
            <w:r>
              <w:rPr>
</w:rPr>
              <w:t xml:space="preserve">161d880481d9a75ae15f4763d7d638a1</w:t>
            </w:r>
            <w:r>
              <w:rPr>
</w:rPr>
              <w:t xml:space="preserve"> </w:t>
              <w:br/>
            </w:r>
            <w:r>
              <w:rPr>
</w:rPr>
              <w:t xml:space="preserve">162d8160c0340900ce122198c496bbe7</w:t>
            </w:r>
            <w:r>
              <w:rPr>
</w:rPr>
              <w:t xml:space="preserve"> </w:t>
              <w:br/>
            </w:r>
            <w:r>
              <w:rPr>
</w:rPr>
              <w:t xml:space="preserve">16f8ff6718e42ff0fa4882bec9af76d4</w:t>
            </w:r>
            <w:r>
              <w:rPr>
</w:rPr>
              <w:t xml:space="preserve"> </w:t>
              <w:br/>
            </w:r>
            <w:r>
              <w:rPr>
</w:rPr>
              <w:t xml:space="preserve">187227a1cf07187e0cc3d33ed1184087</w:t>
            </w:r>
            <w:r>
              <w:rPr>
</w:rPr>
              <w:t xml:space="preserve"> </w:t>
              <w:br/>
            </w:r>
            <w:r>
              <w:rPr>
</w:rPr>
              <w:t xml:space="preserve">1b314cf17c219e35b5cd11b867b4863f</w:t>
            </w:r>
            <w:r>
              <w:rPr>
</w:rPr>
              <w:t xml:space="preserve"> </w:t>
              <w:br/>
            </w:r>
            <w:r>
              <w:rPr>
</w:rPr>
              <w:t xml:space="preserve">1bad085ba46106d508d171b89ccbdba2</w:t>
            </w:r>
            <w:r>
              <w:rPr>
</w:rPr>
              <w:t xml:space="preserve"> </w:t>
              <w:br/>
            </w:r>
            <w:r>
              <w:rPr>
</w:rPr>
              <w:t xml:space="preserve">1d3d5a1d63ed762dda3726a01a9a7dcb</w:t>
            </w:r>
            <w:r>
              <w:rPr>
</w:rPr>
              <w:t xml:space="preserve"> </w:t>
              <w:br/>
            </w:r>
            <w:r>
              <w:rPr>
</w:rPr>
              <w:t xml:space="preserve">1eefdea0963b6bee526cb69c52ceb769</w:t>
            </w:r>
            <w:r>
              <w:rPr>
</w:rPr>
              <w:t xml:space="preserve"> </w:t>
              <w:br/>
            </w:r>
            <w:r>
              <w:rPr>
</w:rPr>
              <w:t xml:space="preserve">1ef9f3a09cc28905a2192ce89f4c36f4</w:t>
            </w:r>
            <w:r>
              <w:rPr>
</w:rPr>
              <w:t xml:space="preserve"> </w:t>
              <w:br/>
            </w:r>
            <w:r>
              <w:rPr>
</w:rPr>
              <w:t xml:space="preserve">1f4b21bd31b5f0eab310d240f7d4d55f</w:t>
            </w:r>
            <w:r>
              <w:rPr>
</w:rPr>
              <w:t xml:space="preserve"> </w:t>
              <w:br/>
            </w:r>
            <w:r>
              <w:rPr>
</w:rPr>
              <w:t xml:space="preserve">2037826a2d539c8b809d1cccc2c2c3f8</w:t>
            </w:r>
            <w:r>
              <w:rPr>
</w:rPr>
              <w:t xml:space="preserve"> </w:t>
              <w:br/>
            </w:r>
            <w:r>
              <w:rPr>
</w:rPr>
              <w:t xml:space="preserve">205bf71a59c22ca230bcbf31be0d4373</w:t>
            </w:r>
            <w:r>
              <w:rPr>
</w:rPr>
              <w:t xml:space="preserve"> </w:t>
              <w:br/>
            </w:r>
            <w:r>
              <w:rPr>
</w:rPr>
              <w:t xml:space="preserve">2225f1dc80a8164c419fc542469b24c3</w:t>
            </w:r>
            <w:r>
              <w:rPr>
</w:rPr>
              <w:t xml:space="preserve"> </w:t>
              <w:br/>
            </w:r>
            <w:r>
              <w:rPr>
</w:rPr>
              <w:t xml:space="preserve">230590ef1a090669112c8be8afdf9597</w:t>
            </w:r>
            <w:r>
              <w:rPr>
</w:rPr>
              <w:t xml:space="preserve"> </w:t>
              <w:br/>
            </w:r>
            <w:r>
              <w:rPr>
</w:rPr>
              <w:t xml:space="preserve">2535cf856f831cf3edc2eb0393793c69</w:t>
            </w:r>
            <w:r>
              <w:rPr>
</w:rPr>
              <w:t xml:space="preserve"> </w:t>
              <w:br/>
            </w:r>
            <w:r>
              <w:rPr>
</w:rPr>
              <w:t xml:space="preserve">2667c5e6ea63f95422abd46f8bdb65ff</w:t>
            </w:r>
            <w:r>
              <w:rPr>
</w:rPr>
              <w:t xml:space="preserve"> </w:t>
              <w:br/>
            </w:r>
            <w:r>
              <w:rPr>
</w:rPr>
              <w:t xml:space="preserve">28160540c8b41d617a8d7ef7e48e0a68</w:t>
            </w:r>
            <w:r>
              <w:rPr>
</w:rPr>
              <w:t xml:space="preserve"> </w:t>
              <w:br/>
            </w:r>
            <w:r>
              <w:rPr>
</w:rPr>
              <w:t xml:space="preserve">29b75a026732701e743fa6ba0dd02c24</w:t>
            </w:r>
            <w:r>
              <w:rPr>
</w:rPr>
              <w:t xml:space="preserve"> </w:t>
              <w:br/>
            </w:r>
            <w:r>
              <w:rPr>
</w:rPr>
              <w:t xml:space="preserve">2bacf8834b9d37d6c0e34a13b403f74b</w:t>
            </w:r>
            <w:r>
              <w:rPr>
</w:rPr>
              <w:t xml:space="preserve"> </w:t>
              <w:br/>
            </w:r>
            <w:r>
              <w:rPr>
</w:rPr>
              <w:t xml:space="preserve">2c3a9969b20a771996de27b52f4bf552</w:t>
            </w:r>
            <w:r>
              <w:rPr>
</w:rPr>
              <w:t xml:space="preserve"> </w:t>
              <w:br/>
            </w:r>
            <w:r>
              <w:rPr>
</w:rPr>
              <w:t xml:space="preserve">2c876e5105b4bc085b56f788a18c05d6</w:t>
            </w:r>
            <w:r>
              <w:rPr>
</w:rPr>
              <w:t xml:space="preserve"> </w:t>
              <w:br/>
            </w:r>
            <w:r>
              <w:rPr>
</w:rPr>
              <w:t xml:space="preserve">2c8f571a333c67fc590bda685f8d7fe8</w:t>
            </w:r>
            <w:r>
              <w:rPr>
</w:rPr>
              <w:t xml:space="preserve"> </w:t>
              <w:br/>
            </w:r>
            <w:r>
              <w:rPr>
</w:rPr>
              <w:t xml:space="preserve">2dc6aa328d07957266504b3ee1f39593</w:t>
            </w:r>
            <w:r>
              <w:rPr>
</w:rPr>
              <w:t xml:space="preserve"> </w:t>
              <w:br/>
            </w:r>
            <w:r>
              <w:rPr>
</w:rPr>
              <w:t xml:space="preserve">2e4f252cd443650e03266eb1d803321c</w:t>
            </w:r>
            <w:r>
              <w:rPr>
</w:rPr>
              <w:t xml:space="preserve"> </w:t>
              <w:br/>
            </w:r>
            <w:r>
              <w:rPr>
</w:rPr>
              <w:t xml:space="preserve">30afd795c4aa4b6da6f36753414c70d5</w:t>
            </w:r>
            <w:r>
              <w:rPr>
</w:rPr>
              <w:t xml:space="preserve"> </w:t>
              <w:br/>
            </w:r>
            <w:r>
              <w:rPr>
</w:rPr>
              <w:t xml:space="preserve">316d313b43865d16a149c94cf28afded</w:t>
            </w:r>
            <w:r>
              <w:rPr>
</w:rPr>
              <w:t xml:space="preserve"> </w:t>
              <w:br/>
            </w:r>
            <w:r>
              <w:rPr>
</w:rPr>
              <w:t xml:space="preserve">3598ef87c475c2536b4ee3fc0363338f</w:t>
            </w:r>
            <w:r>
              <w:rPr>
</w:rPr>
              <w:t xml:space="preserve"> </w:t>
              <w:br/>
            </w:r>
            <w:r>
              <w:rPr>
</w:rPr>
              <w:t xml:space="preserve">35a2123de983629f89f515d1e57886da</w:t>
            </w:r>
            <w:r>
              <w:rPr>
</w:rPr>
              <w:t xml:space="preserve"> </w:t>
              <w:br/>
            </w:r>
            <w:r>
              <w:rPr>
</w:rPr>
              <w:t xml:space="preserve">35f4e2131484e131d0c760cfa29bd0d8</w:t>
            </w:r>
            <w:r>
              <w:rPr>
</w:rPr>
              <w:t xml:space="preserve"> </w:t>
              <w:br/>
            </w:r>
            <w:r>
              <w:rPr>
</w:rPr>
              <w:t xml:space="preserve">380458ea92ef57ecc180804173ddaa8a</w:t>
            </w:r>
            <w:r>
              <w:rPr>
</w:rPr>
              <w:t xml:space="preserve"> </w:t>
              <w:br/>
            </w:r>
            <w:r>
              <w:rPr>
</w:rPr>
              <w:t xml:space="preserve">3889b24858bb7d413f6e106b217a25e1</w:t>
            </w:r>
            <w:r>
              <w:rPr>
</w:rPr>
              <w:t xml:space="preserve"> </w:t>
              <w:br/>
            </w:r>
            <w:r>
              <w:rPr>
</w:rPr>
              <w:t xml:space="preserve">38bb3c7991daa12cc41d68175b8b013e</w:t>
            </w:r>
            <w:r>
              <w:rPr>
</w:rPr>
              <w:t xml:space="preserve"> </w:t>
              <w:br/>
            </w:r>
            <w:r>
              <w:rPr>
</w:rPr>
              <w:t xml:space="preserve">395e77a1f0c555d3d9fb235390cbae05</w:t>
            </w:r>
            <w:r>
              <w:rPr>
</w:rPr>
              <w:t xml:space="preserve"> </w:t>
              <w:br/>
            </w:r>
            <w:r>
              <w:rPr>
</w:rPr>
              <w:t xml:space="preserve">3a151bbd55576da08d9615d9e432f4fc</w:t>
            </w:r>
            <w:r>
              <w:rPr>
</w:rPr>
              <w:t xml:space="preserve"> </w:t>
              <w:br/>
            </w:r>
            <w:r>
              <w:rPr>
</w:rPr>
              <w:t xml:space="preserve">3c39697ad34ef4cac2bac5a6cfd8b90e</w:t>
            </w:r>
            <w:r>
              <w:rPr>
</w:rPr>
              <w:t xml:space="preserve"> </w:t>
              <w:br/>
            </w:r>
            <w:r>
              <w:rPr>
</w:rPr>
              <w:t xml:space="preserve">3d09edfc857b170c59f6422ca407e303</w:t>
            </w:r>
            <w:r>
              <w:rPr>
</w:rPr>
              <w:t xml:space="preserve"> </w:t>
              <w:br/>
            </w:r>
            <w:r>
              <w:rPr>
</w:rPr>
              <w:t xml:space="preserve">3e2f74e13713c8217c26f61ebb22d1aa</w:t>
            </w:r>
            <w:r>
              <w:rPr>
</w:rPr>
              <w:t xml:space="preserve"> </w:t>
              <w:br/>
            </w:r>
            <w:r>
              <w:rPr>
</w:rPr>
              <w:t xml:space="preserve">3e3a45e2b6960fde4d3e4eae18553a53</w:t>
            </w:r>
            <w:r>
              <w:rPr>
</w:rPr>
              <w:t xml:space="preserve"> </w:t>
              <w:br/>
            </w:r>
            <w:r>
              <w:rPr>
</w:rPr>
              <w:t xml:space="preserve">3fb38197da08cdf62479b464e8b5c464</w:t>
            </w:r>
            <w:r>
              <w:rPr>
</w:rPr>
              <w:t xml:space="preserve"> </w:t>
              <w:br/>
            </w:r>
            <w:r>
              <w:rPr>
</w:rPr>
              <w:t xml:space="preserve">4115dd096171825b9d4a82901b0733d8</w:t>
            </w:r>
            <w:r>
              <w:rPr>
</w:rPr>
              <w:t xml:space="preserve"> </w:t>
              <w:br/>
            </w:r>
            <w:r>
              <w:rPr>
</w:rPr>
              <w:t xml:space="preserve">41c9e6be5ba04e30ead052b7c5059a1b</w:t>
            </w:r>
            <w:r>
              <w:rPr>
</w:rPr>
              <w:t xml:space="preserve"> </w:t>
              <w:br/>
            </w:r>
            <w:r>
              <w:rPr>
</w:rPr>
              <w:t xml:space="preserve">42116c4585a0d83b33f131a8ce27f2e1</w:t>
            </w:r>
            <w:r>
              <w:rPr>
</w:rPr>
              <w:t xml:space="preserve"> </w:t>
              <w:br/>
            </w:r>
            <w:r>
              <w:rPr>
</w:rPr>
              <w:t xml:space="preserve">449ceaf6250a9780cd9e2946088be66c</w:t>
            </w:r>
            <w:r>
              <w:rPr>
</w:rPr>
              <w:t xml:space="preserve"> </w:t>
              <w:br/>
            </w:r>
            <w:r>
              <w:rPr>
</w:rPr>
              <w:t xml:space="preserve">45b7093618b340e503070dd1b8c3cde8</w:t>
            </w:r>
            <w:r>
              <w:rPr>
</w:rPr>
              <w:t xml:space="preserve"> </w:t>
              <w:br/>
            </w:r>
            <w:r>
              <w:rPr>
</w:rPr>
              <w:t xml:space="preserve">47b8f64022e823959a88848e8ea060da</w:t>
            </w:r>
            <w:r>
              <w:rPr>
</w:rPr>
              <w:t xml:space="preserve"> </w:t>
              <w:br/>
            </w:r>
            <w:r>
              <w:rPr>
</w:rPr>
              <w:t xml:space="preserve">4935461c435dea587a22f5904f4a997c</w:t>
            </w:r>
            <w:r>
              <w:rPr>
</w:rPr>
              <w:t xml:space="preserve"> </w:t>
              <w:br/>
            </w:r>
            <w:r>
              <w:rPr>
</w:rPr>
              <w:t xml:space="preserve">4965b1a73bc8db734fd5dbebe948c68e</w:t>
            </w:r>
            <w:r>
              <w:rPr>
</w:rPr>
              <w:t xml:space="preserve"> </w:t>
              <w:br/>
            </w:r>
            <w:r>
              <w:rPr>
</w:rPr>
              <w:t xml:space="preserve">49a4651227e32a14878e18d7af697c1c</w:t>
            </w:r>
            <w:r>
              <w:rPr>
</w:rPr>
              <w:t xml:space="preserve"> </w:t>
              <w:br/>
            </w:r>
            <w:r>
              <w:rPr>
</w:rPr>
              <w:t xml:space="preserve">4a012593fe2dcec9266ad54148962ec4</w:t>
            </w:r>
            <w:r>
              <w:rPr>
</w:rPr>
              <w:t xml:space="preserve"> </w:t>
              <w:br/>
            </w:r>
            <w:r>
              <w:rPr>
</w:rPr>
              <w:t xml:space="preserve">4f3a3d9979896b49ed4a000cbf1a9dae</w:t>
            </w:r>
            <w:r>
              <w:rPr>
</w:rPr>
              <w:t xml:space="preserve"> </w:t>
              <w:br/>
            </w:r>
            <w:r>
              <w:rPr>
</w:rPr>
              <w:t xml:space="preserve">5011d8b03c7ba6148cce7e9454cc6f31</w:t>
            </w:r>
            <w:r>
              <w:rPr>
</w:rPr>
              <w:t xml:space="preserve"> </w:t>
              <w:br/>
            </w:r>
            <w:r>
              <w:rPr>
</w:rPr>
              <w:t xml:space="preserve">5159066c6dcf6d3eca97d9e7e00489e9</w:t>
            </w:r>
            <w:r>
              <w:rPr>
</w:rPr>
              <w:t xml:space="preserve"> </w:t>
              <w:br/>
            </w:r>
            <w:r>
              <w:rPr>
</w:rPr>
              <w:t xml:space="preserve">52228ece0404c6be2732dd4d22ba7979</w:t>
            </w:r>
            <w:r>
              <w:rPr>
</w:rPr>
              <w:t xml:space="preserve"> </w:t>
              <w:br/>
            </w:r>
            <w:r>
              <w:rPr>
</w:rPr>
              <w:t xml:space="preserve">5263c3fbc4f0ad5f9a4433f011c09101</w:t>
            </w:r>
            <w:r>
              <w:rPr>
</w:rPr>
              <w:t xml:space="preserve"> </w:t>
              <w:br/>
            </w:r>
            <w:r>
              <w:rPr>
</w:rPr>
              <w:t xml:space="preserve">52d6c07e34b1005b7822c8951ab6d0f2</w:t>
            </w:r>
            <w:r>
              <w:rPr>
</w:rPr>
              <w:t xml:space="preserve"> </w:t>
              <w:br/>
            </w:r>
            <w:r>
              <w:rPr>
</w:rPr>
              <w:t xml:space="preserve">54bb1455cce098f73d4755b7196ba04a</w:t>
            </w:r>
            <w:r>
              <w:rPr>
</w:rPr>
              <w:t xml:space="preserve"> </w:t>
              <w:br/>
            </w:r>
            <w:r>
              <w:rPr>
</w:rPr>
              <w:t xml:space="preserve">554157ded9688d5558c771818608037e</w:t>
            </w:r>
            <w:r>
              <w:rPr>
</w:rPr>
              <w:t xml:space="preserve"> </w:t>
              <w:br/>
            </w:r>
            <w:r>
              <w:rPr>
</w:rPr>
              <w:t xml:space="preserve">55bc93c29d1743726620f90fb90e99cd</w:t>
            </w:r>
            <w:r>
              <w:rPr>
</w:rPr>
              <w:t xml:space="preserve"> </w:t>
              <w:br/>
            </w:r>
            <w:r>
              <w:rPr>
</w:rPr>
              <w:t xml:space="preserve">57e88e91731d9a1c66f2702958c0b3a9</w:t>
            </w:r>
            <w:r>
              <w:rPr>
</w:rPr>
              <w:t xml:space="preserve"> </w:t>
              <w:br/>
            </w:r>
            <w:r>
              <w:rPr>
</w:rPr>
              <w:t xml:space="preserve">585fb36d01fe4f180d740fc83f8210bb</w:t>
            </w:r>
            <w:r>
              <w:rPr>
</w:rPr>
              <w:t xml:space="preserve"> </w:t>
              <w:br/>
            </w:r>
            <w:r>
              <w:rPr>
</w:rPr>
              <w:t xml:space="preserve">58aae8847286cdd92c64512cc75df648</w:t>
            </w:r>
            <w:r>
              <w:rPr>
</w:rPr>
              <w:t xml:space="preserve"> </w:t>
              <w:br/>
            </w:r>
            <w:r>
              <w:rPr>
</w:rPr>
              <w:t xml:space="preserve">58c73694f8dbffe6b3fbe29b03c3c159</w:t>
            </w:r>
            <w:r>
              <w:rPr>
</w:rPr>
              <w:t xml:space="preserve"> </w:t>
              <w:br/>
            </w:r>
            <w:r>
              <w:rPr>
</w:rPr>
              <w:t xml:space="preserve">5dd6ba2fef5a7a2a0e908908dd857eed</w:t>
            </w:r>
            <w:r>
              <w:rPr>
</w:rPr>
              <w:t xml:space="preserve"> </w:t>
              <w:br/>
            </w:r>
            <w:r>
              <w:rPr>
</w:rPr>
              <w:t xml:space="preserve">69d651cbc8d01c01e0a859bdce933451</w:t>
            </w:r>
            <w:r>
              <w:rPr>
</w:rPr>
              <w:t xml:space="preserve"> </w:t>
              <w:br/>
            </w:r>
            <w:r>
              <w:rPr>
</w:rPr>
              <w:t xml:space="preserve">69e88d888071a73b1200d856374e4648</w:t>
            </w:r>
            <w:r>
              <w:rPr>
</w:rPr>
              <w:t xml:space="preserve"> </w:t>
              <w:br/>
            </w:r>
            <w:r>
              <w:rPr>
</w:rPr>
              <w:t xml:space="preserve">6a4fb9a9a94820bb5f6df71749b0e724</w:t>
            </w:r>
            <w:r>
              <w:rPr>
</w:rPr>
              <w:t xml:space="preserve"> </w:t>
              <w:br/>
            </w:r>
            <w:r>
              <w:rPr>
</w:rPr>
              <w:t xml:space="preserve">6b837d3f9effeaf0e296c34c12cf6390</w:t>
            </w:r>
            <w:r>
              <w:rPr>
</w:rPr>
              <w:t xml:space="preserve"> </w:t>
              <w:br/>
            </w:r>
            <w:r>
              <w:rPr>
</w:rPr>
              <w:t xml:space="preserve">6bb82ab5cc34a170671909db462a5e17</w:t>
            </w:r>
            <w:r>
              <w:rPr>
</w:rPr>
              <w:t xml:space="preserve"> </w:t>
              <w:br/>
            </w:r>
            <w:r>
              <w:rPr>
</w:rPr>
              <w:t xml:space="preserve">6d60df5581e4c901edec602f2b2bbbbb</w:t>
            </w:r>
            <w:r>
              <w:rPr>
</w:rPr>
              <w:t xml:space="preserve"> </w:t>
              <w:br/>
            </w:r>
            <w:r>
              <w:rPr>
</w:rPr>
              <w:t xml:space="preserve">6d85f4b2f6c51b0f7c4e566be2fdb8e8</w:t>
            </w:r>
            <w:r>
              <w:rPr>
</w:rPr>
              <w:t xml:space="preserve"> </w:t>
              <w:br/>
            </w:r>
            <w:r>
              <w:rPr>
</w:rPr>
              <w:t xml:space="preserve">6dd8fa822c4f26f5682562b4130fadc0</w:t>
            </w:r>
            <w:r>
              <w:rPr>
</w:rPr>
              <w:t xml:space="preserve"> </w:t>
              <w:br/>
            </w:r>
            <w:r>
              <w:rPr>
</w:rPr>
              <w:t xml:space="preserve">7115594e6dfc8d716b767b925fc4f394</w:t>
            </w:r>
            <w:r>
              <w:rPr>
</w:rPr>
              <w:t xml:space="preserve"> </w:t>
              <w:br/>
            </w:r>
            <w:r>
              <w:rPr>
</w:rPr>
              <w:t xml:space="preserve">73edb98af59a12809ae804a7c2574175</w:t>
            </w:r>
            <w:r>
              <w:rPr>
</w:rPr>
              <w:t xml:space="preserve"> </w:t>
              <w:br/>
            </w:r>
            <w:r>
              <w:rPr>
</w:rPr>
              <w:t xml:space="preserve">74313f0fdd71b205a2d32493a9a674e4</w:t>
            </w:r>
            <w:r>
              <w:rPr>
</w:rPr>
              <w:t xml:space="preserve"> </w:t>
              <w:br/>
            </w:r>
            <w:r>
              <w:rPr>
</w:rPr>
              <w:t xml:space="preserve">74425afa05adb40abc678cb0662fbd42</w:t>
            </w:r>
            <w:r>
              <w:rPr>
</w:rPr>
              <w:t xml:space="preserve"> </w:t>
              <w:br/>
            </w:r>
            <w:r>
              <w:rPr>
</w:rPr>
              <w:t xml:space="preserve">769bb19a4a8da9569be8665f3ab18c10</w:t>
            </w:r>
            <w:r>
              <w:rPr>
</w:rPr>
              <w:t xml:space="preserve"> </w:t>
              <w:br/>
            </w:r>
            <w:r>
              <w:rPr>
</w:rPr>
              <w:t xml:space="preserve">773966d68f5e13e119b6d13c8f16a68e</w:t>
            </w:r>
            <w:r>
              <w:rPr>
</w:rPr>
              <w:t xml:space="preserve"> </w:t>
              <w:br/>
            </w:r>
            <w:r>
              <w:rPr>
</w:rPr>
              <w:t xml:space="preserve">7753790e37138b699b994222c2cffb97</w:t>
            </w:r>
            <w:r>
              <w:rPr>
</w:rPr>
              <w:t xml:space="preserve"> </w:t>
              <w:br/>
            </w:r>
            <w:r>
              <w:rPr>
</w:rPr>
              <w:t xml:space="preserve">787b74f0ec20ebb5229977f343ead9a9</w:t>
            </w:r>
            <w:r>
              <w:rPr>
</w:rPr>
              <w:t xml:space="preserve"> </w:t>
              <w:br/>
            </w:r>
            <w:r>
              <w:rPr>
</w:rPr>
              <w:t xml:space="preserve">78eedb82dcd2fb4d8e8b06892c935644</w:t>
            </w:r>
            <w:r>
              <w:rPr>
</w:rPr>
              <w:t xml:space="preserve"> </w:t>
              <w:br/>
            </w:r>
            <w:r>
              <w:rPr>
</w:rPr>
              <w:t xml:space="preserve">79468f768c8edad0a915dffc6ffc8b88</w:t>
            </w:r>
            <w:r>
              <w:rPr>
</w:rPr>
              <w:t xml:space="preserve"> </w:t>
              <w:br/>
            </w:r>
            <w:r>
              <w:rPr>
</w:rPr>
              <w:t xml:space="preserve">7ba1d1d0d7564ce20cc5861ef7f9ced1</w:t>
            </w:r>
            <w:r>
              <w:rPr>
</w:rPr>
              <w:t xml:space="preserve"> </w:t>
              <w:br/>
            </w:r>
            <w:r>
              <w:rPr>
</w:rPr>
              <w:t xml:space="preserve">7c78c0ba5e892359875adea7676003de</w:t>
            </w:r>
            <w:r>
              <w:rPr>
</w:rPr>
              <w:t xml:space="preserve"> </w:t>
              <w:br/>
            </w:r>
            <w:r>
              <w:rPr>
</w:rPr>
              <w:t xml:space="preserve">7d13844b0a0ecfd984cebc3e840363f2</w:t>
            </w:r>
            <w:r>
              <w:rPr>
</w:rPr>
              <w:t xml:space="preserve"> </w:t>
              <w:br/>
            </w:r>
            <w:r>
              <w:rPr>
</w:rPr>
              <w:t xml:space="preserve">7f32f8bd7c1b468893a24122c7cb1230</w:t>
            </w:r>
            <w:r>
              <w:rPr>
</w:rPr>
              <w:t xml:space="preserve"> </w:t>
              <w:br/>
            </w:r>
            <w:r>
              <w:rPr>
</w:rPr>
              <w:t xml:space="preserve">81cbd2e05b8bff07309927ed54f76a3a</w:t>
            </w:r>
            <w:r>
              <w:rPr>
</w:rPr>
              <w:t xml:space="preserve"> </w:t>
              <w:br/>
            </w:r>
            <w:r>
              <w:rPr>
</w:rPr>
              <w:t xml:space="preserve">81d3cbe3230faa39f99d6a545b06d134</w:t>
            </w:r>
            <w:r>
              <w:rPr>
</w:rPr>
              <w:t xml:space="preserve"> </w:t>
              <w:br/>
            </w:r>
            <w:r>
              <w:rPr>
</w:rPr>
              <w:t xml:space="preserve">830490699b621559e1910756be28cc84</w:t>
            </w:r>
            <w:r>
              <w:rPr>
</w:rPr>
              <w:t xml:space="preserve"> </w:t>
              <w:br/>
            </w:r>
            <w:r>
              <w:rPr>
</w:rPr>
              <w:t xml:space="preserve">859216e5e3f8ee5eeb1d36bf614d1bf8</w:t>
            </w:r>
            <w:r>
              <w:rPr>
</w:rPr>
              <w:t xml:space="preserve"> </w:t>
              <w:br/>
            </w:r>
            <w:r>
              <w:rPr>
</w:rPr>
              <w:t xml:space="preserve">859cb75228b03de37aed8f039910e8c6</w:t>
            </w:r>
            <w:r>
              <w:rPr>
</w:rPr>
              <w:t xml:space="preserve"> </w:t>
              <w:br/>
            </w:r>
            <w:r>
              <w:rPr>
</w:rPr>
              <w:t xml:space="preserve">85cc1181458c3c67c00aa06e5dadc873</w:t>
            </w:r>
            <w:r>
              <w:rPr>
</w:rPr>
              <w:t xml:space="preserve"> </w:t>
              <w:br/>
            </w:r>
            <w:r>
              <w:rPr>
</w:rPr>
              <w:t xml:space="preserve">85cd07d9c58fa253256d1fdc55ff5577</w:t>
            </w:r>
            <w:r>
              <w:rPr>
</w:rPr>
              <w:t xml:space="preserve"> </w:t>
              <w:br/>
            </w:r>
            <w:r>
              <w:rPr>
</w:rPr>
              <w:t xml:space="preserve">871675c14d17b7ad6441053c8c7d2d53</w:t>
            </w:r>
            <w:r>
              <w:rPr>
</w:rPr>
              <w:t xml:space="preserve"> </w:t>
              <w:br/>
            </w:r>
            <w:r>
              <w:rPr>
</w:rPr>
              <w:t xml:space="preserve">8965f82a205ad65aa7ddc1bd16b2ecd0</w:t>
            </w:r>
            <w:r>
              <w:rPr>
</w:rPr>
              <w:t xml:space="preserve"> </w:t>
              <w:br/>
            </w:r>
            <w:r>
              <w:rPr>
</w:rPr>
              <w:t xml:space="preserve">8bdf186191b6329b9a73906d14e1cfac</w:t>
            </w:r>
            <w:r>
              <w:rPr>
</w:rPr>
              <w:t xml:space="preserve"> </w:t>
              <w:br/>
            </w:r>
            <w:r>
              <w:rPr>
</w:rPr>
              <w:t xml:space="preserve">8d42308697455ccaf7a6f327d2374bf8</w:t>
            </w:r>
            <w:r>
              <w:rPr>
</w:rPr>
              <w:t xml:space="preserve"> </w:t>
              <w:br/>
            </w:r>
            <w:r>
              <w:rPr>
</w:rPr>
              <w:t xml:space="preserve">90022ee1d925eff0780246c4dd5f699a</w:t>
            </w:r>
            <w:r>
              <w:rPr>
</w:rPr>
              <w:t xml:space="preserve"> </w:t>
              <w:br/>
            </w:r>
            <w:r>
              <w:rPr>
</w:rPr>
              <w:t xml:space="preserve">90116784a302cb283508dd607409aacd</w:t>
            </w:r>
            <w:r>
              <w:rPr>
</w:rPr>
              <w:t xml:space="preserve"> </w:t>
              <w:br/>
            </w:r>
            <w:r>
              <w:rPr>
</w:rPr>
              <w:t xml:space="preserve">94032fdc8eb4e0f75caea5b27ca09915</w:t>
            </w:r>
            <w:r>
              <w:rPr>
</w:rPr>
              <w:t xml:space="preserve"> </w:t>
              <w:br/>
            </w:r>
            <w:r>
              <w:rPr>
</w:rPr>
              <w:t xml:space="preserve">95ff37c12d97fde858cc7638bfd63514</w:t>
            </w:r>
            <w:r>
              <w:rPr>
</w:rPr>
              <w:t xml:space="preserve"> </w:t>
              <w:br/>
            </w:r>
            <w:r>
              <w:rPr>
</w:rPr>
              <w:t xml:space="preserve">96ea6ab73cf2ebd5cb44f8fa93640b17</w:t>
            </w:r>
            <w:r>
              <w:rPr>
</w:rPr>
              <w:t xml:space="preserve"> </w:t>
              <w:br/>
            </w:r>
            <w:r>
              <w:rPr>
</w:rPr>
              <w:t xml:space="preserve">97fbc0ccd937809856c28eb2e1812d5d</w:t>
            </w:r>
            <w:r>
              <w:rPr>
</w:rPr>
              <w:t xml:space="preserve"> </w:t>
              <w:br/>
            </w:r>
            <w:r>
              <w:rPr>
</w:rPr>
              <w:t xml:space="preserve">9815e23a49f2e5d1d14d35f57a874eae</w:t>
            </w:r>
            <w:r>
              <w:rPr>
</w:rPr>
              <w:t xml:space="preserve"> </w:t>
              <w:br/>
            </w:r>
            <w:r>
              <w:rPr>
</w:rPr>
              <w:t xml:space="preserve">9873de0d79c274cbfb1fceddae5c7271</w:t>
            </w:r>
            <w:r>
              <w:rPr>
</w:rPr>
              <w:t xml:space="preserve"> </w:t>
              <w:br/>
            </w:r>
            <w:r>
              <w:rPr>
</w:rPr>
              <w:t xml:space="preserve">9ac7adb2fbb60cb32273f6c7fc8a7e90</w:t>
            </w:r>
            <w:r>
              <w:rPr>
</w:rPr>
              <w:t xml:space="preserve"> </w:t>
              <w:br/>
            </w:r>
            <w:r>
              <w:rPr>
</w:rPr>
              <w:t xml:space="preserve">9c0e69876ef883e848dbac0bf5f833ad</w:t>
            </w:r>
            <w:r>
              <w:rPr>
</w:rPr>
              <w:t xml:space="preserve"> </w:t>
              <w:br/>
            </w:r>
            <w:r>
              <w:rPr>
</w:rPr>
              <w:t xml:space="preserve">9f401d9ccebe2867b0a08686329a921e</w:t>
            </w:r>
            <w:r>
              <w:rPr>
</w:rPr>
              <w:t xml:space="preserve"> </w:t>
              <w:br/>
            </w:r>
            <w:r>
              <w:rPr>
</w:rPr>
              <w:t xml:space="preserve">9f843f727e66ad5c9bd61b150351b4d3</w:t>
            </w:r>
            <w:r>
              <w:rPr>
</w:rPr>
              <w:t xml:space="preserve"> </w:t>
              <w:br/>
            </w:r>
            <w:r>
              <w:rPr>
</w:rPr>
              <w:t xml:space="preserve">9fd7c7ca2fa26afd0b2ab532442a27c0</w:t>
            </w:r>
            <w:r>
              <w:rPr>
</w:rPr>
              <w:t xml:space="preserve"> </w:t>
              <w:br/>
            </w:r>
            <w:r>
              <w:rPr>
</w:rPr>
              <w:t xml:space="preserve">a090ae42d260628bb8f50f5ccff51c2a</w:t>
            </w:r>
            <w:r>
              <w:rPr>
</w:rPr>
              <w:t xml:space="preserve"> </w:t>
              <w:br/>
            </w:r>
            <w:r>
              <w:rPr>
</w:rPr>
              <w:t xml:space="preserve">a15d5b00edff2da27ee271d9451e9aae</w:t>
            </w:r>
            <w:r>
              <w:rPr>
</w:rPr>
              <w:t xml:space="preserve"> </w:t>
              <w:br/>
            </w:r>
            <w:r>
              <w:rPr>
</w:rPr>
              <w:t xml:space="preserve">a3966c3b2eddc25e6fb33154aeedd372</w:t>
            </w:r>
            <w:r>
              <w:rPr>
</w:rPr>
              <w:t xml:space="preserve"> </w:t>
              <w:br/>
            </w:r>
            <w:r>
              <w:rPr>
</w:rPr>
              <w:t xml:space="preserve">a6e1a51c552a082122147366f7c2a4e5</w:t>
            </w:r>
            <w:r>
              <w:rPr>
</w:rPr>
              <w:t xml:space="preserve"> </w:t>
              <w:br/>
            </w:r>
            <w:r>
              <w:rPr>
</w:rPr>
              <w:t xml:space="preserve">a7dde31bf4ddf9202aca3c7b4d7608d6</w:t>
            </w:r>
            <w:r>
              <w:rPr>
</w:rPr>
              <w:t xml:space="preserve"> </w:t>
              <w:br/>
            </w:r>
            <w:r>
              <w:rPr>
</w:rPr>
              <w:t xml:space="preserve">a8453ae1e063fa9a3937cb8e93c04128</w:t>
            </w:r>
            <w:r>
              <w:rPr>
</w:rPr>
              <w:t xml:space="preserve"> </w:t>
              <w:br/>
            </w:r>
            <w:r>
              <w:rPr>
</w:rPr>
              <w:t xml:space="preserve">a93dfc54329ff883c71096f1664f28c9</w:t>
            </w:r>
            <w:r>
              <w:rPr>
</w:rPr>
              <w:t xml:space="preserve"> </w:t>
              <w:br/>
            </w:r>
            <w:r>
              <w:rPr>
</w:rPr>
              <w:t xml:space="preserve">a9e06000bf1c8973803af845fe6bd466</w:t>
            </w:r>
            <w:r>
              <w:rPr>
</w:rPr>
              <w:t xml:space="preserve"> </w:t>
              <w:br/>
            </w:r>
            <w:r>
              <w:rPr>
</w:rPr>
              <w:t xml:space="preserve">ad28668f94811fca38e0ef2c7c2405d0</w:t>
            </w:r>
            <w:r>
              <w:rPr>
</w:rPr>
              <w:t xml:space="preserve"> </w:t>
              <w:br/>
            </w:r>
            <w:r>
              <w:rPr>
</w:rPr>
              <w:t xml:space="preserve">ad77f0143c14addacacff5161e20bfd8</w:t>
            </w:r>
            <w:r>
              <w:rPr>
</w:rPr>
              <w:t xml:space="preserve"> </w:t>
              <w:br/>
            </w:r>
            <w:r>
              <w:rPr>
</w:rPr>
              <w:t xml:space="preserve">ae30d27d9132844a2be645a49a3643dc</w:t>
            </w:r>
            <w:r>
              <w:rPr>
</w:rPr>
              <w:t xml:space="preserve"> </w:t>
              <w:br/>
            </w:r>
            <w:r>
              <w:rPr>
</w:rPr>
              <w:t xml:space="preserve">ae6930edcb8e5719ba336260e79d0b32</w:t>
            </w:r>
            <w:r>
              <w:rPr>
</w:rPr>
              <w:t xml:space="preserve"> </w:t>
              <w:br/>
            </w:r>
            <w:r>
              <w:rPr>
</w:rPr>
              <w:t xml:space="preserve">b02476116adb2849a56be979d56e592a</w:t>
            </w:r>
            <w:r>
              <w:rPr>
</w:rPr>
              <w:t xml:space="preserve"> </w:t>
              <w:br/>
            </w:r>
            <w:r>
              <w:rPr>
</w:rPr>
              <w:t xml:space="preserve">b1f7bc8648dc212088c89e502c42c85e</w:t>
            </w:r>
            <w:r>
              <w:rPr>
</w:rPr>
              <w:t xml:space="preserve"> </w:t>
              <w:br/>
            </w:r>
            <w:r>
              <w:rPr>
</w:rPr>
              <w:t xml:space="preserve">b1fc489a9f8234ab72cff48816da2981</w:t>
            </w:r>
            <w:r>
              <w:rPr>
</w:rPr>
              <w:t xml:space="preserve"> </w:t>
              <w:br/>
            </w:r>
            <w:r>
              <w:rPr>
</w:rPr>
              <w:t xml:space="preserve">b3007418a03b7cfc25ac305b5f1c792b</w:t>
            </w:r>
            <w:r>
              <w:rPr>
</w:rPr>
              <w:t xml:space="preserve"> </w:t>
              <w:br/>
            </w:r>
            <w:r>
              <w:rPr>
</w:rPr>
              <w:t xml:space="preserve">b3d0c390e5884a9772e3383254635def</w:t>
            </w:r>
            <w:r>
              <w:rPr>
</w:rPr>
              <w:t xml:space="preserve"> </w:t>
              <w:br/>
            </w:r>
            <w:r>
              <w:rPr>
</w:rPr>
              <w:t xml:space="preserve">b471d5fb91c0420be34dd717cf54671c</w:t>
            </w:r>
            <w:r>
              <w:rPr>
</w:rPr>
              <w:t xml:space="preserve"> </w:t>
              <w:br/>
            </w:r>
            <w:r>
              <w:rPr>
</w:rPr>
              <w:t xml:space="preserve">b66da46ae95d651545167bcd77a64fb3</w:t>
            </w:r>
            <w:r>
              <w:rPr>
</w:rPr>
              <w:t xml:space="preserve"> </w:t>
              <w:br/>
            </w:r>
            <w:r>
              <w:rPr>
</w:rPr>
              <w:t xml:space="preserve">b68e91bf33cdeca7f8f79a3828cbb307</w:t>
            </w:r>
            <w:r>
              <w:rPr>
</w:rPr>
              <w:t xml:space="preserve"> </w:t>
              <w:br/>
            </w:r>
            <w:r>
              <w:rPr>
</w:rPr>
              <w:t xml:space="preserve">b6a7d60ffc2c837655ee7b9e638265b5</w:t>
            </w:r>
            <w:r>
              <w:rPr>
</w:rPr>
              <w:t xml:space="preserve"> </w:t>
              <w:br/>
            </w:r>
            <w:r>
              <w:rPr>
</w:rPr>
              <w:t xml:space="preserve">b964e9258d843432fc9400d3385b25ea</w:t>
            </w:r>
            <w:r>
              <w:rPr>
</w:rPr>
              <w:t xml:space="preserve"> </w:t>
              <w:br/>
            </w:r>
            <w:r>
              <w:rPr>
</w:rPr>
              <w:t xml:space="preserve">b988a49b6fe7b42e38ffde53e086da91</w:t>
            </w:r>
            <w:r>
              <w:rPr>
</w:rPr>
              <w:t xml:space="preserve"> </w:t>
              <w:br/>
            </w:r>
            <w:r>
              <w:rPr>
</w:rPr>
              <w:t xml:space="preserve">b9dc23dacf2c9ec76dc453ab1773a177</w:t>
            </w:r>
            <w:r>
              <w:rPr>
</w:rPr>
              <w:t xml:space="preserve"> </w:t>
              <w:br/>
            </w:r>
            <w:r>
              <w:rPr>
</w:rPr>
              <w:t xml:space="preserve">ba3bca0c56303f8fa53035a4ac6813ff</w:t>
            </w:r>
            <w:r>
              <w:rPr>
</w:rPr>
              <w:t xml:space="preserve"> </w:t>
              <w:br/>
            </w:r>
            <w:r>
              <w:rPr>
</w:rPr>
              <w:t xml:space="preserve">bb3d7729bc5deeb2456eab58565e7ef2</w:t>
            </w:r>
            <w:r>
              <w:rPr>
</w:rPr>
              <w:t xml:space="preserve"> </w:t>
              <w:br/>
            </w:r>
            <w:r>
              <w:rPr>
</w:rPr>
              <w:t xml:space="preserve">bda4ff16a365c6c4c1d33b2202c0fc1a</w:t>
            </w:r>
            <w:r>
              <w:rPr>
</w:rPr>
              <w:t xml:space="preserve"> </w:t>
              <w:br/>
            </w:r>
            <w:r>
              <w:rPr>
</w:rPr>
              <w:t xml:space="preserve">be1982dfebf98c4882b95cdf50d9415d</w:t>
            </w:r>
            <w:r>
              <w:rPr>
</w:rPr>
              <w:t xml:space="preserve"> </w:t>
              <w:br/>
            </w:r>
            <w:r>
              <w:rPr>
</w:rPr>
              <w:t xml:space="preserve">bf74c2156cb7b58660e7afb2e26aa718</w:t>
            </w:r>
            <w:r>
              <w:rPr>
</w:rPr>
              <w:t xml:space="preserve"> </w:t>
              <w:br/>
            </w:r>
            <w:r>
              <w:rPr>
</w:rPr>
              <w:t xml:space="preserve">c3c21d608cd1db8b25a0eb154c1442ad</w:t>
            </w:r>
            <w:r>
              <w:rPr>
</w:rPr>
              <w:t xml:space="preserve"> </w:t>
              <w:br/>
            </w:r>
            <w:r>
              <w:rPr>
</w:rPr>
              <w:t xml:space="preserve">c3f16ceb85b808df9ae405f3ec1f3ab7</w:t>
            </w:r>
            <w:r>
              <w:rPr>
</w:rPr>
              <w:t xml:space="preserve"> </w:t>
              <w:br/>
            </w:r>
            <w:r>
              <w:rPr>
</w:rPr>
              <w:t xml:space="preserve">c4442adef4d65bb111f451e8a2bf20be</w:t>
            </w:r>
            <w:r>
              <w:rPr>
</w:rPr>
              <w:t xml:space="preserve"> </w:t>
              <w:br/>
            </w:r>
            <w:r>
              <w:rPr>
</w:rPr>
              <w:t xml:space="preserve">c526d0f862e2508e81822f063426ae00</w:t>
            </w:r>
            <w:r>
              <w:rPr>
</w:rPr>
              <w:t xml:space="preserve"> </w:t>
              <w:br/>
            </w:r>
            <w:r>
              <w:rPr>
</w:rPr>
              <w:t xml:space="preserve">c6b4ca8fd139386066acdbc51fc35dbf</w:t>
            </w:r>
            <w:r>
              <w:rPr>
</w:rPr>
              <w:t xml:space="preserve"> </w:t>
              <w:br/>
            </w:r>
            <w:r>
              <w:rPr>
</w:rPr>
              <w:t xml:space="preserve">c6eec96092269b5cde4d6ab2e5443fae</w:t>
            </w:r>
            <w:r>
              <w:rPr>
</w:rPr>
              <w:t xml:space="preserve"> </w:t>
              <w:br/>
            </w:r>
            <w:r>
              <w:rPr>
</w:rPr>
              <w:t xml:space="preserve">c70a488f40067c046c0ebe47dfe91ef7</w:t>
            </w:r>
            <w:r>
              <w:rPr>
</w:rPr>
              <w:t xml:space="preserve"> </w:t>
              <w:br/>
            </w:r>
            <w:r>
              <w:rPr>
</w:rPr>
              <w:t xml:space="preserve">c9b6ccb0be8570da85ab2f1aa13edbfe</w:t>
            </w:r>
            <w:r>
              <w:rPr>
</w:rPr>
              <w:t xml:space="preserve"> </w:t>
              <w:br/>
            </w:r>
            <w:r>
              <w:rPr>
</w:rPr>
              <w:t xml:space="preserve">cb8ceed21013a757b668d1562575e88f</w:t>
            </w:r>
            <w:r>
              <w:rPr>
</w:rPr>
              <w:t xml:space="preserve"> </w:t>
              <w:br/>
            </w:r>
            <w:r>
              <w:rPr>
</w:rPr>
              <w:t xml:space="preserve">cc2b97fc599d1214cc2b586a8452bf12</w:t>
            </w:r>
            <w:r>
              <w:rPr>
</w:rPr>
              <w:t xml:space="preserve"> </w:t>
              <w:br/>
            </w:r>
            <w:r>
              <w:rPr>
</w:rPr>
              <w:t xml:space="preserve">cc540d73fa2c162d2df017e8c0c6f731</w:t>
            </w:r>
            <w:r>
              <w:rPr>
</w:rPr>
              <w:t xml:space="preserve"> </w:t>
              <w:br/>
            </w:r>
            <w:r>
              <w:rPr>
</w:rPr>
              <w:t xml:space="preserve">ce819302c7572c11673c368e565ae0bf</w:t>
            </w:r>
            <w:r>
              <w:rPr>
</w:rPr>
              <w:t xml:space="preserve"> </w:t>
              <w:br/>
            </w:r>
            <w:r>
              <w:rPr>
</w:rPr>
              <w:t xml:space="preserve">d08683c78eda875ff9929ee62510580f</w:t>
            </w:r>
            <w:r>
              <w:rPr>
</w:rPr>
              <w:t xml:space="preserve"> </w:t>
              <w:br/>
            </w:r>
            <w:r>
              <w:rPr>
</w:rPr>
              <w:t xml:space="preserve">d0c2bc276b4d5ff4c7c137dce3a1271b</w:t>
            </w:r>
            <w:r>
              <w:rPr>
</w:rPr>
              <w:t xml:space="preserve"> </w:t>
              <w:br/>
            </w:r>
            <w:r>
              <w:rPr>
</w:rPr>
              <w:t xml:space="preserve">d1ca5bf1e1c1bf4c8b6ad91a53c08202</w:t>
            </w:r>
            <w:r>
              <w:rPr>
</w:rPr>
              <w:t xml:space="preserve"> </w:t>
              <w:br/>
            </w:r>
            <w:r>
              <w:rPr>
</w:rPr>
              <w:t xml:space="preserve">d27cb8e5711fb5930393469e0e8feac4</w:t>
            </w:r>
            <w:r>
              <w:rPr>
</w:rPr>
              <w:t xml:space="preserve"> </w:t>
              <w:br/>
            </w:r>
            <w:r>
              <w:rPr>
</w:rPr>
              <w:t xml:space="preserve">d2ac629c7238f9a16bf63e7f3672d6d2</w:t>
            </w:r>
            <w:r>
              <w:rPr>
</w:rPr>
              <w:t xml:space="preserve"> </w:t>
              <w:br/>
            </w:r>
            <w:r>
              <w:rPr>
</w:rPr>
              <w:t xml:space="preserve">d30bae8ae853db6bfdc4f04e46be43d8</w:t>
            </w:r>
            <w:r>
              <w:rPr>
</w:rPr>
              <w:t xml:space="preserve"> </w:t>
              <w:br/>
            </w:r>
            <w:r>
              <w:rPr>
</w:rPr>
              <w:t xml:space="preserve">d343e2f5bd88fa2b771309eb590e3870</w:t>
            </w:r>
            <w:r>
              <w:rPr>
</w:rPr>
              <w:t xml:space="preserve"> </w:t>
              <w:br/>
            </w:r>
            <w:r>
              <w:rPr>
</w:rPr>
              <w:t xml:space="preserve">d38962cdca12e30d0cf7ac728504c0aa</w:t>
            </w:r>
            <w:r>
              <w:rPr>
</w:rPr>
              <w:t xml:space="preserve"> </w:t>
              <w:br/>
            </w:r>
            <w:r>
              <w:rPr>
</w:rPr>
              <w:t xml:space="preserve">d3e59e94cb8ec84d1a6dd5b7d2604c33</w:t>
            </w:r>
            <w:r>
              <w:rPr>
</w:rPr>
              <w:t xml:space="preserve"> </w:t>
              <w:br/>
            </w:r>
            <w:r>
              <w:rPr>
</w:rPr>
              <w:t xml:space="preserve">d6c0385c8b86f89f47c7c35bc23c0772</w:t>
            </w:r>
            <w:r>
              <w:rPr>
</w:rPr>
              <w:t xml:space="preserve"> </w:t>
              <w:br/>
            </w:r>
            <w:r>
              <w:rPr>
</w:rPr>
              <w:t xml:space="preserve">db27a8f684448dafed1914bdb4782235</w:t>
            </w:r>
            <w:r>
              <w:rPr>
</w:rPr>
              <w:t xml:space="preserve"> </w:t>
              <w:br/>
            </w:r>
            <w:r>
              <w:rPr>
</w:rPr>
              <w:t xml:space="preserve">db4f8bcfb11165dcb37acba04cae6bb9</w:t>
            </w:r>
            <w:r>
              <w:rPr>
</w:rPr>
              <w:t xml:space="preserve"> </w:t>
              <w:br/>
            </w:r>
            <w:r>
              <w:rPr>
</w:rPr>
              <w:t xml:space="preserve">dc3106943b769236cb43a5c37bb25400</w:t>
            </w:r>
            <w:r>
              <w:rPr>
</w:rPr>
              <w:t xml:space="preserve"> </w:t>
              <w:br/>
            </w:r>
            <w:r>
              <w:rPr>
</w:rPr>
              <w:t xml:space="preserve">e0dbd0fca7e0fb9c05d3d7462eabba0e</w:t>
            </w:r>
            <w:r>
              <w:rPr>
</w:rPr>
              <w:t xml:space="preserve"> </w:t>
              <w:br/>
            </w:r>
            <w:r>
              <w:rPr>
</w:rPr>
              <w:t xml:space="preserve">e0e07d893326d0f2ea4503f66cbf0a9b</w:t>
            </w:r>
            <w:r>
              <w:rPr>
</w:rPr>
              <w:t xml:space="preserve"> </w:t>
              <w:br/>
            </w:r>
            <w:r>
              <w:rPr>
</w:rPr>
              <w:t xml:space="preserve">e0f49de494818ec9d7a021cd98579285</w:t>
            </w:r>
            <w:r>
              <w:rPr>
</w:rPr>
              <w:t xml:space="preserve"> </w:t>
              <w:br/>
            </w:r>
            <w:r>
              <w:rPr>
</w:rPr>
              <w:t xml:space="preserve">e1eff3c41cff7bb469c4e605fbe65817</w:t>
            </w:r>
            <w:r>
              <w:rPr>
</w:rPr>
              <w:t xml:space="preserve"> </w:t>
              <w:br/>
            </w:r>
            <w:r>
              <w:rPr>
</w:rPr>
              <w:t xml:space="preserve">e253a59f802acec881fca8eb3bb23a1c</w:t>
            </w:r>
            <w:r>
              <w:rPr>
</w:rPr>
              <w:t xml:space="preserve"> </w:t>
              <w:br/>
            </w:r>
            <w:r>
              <w:rPr>
</w:rPr>
              <w:t xml:space="preserve">e27b405f5770563c62f1860f5a4a1ad0</w:t>
            </w:r>
            <w:r>
              <w:rPr>
</w:rPr>
              <w:t xml:space="preserve"> </w:t>
              <w:br/>
            </w:r>
            <w:r>
              <w:rPr>
</w:rPr>
              <w:t xml:space="preserve">e6d5d8081c55fe066c7c3d2e57cbfd91</w:t>
            </w:r>
            <w:r>
              <w:rPr>
</w:rPr>
              <w:t xml:space="preserve"> </w:t>
              <w:br/>
            </w:r>
            <w:r>
              <w:rPr>
</w:rPr>
              <w:t xml:space="preserve">e9084bf2d3950a2c3d8be2298d988cba</w:t>
            </w:r>
            <w:r>
              <w:rPr>
</w:rPr>
              <w:t xml:space="preserve"> </w:t>
              <w:br/>
            </w:r>
            <w:r>
              <w:rPr>
</w:rPr>
              <w:t xml:space="preserve">ea72eb3f615e626e926f3001389123c1</w:t>
            </w:r>
            <w:r>
              <w:rPr>
</w:rPr>
              <w:t xml:space="preserve"> </w:t>
              <w:br/>
            </w:r>
            <w:r>
              <w:rPr>
</w:rPr>
              <w:t xml:space="preserve">efa12944608a4dc4ca9f4c5bbdf1b012</w:t>
            </w:r>
            <w:r>
              <w:rPr>
</w:rPr>
              <w:t xml:space="preserve"> </w:t>
              <w:br/>
            </w:r>
            <w:r>
              <w:rPr>
</w:rPr>
              <w:t xml:space="preserve">efeda1b48ed64a6ab9f0357201ce76e8</w:t>
            </w:r>
            <w:r>
              <w:rPr>
</w:rPr>
              <w:t xml:space="preserve"> </w:t>
              <w:br/>
            </w:r>
            <w:r>
              <w:rPr>
</w:rPr>
              <w:t xml:space="preserve">efee5a23339b17755f4d00c89975165c</w:t>
            </w:r>
            <w:r>
              <w:rPr>
</w:rPr>
              <w:t xml:space="preserve"> </w:t>
              <w:br/>
            </w:r>
            <w:r>
              <w:rPr>
</w:rPr>
              <w:t xml:space="preserve">f09ae45b1c5ff547deba46ab10f316b7</w:t>
            </w:r>
            <w:r>
              <w:rPr>
</w:rPr>
              <w:t xml:space="preserve"> </w:t>
              <w:br/>
            </w:r>
            <w:r>
              <w:rPr>
</w:rPr>
              <w:t xml:space="preserve">f12c6a747ba35c64022aa20f95187b69</w:t>
            </w:r>
            <w:r>
              <w:rPr>
</w:rPr>
              <w:t xml:space="preserve"> </w:t>
              <w:br/>
            </w:r>
            <w:r>
              <w:rPr>
</w:rPr>
              <w:t xml:space="preserve">f223f32a5c63b6acbed3e1e699506080</w:t>
            </w:r>
            <w:r>
              <w:rPr>
</w:rPr>
              <w:t xml:space="preserve"> </w:t>
              <w:br/>
            </w:r>
            <w:r>
              <w:rPr>
</w:rPr>
              <w:t xml:space="preserve">f5f8395c7a198158f5e62caef52ba035</w:t>
            </w:r>
            <w:r>
              <w:rPr>
</w:rPr>
              <w:t xml:space="preserve"> </w:t>
              <w:br/>
            </w:r>
            <w:r>
              <w:rPr>
</w:rPr>
              <w:t xml:space="preserve">fc59f442401904b5d62f978c5ee8cae9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set1 set2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2dd 3dd 3dp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1 2 3 4 5 6 7 8 9</w:t>
            </w:r>
          </w:p>
        </w:tc>
      </w:tr>
    </w:tbl>
    <w:p>
      <w:pPr>
        <w:spacing w:after="0" w:before="0" w:line="0" w:lineRule="exact"/>
      </w:pPr>
    </w:p>
    <w:bookmarkStart w:id="2" w:name="IDX2"/>
    <w:bookmarkEnd w:id="2"/>
    <w:p>
      <w:pPr>
        <w:keepNext/>
        <w:spacing w:after="0" w:before="0" w:line="240" w:lineRule="exact"/>
      </w:pPr>
    </w:p>
    <w:tbl>
      <w:tblPr>
        <w:tblStyle w:val="sastable"/>
        <w:tblW w:type="dxa" w:w="3584"/>
        <w:jc w:val="center"/>
        <w:tblCaption w:val="Number of Observations"/>
      </w:tblPr>
      <w:tblGrid>
        <w:gridCol w:w="2970"/>
        <w:gridCol w:w="614"/>
      </w:tblGrid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Read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4072</w:t>
            </w:r>
          </w:p>
        </w:tc>
      </w:tr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Used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4072</w:t>
            </w:r>
          </w:p>
        </w:tc>
      </w:tr>
    </w:tbl>
    <w:p>
      <w:pPr>
        <w:spacing w:after="0" w:before="0" w:line="0" w:lineRule="exact"/>
      </w:pPr>
    </w:p>
    <w:bookmarkStart w:id="3" w:name="IDX3"/>
    <w:bookmarkEnd w:id="3"/>
    <w:p>
      <w:pPr>
        <w:keepNext/>
        <w:spacing w:after="0" w:before="0" w:line="240" w:lineRule="exact"/>
      </w:pPr>
    </w:p>
    <w:tbl>
      <w:tblPr>
        <w:tblStyle w:val="sastable"/>
        <w:tblW w:type="dxa" w:w="3084"/>
        <w:jc w:val="center"/>
        <w:tblCaption w:val="Dimensions"/>
      </w:tblPr>
      <w:tblGrid>
        <w:gridCol w:w="2341"/>
        <w:gridCol w:w="743"/>
      </w:tblGrid>
      <w:tr>
        <w:trPr>
          <w:cantSplit/>
          <w:tblHeader/>
        </w:trPr>
        <w:tc>
          <w:tcPr>
            <w:tcW w:type="dxa" w:w="3084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Dimensions</w:t>
            </w:r>
          </w:p>
        </w:tc>
      </w:tr>
      <w:tr>
        <w:trPr>
          <w:cantSplit/>
        </w:trPr>
        <w:tc>
          <w:tcPr>
            <w:tcW w:type="dxa" w:w="234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G-side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</w:tr>
      <w:tr>
        <w:trPr>
          <w:cantSplit/>
        </w:trPr>
        <w:tc>
          <w:tcPr>
            <w:tcW w:type="dxa" w:w="234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X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120</w:t>
            </w:r>
          </w:p>
        </w:tc>
      </w:tr>
      <w:tr>
        <w:trPr>
          <w:cantSplit/>
        </w:trPr>
        <w:tc>
          <w:tcPr>
            <w:tcW w:type="dxa" w:w="234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Z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1232</w:t>
            </w:r>
          </w:p>
        </w:tc>
      </w:tr>
      <w:tr>
        <w:trPr>
          <w:cantSplit/>
        </w:trPr>
        <w:tc>
          <w:tcPr>
            <w:tcW w:type="dxa" w:w="234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Subjects (Blocks in V)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</w:tr>
      <w:tr>
        <w:trPr>
          <w:cantSplit/>
        </w:trPr>
        <w:tc>
          <w:tcPr>
            <w:tcW w:type="dxa" w:w="234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Max Obs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4072</w:t>
            </w:r>
          </w:p>
        </w:tc>
      </w:tr>
    </w:tbl>
    <w:p>
      <w:pPr>
        <w:spacing w:after="0" w:before="0" w:line="0" w:lineRule="exact"/>
      </w:pPr>
    </w:p>
    <w:bookmarkStart w:id="4" w:name="IDX4"/>
    <w:bookmarkEnd w:id="4"/>
    <w:p>
      <w:pPr>
        <w:keepNext/>
        <w:spacing w:after="0" w:before="0" w:line="240" w:lineRule="exact"/>
      </w:pPr>
    </w:p>
    <w:tbl>
      <w:tblPr>
        <w:tblStyle w:val="sastable"/>
        <w:tblW w:type="dxa" w:w="3702"/>
        <w:jc w:val="center"/>
        <w:tblCaption w:val="Parameter Search"/>
      </w:tblPr>
      <w:tblGrid>
        <w:gridCol w:w="777"/>
        <w:gridCol w:w="777"/>
        <w:gridCol w:w="777"/>
        <w:gridCol w:w="1371"/>
      </w:tblGrid>
      <w:tr>
        <w:trPr>
          <w:cantSplit/>
          <w:tblHeader/>
        </w:trPr>
        <w:tc>
          <w:tcPr>
            <w:tcW w:type="dxa" w:w="370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Parameter Search</w:t>
            </w:r>
          </w:p>
        </w:tc>
      </w:tr>
      <w:tr>
        <w:trPr>
          <w:cantSplit/>
          <w:tblHeader/>
        </w:trPr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CovP1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CovP2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</w:tr>
      <w:tr>
        <w:trPr>
          <w:cantSplit/>
        </w:trPr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3.1000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0.9100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3197.6298226</w:t>
            </w:r>
          </w:p>
        </w:tc>
      </w:tr>
    </w:tbl>
    <w:p>
      <w:pPr>
        <w:spacing w:after="0" w:before="0" w:line="0" w:lineRule="exact"/>
      </w:pPr>
    </w:p>
    <w:bookmarkStart w:id="5" w:name="IDX5"/>
    <w:bookmarkEnd w:id="5"/>
    <w:p>
      <w:pPr>
        <w:keepNext/>
        <w:spacing w:after="0" w:before="0" w:line="240" w:lineRule="exact"/>
      </w:pPr>
    </w:p>
    <w:tbl>
      <w:tblPr>
        <w:tblStyle w:val="sastable"/>
        <w:tblW w:type="dxa" w:w="4525"/>
        <w:jc w:val="center"/>
        <w:tblCaption w:val="Optimization Information"/>
      </w:tblPr>
      <w:tblGrid>
        <w:gridCol w:w="2730"/>
        <w:gridCol w:w="1795"/>
      </w:tblGrid>
      <w:tr>
        <w:trPr>
          <w:cantSplit/>
          <w:tblHeader/>
        </w:trPr>
        <w:tc>
          <w:tcPr>
            <w:tcW w:type="dxa" w:w="4525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Optimization Information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Optimization Technique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Dual Quasi-Newton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Parameters in Optimization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57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Lower Boundaries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Upper Boundaries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Fixed Effects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Not Profiled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Starting From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GLM estimates</w:t>
            </w:r>
          </w:p>
        </w:tc>
      </w:tr>
    </w:tbl>
    <w:p>
      <w:pPr>
        <w:spacing w:after="0" w:before="0" w:line="0" w:lineRule="exact"/>
      </w:pPr>
    </w:p>
    <w:bookmarkStart w:id="6" w:name="IDX6"/>
    <w:bookmarkEnd w:id="6"/>
    <w:p>
      <w:pPr>
        <w:keepNext/>
        <w:spacing w:after="0" w:before="0" w:line="240" w:lineRule="exact"/>
      </w:pPr>
    </w:p>
    <w:tbl>
      <w:tblPr>
        <w:tblStyle w:val="sastable"/>
        <w:tblW w:type="dxa" w:w="6889"/>
        <w:jc w:val="center"/>
        <w:tblCaption w:val="Iteration History"/>
      </w:tblPr>
      <w:tblGrid>
        <w:gridCol w:w="1009"/>
        <w:gridCol w:w="960"/>
        <w:gridCol w:w="1265"/>
        <w:gridCol w:w="1371"/>
        <w:gridCol w:w="1270"/>
        <w:gridCol w:w="1014"/>
      </w:tblGrid>
      <w:tr>
        <w:trPr>
          <w:cantSplit/>
          <w:tblHeader/>
        </w:trPr>
        <w:tc>
          <w:tcPr>
            <w:tcW w:type="dxa" w:w="6889"/>
            <w:gridSpan w:val="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Iteration History</w:t>
            </w:r>
          </w:p>
        </w:tc>
      </w:tr>
      <w:tr>
        <w:trPr>
          <w:cantSplit/>
          <w:tblHeader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Iteration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Restarts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Evaluations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Change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Max</w:t>
              <w:br/>
            </w:r>
            <w:r>
              <w:rPr>
</w:rPr>
              <w:t xml:space="preserve">Gradient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3197.6298226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70.06064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3156.3761134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41.25370917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55.35585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3136.0583607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20.31775271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18.33665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3128.3002676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7.75809315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33.99593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3123.1862301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5.11403743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84.60762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3121.2935264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1.89270371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19.71728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3119.1328619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2.16066451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13.66283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3116.7770754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2.35578645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27.73567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3116.0842769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0.69279850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7.453048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3115.0829193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1.00135760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3.116295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3114.3945216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0.68839778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3.426179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3113.5096913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0.88483023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8.613073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3113.0748872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0.43480414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1.912144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3112.9435887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0.13129848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5.898562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3112.7592643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0.18432439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2.329442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3112.6634572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0.09580708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5.938147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3112.5203004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0.14315684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2.999985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3112.345395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0.17490539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5.905183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3112.1520113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0.19338373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1.524504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3111.8806697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0.27134158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6.772992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3111.8017283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0.07894142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6.588772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3111.6051466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0.19658174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1.856833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3111.3781139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0.22703261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3.501837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3111.3352129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0.04290109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2.758495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3111.2720962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0.06311670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1.971931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3111.2368282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0.03526798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0.862872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3111.2035703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0.03325787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0.36588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3111.1809708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0.02259946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0.662256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3111.1545637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0.02640713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0.225868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3111.1447291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0.00983466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0.20914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3111.1325305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0.01219858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0.400184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3111.1225341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0.00999632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0.221105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3111.1172906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0.00524355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0.171145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3111.1028809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0.01440965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0.584163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3111.0915386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0.01134237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0.354407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3111.0849975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0.00654103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0.185605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3111.0680091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0.01698844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0.277572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3111.0615744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0.00643474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0.253271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3111.0427396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0.01883471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0.302866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3111.0345292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0.00821046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0.470231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3111.0263191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0.00821013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0.316185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3111.0235248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0.00279424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0.118148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3111.0220682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0.00145660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0.111335</w:t>
            </w:r>
          </w:p>
        </w:tc>
      </w:tr>
    </w:tbl>
    <w:p>
      <w:pPr>
        <w:spacing w:after="0" w:before="0" w:line="0" w:lineRule="exact"/>
      </w:pPr>
    </w:p>
    <w:bookmarkStart w:id="7" w:name="IDX7"/>
    <w:bookmarkEnd w:id="7"/>
    <w:p>
      <w:pPr>
        <w:keepNext/>
        <w:spacing w:after="0" w:before="0" w:line="240" w:lineRule="exact"/>
      </w:pPr>
    </w:p>
    <w:tbl>
      <w:tblPr>
        <w:tblStyle w:val="sastable"/>
        <w:tblW w:type="dxa" w:w="4017"/>
        <w:jc w:val="center"/>
        <w:tblCaption w:val="Convergence Status"/>
      </w:tblPr>
      <w:tblGrid>
        <w:gridCol w:w="4017"/>
      </w:tblGrid>
      <w:tr>
        <w:trPr>
          <w:cantSplit/>
        </w:trPr>
        <w:tc>
          <w:tcPr>
            <w:tcW w:type="dxa" w:w="40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data"/>
            </w:pPr>
            <w:r>
              <w:rPr>
</w:rPr>
              <w:t xml:space="preserve">Convergence criterion (GCONV=1E-6) satisfied.</w:t>
            </w:r>
          </w:p>
        </w:tc>
      </w:tr>
    </w:tbl>
    <w:p>
      <w:pPr>
        <w:spacing w:after="0" w:before="0" w:line="0" w:lineRule="exact"/>
      </w:pPr>
    </w:p>
    <w:p>
      <w:pPr>
        <w:jc w:val="center"/>
        <w:pStyle w:val="sasnote"/>
        <w:spacing w:before="120"/>
        <w:pBdr>
          <w:top w:val="nil"/>
          <w:left w:val="nil"/>
          <w:bottom w:val="nil"/>
          <w:right w:val="nil"/>
        </w:pBdr>
      </w:pPr>
      <w:r>
        <w:rPr>
          <w:noProof/>
          <w:rFonts w:asciiTheme="majorAscii" w:csTheme="majorBidi" w:eastAsiaTheme="majorEastAsia" w:hAnsiTheme="majorHAnsi"/>
          <w:b/>
          <w:bCs/>
          <w:sz w:val="24"/>
          <w:szCs w:val="24"/>
        </w:rPr>
        <w:t xml:space="preserve">Estimated G matrix is not positive definite.</w:t>
      </w:r>
    </w:p>
    <w:bookmarkStart w:id="8" w:name="IDX8"/>
    <w:bookmarkEnd w:id="8"/>
    <w:p>
      <w:pPr>
        <w:keepNext/>
        <w:spacing w:after="0" w:before="0" w:line="240" w:lineRule="exact"/>
      </w:pPr>
    </w:p>
    <w:tbl>
      <w:tblPr>
        <w:tblStyle w:val="sastable"/>
        <w:tblW w:type="dxa" w:w="3214"/>
        <w:jc w:val="center"/>
        <w:tblCaption w:val="Fit Statistics"/>
      </w:tblPr>
      <w:tblGrid>
        <w:gridCol w:w="2348"/>
        <w:gridCol w:w="866"/>
      </w:tblGrid>
      <w:tr>
        <w:trPr>
          <w:cantSplit/>
          <w:tblHeader/>
        </w:trPr>
        <w:tc>
          <w:tcPr>
            <w:tcW w:type="dxa" w:w="3214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Log Likelihood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3111.02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  (smaller is better)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3225.02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AICC (smaller is better)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3226.67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BIC  (smaller is better)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3275.77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CAIC (smaller is better)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3332.77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HQIC (smaller is better)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3232.02</w:t>
            </w:r>
          </w:p>
        </w:tc>
      </w:tr>
    </w:tbl>
    <w:p>
      <w:pPr>
        <w:spacing w:after="0" w:before="0" w:line="0" w:lineRule="exact"/>
      </w:pPr>
    </w:p>
    <w:bookmarkStart w:id="9" w:name="IDX9"/>
    <w:bookmarkEnd w:id="9"/>
    <w:p>
      <w:pPr>
        <w:keepNext/>
        <w:spacing w:after="0" w:before="0" w:line="240" w:lineRule="exact"/>
      </w:pPr>
    </w:p>
    <w:tbl>
      <w:tblPr>
        <w:tblStyle w:val="sastable"/>
        <w:tblW w:type="dxa" w:w="4466"/>
        <w:jc w:val="center"/>
        <w:tblCaption w:val="Fit Statistics for Conditional Distribution"/>
      </w:tblPr>
      <w:tblGrid>
        <w:gridCol w:w="2427"/>
        <w:gridCol w:w="2039"/>
      </w:tblGrid>
      <w:tr>
        <w:trPr>
          <w:cantSplit/>
          <w:tblHeader/>
        </w:trPr>
        <w:tc>
          <w:tcPr>
            <w:tcW w:type="dxa" w:w="4466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 for Conditional Distribution</w:t>
            </w:r>
          </w:p>
        </w:tc>
      </w:tr>
      <w:tr>
        <w:trPr>
          <w:cantSplit/>
        </w:trPr>
        <w:tc>
          <w:tcPr>
            <w:tcW w:type="dxa" w:w="24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log L(q1 | r. effects)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2159.04</w:t>
            </w:r>
          </w:p>
        </w:tc>
      </w:tr>
      <w:tr>
        <w:trPr>
          <w:cantSplit/>
        </w:trPr>
        <w:tc>
          <w:tcPr>
            <w:tcW w:type="dxa" w:w="24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Pearson Chi-Square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2154.44</w:t>
            </w:r>
          </w:p>
        </w:tc>
      </w:tr>
      <w:tr>
        <w:trPr>
          <w:cantSplit/>
        </w:trPr>
        <w:tc>
          <w:tcPr>
            <w:tcW w:type="dxa" w:w="24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Pearson Chi-Square / DF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</w:t>
            </w:r>
          </w:p>
        </w:tc>
      </w:tr>
    </w:tbl>
    <w:p>
      <w:pPr>
        <w:spacing w:after="0" w:before="0" w:line="0" w:lineRule="exact"/>
      </w:pPr>
    </w:p>
    <w:bookmarkStart w:id="10" w:name="IDX10"/>
    <w:bookmarkEnd w:id="10"/>
    <w:p>
      <w:pPr>
        <w:keepNext/>
        <w:spacing w:after="0" w:before="0" w:line="240" w:lineRule="exact"/>
      </w:pPr>
    </w:p>
    <w:tbl>
      <w:tblPr>
        <w:tblStyle w:val="sastable"/>
        <w:tblW w:type="dxa" w:w="4669"/>
        <w:jc w:val="center"/>
        <w:tblCaption w:val="Covariance Parameter Estimates"/>
      </w:tblPr>
      <w:tblGrid>
        <w:gridCol w:w="2273"/>
        <w:gridCol w:w="1198"/>
        <w:gridCol w:w="1198"/>
      </w:tblGrid>
      <w:tr>
        <w:trPr>
          <w:cantSplit/>
          <w:tblHeader/>
        </w:trPr>
        <w:tc>
          <w:tcPr>
            <w:tcW w:type="dxa" w:w="4669"/>
            <w:gridSpan w:val="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Covariance Parameter Estimates</w:t>
            </w:r>
          </w:p>
        </w:tc>
      </w:tr>
      <w:tr>
        <w:trPr>
          <w:cantSplit/>
          <w:tblHeader/>
        </w:trPr>
        <w:tc>
          <w:tcPr>
            <w:tcW w:type="dxa" w:w="227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Cov Parm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</w:tr>
      <w:tr>
        <w:trPr>
          <w:cantSplit/>
        </w:trPr>
        <w:tc>
          <w:tcPr>
            <w:tcW w:type="dxa" w:w="227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block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-0.2021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227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block*user_id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3.3866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227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bloc*user_*set*media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0.9844</w:t>
            </w:r>
          </w:p>
        </w:tc>
        <w:tc>
          <w:tcPr>
            <w:tcW w:type="dxa" w:w="119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</w:tbl>
    <w:p>
      <w:pPr>
        <w:spacing w:after="0" w:before="0" w:line="0" w:lineRule="exact"/>
      </w:pPr>
    </w:p>
    <w:bookmarkStart w:id="11" w:name="IDX11"/>
    <w:bookmarkEnd w:id="11"/>
    <w:tbl>
      <w:tblPr>
        <w:tblStyle w:val="sastable"/>
        <w:tblW w:type="dxa" w:w="8528"/>
        <w:jc w:val="center"/>
        <w:tblCaption w:val="Solutions for Fixed Effects"/>
      </w:tblPr>
      <w:tblGrid>
        <w:gridCol w:w="1917"/>
        <w:gridCol w:w="556"/>
        <w:gridCol w:w="781"/>
        <w:gridCol w:w="851"/>
        <w:gridCol w:w="1010"/>
        <w:gridCol w:w="1040"/>
        <w:gridCol w:w="614"/>
        <w:gridCol w:w="858"/>
        <w:gridCol w:w="901"/>
      </w:tblGrid>
      <w:tr>
        <w:trPr>
          <w:cantSplit/>
          <w:tblHeader/>
        </w:trPr>
        <w:tc>
          <w:tcPr>
            <w:tcW w:type="dxa" w:w="8528"/>
            <w:gridSpan w:val="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Solutions for Fixed Effects</w:t>
            </w:r>
          </w:p>
        </w:tc>
      </w:tr>
      <w:tr>
        <w:trPr>
          <w:cantSplit/>
          <w:tblHeader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Intercept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2.5903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0.1588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-0.00616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0.9976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0.8878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0.3735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0.1392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0.9808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2.3075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0.5451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-0.9591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0.6948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-0.02235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0.9678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1.1494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0.5631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-0.2633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0.8978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-1.0346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0.4265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0.06887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-0.7961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0.5536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0.7737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0.1908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-0.6411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-0.2940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-0.9068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-0.1451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0.8982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0.5717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0.6769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0.1050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-1.2637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-0.7773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-0.5440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0.6294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0.3875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-2.3077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-4.5942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-0.4308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0.9151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0.6982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0.6200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-0.5294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-0.9068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-1.2357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-1.7011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0.6629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0.3763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0.3772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-0.7916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0.7682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-1.4966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0.1960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1.6680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0.0110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2.9201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-0.9295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-1.1273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-2.0687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-1.3522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-2.5390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-1.5774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-0.3978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-3.0177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-1.9915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</w:tbl>
    <w:p>
      <w:pPr>
        <w:spacing w:after="0" w:before="0" w:line="0" w:lineRule="exact"/>
      </w:pPr>
    </w:p>
    <w:bookmarkStart w:id="12" w:name="IDX12"/>
    <w:bookmarkEnd w:id="12"/>
    <w:p>
      <w:pPr>
        <w:keepNext/>
        <w:spacing w:after="0" w:before="0" w:line="240" w:lineRule="exact"/>
      </w:pPr>
    </w:p>
    <w:tbl>
      <w:tblPr>
        <w:tblStyle w:val="sastable"/>
        <w:tblW w:type="dxa" w:w="5036"/>
        <w:jc w:val="center"/>
        <w:tblCaption w:val="Type III Tests of Fixed Effects"/>
      </w:tblPr>
      <w:tblGrid>
        <w:gridCol w:w="1917"/>
        <w:gridCol w:w="735"/>
        <w:gridCol w:w="736"/>
        <w:gridCol w:w="883"/>
        <w:gridCol w:w="765"/>
      </w:tblGrid>
      <w:tr>
        <w:trPr>
          <w:cantSplit/>
          <w:tblHeader/>
        </w:trPr>
        <w:tc>
          <w:tcPr>
            <w:tcW w:type="dxa" w:w="5036"/>
            <w:gridSpan w:val="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Type III Tests of Fixed Effects</w:t>
            </w:r>
          </w:p>
        </w:tc>
      </w:tr>
      <w:tr>
        <w:trPr>
          <w:cantSplit/>
          <w:tblHeader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Num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Den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F Value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 &gt; F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0.8011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817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0.1632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3.77E32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0.0005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media*pair_id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9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set*media*pair_id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0.0110</w:t>
            </w:r>
          </w:p>
        </w:tc>
      </w:tr>
    </w:tbl>
    <w:p>
      <w:pPr>
        <w:spacing w:after="0" w:before="0" w:line="0" w:lineRule="exact"/>
      </w:pPr>
    </w:p>
    <w:bookmarkStart w:id="13" w:name="IDX13"/>
    <w:bookmarkEnd w:id="13"/>
    <w:p>
      <w:pPr>
        <w:keepNext/>
        <w:spacing w:after="0" w:before="0" w:line="240" w:lineRule="exact"/>
      </w:pPr>
    </w:p>
    <w:tbl>
      <w:tblPr>
        <w:tblStyle w:val="sastable"/>
        <w:tblW w:type="dxa" w:w="9085"/>
        <w:jc w:val="center"/>
        <w:tblCaption w:val="set*media*pair_id Least Squares Means"/>
      </w:tblPr>
      <w:tblGrid>
        <w:gridCol w:w="556"/>
        <w:gridCol w:w="781"/>
        <w:gridCol w:w="851"/>
        <w:gridCol w:w="1010"/>
        <w:gridCol w:w="1040"/>
        <w:gridCol w:w="614"/>
        <w:gridCol w:w="858"/>
        <w:gridCol w:w="901"/>
        <w:gridCol w:w="742"/>
        <w:gridCol w:w="866"/>
        <w:gridCol w:w="866"/>
      </w:tblGrid>
      <w:tr>
        <w:trPr>
          <w:cantSplit/>
          <w:tblHeader/>
        </w:trPr>
        <w:tc>
          <w:tcPr>
            <w:tcW w:type="dxa" w:w="9085"/>
            <w:gridSpan w:val="1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set*media*pair_id Least Squares Means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2.0744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0.4773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-3.6476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7.7964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2.6193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0.8018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0.6308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-3.6354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5.9970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2.0410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0.3277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-2.0470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6.1290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0.7843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-0.4158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0.7919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-0.2143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1.5098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0.1491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2.5097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1.3475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2.9463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1.9400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3.9525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3.7093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1.2397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1.2785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6.1401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4.0329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0.5873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2.8814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5.1844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3.5145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0.0880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-0.5233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7.5524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3.1814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0.1307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-0.9449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7.3078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0.9298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0.3179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2.6860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2.0741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3.2979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2.8341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0.6691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4.9991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3.4255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2.5473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4.3038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5.2652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4.6533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5.8771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2.3987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-0.2155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5.0130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2.7526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3.4313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0.4225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-3.9753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9.4805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0.0836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-0.4107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6.5956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2.0268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1.7606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-1.4253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5.4790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1.0618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-6.2786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8.4022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2.1038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0.5742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-5.2366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9.4443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2.5079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4.8270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-6.9566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11.9724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2.3597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3.7291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0.5269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-4.9522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9.6716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2.5841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-4.7563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9.9245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1.9592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0.0307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0.1820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3.7364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1.5273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2.9691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0.6070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-4.2944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7.3489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3.1854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0.4974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5.8735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2.0061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0.2555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-1.4523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5.4645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-0.5290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0.8731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-7.0203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5.9623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-1.3543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0.6825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-7.8457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5.1370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0.4591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-4.0399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8.9427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2.9323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0.1456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-1.0174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6.8820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2.8133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0.3955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-3.6780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9.3046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2.7030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1.2720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4.1340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2.4121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0.0918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-0.3922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5.2164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3.2064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2.2654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4.1475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3.7131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2.8758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4.5503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0.6936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0.6932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-2.7525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4.1396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1.6892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0.3366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-1.7569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5.1353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3.6956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0.0356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0.2495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7.1417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2.5440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1.6539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2.9638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0.0918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-0.4823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6.4099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1.6312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0.09349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2.5679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-0.2364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5.3723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3.7397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2.7986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4.6808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2.3270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1.4898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1.5557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0.3761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-1.8904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5.0018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3.0168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0.0862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-0.4293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6.4629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2.6591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0.1304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-0.7869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6.1052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1.7942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0.6135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2.9749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2.5903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-0.8558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6.0364</w:t>
            </w:r>
          </w:p>
        </w:tc>
      </w:tr>
    </w:tbl>
    <w:p>
      <w:pPr>
        <w:spacing w:after="0" w:before="0" w:line="0" w:lineRule="exact"/>
      </w:pPr>
    </w:p>
    <w:bookmarkStart w:id="14" w:name="IDX14"/>
    <w:bookmarkEnd w:id="14"/>
    <w:tbl>
      <w:tblPr>
        <w:tblStyle w:val="sastable"/>
        <w:tblW w:type="dxa" w:w="10615"/>
        <w:jc w:val="center"/>
        <w:tblCaption w:val="Differences of Least Squares Means"/>
      </w:tblPr>
      <w:tblGrid>
        <w:gridCol w:w="556"/>
        <w:gridCol w:w="781"/>
        <w:gridCol w:w="851"/>
        <w:gridCol w:w="595"/>
        <w:gridCol w:w="891"/>
        <w:gridCol w:w="961"/>
        <w:gridCol w:w="1010"/>
        <w:gridCol w:w="1090"/>
        <w:gridCol w:w="614"/>
        <w:gridCol w:w="858"/>
        <w:gridCol w:w="901"/>
        <w:gridCol w:w="765"/>
        <w:gridCol w:w="742"/>
      </w:tblGrid>
      <w:tr>
        <w:trPr>
          <w:cantSplit/>
          <w:tblHeader/>
        </w:trPr>
        <w:tc>
          <w:tcPr>
            <w:tcW w:type="dxa" w:w="10615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set*media*pair_id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_media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2.6887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3.5355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-1.4401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3.9604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2.6779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-3.1908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6.3217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4.6858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0.04751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4.6464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6.6518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-0.02949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6.6518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7.7354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6.6376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6.6518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5.8712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4.2555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4.6605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3.4287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4.9022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-0.7389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3.1550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3.3497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0.9362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1.3538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-0.06665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1.9817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0.8377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2.5773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5.6661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4.5682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0.03520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3.9737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-0.08367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-1.0763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-0.03983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-1.7655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-2.5285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-2.8521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-2.3337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0.2404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3.4930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-2.2448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-1.2180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-1.5718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5.8646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7.2703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6.1732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5.4090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2.5351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3.8489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-2.0256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-2.5323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-1.3633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2.6970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1.7743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3.8489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-1.8360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1.2491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2.7084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-1.9919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1.7303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-3.2241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-0.7116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5.4447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-0.06283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6.8717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5.7751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2.9668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5.0146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0.03496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5.3766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3.3954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5.3766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5.3766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5.3766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3.4650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1.8451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3.4650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1.8451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-0.00757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0.9262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0.4063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-2.9249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1.0881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-2.7302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-2.3971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-1.9016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0.9812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0.1308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-1.6144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-2.3081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-1.2425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5.1365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-1.5754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4.0361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-1.7998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3.2790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3.6625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3.6625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3.6625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-2.1480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-2.0289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3.6625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-2.4221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0.6022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-2.9287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0.09079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-2.1795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0.1269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0.9708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-2.2325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-0.7179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-1.7177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-2.7226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1.6058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-2.3895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0.1253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-2.6336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-4.4733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-1.6068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3.9050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-2.3005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-1.7160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-1.5678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4.2093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-1.7922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-0.7353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3.4431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-2.3935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1.8412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-1.2141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-2.1404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2.4734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-2.0214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-2.4145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-2.9212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0.09836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-2.1719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-0.8393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-1.7760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-2.9478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0.2933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-0.7638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-2.2249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-1.8672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-1.7984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-2.1995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1.8517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-2.5231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2.6722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0.9164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-3.7554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-1.2428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1.2400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-1.0743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-0.01745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2.4046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2.8642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-1.4225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-2.2033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-2.1858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1.3713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-2.2299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-0.8172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-0.04588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0.9520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1.6031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1.6427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0.9585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-2.7555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3.9481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2.2723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4.2557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4.2557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0.001759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-0.07446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4.2557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3.4803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2.2809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3.8640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0.05828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2.5119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0.09757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-1.1859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-0.03437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-0.05827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-0.08062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-0.7630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0.9835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1.6058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0.0563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3.9050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4.2093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3.4431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1.8412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3.4753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4.3006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2.4734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-0.7668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-0.01754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0.8035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-0.07054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4.6171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2.9254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1.6054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6.0130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4.9139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4.1617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4.2383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5.0636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3.2088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-0.00381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-0.03042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0.9945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2.2151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2.9711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5.2536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4.5619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5.3872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1.2196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3.3393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2.3437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2.4017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0.6286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2.4772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0.9950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0.08897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5.4646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3.7978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6.8610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5.7654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5.7831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5.0007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3.8028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4.8689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2.7026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2.8210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2.2898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1.3549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1.9588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3.1354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0.08896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3.8709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5.8291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5.8291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6.9114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5.8101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5.8291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2.9686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5.0488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-0.00402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1.1754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3.8423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4.5358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3.4940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-0.02501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3.4940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-1.9044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-2.4958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-4.3354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-1.4690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-1.8228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-1.5781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4.8965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-2.2557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-1.0763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2.2841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-1.8835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-1.7732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-1.4823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-2.2767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-2.7833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-2.7658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-1.6143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0.1679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-2.0341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-2.8099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-1.3973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0.6885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-0.7396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-2.5792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-0.06664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4.8965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3.2150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-0.01702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0.2739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0.9864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0.02682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0.09569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-2.4310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2.7452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0.4748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0.9273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-0.09818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0.8215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1.7602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-1.8396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3.7281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2.3637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5.1154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4.0075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1.2196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3.2608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3.9545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3.5910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4.7799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3.5910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3.5910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3.5910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0.9273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2.8664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2.5126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2.1727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3.2383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4.2033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4.8965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2.6810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3.3060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0.3044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3.7379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5.7942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6.6195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2.8138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2.3329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0.4005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0.9490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3.6340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2.6972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0.3379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3.7095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3.4710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2.6749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-0.3539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3.5355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0.03902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0.5113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2.9277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-0.05264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-0.01335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0.8624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-1.3410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0.6167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2.6213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2.2003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3.2816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4.1070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-0.06067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0.04963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2.8743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3.7148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3.7148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0.9482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1.2452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-0.09298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1.0864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0.6568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3.6215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0.2733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0.1076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-0.07700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3.1354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0.06763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2.5558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1.6896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1.2040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0.8622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1.6475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2.4964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-1.7129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-1.0420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-1.4461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-2.1236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0.8646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0.0326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0.9805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0.6617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-1.6412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-2.1446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-2.6337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-1.4822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-1.9020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4.4627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-2.6779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-0.4939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-1.5973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-0.7324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0.09778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2.6328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3.4582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-1.6092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-1.5917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4.4627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-0.07622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3.9769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3.8623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0.05652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4.2253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0.09581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3.4645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0.9779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5.1208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-1.1877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-0.03613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4.6342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5.5359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-0.06003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3.4645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5.1208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4.4413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-0.08238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2.4354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-0.09166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3.1328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-0.05237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2.3772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3.9877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4.0228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-1.3359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2.3772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3.9877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0.03270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4.0228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-0.6571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3.3569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3.1131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0.04008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4.4627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0.01619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0.9946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-0.07503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-0.00616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-0.04685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0.6794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-1.2472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-1.7539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1.2657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0.6794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0.9876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2.4066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3.2361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-2.1858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3.2742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2.7850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3.6863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-1.0407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3.2361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3.2742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-0.02843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-1.4896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-1.0630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1.1794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4.5398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0.9912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-0.02099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-0.5276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2.4919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0.5211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0.6175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0.2912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0.1686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2.5351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1.2135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-1.7070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0.9374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0.3977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-0.9578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2.4923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-0.6531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-2.9804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0.9357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-3.3423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-3.2320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-2.9411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-3.7354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-4.2421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-4.2246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0.8946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-3.0730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-3.4928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0.9954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-3.0969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-2.8560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0.4287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-3.5458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-3.1881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-2.3232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-3.8057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-4.1676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-4.0573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-4.5608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-5.0674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-3.0436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-5.0499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0.4934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-3.8984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0.8633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-3.9223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-5.0940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-3.6814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-4.3712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0.8433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0.9470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-3.1485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0.2796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-3.9446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0.9590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0.03929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-1.2442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-0.09265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2.3159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1.2431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0.2408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-0.7633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-0.03152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2.7039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0.7200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2.3159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0.0781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-0.08452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2.1197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0.1797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0.7947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0.3760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0.04384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0.6384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1.7185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0.5720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0.9880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0.08507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-0.2471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2.5129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1.5172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0.6819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3.0195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2.0239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0.01751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0.7493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-0.02662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0.6963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1.0539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0.6073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-3.0020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-1.8505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-2.2703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0.3331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-3.0461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-2.3233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0.05801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-2.0505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-0.6378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0.7317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-0.04412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1.0364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0.7881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-0.02390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-1.1957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0.9883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0.7621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-0.1151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-0.04624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0.4739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-0.05299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-2.1085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0.5279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0.0573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-0.6958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0.2043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0.5709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-1.0279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0.6741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-0.9591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0.0672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-0.09121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0.8689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-0.02235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1.4127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0.3543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1.0806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0.8966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0.5631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-0.6898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-1.4611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-1.1035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0.8591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0.8650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Infty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3006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</w:tr>
    </w:tbl>
    <w:p>
      <w:pPr>
        <w:spacing w:after="0" w:before="0" w:line="0" w:lineRule="exact"/>
      </w:pPr>
    </w:p>
    <w:tbl>
      <w:tblPr>
        <w:tblStyle w:val="sastable"/>
        <w:tblW w:type="dxa" w:w="8383"/>
        <w:jc w:val="center"/>
        <w:tblCaption w:val="Differences of Least Squares Means"/>
      </w:tblPr>
      <w:tblGrid>
        <w:gridCol w:w="556"/>
        <w:gridCol w:w="781"/>
        <w:gridCol w:w="851"/>
        <w:gridCol w:w="595"/>
        <w:gridCol w:w="891"/>
        <w:gridCol w:w="961"/>
        <w:gridCol w:w="927"/>
        <w:gridCol w:w="967"/>
        <w:gridCol w:w="927"/>
        <w:gridCol w:w="927"/>
      </w:tblGrid>
      <w:tr>
        <w:trPr>
          <w:cantSplit/>
          <w:tblHeader/>
        </w:trPr>
        <w:tc>
          <w:tcPr>
            <w:tcW w:type="dxa" w:w="8383"/>
            <w:gridSpan w:val="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set*media*pair_id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_media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-4.7183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3.6284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-9.1277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8.0378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1.9653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-3.9398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4.0065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6.5620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-9.5521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12.1321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6.0754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-8.5746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11.1394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-6.3676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7.4967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-13.6918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14.8209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4.3612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-10.2995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9.4289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-5.6649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-10.7289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8.9851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-5.1422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-8.8478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5.5780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-12.2103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8.2933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-3.3349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-5.3368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2.4565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12.7317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-6.2458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5.0226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-12.1987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10.9755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-8.5251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7.0056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-16.7296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15.2101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-12.1497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9.4473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-8.8250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-14.7779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8.3963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-8.5923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7.9435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-17.3278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16.6790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-13.0735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11.7170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-26.1699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24.8134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-10.2058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8.1696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-19.9130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17.8768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-9.0630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9.1580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-18.6887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18.7837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-12.0300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14.0550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-25.8101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27.8352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-13.0720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13.0130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-26.8521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26.7931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-15.6008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14.7337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-31.6259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30.7588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-13.3001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12.7294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-27.0510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26.4802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-13.5523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12.5327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-27.3324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26.3129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-7.2970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7.5272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-15.1282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15.3585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-10.9650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12.0592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-23.1281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24.2223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-9.4551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7.2330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-18.2711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16.0490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-9.0697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-18.7245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18.8611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-9.5876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14.7943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-22.4680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27.6747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-8.7622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15.6196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-21.6427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28.5001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-12.5680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11.8139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-25.4484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24.6943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-10.4699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8.7540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-20.6255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18.9096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-12.9299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11.4520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-25.8103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24.3324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-7.5932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6.3359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13.6944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-8.7907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8.1153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-17.7218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17.0463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-6.4459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-12.0603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9.7961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-6.8344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-12.3239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9.0465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-7.7467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10.5083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-17.3904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20.1520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-8.7423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9.5126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-18.3860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19.1563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-10.7487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-20.3924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17.1499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-6.6559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5.7165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-13.1920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12.2526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-10.0169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8.2380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-19.6606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17.8817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-3.9270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4.8133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-8.5444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9.4307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-8.9466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7.9594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-17.8776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16.8905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-6.9792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3.6485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-12.5935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9.2628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-5.4483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4.9430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-10.9379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10.4325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-8.6088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9.6461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-18.2525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19.2898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-10.0699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8.1850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-19.7136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17.8287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-9.7123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8.5427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-19.3559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18.1864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-6.2878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6.8481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-13.2271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13.7875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-9.6434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8.6115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-19.2871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18.2552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-5.3770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8.2540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-4.6235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3.2326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4.7092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4.0564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-1.9413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7.3837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-2.5871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-2.4679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-3.9237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-3.5496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-6.3542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4.5638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-6.0820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4.9578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5.5323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-3.9094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-4.1004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-8.2058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7.7762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-4.5144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-6.4886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4.4522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-8.4820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8.9232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-8.4012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8.1346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-17.1367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16.8701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-5.6167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4.6704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-11.0511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10.1048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-4.4609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5.6458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-9.8001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10.9850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-7.4114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10.5264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-16.8875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20.0025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-8.4534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9.4843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-17.9295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18.9605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-10.9985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11.2213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-22.7367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22.9596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-8.6975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9.2167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-18.1611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18.6803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-8.9337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9.0041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-18.4098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18.4802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-2.8305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-6.5186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7.8388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-6.3200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8.5041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-14.1513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16.3354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-4.9665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-9.6157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8.4834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5.7120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-9.8725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11.0990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-5.0156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-13.6413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19.9379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-4.1903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12.1376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-12.8159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20.7632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-7.9960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8.3319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-16.6216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16.9575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-5.9505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5.3245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-11.9069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11.2809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-8.3579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7.9700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-16.9835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16.5956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-3.1853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-6.4624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6.2951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-4.1630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-8.7803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9.1948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-2.3788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-4.2719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-2.6626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-3.2294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7.0809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-8.6760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12.5276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-4.2250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6.0852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-9.6717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11.5319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-6.2314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4.0789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-11.6780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9.5255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-4.8021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4.9527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-5.4996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4.8106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10.2573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-1.5951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4.4216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-8.9362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9.0389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-2.9340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11.6654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-5.5526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4.7576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-10.9993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10.2043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-5.1949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5.1153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-10.6416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10.5620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-4.9048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6.5551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-5.1261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5.1842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-10.5728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10.6308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-2.1428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-3.4979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-3.9975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4.7904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-8.6399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9.4328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-3.5084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4.2862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-7.6261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8.4039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-6.3459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5.6879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-12.7031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12.0450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-5.2165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2.5587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-9.3240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6.6662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-5.6628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-9.7805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6.2495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-5.2026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-8.0279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2.9710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-6.9600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-11.3002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5.5959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-3.3224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-1.3450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-4.3670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4.9860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-9.4867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9.9887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-6.2401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3.2298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8.2325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-8.5022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5.1956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-15.7385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12.4318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-6.5995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-11.2005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6.7110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-8.8193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-13.8221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5.6533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-8.5967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6.1608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13.9569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-13.0708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9.9271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-25.2201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22.0764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-10.1796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6.3562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-18.9151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15.0917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-9.0644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7.3723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-17.7475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16.0554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-12.0194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-24.8443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25.0822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-13.0614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11.2153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-25.8863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24.0402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-15.5823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12.9281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-30.6437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27.9895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-13.2830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10.9251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-26.0716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23.7137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-13.5417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10.7350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-26.3666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23.5599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-7.2898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-14.1694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12.6126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-10.9522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10.2592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-22.1577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21.4647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-9.4167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5.4074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-17.2480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13.2387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-9.0595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7.4090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-17.7595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16.1089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-9.5695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12.9891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-21.4867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24.9063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-8.7442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13.8144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-20.6614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25.7317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-12.5499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-24.4671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21.9259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-10.4529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6.9498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-19.6463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16.1433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-12.9118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9.6468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-24.8290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21.5640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-7.5909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4.5465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-14.0029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10.9585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-8.7780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6.3154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-16.7515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14.2889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-6.3958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2.3445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-11.0132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6.9619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-6.8279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1.7633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-11.3663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6.3018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-7.7262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8.7007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-16.4042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17.3786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-8.7219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7.7050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-17.3998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16.3829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-10.7282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5.6986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-19.4062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14.3766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-6.6515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-12.2388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9.5123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-9.9965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6.4304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-18.6744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15.1083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-3.9294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6.7043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-8.9338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6.1595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-16.9073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14.1330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-6.9291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-11.5465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6.4286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-5.4418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-9.9803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7.6878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-8.5883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7.8385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-17.2663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16.5165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-10.0495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6.3774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-18.7274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15.0553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-9.6918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6.7351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-18.3697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15.4130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-6.2708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5.0440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11.0214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-9.6229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6.8039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-18.3009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15.4819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-6.0443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8.5577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4.4619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-5.3582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7.8564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-4.7794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5.8418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-10.3903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11.4527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-3.7081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-7.1309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-4.1181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-7.5126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5.7020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-3.6947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-5.8358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2.4993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-5.3846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-8.9692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4.9854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-2.8312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-2.2822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0.001442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9.5341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-4.7405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3.4507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-9.0678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7.7779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-6.9679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5.3817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-13.4919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11.9057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-5.0663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-8.9563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6.1873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-7.3197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-11.6470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5.1987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6.2331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-13.9122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13.1967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-11.3874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9.9642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-22.6670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21.2438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-8.5571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6.4542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-16.4873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14.3844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-7.3830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-15.1985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15.2268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-10.3700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12.3284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-22.3611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24.3195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-11.4121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11.2864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-23.4032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23.2775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-13.9406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13.0069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-28.1764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27.2426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-11.6422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11.0048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-23.6060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22.9686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-11.8923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-23.8834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22.7972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-5.7354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5.8990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-11.8816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12.0452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-9.3187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10.3462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-19.7072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20.7347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-7.8798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5.5910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-14.9961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12.7073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7.4470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-15.2084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15.2783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-7.9721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-19.1105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24.2506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-7.1468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13.9375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-18.2852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25.0759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-10.9525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10.1318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-22.0909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21.2702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7.1148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-17.3562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15.5736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-11.3144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9.7699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-22.4528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20.9083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-5.9870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4.6631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-11.6132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10.2892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-7.1651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6.4230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-14.3434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13.6013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-9.0060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6.6752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-5.2898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5.7681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-6.1615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8.8565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-14.0952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16.7902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-7.1572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7.8608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-15.0909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15.7945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-9.1636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5.8545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-17.0973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13.7882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-5.1236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4.1175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-10.0054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8.9994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-8.4318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6.5862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-16.3655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14.5199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3.3349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-5.6057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6.4253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-7.3210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6.2671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-14.4992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13.4454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-5.5112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-9.5393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6.1419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-3.9038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3.3318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-7.7261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7.1541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7.9943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-14.9574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15.9280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-8.4848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6.5332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-16.4185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14.4669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-8.1271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6.8909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-16.0608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14.8246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-4.7931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5.2867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-10.1180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10.6117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-8.0583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6.9598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-15.9920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14.8934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2.6353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-2.9349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-5.2693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-3.0255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-4.3993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-4.8048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-5.0583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-7.3124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-4.4384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-2.0587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-5.6955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-6.4524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-10.3851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4.9248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-6.1265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-10.0668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5.2727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-1.7117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-3.3665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3.0756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-5.1227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-5.0758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-8.2730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4.1735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-4.0251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-6.0471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-7.7019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-1.2598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-4.8874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-8.3455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5.1168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-9.2305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5.2940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-16.9035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12.9670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-6.4565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1.8403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-10.8395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6.2233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-5.2656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2.7806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-9.5162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7.0312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-8.2366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-16.6458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16.0908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-9.2786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6.6396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-17.6878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15.0488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-11.7950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8.3479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-22.4360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18.9889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-9.4893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6.3385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-17.8507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14.7000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-9.7588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-18.1681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14.5685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-3.8217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-6.6183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4.2685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-7.1723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5.6865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-13.9653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12.4795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-5.8842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1.0820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-9.5642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4.7620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-5.3018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-9.6126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7.1692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-5.8680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8.4946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-13.4554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16.0821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-5.0426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9.3200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-12.6301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16.9075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-8.8483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5.5143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-16.4358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13.1017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-6.8897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2.5938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-11.8996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7.6037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-9.2102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5.1524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-16.7977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12.7398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-4.0725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2.5109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-5.0778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-8.7230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5.4675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-3.9665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-5.5982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-4.1662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-5.4737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-8.6109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8.7925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-5.1361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-9.6066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7.7968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-7.1424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-11.6129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5.7905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-5.6800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-6.4107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-10.8812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6.5222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-2.5218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-4.2914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2.5977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5.3116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-4.4997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-6.1315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-2.7802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-5.0025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3.4598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-9.4730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7.9303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-6.4637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6.4692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-6.1060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-10.5765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6.8269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-3.2170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-5.5490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3.5293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-6.0371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2.4253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-10.5076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6.8957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-2.9411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-2.4358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-3.1945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-4.5414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-2.3393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-5.0953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-5.8711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-9.1976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-5.6251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-9.0437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4.2647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-2.1711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-2.8827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-3.9273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-5.1072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-8.3455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4.2611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-3.4833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-4.3811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-5.4619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-3.4846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-2.4400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-5.1500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5.6800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-9.6174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5.6960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-17.7071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13.7857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-6.7451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-11.4410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6.8399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-5.6204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3.1506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-10.2539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7.7841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-8.5378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7.9980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-17.2733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16.7335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-9.5798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6.9560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-18.3153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15.6915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-12.1159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8.6839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-23.1039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19.6719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-9.8211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6.6855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-18.5412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15.4056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-10.0601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6.4757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-18.7956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15.2112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-3.8514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-6.6872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4.3526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-7.4865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6.0158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-14.6195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13.1488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-6.0037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1.2166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-9.8180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5.0310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-5.6170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-10.2689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7.8406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-6.0912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8.7330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-13.9225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16.5643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-5.2658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9.5584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-13.0971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17.3896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-9.0716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-16.9029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13.5839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-6.9902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2.7094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-12.1142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7.8335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-9.4335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13.2220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-4.2341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2.8663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-5.3580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-9.3072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6.0668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-4.5854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-3.7947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-4.2718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4.4686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-8.8892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9.0859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-5.2675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3.4729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-9.8848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8.0902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-7.2738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-11.8912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6.0839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-3.2699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-4.8736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-6.5421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-11.1594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6.8156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-5.5138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1.9618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-9.4630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5.9110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-3.3316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-5.1340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-9.7513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8.2238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-6.5951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-11.2124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6.7626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-6.2374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-10.8548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7.1203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-2.9350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2.9725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-6.1686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-10.7859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7.1892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-3.2840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-5.6974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3.6977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3.1357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-5.8302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-9.6662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5.2673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-4.8623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2.2877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-7.2443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3.2349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-12.7802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8.7708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-12.6750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9.3318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3.7968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-2.7403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-3.3576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-3.9059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0.07445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-6.0086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2.1772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-5.3195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-2.1912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-6.9721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-6.8909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-12.8585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10.3729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-6.5829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3.4176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-2.9681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-5.5577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4.5236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-5.7524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-12.3034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13.1994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-6.7944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-13.3454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12.1573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-9.2660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7.2698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-18.0015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16.0053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-7.0113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5.3115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-13.5212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11.8213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-7.2747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5.1260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-13.8257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11.6771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-1.3470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-4.7323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4.6974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-9.7139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9.6790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-3.2776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-0.07363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1.6190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-5.4426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4.4501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-3.2905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7.3681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-8.9211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12.9987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-2.4651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8.1934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13.8241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-6.2708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-11.9015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10.0184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-4.2534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-7.2444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4.3994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-6.6327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4.0258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-12.2634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9.6565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-2.7517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-4.7057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-3.5526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-5.5135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-4.1296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-6.1649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3.1309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-3.9439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5.5764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-2.4940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-4.9396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4.5808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-4.5004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-2.3011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-3.6396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-6.2142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3.3061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-2.8103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-5.6512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5.4084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-4.8615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2.7453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-6.0467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-2.7436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-2.3605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4.7143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-3.8216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-6.2672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-5.9095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-2.3675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-5.8406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1.0402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-2.8195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-4.5311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-2.7066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-3.9569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-7.4692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5.4595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-3.8926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-7.2956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5.9521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2.8191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4.1285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-2.7249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2.3723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-6.7333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6.0844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-1.7630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-0.06870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-3.9948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-1.5163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-5.3041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-3.5421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-7.4017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7.6236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-7.9841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7.4982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-16.1631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15.6773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-5.1033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-9.8795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8.7139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-3.9726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-8.6801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9.6457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-6.8966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9.7923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-15.7130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18.6087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-7.9387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8.7503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-16.7551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17.5667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-10.4476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10.4511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-21.4879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21.4914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-8.1180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8.4178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-16.8534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17.1533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-8.4189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8.2700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-17.2353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17.0864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-2.2211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-5.1494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6.2502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-5.8415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-13.0514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15.0162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-4.3366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-8.2044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6.8528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-3.9686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4.9758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-8.6938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9.7010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-4.4379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10.5152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-12.3372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18.4145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11.3405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-11.5118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19.2399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-7.4182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7.5348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-15.3176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15.4341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-5.3478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-10.5516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9.7063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-7.7801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7.1729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-15.6795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15.0722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-2.5256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-4.9898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4.6031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-3.7254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-7.7646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7.9597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-1.7636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-2.0545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-2.6238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6.2561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-7.3149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10.9471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5.2604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-8.3106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9.9515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-5.6259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-10.3169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7.9451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-1.8135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-3.6933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3.6246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-4.8941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3.9858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-9.5852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8.6769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1.8604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-3.8812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-7.9204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7.8039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-3.4239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-1.5677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-3.4860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-8.1771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10.0850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-4.9471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8.6239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-4.5894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-9.2805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8.9815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2.7473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4.8941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-4.5206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9.0504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-2.3870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-4.1029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-1.9883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-2.9410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-3.7167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-7.0433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5.9068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3.0004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-6.8893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6.4190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-0.01677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1.2490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-1.7730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3.1771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-6.1911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6.4154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-2.2267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1.2682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-1.3302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-4.3522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-2.9957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4.0908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-6.7393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7.8344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-7.4630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7.8504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-15.5527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15.9401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4.2984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-9.2867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8.9943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5.3049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9.9384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-6.3834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10.1524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-15.1189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18.8878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-7.4255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9.1103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-16.1610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17.8458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-9.9615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-20.9495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21.8263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-7.6668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8.8399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-16.3869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17.5600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-7.9057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8.6301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-16.6412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17.3656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6.5070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-5.3321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8.1702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-12.4651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15.3031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-3.8493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-7.6637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7.1853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-8.1145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9.9950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-3.9368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10.8874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-11.7681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18.7187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11.7127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-10.9428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19.5440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-6.9172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7.9070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-14.7485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15.7383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-4.8358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4.8638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-9.9599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9.9878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-7.2791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7.5451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-15.1104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15.3764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-2.0797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-4.5341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5.0207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-3.2036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4.2720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8.2212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-2.4311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-1.6404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-2.5633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-2.1175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6.6229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-6.7348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11.2403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5.6273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-7.7305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10.2446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3.6209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-9.7368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8.2382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3.5237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-4.3877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-9.0051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8.9700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3.1902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-3.3595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4.1162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8.0654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-1.8490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-2.9644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-2.9796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5.7608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-7.5969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10.3781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-4.4407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4.2997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8.9170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-8.7004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9.2747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3.0848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-2.8227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5.1269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4.7262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-8.6315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9.3435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-2.2401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-3.9239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-3.4110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4.4667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5.1776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7.7113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-1.3748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3.4214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-3.9085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5.9551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-3.5711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5.3214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-8.2688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10.0191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4.3548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-3.9540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-3.6381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6.2592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-8.8667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11.4878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-8.0963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10.0096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-17.6612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19.5745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6.4754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-11.4316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12.6653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-4.0536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7.4185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-10.1141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13.4790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12.3223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-17.2494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22.5443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-8.0694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11.2803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-18.2914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21.5022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-10.5886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12.9913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-23.0454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25.4481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-8.2854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10.9845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-18.4653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21.1644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-8.5497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10.8000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-18.7717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21.0220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-2.3507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5.8509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-6.6835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10.1836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-5.9780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10.3420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-14.5995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18.9635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-4.5040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-9.8162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10.8639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7.4871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-10.1917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13.5982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-4.5856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13.0621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-13.9085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22.3850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-13.0831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23.2104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-7.5660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10.0818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-16.8889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19.4047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-5.5146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7.0686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-12.1621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13.7160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-7.9279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9.7199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-17.2508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19.0428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-2.5309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4.5435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-6.2682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8.2808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-3.8588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6.4531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11.9007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-4.0797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5.0854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-3.9678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3.9602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-2.7830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8.8144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-8.9096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14.9410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-3.7786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13.9454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-5.7850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5.8124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11.9390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-1.8222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7.3091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-5.0532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6.5441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-11.1799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12.6708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3.5093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5.0216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6.2973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-9.4622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11.7449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-2.2587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-4.6129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4.5521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3.3098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-2.5818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5.3463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-3.6451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7.9523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-9.7717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14.0789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-5.1062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6.4911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12.6178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-4.7486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6.8488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-10.8752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12.9755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-1.4619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5.2921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-5.0300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8.8601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-4.6797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13.0443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-2.7957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-6.2971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7.3339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-2.5483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4.2513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-6.1404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7.8434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2.4308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-0.8820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-1.8521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4.2496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-5.0754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7.4730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-0.5071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-5.4470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8.7153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-6.1931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-14.0892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16.6497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-3.4028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5.2837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-7.9917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9.8726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-2.2791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6.2911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10.8186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-5.1895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11.1317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19.7538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-6.2315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10.0896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-14.8537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18.7118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-8.7760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11.8260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-19.6596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22.7096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-6.4771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9.8234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-15.0882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18.4346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-6.7118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9.6094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18.2315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-0.6120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7.5968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9.1020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-11.0602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16.0714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-2.7373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-6.5247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8.2196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-6.8676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10.9213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11.9024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19.6581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12.7278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-9.7090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20.4835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-5.7590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-13.5147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16.6777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-3.7046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5.9058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-8.7815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10.9827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-6.1209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8.5601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-13.8766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16.3158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-1.0753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3.7351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6.2764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5.1580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8.8953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7.6578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-5.5419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12.2205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-1.9748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6.6622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-6.5375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11.2249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-8.5439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9.2185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-1.9096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4.8873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9.9503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-0.07149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4.8748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-2.0723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5.0022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-5.8095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8.7394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-2.2571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2.8435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3.9647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-1.8413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6.7957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-6.4040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11.3584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-7.8651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9.8973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-2.9447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5.6922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-7.5075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10.2550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-1.8285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6.3059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-2.8759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5.7611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-7.4386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10.3238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-1.3606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6.4820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-5.4303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10.5997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-3.0687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4.7258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-7.1865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8.8435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-5.3365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6.6973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-11.6937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13.0544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-7.2495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7.4275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-5.6480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-9.7657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6.2643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-5.4782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7.7098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-12.4452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14.6767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-9.9528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11.4766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-21.2735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22.7973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-7.0514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7.8954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-14.9474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15.7915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-5.9590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-13.8268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16.8021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-8.8866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13.7920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-20.8673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25.7726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-9.9287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12.7500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-21.9093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24.7306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-12.4462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14.4594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-26.6598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28.6730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-10.1497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12.4592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-22.0935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24.4030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-10.4089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12.2697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-22.3896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24.2503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7.2572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-10.1710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13.2816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-7.8178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11.7923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-18.1775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22.1519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-6.2673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6.9254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13.8949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-5.9479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8.9648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-13.8259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16.8428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-6.4227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14.5097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-17.4809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25.5679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-5.5974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15.3351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-16.6556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26.3933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-9.4031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11.5294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-20.4613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22.5875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-7.2986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8.4630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-15.6251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16.7895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-9.7650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11.1675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-20.8232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22.2257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6.1106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-10.0863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11.7093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-5.6394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7.8442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-12.7624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14.9672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-3.2291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3.8453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-6.9664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7.5825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-3.7033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-7.4062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7.0090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-4.5696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10.2115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-12.3781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18.0201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-5.5653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9.2158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-13.3738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17.0244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-7.5716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7.2095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-15.3802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15.0180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5.4601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-8.2628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10.2037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-6.8399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-14.6484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15.7498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4.5399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-3.5802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7.3468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-5.7952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7.6883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-12.9183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14.8114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3.3120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-7.4997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7.0493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4.6922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8.3951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-5.4317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9.3494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-13.2403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17.1579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-6.8929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7.8882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-14.7014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15.6968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-6.5352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8.2459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-14.3437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16.0545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-3.1006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-8.1941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11.6347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-6.4663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8.3148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-14.2749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16.1233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-1.7686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6.2719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-6.0163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10.5196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-3.5248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4.5157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-7.7725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8.7634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-5.8004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6.4950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12.9904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-3.8812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3.3930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-7.7240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7.2358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-6.1040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6.1842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7.4641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14.5234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-10.3628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11.2204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-21.7647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22.6223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-7.5010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7.6789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-15.5202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15.6981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-6.3188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8.6280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-14.2149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16.5240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-9.3098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13.5490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-21.3856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25.6248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-10.3518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12.5070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-22.4277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24.5828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-12.8781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14.2251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-27.1961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28.5431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-10.5704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12.2138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-22.6068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24.2502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-10.8321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12.0267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-22.9079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24.1025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7.0428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13.1926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-8.2453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11.5536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-18.7047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22.0130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-6.7475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6.7395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-13.8724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13.8644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-6.3585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8.7092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-14.3185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16.6692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-6.8632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14.2840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-18.0347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25.4556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-6.0378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15.1093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-17.2094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26.2809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-9.8435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11.3036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-21.0151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22.4752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-7.7594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8.2576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-16.2208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16.7190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-10.2054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10.9417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-21.3770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22.1133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-4.8736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5.8305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-10.5284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11.4853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-6.0816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7.6202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-13.3199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14.8585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-3.7796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3.7296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-7.7466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7.6966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-4.0689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3.0055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6.7428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-5.0289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10.0046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-12.9707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17.9465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-6.0245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9.0089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-13.9664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16.9508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-8.0309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7.0026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14.9444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5.2626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-8.8747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10.1495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-7.2991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-15.2410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15.6762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4.3871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7.3845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-6.2374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7.4644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-13.4757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14.7027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3.1964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-8.2799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7.1633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-2.6828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4.3916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8.1289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17.0843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-7.3521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7.6813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-15.2940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15.6232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-6.9945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8.0390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-14.9363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15.9809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-3.6020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6.3765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-8.8734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11.6479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-6.9256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8.1079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-14.8675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16.0497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-4.1276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-6.4766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-3.3588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-4.2706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-7.2282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4.2902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-8.7118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5.0661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-15.9904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12.3447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-5.8371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5.3939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-4.7573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-8.6245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6.4304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-7.6055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7.3413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-15.5015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15.2374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-8.6475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6.2993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-16.5435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14.1954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-11.1790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8.0228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-21.3229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18.1666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6.0302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-16.7721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13.9122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-9.1278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5.8190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-17.0238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13.7151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-4.9160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-6.5549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5.3599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-12.8491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11.6542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-5.0592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-8.0212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3.5099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-4.7413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-8.6137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6.4611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-5.1376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8.0551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-12.1071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15.0246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8.8805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-11.2817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15.8499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-8.1180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-15.0874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12.0442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-6.0234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-10.2718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6.2667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-8.4799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4.7129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-15.4493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11.6823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-0.07017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-5.2756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-4.4359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-7.5565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4.5919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-3.1604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-0.4592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-3.7039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-1.8627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-4.6766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7.5107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-4.2967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6.5150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-6.3030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-10.0403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-2.4797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-5.5713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-9.3085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5.2404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-2.1293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-3.6380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-7.7124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-3.6937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-1.9262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-4.6274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-4.1631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-7.9004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6.6485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-5.6243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-9.3615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5.1874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-5.2666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-9.0038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5.5451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-1.9703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-3.1387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-5.1977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-8.9350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5.6139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-2.3714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-4.7204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4.4240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-1.6026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3.0876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-5.4720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6.0464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-6.9556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6.8223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14.1009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3.2679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-7.9631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7.1501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-3.0011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-6.8683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8.1866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-5.8493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9.0975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-13.7453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16.9936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-6.8913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8.0555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15.9516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-9.4228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9.7790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-19.5667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19.9228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-7.1339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7.7864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-15.0159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15.6684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7.5752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-15.2676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15.4713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2.6166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-3.1598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4.6133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-4.7987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7.1161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13.4104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-6.2651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5.2661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4.3450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-6.8575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8.2173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-3.3814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-10.3509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16.7808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-9.5255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17.6061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-6.3618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6.8310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-13.3312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13.8004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-8.5156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8.0229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-6.7237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6.4691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-13.6931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13.4385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3.4854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-2.6797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3.2275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-5.8003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6.3481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-2.3379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-1.9477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-2.9204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5.5296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-5.2820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9.2669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-2.5405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-6.2777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8.2712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-4.5468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-8.2841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6.2649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-3.8151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-7.5523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6.9966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-1.8818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3.9913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-2.8356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3.0716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-5.9562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-2.8712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4.6675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-6.1442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8.4047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-3.8681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6.9436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3.5640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-7.2476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7.3013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7.3701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-3.3222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-6.2075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5.0247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-4.6543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-2.1183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-4.8386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5.0016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-10.0370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10.2000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-2.0282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-3.8981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4.7342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7.1956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-9.3809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12.9255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-4.6930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6.1535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-10.4230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11.8835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-7.1472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-15.0433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15.6957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-4.9082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5.8570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-10.5953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11.5441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-5.1733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5.6733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11.4032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5.2586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-6.8200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9.4338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-2.2657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4.5673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7.8850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-5.9365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12.6627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8.7104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13.4881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-4.1392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4.9047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-8.9169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9.6823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-2.1316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-4.5011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4.5428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9.3204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2.8194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-2.9384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-5.6496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4.9050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-3.5750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-6.4236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4.6657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3.6387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5.2216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-1.9362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4.2260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-2.3596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2.2196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-3.5705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-3.2108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-2.2483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8.3006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-1.0170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-6.1829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4.3717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-2.1890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-5.0376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6.0517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4.3595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-3.2638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-1.8592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-1.2543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-2.8372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-2.7026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-0.06481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-2.2255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4.2791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-5.6617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7.7152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-6.6369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7.9827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-14.3601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15.7060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-3.7844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4.4506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-8.1348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8.8009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5.4449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-6.9225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9.7199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-5.5423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10.2697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-13.8954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18.6229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-6.5843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9.2277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-14.9375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17.5808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-9.1123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10.9476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-19.7096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21.5448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-6.7919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8.9236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-15.0941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17.2257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-7.0646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8.7474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-15.4177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17.1006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-3.4515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6.3842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-4.4953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8.2919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-11.2505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15.0470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-3.0347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-6.4947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6.9749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5.4858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9.7821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-3.0866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10.9956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-10.5259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18.4350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-2.2612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11.8210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-9.7006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19.2603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-6.0670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8.0153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15.4546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4.9957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-8.7664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9.7528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-6.4289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7.6534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-13.8682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15.0927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4.8538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-2.4156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-6.0386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8.0654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-2.1188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2.5570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1.6423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6.7599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-5.5516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11.0155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5.7642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-6.5472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10.0199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-4.2979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-8.5536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8.0135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-1.6981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3.4611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-3.5662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4.4896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-7.8218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8.7453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-0.9897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-2.5714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4.2866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-6.1944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7.9096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-0.8313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5.8977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-6.4137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10.1534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-7.8748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8.6923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-3.2615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4.7943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-7.5172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9.0499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-0.09329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3.3560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5.1782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-3.1926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4.8631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9.1188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0.06602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5.6668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8.6256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-4.3764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9.4015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-11.6549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16.6801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5.8471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-5.3839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9.7293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6.8986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10.7658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-3.2701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11.6767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-11.1661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19.5728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10.6347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-12.2081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18.5308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-6.8436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12.3582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22.5020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-4.5547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10.3656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-12.4367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18.2476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-4.7924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10.1544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18.0505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-0.5806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7.1925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9.6953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-8.5137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15.9896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4.8832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-3.6858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7.8453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6.9242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-4.2783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10.7965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-7.7717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19.3600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0.02314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13.2159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20.1853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-3.7826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9.4102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-10.7520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16.3796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6.3538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-5.9363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10.6021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-11.1139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16.0177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4.2652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6.0646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5.8067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-3.2211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8.9273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1.1750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3.8762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3.4454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8.1088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-2.7028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11.8461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0.03875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7.1132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-3.6985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10.8504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-5.7049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8.8441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3.5865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4.5009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5.8385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9.5758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5.0619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6.5705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5.6508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-3.3770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8.7715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2.4092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3.3429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1.0449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4.8314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7.2467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-3.5650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10.9839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-1.2889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5.7856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-5.0261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9.5228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-0.9312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6.1432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-4.6684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9.8805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2.3651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4.5769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5.7453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9.9493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-4.5272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-8.9366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8.2289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-2.8226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-1.8381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-3.4560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6.1299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11.1939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-4.4981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5.0879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-9.5621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10.1519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-7.0413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6.8230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-14.3655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14.1472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-4.7575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4.8355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-9.8252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9.9033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4.6076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-10.0424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9.6716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-1.9089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2.7880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-2.4488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-5.9569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7.6999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-0.7103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6.9536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11.2072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7.7790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-4.5264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12.0325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-4.0785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3.9732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-8.3321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8.2268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-2.2575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-4.0790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-4.4404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-8.6940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7.8649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-1.9712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-3.7325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3.1240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5.7645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-4.5495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-7.9677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2.9274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3.2232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-0.07458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-3.8105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1.2168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-5.0111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4.7205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-3.0787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-3.2397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4.7748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-7.4736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9.0086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-0.9070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-4.5367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-7.9132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5.2313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-3.1635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3.3069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6.7250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3.3567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-1.8403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-3.1317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-1.4827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2.6815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4.8760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2.3221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2.9742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-7.1553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6.4756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-2.6740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4.1256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-6.2661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7.7176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3.9197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-0.4351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-2.8061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3.2955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-6.0295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6.5189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-2.3039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3.0896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-2.0605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-4.3464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5.9332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-9.7769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11.3637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0.08341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2.3673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-4.7471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3.8814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8.4397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4.1493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-6.2514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7.7445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4.7330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6.2665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2.6556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5.5584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7.0918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-2.6836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3.2861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-3.3784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-6.7580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6.3986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-1.5121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-3.0455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2.9242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-5.5862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5.6854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-11.5407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11.6400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4.3477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-7.9006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8.5816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-7.7377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6.8300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-15.4335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14.5258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-8.2954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6.3744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-16.0451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14.1242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5.6125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9.3668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-2.4900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4.6168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-6.2444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8.3712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-4.4964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2.6104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-8.2507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6.3648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-6.1806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6.5977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-12.9311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13.3482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3.3422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-7.5190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7.0965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9.2703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-15.6374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17.8802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-3.8226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-8.0564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8.4258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-8.2709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6.2968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-15.9667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13.9926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-6.9093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7.7605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-14.6590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15.5102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-2.3565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4.7503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-6.1108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8.5047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-3.8176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3.2892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-7.5720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7.0435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-3.4599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3.6469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-7.2143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7.4012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-5.1085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7.0253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-11.5185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13.4353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-7.1454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7.4701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-1.8666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5.9279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-5.9844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10.0456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4.8859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9.0036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-5.4323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6.6014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-11.7895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12.9586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-3.1549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4.6203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-7.2623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8.7278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-3.3889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4.4056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-7.5066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8.5233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-2.8473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5.1138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4.0067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6.5863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1.0490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-2.4414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6.7511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-2.8149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10.0578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7.5765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-1.9895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10.8831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-2.4886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-5.7952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7.0774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-2.8505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-6.1571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6.7155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-2.0776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-4.6842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5.4632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-4.1212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3.8933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-8.3551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8.1271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-4.7324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3.4911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-9.0767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7.8354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1.6071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3.1907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4.0274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-1.3950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-2.2316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-6.0445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7.1413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-0.6632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1.7571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6.3649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-8.6235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11.5460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-4.6545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3.3600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-8.8883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7.5939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-3.3463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4.8772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-7.6906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9.2215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2.3286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-0.09169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-0.7162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-4.5787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7.1752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-3.0553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4.9853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-7.3029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9.2329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3.9433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-8.3449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8.1909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-6.6287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5.6666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-13.1241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12.1620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-4.3360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-8.5655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7.8997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-4.5775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3.4630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-8.8252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7.7106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-1.9414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-4.0641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-2.0972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-4.8409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5.8401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-2.6382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-4.2014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5.8687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9.3690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6.6941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-3.4320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10.1944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-3.7374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-7.2377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6.3886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-2.3986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-3.9762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6.0267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-3.0370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-5.5313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4.1790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-2.8466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-9.5500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7.1908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-5.6935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2.3210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-9.9273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6.5549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3.7929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-2.8647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-4.1284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-3.7476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-7.1606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6.1262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-2.1330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-4.4992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5.2904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-9.6708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10.4621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-3.0025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-5.7830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-10.0833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6.6576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-4.3074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3.7071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-8.5413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7.9409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-1.9885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-2.1860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-3.4496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-1.8283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-3.0919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1.8273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-2.7237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3.1890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-5.8473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6.3126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-1.7594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-3.0231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-6.0183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3.1261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-2.0160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-6.5847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4.7899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-12.5936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10.7988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-3.9378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3.0070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-6.9393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2.6921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-12.0274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7.7802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-4.9286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3.0401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-9.1383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7.2498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0.06771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4.7646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-2.5315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-3.7380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-5.4591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1.7182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-9.2507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5.5098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-0.6095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-4.0999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-7.8417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4.5593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11.1105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-6.0234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-10.9609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8.2604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-10.0101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5.7209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-18.3205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14.0313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-10.5892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5.2867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-18.9761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13.6735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-3.6390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4.3755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-7.8728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8.6094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-4.6346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-8.8685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7.6137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-6.6410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-10.8749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5.6074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-8.4398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5.4754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-15.7909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12.8265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-5.9092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6.3391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-9.3196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8.1809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-18.5648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17.4260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-6.1793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-11.1168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8.1045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-10.5434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-18.8538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13.4980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-9.2031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-17.5900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15.0596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-4.5011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3.5134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-8.7350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7.7472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-5.9622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-10.1961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6.2861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-5.6046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2.4099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-9.8384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6.6438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-7.3420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5.8773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-14.3255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12.8608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-5.5357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-9.7696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6.7126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-2.6273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-5.5427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5.8319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-11.5516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11.8409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2.2650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3.7341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-10.9854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8.8222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-3.8866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-8.0963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8.2918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4.9813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2.3163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4.6001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5.8067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-1.4895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-2.6960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-4.4171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6.5518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-1.8514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-3.0579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-6.7996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5.6014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-13.3508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12.1525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-4.9814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4.3649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-9.9189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9.3024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-8.9681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6.7629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-17.2785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15.0733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-9.5472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6.3287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-17.9340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14.7156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-2.5969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5.4175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-6.8308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9.6514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-3.5926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4.4219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-7.8265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8.6557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-5.5990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-9.8328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6.6494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-7.3978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6.5174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13.8685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-4.8672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-9.1011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7.3811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-8.2776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9.2229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-17.5228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18.4680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-5.1373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4.2091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-10.0747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9.1466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-9.5014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6.2297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-17.8118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14.5400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-8.1611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7.7147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-16.5480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16.1016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-3.4591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4.5554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8.7893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-4.9202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-9.1541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7.3281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-4.5625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3.4519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-8.7964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7.6858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-6.3000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-13.2835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13.9028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-4.4937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3.5208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-8.7275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7.7547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-2.1360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2.4324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-4.5494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4.8457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-4.6484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4.4960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-7.2490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-15.4876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16.5850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-2.8087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4.7700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-6.8124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8.7737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-7.5754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6.2203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-14.8634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13.5083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-5.5917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6.5954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-12.0298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13.0335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-0.06510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6.1389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9.4163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6.9643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10.2417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-3.0455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3.1585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-6.3229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6.4360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-6.1014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-12.0995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11.2507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-3.4074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-6.6848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6.0741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-8.4798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8.0897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-17.2331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16.8430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-6.6971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-13.8743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14.0659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-10.6511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9.2540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-21.1665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19.7694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8.8355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-21.8543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19.4440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-10.7245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14.3532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-5.2783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6.9157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13.3575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-7.2847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4.9093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-13.7265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11.3511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-9.1227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9.0504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-18.7232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18.6509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-6.5529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5.6411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-12.9947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12.0829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-9.9779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11.7313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-21.4464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23.1997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-6.8530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-14.0301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13.9100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-11.1843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8.7207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-21.6998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19.2362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-9.8598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10.2215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-20.4683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20.8301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-5.1448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7.0492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-11.5866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13.4910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-6.6059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5.5881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-13.0477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12.0299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-6.2482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5.9457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12.3876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-7.9946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-17.1954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18.6229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-6.1794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6.0146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-12.6212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12.4564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-0.9425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-1.7012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1.2524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-5.2622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6.0632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12.0461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-0.9233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-5.6009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3.9495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-10.6462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8.9948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4.3203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-7.8040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8.5113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4.1162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5.4130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4.9415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6.2384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-2.6160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2.4326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-4.1585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-7.9473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6.8021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-2.9779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-6.4860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5.7994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-12.9761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12.2896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-4.7135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9.5335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-8.6655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6.9721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-16.9265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15.2331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-9.2410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-17.5748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14.8681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-2.3233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5.6557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-6.5385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9.8708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-3.3190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4.6600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-7.5341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8.8751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-5.3254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-9.5405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6.8688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-7.1495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6.7808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-14.5086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14.1399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-8.8087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7.6005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-7.9860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-17.1934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18.6505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-4.8693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4.4529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-9.7941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9.3776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-9.1988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6.4388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-17.4598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14.6998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-7.8550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7.9204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-16.1888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16.2541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-3.1855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4.7935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-7.4006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9.0087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-4.6466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3.3324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-8.8617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7.5475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-8.5041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7.9052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-6.0166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7.1477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-12.9710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14.1020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-4.2201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-8.4352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7.9741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-5.0624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-11.0713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12.3211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-0.6316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2.7453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-2.4155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4.5293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-5.4170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-10.5051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9.3024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-3.4063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4.5624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-7.6160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8.7721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4.2550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5.4616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5.0804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6.2869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1.2747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-3.9368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3.2405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-7.7284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7.0320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-1.3711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-2.5776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-6.3194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-12.8705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12.6328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-4.5012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4.8452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-9.4386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9.7827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-8.4878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7.2432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-16.7982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15.5536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-9.0669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6.8090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-17.4538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15.1958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-2.1167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5.8978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-6.3505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10.1317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4.9021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-7.3462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9.1360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7.1296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-6.9175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6.9977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-14.2686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14.3488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-4.3869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3.6275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-8.6208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7.8614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-7.7973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-17.0425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18.9483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-4.6570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4.6894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-9.5945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9.6268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-9.0211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6.7099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-17.3315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15.0203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-7.6808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8.1950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-16.0677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16.5819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-2.9788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5.0357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-7.2127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9.2695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-4.4399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-8.6738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7.8084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-4.0823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-8.3161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8.1661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-5.8197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14.3831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4.0011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-8.2473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8.2349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-3.7414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-8.1508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9.0147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-2.2614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-3.3551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-1.9788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-4.0200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-2.3048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7.2812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-7.3688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12.3452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-6.5434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13.1706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-5.2851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4.3008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-10.3492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9.3648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-3.2325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-5.6196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3.6735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-5.6470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-10.7111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9.0029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-3.1924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2.2866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-3.5093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-4.1155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-6.6107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-2.3530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4.8844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-1.4896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-3.3487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3.8887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-3.4960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0.02324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-5.3551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-2.0991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-3.6991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-2.7642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-4.6233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2.6141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-2.7690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3.4250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6.6972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-1.9408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-4.0425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-6.4325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-2.7294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-5.2246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4.4890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-1.3561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-3.2152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4.0222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-2.8172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-4.6763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-2.4595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2.9188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-2.1654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2.4955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-2.3907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1.1285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-4.2498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-4.9722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-8.4737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5.1573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-3.0082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-5.6806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4.7230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3.1401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4.2852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3.9654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5.1106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-3.1531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-3.5655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3.0382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-2.3699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3.5429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-10.8799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8.5285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2.2122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-7.2540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5.4843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-8.0244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4.6661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-14.7285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11.3702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-8.6057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4.2341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11.0171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-4.4225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6.0899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-5.4182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5.0943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-4.7241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-7.4245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3.0879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-6.4775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-12.2471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10.2136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-3.9924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-7.3318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7.1239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-14.9685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14.7606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-4.1377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-7.4098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5.3285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-8.5577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4.1328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-15.2618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10.8369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-7.2197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-14.0026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12.4031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-2.5843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-5.2846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5.2278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-4.0454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-6.7458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-3.6877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-6.3881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4.1243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-5.3739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4.8400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-10.7697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10.2358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-3.6189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-6.3192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2.4619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7.6117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-4.3006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11.7294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8.4371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12.5548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-3.1632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4.6313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-7.2809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8.7490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-2.6846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3.1908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-3.5251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4.2694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-7.6428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8.3872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-3.0293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3.9942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1.7148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2.7096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3.0760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6.3482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-3.7906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-7.2381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6.1828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3.4185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4.3975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2.4228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-2.4158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3.0082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-4.2261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5.5089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-2.4718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5.5803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-6.7256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9.8340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2.5538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2.5427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-6.9234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5.8149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4.1214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-5.8520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7.5689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2.5564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3.5354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-1.3794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2.4319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-0.5493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3.3318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-2.5997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5.3822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5.7479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-4.0723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9.1424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6.5732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9.9677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-7.0526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6.1620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-2.2080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-3.5623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-4.0200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2.4056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-7.4145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5.8001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-3.0762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-1.5513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-2.7614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-9.4898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7.0890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-5.7693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-10.0613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6.6473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2.3136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-0.6842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-1.7420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2.3756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-2.6906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-3.7324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2.6565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-7.1076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6.0316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0.04333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-3.0166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-4.5119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5.2616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-9.6750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10.4247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-1.7072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1.7935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-5.7644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-10.0230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6.5558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-4.3832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-8.6752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8.0333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-1.6084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-2.0118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-0.00967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-3.0696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1.0480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-2.6827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-5.7410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6.1648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-6.0961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-0.8265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-8.8800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1.9574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-8.5778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-14.2259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7.7620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-6.8141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5.0239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-10.7141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3.2433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-18.0875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10.6166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-11.3169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-18.7918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10.3077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-4.3195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1.8745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-7.5917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5.1466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-5.3152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-8.5874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4.1509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-7.3216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-10.5937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-9.1587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-15.5885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9.4424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-6.5898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-9.8620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2.8763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-10.0362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5.7158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-18.3577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14.0373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-6.9699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-11.0619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4.8681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-18.6207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10.0833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-9.9308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-17.4058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11.6937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-5.1817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-8.4538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4.2845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-6.6428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-9.9150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2.8233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-6.2851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-0.09114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3.1810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-8.0319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-14.0635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9.4171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-6.2163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-0.02227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3.2499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-6.9215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1.1320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-9.4031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1.2885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-15.0513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6.9366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-7.6394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-11.7314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4.1985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-11.5394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-18.9128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9.7913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-12.1422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-19.6172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9.4823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-5.1449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1.0491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-8.4171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4.3213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-6.1406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-9.4127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-8.1469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-11.4191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1.3192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-9.9840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-16.4138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8.6170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-7.4152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-1.2212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-10.6873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-10.8616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-19.1830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13.2119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-7.7953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-0.04931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-11.8873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4.0427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-12.0727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1.8846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-19.4461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9.2580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-10.7562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3.3934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-18.2311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10.8684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-6.0070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-9.2792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3.4591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-7.4682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-10.7403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-7.1105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-0.9165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-10.3827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-8.8572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-14.8888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8.5917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-7.0416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-0.8476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-10.3138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2.4245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-5.5974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5.0942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10.7423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-3.8337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3.9123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-7.9257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8.0043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-7.7337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6.2236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-15.1071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13.5970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-8.3365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5.8131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-15.8114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13.2880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-1.3392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4.8548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8.1270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-2.3348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-5.6070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7.1313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-4.3412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-7.6133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5.1250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-6.1783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5.9930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-12.6081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12.4228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-3.6094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-6.8816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5.8567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-7.0558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8.6962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-15.3773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17.0176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-8.0815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7.8484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-8.2670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5.6904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-15.6404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13.0637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-6.9504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7.1992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-14.4254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14.6741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-2.2013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3.9927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-5.4735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7.2649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2.5316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-6.9346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5.8037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-6.5769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6.1614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-5.0515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6.3659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-11.0831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12.3975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-3.2359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-6.5081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6.2303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-2.5158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5.5377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-2.6917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3.1504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-5.7780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6.2367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-1.0410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3.7309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-4.6898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4.1415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-9.3551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8.8069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-5.3216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8.5578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3.6608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-0.07181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-2.1853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-3.1186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3.8951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-6.8238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7.6003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-1.4535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6.6028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-9.6022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12.2044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-2.8464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3.5751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-5.2230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8.2736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-3.9356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5.1461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-8.7333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9.9438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-0.04541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-0.7760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4.2351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7.5073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1.7640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5.4561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-10.8836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11.1042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4.2742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-7.5638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8.3662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6.5855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-14.7452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13.9589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-7.9746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6.1750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-15.4495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13.6499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-0.9773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5.2167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-4.2494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8.4889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-1.9729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4.2211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7.4932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-3.9793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2.2147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-7.2515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5.4869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-5.8164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6.3549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-12.2462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12.7847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-6.5197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6.2186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-6.6940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-15.0154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17.3795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-3.6276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4.1183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-7.7196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8.2103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-7.9051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6.0523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-15.2785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13.4256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-6.5886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7.5611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-14.0635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15.0360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-1.8394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4.3546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7.6267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-6.5727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6.1656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-2.9429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-6.2150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6.5233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-4.6896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6.7278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-10.7212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12.7594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-2.8740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3.3200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-6.1462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6.5922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4.2322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-2.5061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-4.6221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-2.9253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2.9287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4.4075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-2.9223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6.9412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3.4118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-3.9180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5.9455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-5.9244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3.9392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-2.8864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3.2042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-5.1926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4.6709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-4.6052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6.7487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-1.7814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-3.8062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4.0763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-3.0394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-5.1554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3.0819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-3.5629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-1.2508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3.5454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-3.7845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6.0791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4.6179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-2.3542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-4.8879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4.9756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-1.8207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3.6383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-2.2854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2.5108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-4.8191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5.0445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-4.1084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2.5197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-7.6098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6.0212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-4.7008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5.6909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3.9475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-2.3673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-2.6614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-5.3338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5.0699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-1.6356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-2.7807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-3.3925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4.9542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-7.8019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9.3636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-4.6416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5.4879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-3.3147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3.4849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7.0770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-1.3726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3.0854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-2.8337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-1.3309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-2.4760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-1.5426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-3.8253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5.0611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-1.3302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-2.2003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6.4102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-5.5021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10.5279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-2.3801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5.4145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-6.4978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9.5322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-4.3864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-8.5041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7.5258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-2.1480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3.4728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-3.6547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4.1399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-7.7724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8.2576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2.6104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3.7041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-2.6755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3.9525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-6.1770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7.4540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0.05585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-0.8143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2.5731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-2.2465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5.5480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-6.3643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9.6657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-3.7077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-7.8254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8.2046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-3.3500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-7.4677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8.5623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-0.01621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2.8407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4.3499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-3.2811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4.5134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-7.3988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8.6311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-1.0007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7.0398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11.2875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-1.9964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6.0441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-6.2441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10.2918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4.0378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-8.2504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8.2854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-0.3129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2.6509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-3.2710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4.7695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9.0172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3.1565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4.2919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-2.2547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4.5450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-5.8467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8.1370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-0.8502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-1.8629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6.1777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-6.1105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10.4253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-3.3240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4.7165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-7.5717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8.9642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-2.9663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-7.2140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9.3219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-1.5130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5.3508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-2.8975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-7.1451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9.3907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-4.9130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1.2120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-8.1487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-5.7306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-10.7947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8.9193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-4.1033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0.8511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-11.0611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4.9688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-5.6537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2.3868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-9.9014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6.6345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-3.7355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-3.9173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-7.1530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5.4434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-4.7350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4.8510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-9.7990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9.9150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-1.9625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-3.1077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1.3502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-5.9478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1.8468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-10.0655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5.9645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-4.6581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-8.9057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7.6301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-2.7398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-5.5236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5.3137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-1.9110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4.2140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-5.1467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7.4498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-2.7286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6.8573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-7.7926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11.9214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0.04381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2.2115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3.3566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-3.9414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-8.0591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7.9709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-2.6517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-6.8994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9.6365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-0.7334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4.5362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-3.5173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7.3201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-3.4823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2.6427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-6.7180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5.8784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-1.1133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-3.2539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-5.2258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5.1780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-2.5622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1.6148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-2.8306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3.2646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-2.0742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4.0509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-5.3099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7.2866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-3.5353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2.5897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-6.7710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5.8254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-3.1776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-6.4133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6.1831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-0.08556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-0.9682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2.4679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-3.1088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3.0163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-6.3445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6.2520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-3.4603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6.1256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-8.5244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11.1896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-0.6879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-1.8331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2.6249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-4.6732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3.1214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-8.7909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7.2391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-3.3835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4.6571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-7.6311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8.9047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-1.4652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3.8045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-4.2490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6.5883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3.2366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-9.5195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7.6460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-3.1437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-1.0733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-4.2374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-1.7704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-4.7174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4.8685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-9.7815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9.9325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-6.1786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8.4714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-5.8209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-10.8849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8.8291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-2.4224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-4.8095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4.4836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-5.7520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-10.8161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8.8979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-4.4858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-7.9873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5.6437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-3.1589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3.6407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-6.7510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7.2328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-0.07159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-1.2167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3.2412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-2.6778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1.7801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-1.1750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-2.3202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-1.3868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-3.6694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5.2169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-1.1062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-2.2513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-1.7133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6.0813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-5.8310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10.1990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-3.1744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4.6202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-7.2921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8.7379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-2.8167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4.9778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-6.9344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9.0955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3.3740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4.8832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-2.7479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5.0467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-6.8656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9.1644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-3.2489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4.7916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-7.4966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9.0393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-4.7101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3.3305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-8.9577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7.5781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-4.3524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3.6882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-8.6000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7.9358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2.2016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3.9648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3.7570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-8.5312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8.0047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-2.8733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-5.6572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5.1802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-4.1960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6.6413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-1.7699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3.4998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-4.5537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6.2836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-3.4309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-6.2148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4.6226</w:t>
            </w:r>
          </w:p>
        </w:tc>
      </w:tr>
    </w:tbl>
    <w:p>
      <w:pPr>
        <w:spacing w:after="0" w:before="0" w:line="0" w:lineRule="exact"/>
      </w:pPr>
    </w:p>
    <w:sectPr>
      <w:pgNumType w:start="1"/>
      <w:headerReference r:id="rId8" w:type="default"/>
      <w:pgSz w:h="15840" w:orient="portrait" w:w="12240"/>
      <w:pgMar w:bottom="360" w:footer="360" w:gutter="0" w:header="360" w:left="360" w:right="360" w:top="360"/>
      <w:pBdr>
        <w:top w:val="nil"/>
        <w:left w:val="nil"/>
        <w:bottom w:val="nil"/>
        <w:right w:val="nil"/>
      </w:pBdr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Calibri">
    <w:panose1 w:val="020F0502020204030204"/>
    <w:sig w:csb0="200001FF" w:csb1="00000000" w:usb0="E4002EFF" w:usb1="C200247B" w:usb2="00000009" w:usb3="00000000"/>
  </w:font>
  <w:font w:name="Calibri Light">
    <w:panose1 w:val="020F0302020204030204"/>
    <w:sig w:csb0="200001FF" w:csb1="00000000" w:usb0="E4002EFF" w:usb1="C200247B" w:usb2="00000009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shd w:color="auto" w:themeFill="light1" w:val="clear"/>
          <w:tcMar>
            <w:start w:type="dxa"/>
            <w:end w:type="dxa"/>
            <w:top w:type="dxa"/>
            <w:bottom w:type="dxa" w:w="160"/>
          </w:tcMar>
          <w:vAlign w:val="bottom"/>
        </w:tcPr>
        <w:p>
          <w:pPr>
            <w:jc w:val="end"/>
            <w:pStyle w:val="sasfixturescontainer"/>
            <w:pBdr>
              <w:top w:val="nil"/>
              <w:left w:val="nil"/>
              <w:bottom w:val="nil"/>
              <w:right w:val="nil"/>
            </w:pBdr>
          </w:pPr>
          <w:r>
            <w:rPr>
</w:rPr>
            <w:fldChar w:fldCharType="begin"/>
          </w:r>
          <w:r>
            <w:rPr>
</w:rPr>
            <w:instrText xml:space="preserve">DATE \@"HH:mm dddd, MMMM dd, yyyy"</w:instrText>
          </w:r>
          <w:r>
            <w:rPr>
</w:rPr>
            <w:fldChar w:fldCharType="end"/>
          </w:r>
          <w:r>
            <w:rPr>
              <w:noProof/>
              <w:rFonts/>
            </w:rPr>
            <w:t xml:space="preserve">     </w:t>
          </w:r>
          <w:r>
            <w:rPr>
</w:rPr>
            <w:fldChar w:fldCharType="begin"/>
          </w:r>
          <w:r>
            <w:rPr>
</w:rPr>
            <w:instrText xml:space="preserve">PAGE</w:instrText>
          </w:r>
          <w:r>
            <w:rPr>
</w:rPr>
            <w:fldChar w:fldCharType="end"/>
          </w:r>
        </w:p>
        <w:p>
          <w:pPr>
            <w:jc w:val="center"/>
            <w:pStyle w:val="sasproc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The GLIMMIX Procedure</w:t>
          </w:r>
        </w:p>
      </w:tc>
    </w:tr>
  </w:tbl>
  <w:p>
    <w:pPr>
      <w:spacing w:after="0" w:before="0"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styleId="sasdata" w:type="paragraph">
    <w:name w:val="sasdata"/>
    <w:next w:val="sasdata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color w:themeColor="dark1" w:val="auto"/>
      <w:sz w:val="20"/>
      <w:szCs w:val="20"/>
    </w:rPr>
  </w:style>
  <w:style w:styleId="sasfixturescontainer" w:type="paragraph">
    <w:name w:val="sasfixturescontainer"/>
    <w:next w:val="sasfixturescontainer"/>
    <w:semiHidden/>
    <w:unhideWhenUsed/>
    <w:pPr>
      <w:spacing w:after="16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header" w:type="paragraph">
    <w:name w:val="sasheader"/>
    <w:next w:val="sas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Heading 1" w:type="paragraph">
    <w:name w:val="Heading 1"/>
    <w:next w:val="Heading 1"/>
    <w:uiPriority w:val="9"/>
    <w:qFormat/>
    <w:pPr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sasnote" w:type="paragraph">
    <w:name w:val="sasnote"/>
    <w:next w:val="sasnote"/>
    <w:semiHidden/>
    <w:unhideWhenUsed/>
    <w:pPr>
      <w:spacing w:after="0" w:before="24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proctitle" w:type="paragraph">
    <w:name w:val="sasproctitle"/>
    <w:next w:val="sasproctitle"/>
    <w:semiHidden/>
    <w:unhideWhenUsed/>
    <w:pPr>
      <w:spacing w:after="0" w:before="120"/>
      <w:shd w:color="auto" w:themeFill="light1" w:val="clear"/>
    </w:pPr>
    <w:rPr>
      <w:noProof/>
      <w:rFonts w:asciiTheme="majorAscii" w:csTheme="majorBidi" w:eastAsiaTheme="majorEastAsia" w:hAnsiTheme="majorHAnsi"/>
      <w:b/>
      <w:bCs/>
      <w:color w:themeColor="dark1" w:val="auto"/>
      <w:sz w:val="24"/>
      <w:szCs w:val="24"/>
    </w:rPr>
  </w:style>
  <w:style w:styleId="sasrowheader" w:type="paragraph">
    <w:name w:val="sasrowheader"/>
    <w:next w:val="sasrow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val="nil"/>
        <w:start w:val="nil"/>
        <w:bottom w:val="nil"/>
        <w:end w:val="nil"/>
      </w:tblBorders>
    </w:tbl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space="0" w:sz="6" w:themeColor="dark2" w:val="single"/>
        <w:start w:color="auto" w:space="0" w:sz="6" w:val="single"/>
        <w:bottom w:space="0" w:sz="6" w:themeColor="dark2" w:val="single"/>
        <w:end w:space="0" w:sz="6" w:themeColor="dark2" w:val="single"/>
      </w:tblBorders>
    </w:tbl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
<Relationships xmlns="http://schemas.openxmlformats.org/package/2006/relationships">
   <Relationship Id="rId1" Type="http://schemas.openxmlformats.org/officeDocument/2006/relationships/endnotes" Target="endnotes.xml"/>
   <Relationship Id="rId2" Type="http://schemas.openxmlformats.org/officeDocument/2006/relationships/footnotes" Target="footnotes.xml"/>
   <Relationship Id="rId3" Type="http://schemas.openxmlformats.org/officeDocument/2006/relationships/settings" Target="settings.xml"/>
   <Relationship Id="rId4" Type="http://schemas.openxmlformats.org/officeDocument/2007/relationships/stylesWithEffects" Target="stylesWithEffects.xml"/>
   <Relationship Id="rId5" Type="http://schemas.openxmlformats.org/officeDocument/2006/relationships/webSettings" Target="webSettings.xml"/>
   <Relationship Id="rId6" Type="http://schemas.openxmlformats.org/officeDocument/2006/relationships/numbering" Target="numbering.xml"/>
   <Relationship Id="rId7" Type="http://schemas.openxmlformats.org/officeDocument/2006/relationships/styles" Target="styles.xml"/>
   <Relationship Id="rId8" Type="http://schemas.openxmlformats.org/officeDocument/2006/relationships/header" Target="header1.xml"/>
 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6P11152018 -->
  <!-- syshostinfolong X64_10HOME WIN 10.0.26100  Workstation -->
  <dc:creator>twied</dc:creator>
  <cp:lastModifiedBy>twied</cp:lastModifiedBy>
  <cp:revision>1</cp:revision>
  <dcterms:created xsi:type="dcterms:W3CDTF">2025-10-22T13:46:26-05:00</dcterms:created>
  <dcterms:modified xsi:type="dcterms:W3CDTF">2025-10-22T13:46:26-05:00</dcterms:modified>
</cp:coreProperties>
</file>