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0E" w:rsidRDefault="0067630E" w:rsidP="0067630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</w:rPr>
        <w:t>一、Java相关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乐观悲观锁的设计，如何保证原子性，解决的问题；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char和double的字节，以及在内存的分布是怎样；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对象内存布局，然后讲下对象的死亡过程？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对象头，详细讲下；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sync原理详细，sync内抛异常会怎样，死锁吗？还是释放掉？怎么排查死锁？死锁会怎样？有没有什么更好的替代方案？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详细讲一下集合，HashSet源码，HashMap源码，如果要线程安全需要怎么做？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多线程是解决什么问题的？线程池解决什么问题？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线程池，如何设计的，里面的参数有多少种，里面的工作队列和线程队列是怎样的结构，如果给你，怎样设计线程池？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AQS原理，ReentranLock源码，设计原理，整体过程。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继续聊多线程源码，sync原理，然后一个场景设计题；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float f = 1.4f;double d = 1.4d; 与 float f = 1.5f;double d = 1.5d; 是否为true，内存是怎样的；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split的源码，split("a|b|c");得出多少个数组；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把所有认识熟用的JUC( java.util.concurrent(简称JUC)包)下的类写出来，讲下使用，然后讲下原生的线程操作;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开闭原则，解析工厂方法模式，建造者模式，区别。手撸出来。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讲下JVM的大页模式，JVM内存模型;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什么是敏捷开发，防御性编程，并行编程。Team Leader的思考;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lastRenderedPageBreak/>
        <w:t>逃逸分析是什么，作用是什么，用途是什么;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怎么认为一个类是线程安全？线程安全的定义是什么？Java有多少个关键字进行同步？为什么这样设计？（聊了一大堆，一堆为什么）；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两个线程设计题。记得一个是：t1,t2,t3，让t1，t2执行完才执行t3，原生实现。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写个后缀表达式，为什么要设计后缀表达式，有什么好处？然后写下中缀。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我看你做过性能优化，比如你怎么分析项目里面的OOM的，内存泄露呢？详细说思路;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说下多线程，我们什么时候需要分析线程数，怎么分析，分析什么因素;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抽象方法和类方法的区别，static的抽象方法可以吗？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说下Java的克隆体系;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涉及OOM、JVM优化、源码问题、数据库优化、多线程等问题;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CPU高？什么情况CPU高？解决什么问题？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你有遇到过临界区问题吗？有遇到过吗？你在项目遇到这个问题是怎样解决的？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volatile关键字作用;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Java的多态怎么实现;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解释一下自旋;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解释一下信号量;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什么情况下会触发类加载；</w:t>
      </w:r>
    </w:p>
    <w:p w:rsidR="0067630E" w:rsidRDefault="0067630E" w:rsidP="0067630E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Java内存抖动严重，优化的思路；</w:t>
      </w:r>
    </w:p>
    <w:p w:rsidR="0067630E" w:rsidRDefault="0067630E" w:rsidP="0067630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</w:rPr>
        <w:t>二、数据库相关</w:t>
      </w:r>
    </w:p>
    <w:p w:rsidR="0067630E" w:rsidRDefault="0067630E" w:rsidP="0067630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lastRenderedPageBreak/>
        <w:t>SQL优化思路，联合索引与底层树结构的映像关系，索引结构（B+、B-），为什么用这样的结构；</w:t>
      </w:r>
    </w:p>
    <w:p w:rsidR="0067630E" w:rsidRDefault="0067630E" w:rsidP="0067630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讲下MySQL的集群？集群遇到过什么问题？sql的优化？</w:t>
      </w:r>
    </w:p>
    <w:p w:rsidR="0067630E" w:rsidRDefault="0067630E" w:rsidP="0067630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你目前为止遇到的最大数据量是多少？知道100万时候怎么设计吗？1000万呢？过几十亿呢？</w:t>
      </w:r>
    </w:p>
    <w:p w:rsidR="0067630E" w:rsidRDefault="0067630E" w:rsidP="0067630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MySQL有多少个参数可调，除了最大连接数。全部列出来，一个个分析。</w:t>
      </w:r>
    </w:p>
    <w:p w:rsidR="0067630E" w:rsidRDefault="0067630E" w:rsidP="0067630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聊下优化过的索引，怎么优化;</w:t>
      </w:r>
    </w:p>
    <w:p w:rsidR="0067630E" w:rsidRDefault="0067630E" w:rsidP="0067630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红黑树和平衡树的区别，为什么数据库不用红黑树;</w:t>
      </w:r>
    </w:p>
    <w:p w:rsidR="0067630E" w:rsidRDefault="0067630E" w:rsidP="0067630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mysql有哪些锁，意向锁有什么用;</w:t>
      </w:r>
    </w:p>
    <w:p w:rsidR="0067630E" w:rsidRDefault="0067630E" w:rsidP="0067630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数据库高并发下的优化思路;</w:t>
      </w:r>
    </w:p>
    <w:p w:rsidR="0067630E" w:rsidRDefault="0067630E" w:rsidP="0067630E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数据库什么情况下索引会失效;</w:t>
      </w:r>
    </w:p>
    <w:p w:rsidR="0067630E" w:rsidRDefault="0067630E" w:rsidP="0067630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</w:rPr>
        <w:t>三、数据结构和操作系统相关</w:t>
      </w:r>
    </w:p>
    <w:p w:rsidR="0067630E" w:rsidRDefault="0067630E" w:rsidP="0067630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数据结构学过吧，聊一下？学过什么结构？讲下树和队列？B树呢？</w:t>
      </w:r>
    </w:p>
    <w:p w:rsidR="0067630E" w:rsidRDefault="0067630E" w:rsidP="0067630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操作系统学过吧，聊一下？讲一下系统内存是怎样的？分段分页虚拟内存？</w:t>
      </w:r>
    </w:p>
    <w:p w:rsidR="0067630E" w:rsidRDefault="0067630E" w:rsidP="0067630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页面置换算法呢？多少种？有最优的置换算法吗？</w:t>
      </w:r>
    </w:p>
    <w:p w:rsidR="0067630E" w:rsidRDefault="0067630E" w:rsidP="0067630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你学过什么课程？然后聊下操作系统，内核、用户之类。</w:t>
      </w:r>
    </w:p>
    <w:p w:rsidR="0067630E" w:rsidRDefault="0067630E" w:rsidP="0067630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反转链表手撸;</w:t>
      </w:r>
    </w:p>
    <w:p w:rsidR="0067630E" w:rsidRDefault="0067630E" w:rsidP="0067630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快排，给一串数组，把具体每次patition写下，最终结果也写45, 32, 41, 35, 38, 20, 50;</w:t>
      </w:r>
    </w:p>
    <w:p w:rsidR="0067630E" w:rsidRDefault="0067630E" w:rsidP="0067630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一个整数status, 判断第K个比特位是否为比特1;</w:t>
      </w:r>
    </w:p>
    <w:p w:rsidR="0067630E" w:rsidRDefault="0067630E" w:rsidP="0067630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把递归实现的快排改成非递归，你知道非递归有什么好处吗;</w:t>
      </w:r>
    </w:p>
    <w:p w:rsidR="0067630E" w:rsidRDefault="0067630E" w:rsidP="0067630E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举例使用分治思想的算法;</w:t>
      </w:r>
    </w:p>
    <w:p w:rsidR="0067630E" w:rsidRDefault="0067630E" w:rsidP="0067630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</w:rPr>
        <w:lastRenderedPageBreak/>
        <w:t>四、网络相关</w:t>
      </w:r>
    </w:p>
    <w:p w:rsidR="0067630E" w:rsidRDefault="0067630E" w:rsidP="0067630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讲下请求头细节？</w:t>
      </w:r>
    </w:p>
    <w:p w:rsidR="0067630E" w:rsidRDefault="0067630E" w:rsidP="0067630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Http和Https？Http1.0,1.1,2.0，讲下长连接和短连接？Https是怎样的？如果我篡改了公钥呢？怎么防止？</w:t>
      </w:r>
    </w:p>
    <w:p w:rsidR="0067630E" w:rsidRDefault="0067630E" w:rsidP="0067630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Get和Post，讲下区别，要我模拟出抓包来。</w:t>
      </w:r>
    </w:p>
    <w:p w:rsidR="0067630E" w:rsidRDefault="0067630E" w:rsidP="0067630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详细讲下Cookie和Session，Token，OAuth2.0协议;</w:t>
      </w:r>
    </w:p>
    <w:p w:rsidR="0067630E" w:rsidRDefault="0067630E" w:rsidP="0067630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拥塞算法知道吗？哪些，分别怎样？</w:t>
      </w:r>
    </w:p>
    <w:p w:rsidR="0067630E" w:rsidRDefault="0067630E" w:rsidP="0067630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学过计算机网络是吧？socket熟悉吗？对它的读写缓冲区有理解吗？怎么的？那滑动窗口是怎样的？为什么这样设计？</w:t>
      </w:r>
    </w:p>
    <w:p w:rsidR="0067630E" w:rsidRDefault="0067630E" w:rsidP="0067630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再聊下Http的Http basic authentication;</w:t>
      </w:r>
    </w:p>
    <w:p w:rsidR="0067630E" w:rsidRDefault="0067630E" w:rsidP="0067630E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Https的过程;</w:t>
      </w:r>
    </w:p>
    <w:p w:rsidR="0067630E" w:rsidRDefault="0067630E" w:rsidP="0067630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</w:rPr>
        <w:t>五、框架相关</w:t>
      </w:r>
    </w:p>
    <w:p w:rsidR="0067630E" w:rsidRDefault="0067630E" w:rsidP="0067630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聊下Spring源码，知道多少，都聊一下；</w:t>
      </w:r>
    </w:p>
    <w:p w:rsidR="0067630E" w:rsidRDefault="0067630E" w:rsidP="0067630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聊下Spring注解，@Autowire，@Resource，以及他们的解析过程；</w:t>
      </w:r>
    </w:p>
    <w:p w:rsidR="0067630E" w:rsidRDefault="0067630E" w:rsidP="0067630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聊一下架构，接入层架构，服务层架构。聊下技术栈，Spring Boot，Spring Cloud、Docker；</w:t>
      </w:r>
    </w:p>
    <w:p w:rsidR="0067630E" w:rsidRDefault="0067630E" w:rsidP="0067630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Spring ioc的具体优势，和直接New一个对象有什么区别;</w:t>
      </w:r>
    </w:p>
    <w:p w:rsidR="0067630E" w:rsidRDefault="0067630E" w:rsidP="0067630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Servlet生命周期，是否单例，为什么是单例;</w:t>
      </w:r>
    </w:p>
    <w:p w:rsidR="0067630E" w:rsidRDefault="0067630E" w:rsidP="0067630E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Spring Mvc初始化过程；</w:t>
      </w:r>
    </w:p>
    <w:p w:rsidR="0067630E" w:rsidRDefault="0067630E" w:rsidP="0067630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</w:rPr>
        <w:t>五、分布式相关</w:t>
      </w:r>
    </w:p>
    <w:p w:rsidR="0067630E" w:rsidRDefault="0067630E" w:rsidP="0067630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多少种RPC框架？</w:t>
      </w:r>
    </w:p>
    <w:p w:rsidR="0067630E" w:rsidRDefault="0067630E" w:rsidP="0067630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一致性哈希是干嘛的？</w:t>
      </w:r>
    </w:p>
    <w:p w:rsidR="0067630E" w:rsidRDefault="0067630E" w:rsidP="0067630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lastRenderedPageBreak/>
        <w:t>搭建高并发高可用系统需要怎样设计？考虑哪些东西，有多少说多少。</w:t>
      </w:r>
    </w:p>
    <w:p w:rsidR="0067630E" w:rsidRDefault="0067630E" w:rsidP="0067630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你对缓存有什么理解？缓存是解决什么问题？后端缓存有哪些，分别解决什么问题？</w:t>
      </w:r>
    </w:p>
    <w:p w:rsidR="0067630E" w:rsidRDefault="0067630E" w:rsidP="0067630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聊一下分布式锁；</w:t>
      </w:r>
    </w:p>
    <w:p w:rsidR="0067630E" w:rsidRDefault="0067630E" w:rsidP="0067630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你是怎么设计系统缓存的，为什么，什么场景；</w:t>
      </w:r>
    </w:p>
    <w:p w:rsidR="0067630E" w:rsidRDefault="0067630E" w:rsidP="0067630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也来说下，削峰的多种实现，Redis？MQ？</w:t>
      </w:r>
    </w:p>
    <w:p w:rsidR="0067630E" w:rsidRDefault="0067630E" w:rsidP="0067630E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为什么用mq就能削峰？解决什么问题？</w:t>
      </w:r>
    </w:p>
    <w:p w:rsidR="0067630E" w:rsidRDefault="0067630E" w:rsidP="0067630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</w:rPr>
        <w:t>六、设计题</w:t>
      </w:r>
    </w:p>
    <w:p w:rsidR="0067630E" w:rsidRDefault="0067630E" w:rsidP="0067630E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有几台机器存储着几亿淘宝搜索日志，你只有一台2g的电脑，怎么选出搜索热度最高的十个搜索关键词;</w:t>
      </w:r>
    </w:p>
    <w:p w:rsidR="0067630E" w:rsidRDefault="0067630E" w:rsidP="0067630E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如何设计算法压缩一段URL;</w:t>
      </w:r>
    </w:p>
    <w:p w:rsidR="0067630E" w:rsidRDefault="0067630E" w:rsidP="0067630E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有一个页面能同时展示两个广告，现在有五个广告，设计算法使五个广告展示概率为1:2:3:4:5；</w:t>
      </w:r>
    </w:p>
    <w:p w:rsidR="0067630E" w:rsidRDefault="0067630E" w:rsidP="0067630E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有25匹马，五个赛道，用最少比赛次数将25匹马排序；</w:t>
      </w:r>
    </w:p>
    <w:p w:rsidR="0067630E" w:rsidRDefault="0067630E" w:rsidP="0067630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FF4C41"/>
          <w:spacing w:val="8"/>
        </w:rPr>
        <w:t>七、其他相关</w:t>
      </w:r>
    </w:p>
    <w:p w:rsidR="0067630E" w:rsidRDefault="0067630E" w:rsidP="0067630E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Tomcat缓存，聊下缓存的整体理解，知道多少种缓存；</w:t>
      </w:r>
    </w:p>
    <w:p w:rsidR="0067630E" w:rsidRDefault="0067630E" w:rsidP="0067630E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解释下Mucene原理，倒排索引，怎样进行中文分词，基于什么进行分词；</w:t>
      </w:r>
    </w:p>
    <w:p w:rsidR="0067630E" w:rsidRDefault="0067630E" w:rsidP="0067630E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TopN的大数据量题；</w:t>
      </w:r>
    </w:p>
    <w:p w:rsidR="0067630E" w:rsidRDefault="0067630E" w:rsidP="0067630E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你对接入层要思考什么东西？遇到过哪些问题？搭建系统要考量哪些因素？</w:t>
      </w:r>
    </w:p>
    <w:p w:rsidR="0067630E" w:rsidRDefault="0067630E" w:rsidP="0067630E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然后项目问题，优化问题；</w:t>
      </w:r>
    </w:p>
    <w:p w:rsidR="0067630E" w:rsidRDefault="0067630E" w:rsidP="0067630E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lastRenderedPageBreak/>
        <w:t>熟悉maven是吧？我们来聊下Maven的源码原理，Maven冲突的时候，怎么选择依赖包，我们怎么查，我们遇到两个不一样的版本，我们应该如何去选择，为什么？</w:t>
      </w:r>
    </w:p>
    <w:p w:rsidR="0067630E" w:rsidRDefault="0067630E" w:rsidP="0067630E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项目如何分组，性能优化小组应该做哪些;</w:t>
      </w:r>
    </w:p>
    <w:p w:rsidR="0067630E" w:rsidRDefault="0067630E" w:rsidP="0067630E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我们来说下接入层的搭建，认知分析;</w:t>
      </w:r>
    </w:p>
    <w:p w:rsidR="0067630E" w:rsidRDefault="0067630E" w:rsidP="0067630E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问下项目的系统构建，思考，为什么这样构建？</w:t>
      </w:r>
    </w:p>
    <w:p w:rsidR="0067630E" w:rsidRDefault="0067630E" w:rsidP="0067630E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0000"/>
          <w:spacing w:val="8"/>
          <w:sz w:val="23"/>
          <w:szCs w:val="23"/>
        </w:rPr>
        <w:t>如何判断一段代码的好坏;</w:t>
      </w:r>
    </w:p>
    <w:p w:rsidR="00465F23" w:rsidRDefault="00465F23">
      <w:bookmarkStart w:id="0" w:name="_GoBack"/>
      <w:bookmarkEnd w:id="0"/>
    </w:p>
    <w:sectPr w:rsidR="00465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37491"/>
    <w:multiLevelType w:val="multilevel"/>
    <w:tmpl w:val="5938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2D6A7C"/>
    <w:multiLevelType w:val="multilevel"/>
    <w:tmpl w:val="D224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2120B1"/>
    <w:multiLevelType w:val="multilevel"/>
    <w:tmpl w:val="DDD8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6A5A69"/>
    <w:multiLevelType w:val="multilevel"/>
    <w:tmpl w:val="6C26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CA0A12"/>
    <w:multiLevelType w:val="multilevel"/>
    <w:tmpl w:val="30CC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787F25"/>
    <w:multiLevelType w:val="multilevel"/>
    <w:tmpl w:val="EA34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6F37B8"/>
    <w:multiLevelType w:val="multilevel"/>
    <w:tmpl w:val="87B4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1B1A81"/>
    <w:multiLevelType w:val="multilevel"/>
    <w:tmpl w:val="F004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02"/>
    <w:rsid w:val="00004902"/>
    <w:rsid w:val="00465F23"/>
    <w:rsid w:val="0067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C2096-FC42-4BC5-B475-C574E0A0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630E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763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8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2</cp:revision>
  <dcterms:created xsi:type="dcterms:W3CDTF">2018-08-14T14:19:00Z</dcterms:created>
  <dcterms:modified xsi:type="dcterms:W3CDTF">2018-08-14T14:19:00Z</dcterms:modified>
</cp:coreProperties>
</file>