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jc w:val="right"/>
        <w:rPr>
          <w:rFonts w:ascii="Noto Sans" w:hAnsi="Noto Sans" w:cs="Noto Sans"/>
          <w:sz w:val="24"/>
          <w:szCs w:val="24"/>
        </w:rPr>
      </w:pPr>
      <w:r>
        <w:rPr>
          <w:rFonts w:ascii="Noto Sans" w:hAnsi="Noto Sans" w:cs="Noto Sans"/>
          <w:sz w:val="24"/>
          <w:szCs w:val="24"/>
        </w:rPr>
        <w:t xml:space="preserve">{ciudad} a {fecha_larga}</w:t>
      </w:r>
    </w:p>
    <w:p w14:paraId="37258EE1" w14:textId="03B3E865" w:rsidR="007512E7" w:rsidRPr="00990A0C" w:rsidRDefault="007512E7" w:rsidP="007E67C3">
      <w:pPr>
        <w:spacing w:after="0" w:line="240" w:lineRule="auto"/>
        <w:jc w:val="right"/>
        <w:rPr>
          <w:rFonts w:ascii="Noto Sans" w:hAnsi="Noto Sans" w:cs="Noto Sans"/>
          <w:sz w:val="24"/>
          <w:szCs w:val="24"/>
        </w:rPr>
      </w:pPr>
    </w:p>
    <w:p>
      <w:pPr>
        <w:spacing w:after="0" w:line="240" w:lineRule="auto"/>
        <w:jc w:val="right"/>
        <w:rPr>
          <w:rFonts w:ascii="Noto Sans" w:hAnsi="Noto Sans" w:cs="Noto Sans"/>
        </w:rPr>
      </w:pPr>
      <w:r>
        <w:rPr>
          <w:rFonts w:ascii="Noto Sans" w:hAnsi="Noto Sans" w:cs="Noto Sans"/>
          <w:sz w:val="24"/>
          <w:szCs w:val="24"/>
        </w:rPr>
        <w:t xml:space="preserve">No. de Mantenimiento: {numero}</w:t>
      </w:r>
    </w:p>
    <w:p w14:paraId="1DB60FCC" w14:textId="77777777" w:rsidR="007512E7" w:rsidRPr="00990A0C" w:rsidRDefault="007512E7" w:rsidP="00BF5471">
      <w:pPr>
        <w:spacing w:after="0" w:line="200" w:lineRule="exact"/>
        <w:jc w:val="right"/>
        <w:rPr>
          <w:rFonts w:ascii="Noto Sans" w:hAnsi="Noto Sans" w:cs="Noto Sans"/>
        </w:rPr>
      </w:pPr>
    </w:p>
    <w:p w14:paraId="5A262585" w14:textId="77777777" w:rsidR="00BF5471" w:rsidRPr="00990A0C" w:rsidRDefault="00BF5471" w:rsidP="00BF5471">
      <w:pPr>
        <w:pStyle w:val="Encabezado"/>
        <w:rPr>
          <w:rFonts w:ascii="Noto Sans" w:hAnsi="Noto Sans" w:cs="Noto Sans"/>
        </w:rPr>
      </w:pPr>
    </w:p>
    <w:p w14:paraId="7D4E32BD" w14:textId="33F9E109" w:rsidR="00236A6D" w:rsidRPr="00990A0C" w:rsidRDefault="00CB14B2" w:rsidP="00236A6D">
      <w:pPr>
        <w:spacing w:after="0" w:line="240" w:lineRule="auto"/>
        <w:ind w:right="49"/>
        <w:jc w:val="center"/>
        <w:rPr>
          <w:rFonts w:ascii="Noto Sans" w:eastAsia="Montserrat" w:hAnsi="Noto Sans" w:cs="Noto Sans"/>
          <w:b/>
          <w:bCs/>
          <w:i/>
          <w:iCs/>
          <w:color w:val="365F91" w:themeColor="accent1" w:themeShade="BF"/>
          <w:sz w:val="56"/>
          <w:szCs w:val="56"/>
        </w:rPr>
      </w:pPr>
      <w:r w:rsidRPr="00990A0C">
        <w:rPr>
          <w:rFonts w:ascii="Noto Sans" w:eastAsia="Montserrat" w:hAnsi="Noto Sans" w:cs="Noto Sans"/>
          <w:b/>
          <w:bCs/>
          <w:i/>
          <w:iCs/>
          <w:color w:val="365F91" w:themeColor="accent1" w:themeShade="BF"/>
          <w:sz w:val="56"/>
          <w:szCs w:val="56"/>
        </w:rPr>
        <w:t xml:space="preserve">ESTACIÓN </w:t>
      </w:r>
      <w:r w:rsidR="00444517" w:rsidRPr="00990A0C">
        <w:rPr>
          <w:rFonts w:ascii="Noto Sans" w:eastAsia="Montserrat" w:hAnsi="Noto Sans" w:cs="Noto Sans"/>
          <w:b/>
          <w:bCs/>
          <w:i/>
          <w:iCs/>
          <w:color w:val="365F91" w:themeColor="accent1" w:themeShade="BF"/>
          <w:sz w:val="56"/>
          <w:szCs w:val="56"/>
        </w:rPr>
        <w:t>DE RADIODIFUSIÓN</w:t>
      </w:r>
    </w:p>
    <w:p w14:paraId="3BFD7273" w14:textId="20FC30F9" w:rsidR="00236A6D" w:rsidRPr="00990A0C" w:rsidRDefault="001B2EF2" w:rsidP="00236A6D">
      <w:pPr>
        <w:spacing w:after="0" w:line="240" w:lineRule="auto"/>
        <w:ind w:right="49"/>
        <w:jc w:val="center"/>
        <w:rPr>
          <w:rFonts w:ascii="Noto Sans" w:eastAsia="Montserrat" w:hAnsi="Noto Sans" w:cs="Noto Sans"/>
          <w:i/>
          <w:iCs/>
          <w:color w:val="365F91" w:themeColor="accent1" w:themeShade="BF"/>
          <w:sz w:val="56"/>
          <w:szCs w:val="56"/>
        </w:rPr>
      </w:pPr>
      <w:r>
        <w:rPr>
          <w:rFonts w:ascii="Noto Sans" w:eastAsia="Montserrat" w:hAnsi="Noto Sans" w:cs="Noto Sans"/>
          <w:b/>
          <w:bCs/>
          <w:i/>
          <w:iCs/>
          <w:color w:val="365F91" w:themeColor="accent1" w:themeShade="BF"/>
          <w:sz w:val="56"/>
          <w:szCs w:val="56"/>
        </w:rPr>
        <w:t>{estacion_cabecera}</w:t>
      </w:r>
    </w:p>
    <w:p w14:paraId="051C6DF0" w14:textId="77777777" w:rsidR="00236A6D" w:rsidRPr="00990A0C" w:rsidRDefault="00236A6D" w:rsidP="00236A6D">
      <w:pPr>
        <w:spacing w:before="8" w:after="0" w:line="140" w:lineRule="exact"/>
        <w:rPr>
          <w:rFonts w:ascii="Noto Sans" w:hAnsi="Noto Sans" w:cs="Noto Sans"/>
        </w:rPr>
      </w:pPr>
    </w:p>
    <w:p w14:paraId="2EB24098" w14:textId="77777777" w:rsidR="00236A6D" w:rsidRPr="00990A0C" w:rsidRDefault="00236A6D" w:rsidP="00236A6D">
      <w:pPr>
        <w:spacing w:after="0" w:line="200" w:lineRule="exact"/>
        <w:rPr>
          <w:rFonts w:ascii="Noto Sans" w:hAnsi="Noto Sans" w:cs="Noto Sans"/>
        </w:rPr>
      </w:pPr>
    </w:p>
    <w:p w14:paraId="0764C7BC" w14:textId="77777777" w:rsidR="00236A6D" w:rsidRPr="00990A0C" w:rsidRDefault="00236A6D" w:rsidP="00236A6D">
      <w:pPr>
        <w:spacing w:after="0" w:line="200" w:lineRule="exact"/>
        <w:rPr>
          <w:rFonts w:ascii="Noto Sans" w:hAnsi="Noto Sans" w:cs="Noto Sans"/>
        </w:rPr>
      </w:pPr>
    </w:p>
    <w:p w14:paraId="404F39D5" w14:textId="77777777" w:rsidR="00236A6D" w:rsidRPr="00990A0C" w:rsidRDefault="00236A6D" w:rsidP="00236A6D">
      <w:pPr>
        <w:spacing w:after="0" w:line="240" w:lineRule="auto"/>
        <w:ind w:left="765" w:right="1209"/>
        <w:jc w:val="center"/>
        <w:rPr>
          <w:rFonts w:ascii="Noto Sans" w:eastAsia="Montserrat" w:hAnsi="Noto Sans" w:cs="Noto Sans"/>
          <w:w w:val="99"/>
        </w:rPr>
      </w:pPr>
    </w:p>
    <w:p w14:paraId="54CC874F" w14:textId="0CFB5752" w:rsidR="00CB14B2" w:rsidRPr="00990A0C" w:rsidRDefault="00CB14B2" w:rsidP="00236A6D">
      <w:pPr>
        <w:spacing w:after="0" w:line="240" w:lineRule="auto"/>
        <w:ind w:left="765" w:right="1209"/>
        <w:jc w:val="center"/>
        <w:rPr>
          <w:rFonts w:ascii="Noto Sans" w:eastAsia="Montserrat" w:hAnsi="Noto Sans" w:cs="Noto Sans"/>
          <w:b/>
          <w:bCs/>
          <w:sz w:val="28"/>
          <w:szCs w:val="28"/>
        </w:rPr>
      </w:pPr>
      <w:r w:rsidRPr="00990A0C">
        <w:rPr>
          <w:rFonts w:ascii="Noto Sans" w:eastAsia="Montserrat" w:hAnsi="Noto Sans" w:cs="Noto Sans"/>
          <w:b/>
          <w:bCs/>
          <w:sz w:val="28"/>
          <w:szCs w:val="28"/>
        </w:rPr>
        <w:t>REPORTE DE MANTENIMIENTO PREVENTIVO</w:t>
      </w:r>
    </w:p>
    <w:p>
      <w:pPr>
        <w:spacing w:after="0" w:line="240" w:lineRule="auto"/>
        <w:ind w:left="765" w:right="1209"/>
        <w:jc w:val="center"/>
        <w:rPr>
          <w:rFonts w:ascii="Noto Sans" w:eastAsia="Montserrat" w:hAnsi="Noto Sans" w:cs="Noto Sans"/>
          <w:b/>
          <w:bCs/>
        </w:rPr>
      </w:pPr>
      <w:r>
        <w:rPr>
          <w:rFonts w:ascii="Noto Sans" w:eastAsia="Montserrat" w:hAnsi="Noto Sans" w:cs="Noto Sans"/>
          <w:b/>
          <w:bCs/>
          <w:sz w:val="28"/>
          <w:szCs w:val="28"/>
        </w:rPr>
        <w:t xml:space="preserve">{titulo}</w:t>
      </w:r>
    </w:p>
    <w:p w14:paraId="2394745C" w14:textId="77777777" w:rsidR="00236A6D" w:rsidRPr="00990A0C" w:rsidRDefault="00236A6D" w:rsidP="00236A6D">
      <w:pPr>
        <w:spacing w:after="0" w:line="200" w:lineRule="exact"/>
        <w:rPr>
          <w:rFonts w:ascii="Noto Sans" w:hAnsi="Noto Sans" w:cs="Noto Sans"/>
        </w:rPr>
      </w:pPr>
    </w:p>
    <w:p w14:paraId="1140BA3A" w14:textId="77777777" w:rsidR="00236A6D" w:rsidRPr="00990A0C" w:rsidRDefault="00236A6D" w:rsidP="00236A6D">
      <w:pPr>
        <w:spacing w:after="0" w:line="200" w:lineRule="exact"/>
        <w:rPr>
          <w:rFonts w:ascii="Noto Sans" w:hAnsi="Noto Sans" w:cs="Noto Sans"/>
        </w:rPr>
      </w:pPr>
    </w:p>
    <w:p w14:paraId="7B34FD83" w14:textId="77777777" w:rsidR="00236A6D" w:rsidRPr="00990A0C" w:rsidRDefault="00236A6D" w:rsidP="00236A6D">
      <w:pPr>
        <w:spacing w:after="0" w:line="200" w:lineRule="exact"/>
        <w:rPr>
          <w:rFonts w:ascii="Noto Sans" w:hAnsi="Noto Sans" w:cs="Noto Sans"/>
        </w:rPr>
      </w:pPr>
    </w:p>
    <w:p w14:paraId="3AEE7E81" w14:textId="77777777" w:rsidR="00236A6D" w:rsidRPr="00990A0C" w:rsidRDefault="00236A6D" w:rsidP="00236A6D">
      <w:pPr>
        <w:spacing w:after="0" w:line="200" w:lineRule="exact"/>
        <w:rPr>
          <w:rFonts w:ascii="Noto Sans" w:hAnsi="Noto Sans" w:cs="Noto Sans"/>
        </w:rPr>
      </w:pPr>
    </w:p>
    <w:p w14:paraId="6A77F4B3" w14:textId="368377DD" w:rsidR="00236A6D" w:rsidRPr="00990A0C" w:rsidRDefault="00236A6D" w:rsidP="00236A6D">
      <w:pPr>
        <w:spacing w:before="15" w:after="0" w:line="220" w:lineRule="exact"/>
        <w:rPr>
          <w:rFonts w:ascii="Noto Sans" w:hAnsi="Noto Sans" w:cs="Noto Sans"/>
        </w:rPr>
      </w:pPr>
    </w:p>
    <w:p w14:paraId="6C9A3482" w14:textId="5E5307B3" w:rsidR="00BF5471" w:rsidRPr="00990A0C" w:rsidRDefault="00BF5471" w:rsidP="00236A6D">
      <w:pPr>
        <w:spacing w:before="15" w:after="0" w:line="220" w:lineRule="exact"/>
        <w:rPr>
          <w:rFonts w:ascii="Noto Sans" w:hAnsi="Noto Sans" w:cs="Noto Sans"/>
        </w:rPr>
      </w:pPr>
    </w:p>
    <w:p w14:paraId="325B3E03" w14:textId="7166C6B6" w:rsidR="00BF5471" w:rsidRPr="00990A0C" w:rsidRDefault="00BF5471" w:rsidP="00236A6D">
      <w:pPr>
        <w:spacing w:before="15" w:after="0" w:line="220" w:lineRule="exact"/>
        <w:rPr>
          <w:rFonts w:ascii="Noto Sans" w:hAnsi="Noto Sans" w:cs="Noto Sans"/>
        </w:rPr>
      </w:pPr>
    </w:p>
    <w:p w14:paraId="0F11CF2D" w14:textId="77777777" w:rsidR="00801B3B" w:rsidRPr="00990A0C" w:rsidRDefault="00801B3B" w:rsidP="00236A6D">
      <w:pPr>
        <w:spacing w:before="15" w:after="0" w:line="220" w:lineRule="exact"/>
        <w:rPr>
          <w:rFonts w:ascii="Noto Sans" w:hAnsi="Noto Sans" w:cs="Noto Sans"/>
        </w:rPr>
      </w:pPr>
    </w:p>
    <w:p w14:paraId="400D619C" w14:textId="77777777" w:rsidR="00801B3B" w:rsidRPr="00990A0C" w:rsidRDefault="00801B3B" w:rsidP="00236A6D">
      <w:pPr>
        <w:spacing w:before="15" w:after="0" w:line="220" w:lineRule="exact"/>
        <w:rPr>
          <w:rFonts w:ascii="Noto Sans" w:hAnsi="Noto Sans" w:cs="Noto Sans"/>
        </w:rPr>
      </w:pPr>
    </w:p>
    <w:p w14:paraId="6079DFFA" w14:textId="77777777" w:rsidR="00801B3B" w:rsidRPr="00990A0C" w:rsidRDefault="00801B3B" w:rsidP="00236A6D">
      <w:pPr>
        <w:spacing w:before="15" w:after="0" w:line="220" w:lineRule="exact"/>
        <w:rPr>
          <w:rFonts w:ascii="Noto Sans" w:hAnsi="Noto Sans" w:cs="Noto Sans"/>
        </w:rPr>
      </w:pPr>
    </w:p>
    <w:p w14:paraId="12ADFD62" w14:textId="77777777" w:rsidR="00801B3B" w:rsidRPr="00990A0C" w:rsidRDefault="00801B3B" w:rsidP="00236A6D">
      <w:pPr>
        <w:spacing w:before="15" w:after="0" w:line="220" w:lineRule="exact"/>
        <w:rPr>
          <w:rFonts w:ascii="Noto Sans" w:hAnsi="Noto Sans" w:cs="Noto Sans"/>
        </w:rPr>
      </w:pPr>
    </w:p>
    <w:p w14:paraId="674CFF19" w14:textId="77777777" w:rsidR="00801B3B" w:rsidRPr="00990A0C" w:rsidRDefault="00801B3B" w:rsidP="00236A6D">
      <w:pPr>
        <w:spacing w:before="15" w:after="0" w:line="220" w:lineRule="exact"/>
        <w:rPr>
          <w:rFonts w:ascii="Noto Sans" w:hAnsi="Noto Sans" w:cs="Noto Sans"/>
        </w:rPr>
      </w:pPr>
    </w:p>
    <w:p w14:paraId="476323BD" w14:textId="77777777" w:rsidR="001F216A" w:rsidRPr="00990A0C" w:rsidRDefault="001F216A" w:rsidP="00236A6D">
      <w:pPr>
        <w:spacing w:before="15" w:after="0" w:line="220" w:lineRule="exact"/>
        <w:rPr>
          <w:rFonts w:ascii="Noto Sans" w:hAnsi="Noto Sans" w:cs="Noto Sans"/>
        </w:rPr>
      </w:pPr>
    </w:p>
    <w:p w14:paraId="1534367D" w14:textId="77777777" w:rsidR="001F216A" w:rsidRPr="00990A0C" w:rsidRDefault="001F216A" w:rsidP="00236A6D">
      <w:pPr>
        <w:spacing w:before="15" w:after="0" w:line="220" w:lineRule="exact"/>
        <w:rPr>
          <w:rFonts w:ascii="Noto Sans" w:hAnsi="Noto Sans" w:cs="Noto Sans"/>
        </w:rPr>
      </w:pPr>
    </w:p>
    <w:p w14:paraId="1FF1C24A" w14:textId="77777777" w:rsidR="001F216A" w:rsidRPr="00990A0C" w:rsidRDefault="001F216A" w:rsidP="00236A6D">
      <w:pPr>
        <w:spacing w:before="15" w:after="0" w:line="220" w:lineRule="exact"/>
        <w:rPr>
          <w:rFonts w:ascii="Noto Sans" w:hAnsi="Noto Sans" w:cs="Noto Sans"/>
        </w:rPr>
      </w:pPr>
    </w:p>
    <w:p w14:paraId="1E55DDB0" w14:textId="77777777" w:rsidR="00801B3B" w:rsidRPr="00990A0C" w:rsidRDefault="00801B3B" w:rsidP="00236A6D">
      <w:pPr>
        <w:spacing w:before="15" w:after="0" w:line="220" w:lineRule="exact"/>
        <w:rPr>
          <w:rFonts w:ascii="Noto Sans" w:hAnsi="Noto Sans" w:cs="Noto Sans"/>
        </w:rPr>
      </w:pPr>
    </w:p>
    <w:p w14:paraId="0EE23B37" w14:textId="77777777" w:rsidR="00BF5471" w:rsidRPr="00990A0C" w:rsidRDefault="00BF5471" w:rsidP="00236A6D">
      <w:pPr>
        <w:spacing w:before="15" w:after="0" w:line="220" w:lineRule="exact"/>
        <w:rPr>
          <w:rFonts w:ascii="Noto Sans" w:hAnsi="Noto Sans" w:cs="Noto Sans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4"/>
        <w:gridCol w:w="5528"/>
      </w:tblGrid>
      <w:tr w:rsidR="00B73195" w:rsidRPr="00990A0C" w14:paraId="5B3C192C" w14:textId="47094D7C" w:rsidTr="001F216A">
        <w:trPr>
          <w:jc w:val="center"/>
        </w:trPr>
        <w:tc>
          <w:tcPr>
            <w:tcW w:w="2854" w:type="dxa"/>
          </w:tcPr>
          <w:p w14:paraId="2D6D755C" w14:textId="77777777" w:rsidR="00B73195" w:rsidRPr="00990A0C" w:rsidRDefault="00B73195" w:rsidP="00F308E8">
            <w:pPr>
              <w:tabs>
                <w:tab w:val="left" w:pos="2240"/>
              </w:tabs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bookmarkStart w:id="0" w:name="_Hlk155173459"/>
            <w:r w:rsidRPr="00990A0C">
              <w:rPr>
                <w:rFonts w:ascii="Noto Sans" w:eastAsia="Montserrat" w:hAnsi="Noto Sans" w:cs="Noto Sans"/>
                <w:b/>
                <w:bCs/>
                <w:spacing w:val="1"/>
                <w:sz w:val="24"/>
                <w:szCs w:val="24"/>
              </w:rPr>
              <w:t>NOMBRE:</w:t>
            </w:r>
          </w:p>
        </w:tc>
        <w:tc>
          <w:tcPr>
            <w:tcW w:w="5528" w:type="dxa"/>
          </w:tcPr>
          <w:p>
            <w:pPr>
              <w:tabs>
                <w:tab w:val="left" w:pos="2240"/>
              </w:tabs>
              <w:rPr>
                <w:rFonts w:ascii="Noto Sans" w:eastAsia="Montserrat" w:hAnsi="Noto Sans" w:cs="Noto Sans"/>
                <w:b/>
                <w:bCs/>
                <w:spacing w:val="1"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1"/>
                <w:sz w:val="24"/>
                <w:szCs w:val="24"/>
              </w:rPr>
              <w:t xml:space="preserve">{nombre}</w:t>
            </w:r>
          </w:p>
        </w:tc>
      </w:tr>
      <w:tr w:rsidR="00B73195" w:rsidRPr="00990A0C" w14:paraId="7B1A44A8" w14:textId="378CFBB5" w:rsidTr="001F216A">
        <w:trPr>
          <w:jc w:val="center"/>
        </w:trPr>
        <w:tc>
          <w:tcPr>
            <w:tcW w:w="2854" w:type="dxa"/>
          </w:tcPr>
          <w:p w14:paraId="2B9E8327" w14:textId="77777777" w:rsidR="00B73195" w:rsidRPr="00990A0C" w:rsidRDefault="00B73195" w:rsidP="00F308E8">
            <w:pPr>
              <w:tabs>
                <w:tab w:val="left" w:pos="2240"/>
              </w:tabs>
              <w:rPr>
                <w:rFonts w:ascii="Noto Sans" w:eastAsia="Montserrat" w:hAnsi="Noto Sans" w:cs="Noto Sans"/>
                <w:sz w:val="24"/>
                <w:szCs w:val="24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COLABORA:</w:t>
            </w: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528" w:type="dxa"/>
          </w:tcPr>
          <w:p>
            <w:pPr>
              <w:tabs>
                <w:tab w:val="left" w:pos="2240"/>
              </w:tabs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1"/>
                <w:sz w:val="24"/>
                <w:szCs w:val="24"/>
              </w:rPr>
              <w:t xml:space="preserve">{colabora}</w:t>
            </w:r>
          </w:p>
        </w:tc>
      </w:tr>
      <w:tr w:rsidR="00B73195" w:rsidRPr="00990A0C" w14:paraId="6BE85BC9" w14:textId="5C9CC38C" w:rsidTr="001F216A">
        <w:trPr>
          <w:jc w:val="center"/>
        </w:trPr>
        <w:tc>
          <w:tcPr>
            <w:tcW w:w="2854" w:type="dxa"/>
          </w:tcPr>
          <w:p w14:paraId="39C8EAE6" w14:textId="77777777" w:rsidR="00B73195" w:rsidRPr="00990A0C" w:rsidRDefault="00B73195" w:rsidP="00F308E8">
            <w:pPr>
              <w:tabs>
                <w:tab w:val="left" w:pos="2240"/>
              </w:tabs>
              <w:spacing w:before="4"/>
              <w:rPr>
                <w:rFonts w:ascii="Noto Sans" w:eastAsia="Montserrat" w:hAnsi="Noto Sans" w:cs="Noto Sans"/>
                <w:sz w:val="24"/>
                <w:szCs w:val="24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TELÉFONO:</w:t>
            </w: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528" w:type="dxa"/>
          </w:tcPr>
          <w:p>
            <w:pPr>
              <w:tabs>
                <w:tab w:val="left" w:pos="2240"/>
              </w:tabs>
              <w:spacing w:before="4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1"/>
                <w:sz w:val="24"/>
                <w:szCs w:val="24"/>
              </w:rPr>
              <w:t xml:space="preserve">{telefono}</w:t>
            </w:r>
          </w:p>
        </w:tc>
      </w:tr>
      <w:tr w:rsidR="00B73195" w:rsidRPr="00990A0C" w14:paraId="04F8EC15" w14:textId="706DD03A" w:rsidTr="001F216A">
        <w:trPr>
          <w:jc w:val="center"/>
        </w:trPr>
        <w:tc>
          <w:tcPr>
            <w:tcW w:w="2854" w:type="dxa"/>
          </w:tcPr>
          <w:p w14:paraId="4C160CE1" w14:textId="77777777" w:rsidR="00B73195" w:rsidRPr="00990A0C" w:rsidRDefault="00B73195" w:rsidP="00F308E8">
            <w:pPr>
              <w:tabs>
                <w:tab w:val="left" w:pos="2240"/>
              </w:tabs>
              <w:spacing w:before="6"/>
              <w:rPr>
                <w:rFonts w:ascii="Noto Sans" w:eastAsia="Montserrat" w:hAnsi="Noto Sans" w:cs="Noto Sans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pacing w:val="-1"/>
                <w:sz w:val="24"/>
                <w:szCs w:val="24"/>
              </w:rPr>
              <w:t>C</w:t>
            </w: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ORREO:</w:t>
            </w:r>
          </w:p>
        </w:tc>
        <w:tc>
          <w:tcPr>
            <w:tcW w:w="5528" w:type="dxa"/>
          </w:tcPr>
          <w:p>
            <w:pPr>
              <w:tabs>
                <w:tab w:val="left" w:pos="2240"/>
              </w:tabs>
              <w:spacing w:before="6"/>
              <w:rPr>
                <w:rFonts w:ascii="Noto Sans" w:eastAsia="Montserrat" w:hAnsi="Noto Sans" w:cs="Noto Sans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1"/>
                <w:sz w:val="24"/>
                <w:szCs w:val="24"/>
              </w:rPr>
              <w:t xml:space="preserve">{correo}</w:t>
            </w:r>
          </w:p>
        </w:tc>
      </w:tr>
    </w:tbl>
    <w:p>
      <w:pPr>
        <w:pStyle w:val="Prrafodelista"/>
        <w:keepNext/>
        <w:pageBreakBefore/>
        <w:numPr>
          <w:ilvl w:val="0"/>
          <w:numId w:val="21"/>
        </w:numPr>
        <w:spacing w:before="0" w:after="120" w:line="240" w:lineRule="auto"/>
        <w:ind w:left="426"/>
      </w:pPr>
      <w:r>
        <w:rPr>
          <w:rFonts w:ascii="Noto Sans" w:eastAsia="Montserrat" w:hAnsi="Noto Sans" w:cs="Noto Sans"/>
          <w:b/>
          <w:bCs/>
          <w:sz w:val="24"/>
          <w:szCs w:val="24"/>
        </w:rPr>
        <w:t xml:space="preserve">INTRODUCCIÓN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{#intro_parrafos}</w:t>
      </w:r>
    </w:p>
    <w:p>
      <w:pPr>
        <w:pStyle w:val="Prrafodelista"/>
        <w:spacing w:before="0" w:after="120" w:line="240" w:lineRule="auto"/>
        <w:ind w:left="426"/>
        <w:jc w:val="both"/>
      </w:pPr>
      <w:r>
        <w:rPr>
          <w:rFonts w:ascii="Noto Sans" w:eastAsia="Montserrat" w:hAnsi="Noto Sans" w:cs="Noto Sans"/>
          <w:sz w:val="24"/>
          <w:szCs w:val="24"/>
        </w:rPr>
        <w:t xml:space="preserve">{texto}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{/intro_parrafos}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{#intro_fotos}</w:t>
      </w:r>
    </w:p>
    <w:p>
      <w:pPr>
        <w:keepNext/>
        <w:spacing w:before="120" w:after="0" w:line="240" w:lineRule="auto"/>
        <w:jc w:val="center"/>
      </w:pPr>
      <w:r>
        <w:t>{%imagen}</w:t>
      </w:r>
    </w:p>
    <w:p>
      <w:pPr>
        <w:pStyle w:val="Descripcin"/>
        <w:spacing w:before="0" w:after="120" w:line="240" w:lineRule="auto"/>
        <w:jc w:val="center"/>
      </w:pPr>
      <w:r>
        <w:rPr>
          <w:rFonts w:ascii="Noto Sans" w:eastAsia="Montserrat" w:hAnsi="Noto Sans" w:cs="Noto Sans"/>
          <w:i/>
          <w:iCs/>
          <w:color w:val="365F91"/>
          <w:sz w:val="22"/>
          <w:szCs w:val="22"/>
        </w:rPr>
        <w:t xml:space="preserve">{leyenda}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{/intro_fotos}</w:t>
      </w:r>
    </w:p>
    <w:p>
      <w:pPr>
        <w:pStyle w:val="Prrafodelista"/>
        <w:keepNext/>
        <w:pageBreakBefore/>
        <w:numPr>
          <w:ilvl w:val="0"/>
          <w:numId w:val="21"/>
        </w:numPr>
        <w:spacing w:before="0" w:after="120" w:line="240" w:lineRule="auto"/>
        <w:ind w:left="426"/>
      </w:pPr>
      <w:r>
        <w:rPr>
          <w:rFonts w:ascii="Noto Sans" w:eastAsia="Montserrat" w:hAnsi="Noto Sans" w:cs="Noto Sans"/>
          <w:b/>
          <w:bCs/>
          <w:sz w:val="24"/>
          <w:szCs w:val="24"/>
        </w:rPr>
        <w:t xml:space="preserve">MATERIAL Y EQUIPO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{#materiales}</w:t>
      </w:r>
    </w:p>
    <w:p>
      <w:pPr>
        <w:pStyle w:val="Prrafodelista"/>
        <w:numPr>
          <w:ilvl w:val="0"/>
          <w:numId w:val="28"/>
        </w:numPr>
        <w:spacing w:before="0" w:after="0" w:line="240" w:lineRule="auto"/>
      </w:pPr>
      <w:r>
        <w:rPr>
          <w:rFonts w:ascii="Noto Sans" w:eastAsia="Montserrat" w:hAnsi="Noto Sans" w:cs="Noto Sans"/>
          <w:sz w:val="24"/>
          <w:szCs w:val="24"/>
        </w:rPr>
        <w:t xml:space="preserve">{.}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{/materiales}</w:t>
      </w:r>
    </w:p>
    <w:p>
      <w:pPr>
        <w:spacing w:before="0" w:after="0" w:line="240" w:lineRule="auto"/>
      </w:pPr>
    </w:p>
    <w:p>
      <w:pPr>
        <w:pStyle w:val="Prrafodelista"/>
        <w:keepNext/>
        <w:numPr>
          <w:ilvl w:val="0"/>
          <w:numId w:val="21"/>
        </w:numPr>
        <w:spacing w:before="0" w:after="120" w:line="240" w:lineRule="auto"/>
        <w:ind w:left="426"/>
      </w:pPr>
      <w:r>
        <w:rPr>
          <w:rFonts w:ascii="Noto Sans" w:eastAsia="Montserrat" w:hAnsi="Noto Sans" w:cs="Noto Sans"/>
          <w:b/>
          <w:bCs/>
          <w:sz w:val="24"/>
          <w:szCs w:val="24"/>
        </w:rPr>
        <w:t xml:space="preserve">RESPONSABLES DE LA APLICACIÓN DEL MANTENIMIENTO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{#responsables}</w:t>
      </w:r>
    </w:p>
    <w:p>
      <w:pPr>
        <w:pStyle w:val="Prrafodelista"/>
        <w:numPr>
          <w:ilvl w:val="0"/>
          <w:numId w:val="29"/>
        </w:numPr>
        <w:spacing w:before="0" w:after="0" w:line="240" w:lineRule="auto"/>
      </w:pPr>
      <w:r>
        <w:rPr>
          <w:rFonts w:ascii="Noto Sans" w:eastAsia="Montserrat" w:hAnsi="Noto Sans" w:cs="Noto Sans"/>
          <w:sz w:val="24"/>
          <w:szCs w:val="24"/>
        </w:rPr>
        <w:t xml:space="preserve">{.}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{/responsables}</w:t>
      </w:r>
    </w:p>
    <w:p>
      <w:pPr>
        <w:spacing w:before="0" w:after="0" w:line="240" w:lineRule="auto"/>
      </w:pPr>
    </w:p>
    <w:p>
      <w:pPr>
        <w:pStyle w:val="Prrafodelista"/>
        <w:keepNext/>
        <w:numPr>
          <w:ilvl w:val="0"/>
          <w:numId w:val="21"/>
        </w:numPr>
        <w:spacing w:before="0" w:after="120" w:line="240" w:lineRule="auto"/>
        <w:ind w:left="426"/>
      </w:pPr>
      <w:r>
        <w:rPr>
          <w:rFonts w:ascii="Noto Sans" w:eastAsia="Montserrat" w:hAnsi="Noto Sans" w:cs="Noto Sans"/>
          <w:b/>
          <w:bCs/>
          <w:sz w:val="24"/>
          <w:szCs w:val="24"/>
        </w:rPr>
        <w:t xml:space="preserve">PROCEDIMIENTO REALIZADO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{#pasos}</w:t>
      </w:r>
    </w:p>
    <w:p>
      <w:pPr>
        <w:pStyle w:val="Prrafodelista"/>
        <w:keepNext/>
        <w:numPr>
          <w:ilvl w:val="0"/>
          <w:numId w:val="23"/>
        </w:numPr>
        <w:spacing w:before="0" w:after="60" w:line="240" w:lineRule="auto"/>
        <w:ind w:left="851" w:right="215"/>
        <w:jc w:val="both"/>
      </w:pPr>
      <w:r>
        <w:rPr>
          <w:rFonts w:ascii="Noto Sans" w:eastAsia="Montserrat" w:hAnsi="Noto Sans" w:cs="Noto Sans"/>
          <w:b/>
          <w:bCs/>
          <w:sz w:val="24"/>
          <w:szCs w:val="24"/>
        </w:rPr>
        <w:t xml:space="preserve">{titulo}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{#bloques}</w:t>
      </w:r>
    </w:p>
    <w:p>
      <w:pPr>
        <w:spacing w:before="0" w:after="120" w:line="240" w:lineRule="auto"/>
        <w:ind w:left="851" w:right="215"/>
        <w:jc w:val="both"/>
      </w:pPr>
      <w:r>
        <w:rPr>
          <w:rFonts w:ascii="Noto Sans" w:eastAsia="Montserrat" w:hAnsi="Noto Sans" w:cs="Noto Sans"/>
          <w:sz w:val="24"/>
          <w:szCs w:val="24"/>
        </w:rPr>
        <w:t xml:space="preserve">{#es_texto}{texto}{/es_texto}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{#es_foto}</w:t>
      </w:r>
    </w:p>
    <w:p>
      <w:pPr>
        <w:keepNext/>
        <w:spacing w:before="120" w:after="0" w:line="240" w:lineRule="auto"/>
        <w:jc w:val="center"/>
      </w:pPr>
      <w:r>
        <w:t>{%imagen}</w:t>
      </w:r>
    </w:p>
    <w:p>
      <w:pPr>
        <w:pStyle w:val="Descripcin"/>
        <w:spacing w:before="0" w:after="120" w:line="240" w:lineRule="auto"/>
        <w:jc w:val="center"/>
      </w:pPr>
      <w:r>
        <w:rPr>
          <w:rFonts w:ascii="Noto Sans" w:eastAsia="Montserrat" w:hAnsi="Noto Sans" w:cs="Noto Sans"/>
          <w:i/>
          <w:iCs/>
          <w:color w:val="365F91"/>
          <w:sz w:val="22"/>
          <w:szCs w:val="22"/>
        </w:rPr>
        <w:t xml:space="preserve">{#con_leyenda}{leyenda}{/con_leyenda}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{/es_foto}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{#es_fila2}</w:t>
      </w:r>
    </w:p>
    <w:p>
      <w:pPr>
        <w:keepNext/>
        <w:spacing w:before="120" w:after="0" w:line="240" w:lineRule="auto"/>
        <w:jc w:val="center"/>
      </w:pPr>
      <w:r>
        <w:t xml:space="preserve">{%f1}</w:t>
      </w:r>
      <w:r>
        <w:t xml:space="preserve">  </w:t>
      </w:r>
      <w:r>
        <w:t xml:space="preserve">{%f2}</w:t>
      </w:r>
    </w:p>
    <w:p>
      <w:pPr>
        <w:pStyle w:val="Descripcin"/>
        <w:spacing w:before="0" w:after="120" w:line="240" w:lineRule="auto"/>
        <w:jc w:val="center"/>
      </w:pPr>
      <w:r>
        <w:rPr>
          <w:rFonts w:ascii="Noto Sans" w:eastAsia="Montserrat" w:hAnsi="Noto Sans" w:cs="Noto Sans"/>
          <w:i/>
          <w:iCs/>
          <w:color w:val="365F91"/>
          <w:sz w:val="22"/>
          <w:szCs w:val="22"/>
        </w:rPr>
        <w:t xml:space="preserve">{#con_leyenda}{leyenda}{/con_leyenda}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{/es_fila2}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{#es_fila3}</w:t>
      </w:r>
    </w:p>
    <w:p>
      <w:pPr>
        <w:keepNext/>
        <w:spacing w:before="120" w:after="0" w:line="240" w:lineRule="auto"/>
        <w:jc w:val="center"/>
      </w:pPr>
      <w:r>
        <w:t xml:space="preserve">{%f1}</w:t>
      </w:r>
      <w:r>
        <w:t xml:space="preserve">  </w:t>
      </w:r>
      <w:r>
        <w:t xml:space="preserve">{%f2}</w:t>
      </w:r>
      <w:r>
        <w:t xml:space="preserve">  </w:t>
      </w:r>
      <w:r>
        <w:t xml:space="preserve">{%f3}</w:t>
      </w:r>
    </w:p>
    <w:p>
      <w:pPr>
        <w:pStyle w:val="Descripcin"/>
        <w:spacing w:before="0" w:after="120" w:line="240" w:lineRule="auto"/>
        <w:jc w:val="center"/>
      </w:pPr>
      <w:r>
        <w:rPr>
          <w:rFonts w:ascii="Noto Sans" w:eastAsia="Montserrat" w:hAnsi="Noto Sans" w:cs="Noto Sans"/>
          <w:i/>
          <w:iCs/>
          <w:color w:val="365F91"/>
          <w:sz w:val="22"/>
          <w:szCs w:val="22"/>
        </w:rPr>
        <w:t xml:space="preserve">{#con_leyenda}{leyenda}{/con_leyenda}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{/es_fila3}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{#es_tabla6}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00"/>
        <w:gridCol w:w="1250"/>
        <w:gridCol w:w="1250"/>
        <w:gridCol w:w="1250"/>
        <w:gridCol w:w="1250"/>
        <w:gridCol w:w="1250"/>
        <w:gridCol w:w="1250"/>
      </w:tblGrid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Terminal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{t1}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{t2}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{t3}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{t4}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{t5}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{t6}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{etiqueta}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{v1}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{v2}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{v3}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{v4}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{v5}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{v6}</w:t>
            </w:r>
          </w:p>
        </w:tc>
      </w:tr>
    </w:tbl>
    <w:p>
      <w:pPr>
        <w:pStyle w:val="Descripcin"/>
        <w:spacing w:before="0" w:after="120" w:line="240" w:lineRule="auto"/>
        <w:jc w:val="center"/>
      </w:pPr>
      <w:r>
        <w:rPr>
          <w:rFonts w:ascii="Noto Sans" w:eastAsia="Montserrat" w:hAnsi="Noto Sans" w:cs="Noto Sans"/>
          <w:i/>
          <w:iCs/>
          <w:color w:val="365F91"/>
          <w:sz w:val="22"/>
          <w:szCs w:val="22"/>
        </w:rPr>
        <w:t xml:space="preserve">{leyenda}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{/es_tabla6}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{#es_tabla3}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Terminal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{t1}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{t2}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{t3}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{etiqueta}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{v1}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{v2}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Noto Sans" w:eastAsia="Montserrat" w:hAnsi="Noto Sans" w:cs="Noto Sans"/>
                <w:b/>
                <w:bCs/>
                <w:sz w:val="22"/>
                <w:szCs w:val="22"/>
              </w:rPr>
              <w:t xml:space="preserve">{v3}</w:t>
            </w:r>
          </w:p>
        </w:tc>
      </w:tr>
    </w:tbl>
    <w:p>
      <w:pPr>
        <w:pStyle w:val="Descripcin"/>
        <w:spacing w:before="0" w:after="120" w:line="240" w:lineRule="auto"/>
        <w:jc w:val="center"/>
      </w:pPr>
      <w:r>
        <w:rPr>
          <w:rFonts w:ascii="Noto Sans" w:eastAsia="Montserrat" w:hAnsi="Noto Sans" w:cs="Noto Sans"/>
          <w:i/>
          <w:iCs/>
          <w:color w:val="365F91"/>
          <w:sz w:val="22"/>
          <w:szCs w:val="22"/>
        </w:rPr>
        <w:t xml:space="preserve">{leyenda}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{/es_tabla3}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{/bloques}</w:t>
      </w:r>
    </w:p>
    <w:p>
      <w:pPr>
        <w:spacing w:before="0" w:after="0" w:line="240" w:lineRule="auto"/>
      </w:pPr>
      <w:r>
        <w:rPr>
          <w:rFonts w:ascii="Noto Sans" w:eastAsia="Montserrat" w:hAnsi="Noto Sans" w:cs="Noto Sans"/>
          <w:sz w:val="2"/>
          <w:szCs w:val="2"/>
        </w:rPr>
        <w:t xml:space="preserve">{/pasos}</w:t>
      </w:r>
    </w:p>
    <w:p>
      <w:pPr>
        <w:pStyle w:val="Prrafodelista"/>
        <w:keepNext/>
        <w:pageBreakBefore/>
        <w:numPr>
          <w:ilvl w:val="0"/>
          <w:numId w:val="21"/>
        </w:numPr>
        <w:spacing w:before="0" w:after="120" w:line="240" w:lineRule="auto"/>
        <w:ind w:left="426"/>
      </w:pPr>
      <w:r>
        <w:rPr>
          <w:rFonts w:ascii="Noto Sans" w:eastAsia="Montserrat" w:hAnsi="Noto Sans" w:cs="Noto Sans"/>
          <w:b/>
          <w:bCs/>
          <w:sz w:val="24"/>
          <w:szCs w:val="24"/>
        </w:rPr>
        <w:t xml:space="preserve">CONCLUSIONES</w:t>
      </w:r>
    </w:p>
    <w:p>
      <w:pPr>
        <w:pStyle w:val="Prrafodelista"/>
        <w:spacing w:before="0" w:after="120" w:line="240" w:lineRule="auto"/>
        <w:ind w:left="426"/>
        <w:jc w:val="both"/>
      </w:pPr>
      <w:r>
        <w:rPr>
          <w:rFonts w:ascii="Noto Sans" w:eastAsia="Montserrat" w:hAnsi="Noto Sans" w:cs="Noto Sans"/>
          <w:sz w:val="24"/>
          <w:szCs w:val="24"/>
        </w:rPr>
        <w:t xml:space="preserve">{observaciones}</w:t>
      </w:r>
    </w:p>
    <w:p>
      <w:pPr>
        <w:pStyle w:val="Prrafodelista"/>
        <w:spacing w:before="0" w:after="120" w:line="240" w:lineRule="auto"/>
        <w:ind w:left="426"/>
        <w:jc w:val="both"/>
      </w:pPr>
      <w:r>
        <w:rPr>
          <w:rFonts w:ascii="Noto Sans" w:eastAsia="Montserrat" w:hAnsi="Noto Sans" w:cs="Noto Sans"/>
          <w:sz w:val="24"/>
          <w:szCs w:val="24"/>
        </w:rPr>
        <w:t xml:space="preserve">El mantenimiento inició a las {hora_inicio} y terminó a las {hora_fin}.</w:t>
      </w:r>
    </w:p>
    <w:p>
      <w:pPr>
        <w:pStyle w:val="Prrafodelista"/>
        <w:spacing w:before="0" w:after="120" w:line="240" w:lineRule="auto"/>
        <w:ind w:left="426"/>
        <w:jc w:val="both"/>
      </w:pPr>
      <w:r>
        <w:rPr>
          <w:rFonts w:ascii="Noto Sans" w:eastAsia="Montserrat" w:hAnsi="Noto Sans" w:cs="Noto Sans"/>
          <w:sz w:val="24"/>
          <w:szCs w:val="24"/>
        </w:rPr>
        <w:t xml:space="preserve">{conclusion}</w:t>
      </w:r>
    </w:p>
    <w:p>
      <w:pPr>
        <w:pStyle w:val="Prrafodelista"/>
        <w:keepNext/>
        <w:pageBreakBefore/>
        <w:numPr>
          <w:ilvl w:val="0"/>
          <w:numId w:val="21"/>
        </w:numPr>
        <w:spacing w:before="0" w:after="120" w:line="240" w:lineRule="auto"/>
        <w:ind w:left="426"/>
      </w:pPr>
      <w:r>
        <w:rPr>
          <w:rFonts w:ascii="Noto Sans" w:eastAsia="Montserrat" w:hAnsi="Noto Sans" w:cs="Noto Sans"/>
          <w:b/>
          <w:bCs/>
          <w:sz w:val="24"/>
          <w:szCs w:val="24"/>
        </w:rPr>
        <w:t xml:space="preserve">ANEXOS</w:t>
      </w:r>
    </w:p>
    <w:p>
      <w:pPr>
        <w:pStyle w:val="Prrafodelista"/>
        <w:spacing w:before="0" w:after="120" w:line="240" w:lineRule="auto"/>
        <w:ind w:left="426"/>
        <w:jc w:val="both"/>
      </w:pPr>
      <w:r>
        <w:rPr>
          <w:rFonts w:ascii="Noto Sans" w:eastAsia="Montserrat" w:hAnsi="Noto Sans" w:cs="Noto Sans"/>
          <w:sz w:val="24"/>
          <w:szCs w:val="24"/>
        </w:rPr>
        <w:t xml:space="preserve">Solicitud de mantenimiento preventivo</w:t>
      </w:r>
    </w:p>
    <w:p>
      <w:pPr>
        <w:keepNext/>
        <w:spacing w:before="120" w:after="0" w:line="240" w:lineRule="auto"/>
        <w:jc w:val="center"/>
      </w:pPr>
      <w:r>
        <w:t>{%solicitud}</w:t>
      </w:r>
    </w:p>
    <w:p>
      <w:pPr>
        <w:pageBreakBefore/>
        <w:spacing w:before="0" w:after="0" w:line="240" w:lineRule="auto"/>
      </w:pPr>
    </w:p>
    <w:tbl>
      <w:tblPr>
        <w:tblW w:w="1006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3"/>
        <w:gridCol w:w="3685"/>
        <w:gridCol w:w="3402"/>
      </w:tblGrid>
      <w:tr w:rsidR="00CB14B2" w:rsidRPr="00990A0C" w14:paraId="79BEEFE7" w14:textId="55DE0C04" w:rsidTr="001F216A">
        <w:trPr>
          <w:trHeight w:hRule="exact" w:val="1293"/>
          <w:jc w:val="center"/>
        </w:trPr>
        <w:tc>
          <w:tcPr>
            <w:tcW w:w="2973" w:type="dxa"/>
          </w:tcPr>
          <w:p w14:paraId="4FF349B7" w14:textId="5ABFA511" w:rsidR="00CB14B2" w:rsidRPr="00990A0C" w:rsidRDefault="00CB14B2" w:rsidP="00E3151C">
            <w:pPr>
              <w:spacing w:after="0" w:line="295" w:lineRule="exact"/>
              <w:ind w:right="-2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bookmarkStart w:id="1" w:name="_Hlk155173534"/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E</w:t>
            </w:r>
            <w:r w:rsidRPr="00990A0C">
              <w:rPr>
                <w:rFonts w:ascii="Noto Sans" w:eastAsia="Montserrat" w:hAnsi="Noto Sans" w:cs="Noto Sans"/>
                <w:b/>
                <w:bCs/>
                <w:spacing w:val="2"/>
                <w:sz w:val="24"/>
                <w:szCs w:val="24"/>
              </w:rPr>
              <w:t>L</w:t>
            </w:r>
            <w:r w:rsidRPr="00990A0C">
              <w:rPr>
                <w:rFonts w:ascii="Noto Sans" w:eastAsia="Montserrat" w:hAnsi="Noto Sans" w:cs="Noto Sans"/>
                <w:b/>
                <w:bCs/>
                <w:spacing w:val="-1"/>
                <w:sz w:val="24"/>
                <w:szCs w:val="24"/>
              </w:rPr>
              <w:t>AB</w:t>
            </w:r>
            <w:r w:rsidRPr="00990A0C">
              <w:rPr>
                <w:rFonts w:ascii="Noto Sans" w:eastAsia="Montserrat" w:hAnsi="Noto Sans" w:cs="Noto Sans"/>
                <w:b/>
                <w:bCs/>
                <w:spacing w:val="-2"/>
                <w:sz w:val="24"/>
                <w:szCs w:val="24"/>
              </w:rPr>
              <w:t>OR</w:t>
            </w: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Ó</w:t>
            </w:r>
          </w:p>
          <w:p w14:paraId="6E8F6CE8" w14:textId="77777777" w:rsidR="00CB14B2" w:rsidRPr="00990A0C" w:rsidRDefault="00CB14B2" w:rsidP="00CB14B2">
            <w:pPr>
              <w:spacing w:after="0" w:line="295" w:lineRule="exact"/>
              <w:ind w:left="943" w:right="-20"/>
              <w:rPr>
                <w:rFonts w:ascii="Noto Sans" w:eastAsia="Montserrat" w:hAnsi="Noto Sans" w:cs="Noto Sans"/>
                <w:noProof/>
                <w:sz w:val="24"/>
                <w:szCs w:val="24"/>
              </w:rPr>
            </w:pPr>
          </w:p>
          <w:p w14:paraId="58910AB5" w14:textId="7FC74EFC" w:rsidR="00CB14B2" w:rsidRPr="00990A0C" w:rsidRDefault="00CB14B2" w:rsidP="00CB14B2">
            <w:pPr>
              <w:spacing w:after="0" w:line="295" w:lineRule="exact"/>
              <w:ind w:left="943" w:right="-20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</w:p>
          <w:p w14:paraId="33F16136" w14:textId="51473E85" w:rsidR="00CB14B2" w:rsidRPr="00990A0C" w:rsidRDefault="00CB14B2" w:rsidP="00CB14B2">
            <w:pPr>
              <w:spacing w:after="0" w:line="295" w:lineRule="exact"/>
              <w:ind w:right="-2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_______________________</w:t>
            </w:r>
          </w:p>
        </w:tc>
        <w:tc>
          <w:tcPr>
            <w:tcW w:w="3685" w:type="dxa"/>
          </w:tcPr>
          <w:p w14:paraId="4EECD40A" w14:textId="0EE8AB25" w:rsidR="00CB14B2" w:rsidRPr="00990A0C" w:rsidRDefault="00E170AF" w:rsidP="00E3151C">
            <w:pPr>
              <w:spacing w:after="0" w:line="295" w:lineRule="exact"/>
              <w:ind w:right="-2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AUTORIZÓ</w:t>
            </w:r>
          </w:p>
          <w:p w14:paraId="6E8F6CE8" w14:textId="77777777" w:rsidR="00CB14B2" w:rsidRPr="00990A0C" w:rsidRDefault="00CB14B2" w:rsidP="00CB14B2">
            <w:pPr>
              <w:spacing w:after="0" w:line="295" w:lineRule="exact"/>
              <w:ind w:left="943" w:right="-20"/>
              <w:rPr>
                <w:rFonts w:ascii="Noto Sans" w:eastAsia="Montserrat" w:hAnsi="Noto Sans" w:cs="Noto Sans"/>
                <w:noProof/>
                <w:sz w:val="24"/>
                <w:szCs w:val="24"/>
              </w:rPr>
            </w:pPr>
          </w:p>
          <w:p w14:paraId="0F51E1FE" w14:textId="77777777" w:rsidR="00CB14B2" w:rsidRPr="00990A0C" w:rsidRDefault="00CB14B2" w:rsidP="00CB14B2">
            <w:pPr>
              <w:spacing w:after="0" w:line="295" w:lineRule="exact"/>
              <w:ind w:left="943" w:right="-20"/>
              <w:rPr>
                <w:rFonts w:ascii="Noto Sans" w:eastAsia="Montserrat" w:hAnsi="Noto Sans" w:cs="Noto Sans"/>
                <w:noProof/>
                <w:sz w:val="24"/>
                <w:szCs w:val="24"/>
              </w:rPr>
            </w:pPr>
          </w:p>
          <w:p w14:paraId="648B528D" w14:textId="63F3FAA1" w:rsidR="00CB14B2" w:rsidRPr="00990A0C" w:rsidRDefault="00CB14B2" w:rsidP="00CB14B2">
            <w:pPr>
              <w:spacing w:after="0" w:line="295" w:lineRule="exact"/>
              <w:ind w:right="-2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_____________________</w:t>
            </w:r>
          </w:p>
        </w:tc>
        <w:tc>
          <w:tcPr>
            <w:tcW w:w="3402" w:type="dxa"/>
          </w:tcPr>
          <w:p w14:paraId="5A09D1AA" w14:textId="3708F8FF" w:rsidR="00CB14B2" w:rsidRPr="00990A0C" w:rsidRDefault="00E170AF" w:rsidP="00E3151C">
            <w:pPr>
              <w:spacing w:after="0" w:line="295" w:lineRule="exact"/>
              <w:ind w:right="-2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VISTO BUENO</w:t>
            </w:r>
          </w:p>
          <w:p w14:paraId="45BD39C7" w14:textId="77777777" w:rsidR="00CB14B2" w:rsidRPr="00990A0C" w:rsidRDefault="00CB14B2" w:rsidP="00CB14B2">
            <w:pPr>
              <w:spacing w:after="0" w:line="295" w:lineRule="exact"/>
              <w:ind w:left="943" w:right="-20"/>
              <w:rPr>
                <w:rFonts w:ascii="Noto Sans" w:eastAsia="Montserrat" w:hAnsi="Noto Sans" w:cs="Noto Sans"/>
                <w:noProof/>
                <w:sz w:val="24"/>
                <w:szCs w:val="24"/>
              </w:rPr>
            </w:pPr>
          </w:p>
          <w:p w14:paraId="075E6B07" w14:textId="77777777" w:rsidR="00CB14B2" w:rsidRPr="00990A0C" w:rsidRDefault="00CB14B2" w:rsidP="00CB14B2">
            <w:pPr>
              <w:spacing w:after="0" w:line="295" w:lineRule="exact"/>
              <w:ind w:left="943" w:right="-20"/>
              <w:rPr>
                <w:rFonts w:ascii="Noto Sans" w:eastAsia="Montserrat" w:hAnsi="Noto Sans" w:cs="Noto Sans"/>
                <w:noProof/>
                <w:sz w:val="24"/>
                <w:szCs w:val="24"/>
              </w:rPr>
            </w:pPr>
          </w:p>
          <w:p w14:paraId="4392276A" w14:textId="3FB6CE4C" w:rsidR="00CB14B2" w:rsidRPr="00990A0C" w:rsidRDefault="00CB14B2" w:rsidP="00CB14B2">
            <w:pPr>
              <w:spacing w:after="0" w:line="295" w:lineRule="exact"/>
              <w:ind w:right="-2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 w:rsidRPr="00990A0C"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  <w:t>_______________________</w:t>
            </w:r>
          </w:p>
        </w:tc>
      </w:tr>
      <w:tr w:rsidR="00CB14B2" w:rsidRPr="00990A0C" w14:paraId="4CEB966F" w14:textId="3C8AFE8E" w:rsidTr="001F216A">
        <w:trPr>
          <w:trHeight w:hRule="exact" w:val="1791"/>
          <w:jc w:val="center"/>
        </w:trPr>
        <w:tc>
          <w:tcPr>
            <w:tcW w:w="2973" w:type="dxa"/>
            <w:hideMark/>
          </w:tcPr>
          <w:p>
            <w:pPr>
              <w:spacing w:after="0" w:line="244" w:lineRule="exact"/>
              <w:ind w:left="172" w:right="190"/>
              <w:jc w:val="center"/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</w:rPr>
              <w:t xml:space="preserve">{elabora_nombre}</w:t>
            </w:r>
          </w:p>
          <w:p w14:paraId="00BE4D10" w14:textId="77777777" w:rsidR="00E3151C" w:rsidRPr="00990A0C" w:rsidRDefault="00E3151C" w:rsidP="00CB14B2">
            <w:pPr>
              <w:spacing w:after="0" w:line="244" w:lineRule="exact"/>
              <w:ind w:left="172" w:right="19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</w:p>
          <w:p>
            <w:pPr>
              <w:spacing w:after="0" w:line="269" w:lineRule="exact"/>
              <w:ind w:left="-37" w:right="-17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</w:rPr>
              <w:t xml:space="preserve">{elabora_area}</w:t>
            </w:r>
          </w:p>
        </w:tc>
        <w:tc>
          <w:tcPr>
            <w:tcW w:w="3685" w:type="dxa"/>
          </w:tcPr>
          <w:p>
            <w:pPr>
              <w:spacing w:line="244" w:lineRule="exact"/>
              <w:ind w:left="172" w:right="190"/>
              <w:jc w:val="center"/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</w:rPr>
              <w:t xml:space="preserve">{autoriza_nombre}</w:t>
            </w:r>
          </w:p>
          <w:p>
            <w:pPr>
              <w:spacing w:line="244" w:lineRule="exact"/>
              <w:ind w:left="172" w:right="190"/>
              <w:jc w:val="center"/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  <w:highlight w:val="yellow"/>
              </w:rPr>
            </w:pPr>
            <w:r>
              <w:rPr>
                <w:rFonts w:ascii="Noto Sans" w:eastAsia="Montserrat" w:hAnsi="Noto Sans" w:cs="Noto Sans"/>
                <w:b/>
                <w:bCs/>
                <w:spacing w:val="1"/>
                <w:position w:val="1"/>
                <w:sz w:val="24"/>
                <w:szCs w:val="24"/>
              </w:rPr>
              <w:t xml:space="preserve">{autoriza_area}</w:t>
            </w:r>
          </w:p>
        </w:tc>
        <w:tc>
          <w:tcPr>
            <w:tcW w:w="3402" w:type="dxa"/>
          </w:tcPr>
          <w:p>
            <w:pPr>
              <w:spacing w:after="0" w:line="244" w:lineRule="exact"/>
              <w:ind w:left="172" w:right="190"/>
              <w:jc w:val="center"/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</w:rPr>
            </w:pPr>
            <w:r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</w:rPr>
              <w:t xml:space="preserve">{vobo_nombre}</w:t>
            </w:r>
          </w:p>
          <w:p w14:paraId="2767C5CB" w14:textId="77777777" w:rsidR="005C66C8" w:rsidRPr="00990A0C" w:rsidRDefault="005C66C8" w:rsidP="005C66C8">
            <w:pPr>
              <w:spacing w:after="0" w:line="244" w:lineRule="exact"/>
              <w:ind w:left="172" w:right="190"/>
              <w:jc w:val="center"/>
              <w:rPr>
                <w:rFonts w:ascii="Noto Sans" w:eastAsia="Montserrat" w:hAnsi="Noto Sans" w:cs="Noto Sans"/>
                <w:b/>
                <w:bCs/>
                <w:sz w:val="24"/>
                <w:szCs w:val="24"/>
              </w:rPr>
            </w:pPr>
          </w:p>
          <w:p>
            <w:pPr>
              <w:spacing w:after="0" w:line="244" w:lineRule="exact"/>
              <w:ind w:left="172" w:right="190"/>
              <w:jc w:val="center"/>
              <w:rPr>
                <w:rFonts w:ascii="Noto Sans" w:eastAsia="Montserrat" w:hAnsi="Noto Sans" w:cs="Noto Sans"/>
                <w:b/>
                <w:bCs/>
                <w:spacing w:val="-1"/>
                <w:position w:val="1"/>
                <w:sz w:val="24"/>
                <w:szCs w:val="24"/>
                <w:highlight w:val="yellow"/>
              </w:rPr>
            </w:pPr>
            <w:r>
              <w:rPr>
                <w:rFonts w:ascii="Noto Sans" w:eastAsia="Montserrat" w:hAnsi="Noto Sans" w:cs="Noto Sans"/>
                <w:b/>
                <w:bCs/>
                <w:spacing w:val="1"/>
                <w:position w:val="1"/>
                <w:sz w:val="24"/>
                <w:szCs w:val="24"/>
              </w:rPr>
              <w:t xml:space="preserve">{vobo_area}</w:t>
            </w:r>
          </w:p>
        </w:tc>
      </w:tr>
      <w:bookmarkEnd w:id="1"/>
    </w:tbl>
    <w:sectPr w:rsidR="00610CC3" w:rsidRPr="00990A0C" w:rsidSect="00D90D2D">
      <w:headerReference w:type="default" r:id="rId24"/>
      <w:footerReference w:type="default" r:id="rId25"/>
      <w:pgSz w:w="12240" w:h="15840"/>
      <w:pgMar w:top="2246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7021" w14:textId="77777777" w:rsidR="005735A4" w:rsidRDefault="005735A4" w:rsidP="00FF4522">
      <w:pPr>
        <w:spacing w:after="0" w:line="240" w:lineRule="auto"/>
      </w:pPr>
      <w:r>
        <w:separator/>
      </w:r>
    </w:p>
  </w:endnote>
  <w:endnote w:type="continuationSeparator" w:id="0">
    <w:p w14:paraId="059CCF94" w14:textId="77777777" w:rsidR="005735A4" w:rsidRDefault="005735A4" w:rsidP="00FF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manist Medium">
    <w:altName w:val="Calibri"/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3303" w14:textId="56C20A44" w:rsidR="00383BF7" w:rsidRDefault="00C0041B" w:rsidP="00DE635F">
    <w:pPr>
      <w:pStyle w:val="Piedepgina"/>
      <w:tabs>
        <w:tab w:val="clear" w:pos="4419"/>
        <w:tab w:val="clear" w:pos="8838"/>
        <w:tab w:val="right" w:pos="9972"/>
      </w:tabs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28FE47D4" wp14:editId="33B1F282">
              <wp:simplePos x="0" y="0"/>
              <wp:positionH relativeFrom="rightMargin">
                <wp:posOffset>-295114</wp:posOffset>
              </wp:positionH>
              <wp:positionV relativeFrom="bottomMargin">
                <wp:posOffset>14605</wp:posOffset>
              </wp:positionV>
              <wp:extent cx="389890" cy="407035"/>
              <wp:effectExtent l="0" t="0" r="10160" b="12065"/>
              <wp:wrapNone/>
              <wp:docPr id="3" name="Elips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9890" cy="407035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txbx>
                      <w:txbxContent>
                        <w:p w14:paraId="3E16582C" w14:textId="77777777" w:rsidR="00BF5471" w:rsidRPr="00BF5471" w:rsidRDefault="00BF5471" w:rsidP="00BF5471">
                          <w:pPr>
                            <w:jc w:val="center"/>
                            <w:rPr>
                              <w:rStyle w:val="Nmerodepgina"/>
                              <w:b/>
                              <w:bCs/>
                              <w:szCs w:val="24"/>
                            </w:rPr>
                          </w:pPr>
                          <w:r w:rsidRPr="00BF5471">
                            <w:fldChar w:fldCharType="begin"/>
                          </w:r>
                          <w:r w:rsidRPr="00BF5471">
                            <w:rPr>
                              <w:b/>
                              <w:bCs/>
                            </w:rPr>
                            <w:instrText>PAGE    \* MERGEFORMAT</w:instrText>
                          </w:r>
                          <w:r w:rsidRPr="00BF5471">
                            <w:fldChar w:fldCharType="separate"/>
                          </w:r>
                          <w:r w:rsidRPr="00BF5471">
                            <w:rPr>
                              <w:rStyle w:val="Nmerodepgina"/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2</w:t>
                          </w:r>
                          <w:r w:rsidRPr="00BF5471">
                            <w:rPr>
                              <w:rStyle w:val="Nmerodepgina"/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28FE47D4" id="Elipse 3" o:spid="_x0000_s1026" style="position:absolute;margin-left:-23.25pt;margin-top:1.15pt;width:30.7pt;height:32.0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" o:allowincell="f" fillcolor="white [3212]" strokecolor="#4f81bd [3204]">
              <v:textbox inset="0,,0">
                <w:txbxContent>
                  <w:p w14:paraId="3E16582C" w14:textId="77777777" w:rsidR="00BF5471" w:rsidRPr="00BF5471" w:rsidRDefault="00BF5471" w:rsidP="00BF5471">
                    <w:pPr>
                      <w:jc w:val="center"/>
                      <w:rPr>
                        <w:rStyle w:val="Nmerodepgina"/>
                        <w:b/>
                        <w:bCs/>
                        <w:szCs w:val="24"/>
                      </w:rPr>
                    </w:pPr>
                    <w:r w:rsidRPr="00BF5471">
                      <w:fldChar w:fldCharType="begin"/>
                    </w:r>
                    <w:r w:rsidRPr="00BF5471">
                      <w:rPr>
                        <w:b/>
                        <w:bCs/>
                      </w:rPr>
                      <w:instrText>PAGE    \* MERGEFORMAT</w:instrText>
                    </w:r>
                    <w:r w:rsidRPr="00BF5471">
                      <w:fldChar w:fldCharType="separate"/>
                    </w:r>
                    <w:r w:rsidRPr="00BF5471">
                      <w:rPr>
                        <w:rStyle w:val="Nmerodepgina"/>
                        <w:b/>
                        <w:bCs/>
                        <w:sz w:val="24"/>
                        <w:szCs w:val="24"/>
                        <w:lang w:val="es-ES"/>
                      </w:rPr>
                      <w:t>2</w:t>
                    </w:r>
                    <w:r w:rsidRPr="00BF5471">
                      <w:rPr>
                        <w:rStyle w:val="Nmerodepgina"/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r w:rsidR="00263E62">
      <w:rPr>
        <w:rFonts w:ascii="Montserrat Medium" w:hAnsi="Montserrat Medium" w:cs="Arial"/>
        <w:b/>
        <w:caps/>
        <w:noProof/>
        <w:color w:val="000000" w:themeColor="text1"/>
        <w:lang w:eastAsia="es-MX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B3D209A" wp14:editId="6D10B7C7">
              <wp:simplePos x="0" y="0"/>
              <wp:positionH relativeFrom="margin">
                <wp:posOffset>3999535</wp:posOffset>
              </wp:positionH>
              <wp:positionV relativeFrom="paragraph">
                <wp:posOffset>-337185</wp:posOffset>
              </wp:positionV>
              <wp:extent cx="1436370" cy="260985"/>
              <wp:effectExtent l="0" t="0" r="0" b="5715"/>
              <wp:wrapNone/>
              <wp:docPr id="941889728" name="6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6370" cy="260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9DE89D" w14:textId="77777777" w:rsidR="00FA59C4" w:rsidRPr="00FA59C4" w:rsidRDefault="00FA59C4" w:rsidP="00FA59C4">
                          <w:pPr>
                            <w:jc w:val="center"/>
                            <w:rPr>
                              <w:rFonts w:ascii="Montserrat Medium" w:hAnsi="Montserrat Medium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FA59C4">
                            <w:rPr>
                              <w:rFonts w:ascii="Montserrat Medium" w:hAnsi="Montserrat Medium"/>
                              <w:b/>
                              <w:bCs/>
                              <w:sz w:val="14"/>
                              <w:szCs w:val="14"/>
                            </w:rPr>
                            <w:t>DGTI-DT-2.0-F-05_RV0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B3D209A" id="_x0000_t202" coordsize="21600,21600" o:spt="202" path="m,l,21600r21600,l21600,xe">
              <v:stroke joinstyle="miter"/>
              <v:path gradientshapeok="t" o:connecttype="rect"/>
            </v:shapetype>
            <v:shape id="6 Cuadro de texto" o:spid="_x0000_s1027" type="#_x0000_t202" style="position:absolute;margin-left:314.9pt;margin-top:-26.55pt;width:113.1pt;height:20.55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" filled="f" stroked="f" strokeweight=".5pt">
              <v:textbox>
                <w:txbxContent>
                  <w:p w14:paraId="4E9DE89D" w14:textId="77777777" w:rsidR="00FA59C4" w:rsidRPr="00FA59C4" w:rsidRDefault="00FA59C4" w:rsidP="00FA59C4">
                    <w:pPr>
                      <w:jc w:val="center"/>
                      <w:rPr>
                        <w:rFonts w:ascii="Montserrat Medium" w:hAnsi="Montserrat Medium"/>
                        <w:b/>
                        <w:bCs/>
                        <w:sz w:val="14"/>
                        <w:szCs w:val="14"/>
                      </w:rPr>
                    </w:pPr>
                    <w:r w:rsidRPr="00FA59C4">
                      <w:rPr>
                        <w:rFonts w:ascii="Montserrat Medium" w:hAnsi="Montserrat Medium"/>
                        <w:b/>
                        <w:bCs/>
                        <w:sz w:val="14"/>
                        <w:szCs w:val="14"/>
                      </w:rPr>
                      <w:t>DGTI-DT-2.0-F-05_RV0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E635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88283" w14:textId="77777777" w:rsidR="005735A4" w:rsidRDefault="005735A4" w:rsidP="00FF4522">
      <w:pPr>
        <w:spacing w:after="0" w:line="240" w:lineRule="auto"/>
      </w:pPr>
      <w:r>
        <w:separator/>
      </w:r>
    </w:p>
  </w:footnote>
  <w:footnote w:type="continuationSeparator" w:id="0">
    <w:p w14:paraId="79427A49" w14:textId="77777777" w:rsidR="005735A4" w:rsidRDefault="005735A4" w:rsidP="00FF4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5628" w14:textId="4D6F76D1" w:rsidR="007512E7" w:rsidRPr="00525CA0" w:rsidRDefault="00D06836">
    <w:pPr>
      <w:pStyle w:val="Encabezado"/>
      <w:rPr>
        <w:rFonts w:ascii="Geomanist Medium" w:hAnsi="Geomanist Medium"/>
      </w:rPr>
    </w:pPr>
    <w:r>
      <w:rPr>
        <w:noProof/>
      </w:rPr>
      <w:drawing>
        <wp:anchor distT="0" distB="0" distL="114300" distR="114300" simplePos="0" relativeHeight="251688960" behindDoc="1" locked="0" layoutInCell="1" allowOverlap="1" wp14:anchorId="482E01BF" wp14:editId="67328AF9">
          <wp:simplePos x="0" y="0"/>
          <wp:positionH relativeFrom="margin">
            <wp:posOffset>-856568</wp:posOffset>
          </wp:positionH>
          <wp:positionV relativeFrom="margin">
            <wp:posOffset>-1866398</wp:posOffset>
          </wp:positionV>
          <wp:extent cx="7761605" cy="10290412"/>
          <wp:effectExtent l="0" t="0" r="0" b="0"/>
          <wp:wrapNone/>
          <wp:docPr id="1992091655" name="Imagen 2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2091655" name="Imagen 2" descr="Interfaz de usuario gráfica, Aplicación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5115" cy="102950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9FBE8E" w14:textId="6F7C0C53" w:rsidR="007512E7" w:rsidRPr="00525CA0" w:rsidRDefault="008C7707" w:rsidP="008C7707">
    <w:pPr>
      <w:pStyle w:val="Encabezado"/>
      <w:tabs>
        <w:tab w:val="clear" w:pos="4419"/>
        <w:tab w:val="clear" w:pos="8838"/>
        <w:tab w:val="left" w:pos="5985"/>
      </w:tabs>
      <w:rPr>
        <w:rFonts w:ascii="Geomanist Medium" w:hAnsi="Geomanist Medium"/>
      </w:rPr>
    </w:pPr>
    <w:r>
      <w:rPr>
        <w:rFonts w:ascii="Geomanist Medium" w:hAnsi="Geomanist Medium"/>
      </w:rPr>
      <w:tab/>
    </w:r>
  </w:p>
  <w:p w14:paraId="2E1F62B6" w14:textId="74BBAABC" w:rsidR="007512E7" w:rsidRPr="00525CA0" w:rsidRDefault="007512E7">
    <w:pPr>
      <w:pStyle w:val="Encabezado"/>
      <w:rPr>
        <w:rFonts w:ascii="Geomanist Medium" w:hAnsi="Geomanist Medium"/>
      </w:rPr>
    </w:pPr>
  </w:p>
  <w:p w14:paraId="3260F1E6" w14:textId="77777777" w:rsidR="00EF54B9" w:rsidRPr="00525CA0" w:rsidRDefault="007512E7" w:rsidP="00EF54B9">
    <w:pPr>
      <w:pStyle w:val="Encabezado"/>
      <w:rPr>
        <w:rFonts w:ascii="Geomanist Medium" w:hAnsi="Geomanist Medium"/>
      </w:rPr>
    </w:pPr>
    <w:r w:rsidRPr="00525CA0">
      <w:rPr>
        <w:rFonts w:ascii="Geomanist Medium" w:hAnsi="Geomanist Medium"/>
      </w:rPr>
      <w:t xml:space="preserve"> </w:t>
    </w:r>
  </w:p>
  <w:p w14:paraId="70179D77" w14:textId="77777777" w:rsidR="00EF54B9" w:rsidRPr="00525CA0" w:rsidRDefault="00EF54B9" w:rsidP="007512E7">
    <w:pPr>
      <w:pStyle w:val="Encabezado"/>
      <w:jc w:val="right"/>
      <w:rPr>
        <w:rFonts w:ascii="Geomanist Medium" w:hAnsi="Geomanist Medium"/>
        <w:sz w:val="8"/>
        <w:szCs w:val="8"/>
      </w:rPr>
    </w:pPr>
  </w:p>
  <w:p w14:paraId="28CCED5E" w14:textId="4C2CDC98" w:rsidR="007C04EE" w:rsidRPr="00525CA0" w:rsidRDefault="007512E7" w:rsidP="007512E7">
    <w:pPr>
      <w:pStyle w:val="Encabezado"/>
      <w:jc w:val="right"/>
      <w:rPr>
        <w:rFonts w:ascii="Geomanist Medium" w:hAnsi="Geomanist Medium"/>
      </w:rPr>
    </w:pPr>
    <w:r w:rsidRPr="00525CA0">
      <w:rPr>
        <w:rFonts w:ascii="Geomanist Medium" w:hAnsi="Geomanist Medium"/>
      </w:rPr>
      <w:t>DIRECCIÓN GENERAL DE TRANSMISIÓN E INGENIERÍA</w:t>
    </w:r>
  </w:p>
  <w:p w14:paraId="49286866" w14:textId="268F6B0E" w:rsidR="007512E7" w:rsidRPr="00525CA0" w:rsidRDefault="007512E7" w:rsidP="007512E7">
    <w:pPr>
      <w:pStyle w:val="Encabezado"/>
      <w:jc w:val="right"/>
      <w:rPr>
        <w:rFonts w:ascii="Geomanist Medium" w:hAnsi="Geomanist Medium"/>
      </w:rPr>
    </w:pPr>
    <w:r w:rsidRPr="00525CA0">
      <w:rPr>
        <w:rFonts w:ascii="Geomanist Medium" w:hAnsi="Geomanist Medium"/>
      </w:rPr>
      <w:t>DIRECCIÓN DE SERVICIOS A ESTACIONES</w:t>
    </w:r>
  </w:p>
  <w:p w14:paraId="2C17E643" w14:textId="77777777" w:rsidR="00D90D2D" w:rsidRPr="00525CA0" w:rsidRDefault="00D90D2D" w:rsidP="007512E7">
    <w:pPr>
      <w:pStyle w:val="Encabezado"/>
      <w:jc w:val="right"/>
      <w:rPr>
        <w:rFonts w:ascii="Geomanist Medium" w:hAnsi="Geomanist Medium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55B"/>
    <w:multiLevelType w:val="hybridMultilevel"/>
    <w:tmpl w:val="C84A4E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21B71"/>
    <w:multiLevelType w:val="hybridMultilevel"/>
    <w:tmpl w:val="FE824984"/>
    <w:lvl w:ilvl="0" w:tplc="080A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" w15:restartNumberingAfterBreak="0">
    <w:nsid w:val="07FD356B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" w15:restartNumberingAfterBreak="0">
    <w:nsid w:val="09011B0A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4" w15:restartNumberingAfterBreak="0">
    <w:nsid w:val="098F6032"/>
    <w:multiLevelType w:val="hybridMultilevel"/>
    <w:tmpl w:val="6B4A88A4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872A47"/>
    <w:multiLevelType w:val="hybridMultilevel"/>
    <w:tmpl w:val="326A5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90560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7" w15:restartNumberingAfterBreak="0">
    <w:nsid w:val="0FFA27FD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8" w15:restartNumberingAfterBreak="0">
    <w:nsid w:val="122B373A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9" w15:restartNumberingAfterBreak="0">
    <w:nsid w:val="13FE3755"/>
    <w:multiLevelType w:val="hybridMultilevel"/>
    <w:tmpl w:val="E20ED6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FC116A"/>
    <w:multiLevelType w:val="hybridMultilevel"/>
    <w:tmpl w:val="8AFEC920"/>
    <w:lvl w:ilvl="0" w:tplc="080A000F">
      <w:start w:val="1"/>
      <w:numFmt w:val="decimal"/>
      <w:lvlText w:val="%1."/>
      <w:lvlJc w:val="left"/>
      <w:pPr>
        <w:ind w:left="1485" w:hanging="360"/>
      </w:pPr>
    </w:lvl>
    <w:lvl w:ilvl="1" w:tplc="080A0019">
      <w:start w:val="1"/>
      <w:numFmt w:val="lowerLetter"/>
      <w:lvlText w:val="%2."/>
      <w:lvlJc w:val="left"/>
      <w:pPr>
        <w:ind w:left="2205" w:hanging="360"/>
      </w:pPr>
    </w:lvl>
    <w:lvl w:ilvl="2" w:tplc="080A001B">
      <w:start w:val="1"/>
      <w:numFmt w:val="lowerRoman"/>
      <w:lvlText w:val="%3."/>
      <w:lvlJc w:val="right"/>
      <w:pPr>
        <w:ind w:left="2925" w:hanging="180"/>
      </w:pPr>
    </w:lvl>
    <w:lvl w:ilvl="3" w:tplc="080A000F">
      <w:start w:val="1"/>
      <w:numFmt w:val="decimal"/>
      <w:lvlText w:val="%4."/>
      <w:lvlJc w:val="left"/>
      <w:pPr>
        <w:ind w:left="3645" w:hanging="360"/>
      </w:pPr>
    </w:lvl>
    <w:lvl w:ilvl="4" w:tplc="080A0019">
      <w:start w:val="1"/>
      <w:numFmt w:val="lowerLetter"/>
      <w:lvlText w:val="%5."/>
      <w:lvlJc w:val="left"/>
      <w:pPr>
        <w:ind w:left="4365" w:hanging="360"/>
      </w:pPr>
    </w:lvl>
    <w:lvl w:ilvl="5" w:tplc="080A001B">
      <w:start w:val="1"/>
      <w:numFmt w:val="lowerRoman"/>
      <w:lvlText w:val="%6."/>
      <w:lvlJc w:val="right"/>
      <w:pPr>
        <w:ind w:left="5085" w:hanging="180"/>
      </w:pPr>
    </w:lvl>
    <w:lvl w:ilvl="6" w:tplc="080A000F">
      <w:start w:val="1"/>
      <w:numFmt w:val="decimal"/>
      <w:lvlText w:val="%7."/>
      <w:lvlJc w:val="left"/>
      <w:pPr>
        <w:ind w:left="5805" w:hanging="360"/>
      </w:pPr>
    </w:lvl>
    <w:lvl w:ilvl="7" w:tplc="080A0019">
      <w:start w:val="1"/>
      <w:numFmt w:val="lowerLetter"/>
      <w:lvlText w:val="%8."/>
      <w:lvlJc w:val="left"/>
      <w:pPr>
        <w:ind w:left="6525" w:hanging="360"/>
      </w:pPr>
    </w:lvl>
    <w:lvl w:ilvl="8" w:tplc="080A001B">
      <w:start w:val="1"/>
      <w:numFmt w:val="lowerRoman"/>
      <w:lvlText w:val="%9."/>
      <w:lvlJc w:val="right"/>
      <w:pPr>
        <w:ind w:left="7245" w:hanging="180"/>
      </w:pPr>
    </w:lvl>
  </w:abstractNum>
  <w:abstractNum w:abstractNumId="11" w15:restartNumberingAfterBreak="0">
    <w:nsid w:val="18FF34C1"/>
    <w:multiLevelType w:val="hybridMultilevel"/>
    <w:tmpl w:val="34CCD3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72F63"/>
    <w:multiLevelType w:val="hybridMultilevel"/>
    <w:tmpl w:val="6BE8FC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5239E"/>
    <w:multiLevelType w:val="hybridMultilevel"/>
    <w:tmpl w:val="1F68201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D77D5E"/>
    <w:multiLevelType w:val="hybridMultilevel"/>
    <w:tmpl w:val="EB4A00AA"/>
    <w:lvl w:ilvl="0" w:tplc="3C16AC06">
      <w:numFmt w:val="bullet"/>
      <w:lvlText w:val="-"/>
      <w:lvlJc w:val="left"/>
      <w:pPr>
        <w:ind w:left="108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AA0129"/>
    <w:multiLevelType w:val="hybridMultilevel"/>
    <w:tmpl w:val="2C2AA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2381E"/>
    <w:multiLevelType w:val="hybridMultilevel"/>
    <w:tmpl w:val="2304BA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90522"/>
    <w:multiLevelType w:val="hybridMultilevel"/>
    <w:tmpl w:val="31E0B7D4"/>
    <w:lvl w:ilvl="0" w:tplc="D6CA8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2C17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222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5A4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5207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5EB4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E00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AA0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C04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E0E1BF8"/>
    <w:multiLevelType w:val="hybridMultilevel"/>
    <w:tmpl w:val="544695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203DA"/>
    <w:multiLevelType w:val="hybridMultilevel"/>
    <w:tmpl w:val="EFAE75AC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40A1EA0"/>
    <w:multiLevelType w:val="hybridMultilevel"/>
    <w:tmpl w:val="1B6440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F35F8"/>
    <w:multiLevelType w:val="hybridMultilevel"/>
    <w:tmpl w:val="192AA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153A5B"/>
    <w:multiLevelType w:val="hybridMultilevel"/>
    <w:tmpl w:val="ECBCA1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034E5"/>
    <w:multiLevelType w:val="hybridMultilevel"/>
    <w:tmpl w:val="FEC0CDD0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8831FA7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5" w15:restartNumberingAfterBreak="0">
    <w:nsid w:val="4C2F7339"/>
    <w:multiLevelType w:val="hybridMultilevel"/>
    <w:tmpl w:val="32CAC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1D08DF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7" w15:restartNumberingAfterBreak="0">
    <w:nsid w:val="50B45492"/>
    <w:multiLevelType w:val="hybridMultilevel"/>
    <w:tmpl w:val="4CB05C3A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ascii="Montserrat" w:hAnsi="Montserrat"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F66D69"/>
    <w:multiLevelType w:val="hybridMultilevel"/>
    <w:tmpl w:val="88E062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66605D"/>
    <w:multiLevelType w:val="hybridMultilevel"/>
    <w:tmpl w:val="7AFEC792"/>
    <w:lvl w:ilvl="0" w:tplc="E1145D5A">
      <w:start w:val="1"/>
      <w:numFmt w:val="upperRoman"/>
      <w:lvlText w:val="%1."/>
      <w:lvlJc w:val="right"/>
      <w:pPr>
        <w:ind w:left="720" w:hanging="360"/>
      </w:pPr>
      <w:rPr>
        <w:rFonts w:ascii="Geomanist Medium" w:hAnsi="Geomanist Medium" w:hint="default"/>
        <w:b/>
        <w:bCs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15752"/>
    <w:multiLevelType w:val="hybridMultilevel"/>
    <w:tmpl w:val="53D2338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384771"/>
    <w:multiLevelType w:val="hybridMultilevel"/>
    <w:tmpl w:val="F676C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B66C54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3" w15:restartNumberingAfterBreak="0">
    <w:nsid w:val="6BED30E0"/>
    <w:multiLevelType w:val="hybridMultilevel"/>
    <w:tmpl w:val="1B6440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5F1887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5" w15:restartNumberingAfterBreak="0">
    <w:nsid w:val="6FAA21EA"/>
    <w:multiLevelType w:val="multilevel"/>
    <w:tmpl w:val="62A4B4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6" w15:restartNumberingAfterBreak="0">
    <w:nsid w:val="712446E3"/>
    <w:multiLevelType w:val="hybridMultilevel"/>
    <w:tmpl w:val="7780E9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5E70C5"/>
    <w:multiLevelType w:val="hybridMultilevel"/>
    <w:tmpl w:val="2B64E8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056991">
    <w:abstractNumId w:val="28"/>
  </w:num>
  <w:num w:numId="2" w16cid:durableId="1681471994">
    <w:abstractNumId w:val="15"/>
  </w:num>
  <w:num w:numId="3" w16cid:durableId="278685007">
    <w:abstractNumId w:val="22"/>
  </w:num>
  <w:num w:numId="4" w16cid:durableId="2079476125">
    <w:abstractNumId w:val="21"/>
  </w:num>
  <w:num w:numId="5" w16cid:durableId="1126897415">
    <w:abstractNumId w:val="37"/>
  </w:num>
  <w:num w:numId="6" w16cid:durableId="1783646442">
    <w:abstractNumId w:val="5"/>
  </w:num>
  <w:num w:numId="7" w16cid:durableId="1937785835">
    <w:abstractNumId w:val="18"/>
  </w:num>
  <w:num w:numId="8" w16cid:durableId="1242717564">
    <w:abstractNumId w:val="9"/>
  </w:num>
  <w:num w:numId="9" w16cid:durableId="862547919">
    <w:abstractNumId w:val="19"/>
  </w:num>
  <w:num w:numId="10" w16cid:durableId="2139757315">
    <w:abstractNumId w:val="20"/>
  </w:num>
  <w:num w:numId="11" w16cid:durableId="1018704170">
    <w:abstractNumId w:val="36"/>
  </w:num>
  <w:num w:numId="12" w16cid:durableId="1591115257">
    <w:abstractNumId w:val="11"/>
  </w:num>
  <w:num w:numId="13" w16cid:durableId="1438210354">
    <w:abstractNumId w:val="33"/>
  </w:num>
  <w:num w:numId="14" w16cid:durableId="888611385">
    <w:abstractNumId w:val="0"/>
  </w:num>
  <w:num w:numId="15" w16cid:durableId="1914730565">
    <w:abstractNumId w:val="30"/>
  </w:num>
  <w:num w:numId="16" w16cid:durableId="686909181">
    <w:abstractNumId w:val="16"/>
  </w:num>
  <w:num w:numId="17" w16cid:durableId="58676497">
    <w:abstractNumId w:val="13"/>
  </w:num>
  <w:num w:numId="18" w16cid:durableId="1039932180">
    <w:abstractNumId w:val="31"/>
  </w:num>
  <w:num w:numId="19" w16cid:durableId="2132286291">
    <w:abstractNumId w:val="25"/>
  </w:num>
  <w:num w:numId="20" w16cid:durableId="715395631">
    <w:abstractNumId w:val="17"/>
  </w:num>
  <w:num w:numId="21" w16cid:durableId="1857840730">
    <w:abstractNumId w:val="29"/>
  </w:num>
  <w:num w:numId="22" w16cid:durableId="796795569">
    <w:abstractNumId w:val="27"/>
  </w:num>
  <w:num w:numId="23" w16cid:durableId="2086757912">
    <w:abstractNumId w:val="34"/>
  </w:num>
  <w:num w:numId="24" w16cid:durableId="385446853">
    <w:abstractNumId w:val="14"/>
  </w:num>
  <w:num w:numId="25" w16cid:durableId="15467202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35637759">
    <w:abstractNumId w:val="1"/>
  </w:num>
  <w:num w:numId="27" w16cid:durableId="1523933704">
    <w:abstractNumId w:val="12"/>
  </w:num>
  <w:num w:numId="28" w16cid:durableId="729305528">
    <w:abstractNumId w:val="23"/>
  </w:num>
  <w:num w:numId="29" w16cid:durableId="452290199">
    <w:abstractNumId w:val="4"/>
  </w:num>
  <w:num w:numId="30" w16cid:durableId="2103447026">
    <w:abstractNumId w:val="24"/>
  </w:num>
  <w:num w:numId="31" w16cid:durableId="384112419">
    <w:abstractNumId w:val="2"/>
  </w:num>
  <w:num w:numId="32" w16cid:durableId="1110852466">
    <w:abstractNumId w:val="7"/>
  </w:num>
  <w:num w:numId="33" w16cid:durableId="1970746005">
    <w:abstractNumId w:val="3"/>
  </w:num>
  <w:num w:numId="34" w16cid:durableId="1673794297">
    <w:abstractNumId w:val="8"/>
  </w:num>
  <w:num w:numId="35" w16cid:durableId="390662022">
    <w:abstractNumId w:val="32"/>
  </w:num>
  <w:num w:numId="36" w16cid:durableId="893085853">
    <w:abstractNumId w:val="35"/>
  </w:num>
  <w:num w:numId="37" w16cid:durableId="149562928">
    <w:abstractNumId w:val="26"/>
  </w:num>
  <w:num w:numId="38" w16cid:durableId="1480726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37"/>
    <w:rsid w:val="00001995"/>
    <w:rsid w:val="00017747"/>
    <w:rsid w:val="00017FD8"/>
    <w:rsid w:val="00023B8A"/>
    <w:rsid w:val="000478E8"/>
    <w:rsid w:val="000519E0"/>
    <w:rsid w:val="00065D0E"/>
    <w:rsid w:val="00072A5A"/>
    <w:rsid w:val="00073CCB"/>
    <w:rsid w:val="00077B2F"/>
    <w:rsid w:val="00087F23"/>
    <w:rsid w:val="000912E0"/>
    <w:rsid w:val="000934A4"/>
    <w:rsid w:val="000A2F67"/>
    <w:rsid w:val="000A43BC"/>
    <w:rsid w:val="000A7FAD"/>
    <w:rsid w:val="000B6CD1"/>
    <w:rsid w:val="000C53CB"/>
    <w:rsid w:val="000F33F1"/>
    <w:rsid w:val="000F590E"/>
    <w:rsid w:val="001036D9"/>
    <w:rsid w:val="0010451D"/>
    <w:rsid w:val="00107CFE"/>
    <w:rsid w:val="00112B18"/>
    <w:rsid w:val="00112D5D"/>
    <w:rsid w:val="00113406"/>
    <w:rsid w:val="001332B1"/>
    <w:rsid w:val="001413B2"/>
    <w:rsid w:val="00145BA7"/>
    <w:rsid w:val="00161FAE"/>
    <w:rsid w:val="00166892"/>
    <w:rsid w:val="00183B29"/>
    <w:rsid w:val="00184C75"/>
    <w:rsid w:val="001862FE"/>
    <w:rsid w:val="0019139D"/>
    <w:rsid w:val="001939F7"/>
    <w:rsid w:val="00196404"/>
    <w:rsid w:val="00196BDF"/>
    <w:rsid w:val="00196F36"/>
    <w:rsid w:val="00197D58"/>
    <w:rsid w:val="001A6281"/>
    <w:rsid w:val="001B11AD"/>
    <w:rsid w:val="001B2EF2"/>
    <w:rsid w:val="001C4EAC"/>
    <w:rsid w:val="001E019E"/>
    <w:rsid w:val="001E7161"/>
    <w:rsid w:val="001F216A"/>
    <w:rsid w:val="001F5230"/>
    <w:rsid w:val="00213521"/>
    <w:rsid w:val="00213C36"/>
    <w:rsid w:val="002167F8"/>
    <w:rsid w:val="00216EEB"/>
    <w:rsid w:val="00217A28"/>
    <w:rsid w:val="00231550"/>
    <w:rsid w:val="00233A8B"/>
    <w:rsid w:val="00234F3D"/>
    <w:rsid w:val="0023559A"/>
    <w:rsid w:val="00236A6D"/>
    <w:rsid w:val="00240B59"/>
    <w:rsid w:val="002416F8"/>
    <w:rsid w:val="00242C91"/>
    <w:rsid w:val="00253CB3"/>
    <w:rsid w:val="00255824"/>
    <w:rsid w:val="00263E62"/>
    <w:rsid w:val="00263E68"/>
    <w:rsid w:val="00265586"/>
    <w:rsid w:val="002807FD"/>
    <w:rsid w:val="0029251D"/>
    <w:rsid w:val="00292704"/>
    <w:rsid w:val="002A00FF"/>
    <w:rsid w:val="002A0D66"/>
    <w:rsid w:val="002B7839"/>
    <w:rsid w:val="002C400B"/>
    <w:rsid w:val="002C599B"/>
    <w:rsid w:val="002C5B46"/>
    <w:rsid w:val="002D5C7C"/>
    <w:rsid w:val="002E3EC0"/>
    <w:rsid w:val="002E569C"/>
    <w:rsid w:val="002E5CB2"/>
    <w:rsid w:val="002F77DF"/>
    <w:rsid w:val="00300A7E"/>
    <w:rsid w:val="00305B6B"/>
    <w:rsid w:val="003174A5"/>
    <w:rsid w:val="00334B16"/>
    <w:rsid w:val="003377BB"/>
    <w:rsid w:val="00340B30"/>
    <w:rsid w:val="00355B20"/>
    <w:rsid w:val="00371C55"/>
    <w:rsid w:val="003751DD"/>
    <w:rsid w:val="0037559B"/>
    <w:rsid w:val="00383BF7"/>
    <w:rsid w:val="00392D92"/>
    <w:rsid w:val="003B404A"/>
    <w:rsid w:val="003D5EB2"/>
    <w:rsid w:val="003D5F5C"/>
    <w:rsid w:val="003D68FA"/>
    <w:rsid w:val="004015DA"/>
    <w:rsid w:val="00411093"/>
    <w:rsid w:val="0041214A"/>
    <w:rsid w:val="0041670C"/>
    <w:rsid w:val="00430700"/>
    <w:rsid w:val="00443C98"/>
    <w:rsid w:val="00444517"/>
    <w:rsid w:val="004504CD"/>
    <w:rsid w:val="0045408F"/>
    <w:rsid w:val="00460E56"/>
    <w:rsid w:val="004676A7"/>
    <w:rsid w:val="00480D05"/>
    <w:rsid w:val="00485582"/>
    <w:rsid w:val="004956E5"/>
    <w:rsid w:val="004B36A0"/>
    <w:rsid w:val="004B3851"/>
    <w:rsid w:val="004C2CD6"/>
    <w:rsid w:val="004C5AC7"/>
    <w:rsid w:val="004D167A"/>
    <w:rsid w:val="004D44CB"/>
    <w:rsid w:val="004D6B92"/>
    <w:rsid w:val="004D7589"/>
    <w:rsid w:val="004E303D"/>
    <w:rsid w:val="004F0BDA"/>
    <w:rsid w:val="005033CD"/>
    <w:rsid w:val="00525CA0"/>
    <w:rsid w:val="00537143"/>
    <w:rsid w:val="00550743"/>
    <w:rsid w:val="005531CC"/>
    <w:rsid w:val="00557C55"/>
    <w:rsid w:val="00561D43"/>
    <w:rsid w:val="0056354F"/>
    <w:rsid w:val="00567B81"/>
    <w:rsid w:val="00572F95"/>
    <w:rsid w:val="005735A4"/>
    <w:rsid w:val="0057712D"/>
    <w:rsid w:val="005949A6"/>
    <w:rsid w:val="005C66C8"/>
    <w:rsid w:val="005D316A"/>
    <w:rsid w:val="005D3CE5"/>
    <w:rsid w:val="005D7937"/>
    <w:rsid w:val="005E766F"/>
    <w:rsid w:val="00600ECA"/>
    <w:rsid w:val="00610CC3"/>
    <w:rsid w:val="00617AF0"/>
    <w:rsid w:val="0062199B"/>
    <w:rsid w:val="006239E2"/>
    <w:rsid w:val="00637BCB"/>
    <w:rsid w:val="00643C8E"/>
    <w:rsid w:val="00650014"/>
    <w:rsid w:val="006536C1"/>
    <w:rsid w:val="0066525A"/>
    <w:rsid w:val="00666674"/>
    <w:rsid w:val="00671480"/>
    <w:rsid w:val="00682589"/>
    <w:rsid w:val="00695938"/>
    <w:rsid w:val="00697737"/>
    <w:rsid w:val="006B349D"/>
    <w:rsid w:val="006D08B4"/>
    <w:rsid w:val="006D20E9"/>
    <w:rsid w:val="006E72D7"/>
    <w:rsid w:val="006F4154"/>
    <w:rsid w:val="006F4ABC"/>
    <w:rsid w:val="007072CE"/>
    <w:rsid w:val="007176C5"/>
    <w:rsid w:val="00721D72"/>
    <w:rsid w:val="00724E67"/>
    <w:rsid w:val="007251F5"/>
    <w:rsid w:val="007252E1"/>
    <w:rsid w:val="007363C8"/>
    <w:rsid w:val="00744600"/>
    <w:rsid w:val="00744E17"/>
    <w:rsid w:val="00744FFA"/>
    <w:rsid w:val="00747515"/>
    <w:rsid w:val="007512E7"/>
    <w:rsid w:val="00751C86"/>
    <w:rsid w:val="0075246A"/>
    <w:rsid w:val="00752E00"/>
    <w:rsid w:val="00762FB5"/>
    <w:rsid w:val="00776560"/>
    <w:rsid w:val="007B070C"/>
    <w:rsid w:val="007C04EE"/>
    <w:rsid w:val="007C474D"/>
    <w:rsid w:val="007D3043"/>
    <w:rsid w:val="007E59FD"/>
    <w:rsid w:val="007E6126"/>
    <w:rsid w:val="007E67C3"/>
    <w:rsid w:val="007F2A87"/>
    <w:rsid w:val="00801B3B"/>
    <w:rsid w:val="00804E2B"/>
    <w:rsid w:val="008077A1"/>
    <w:rsid w:val="00810261"/>
    <w:rsid w:val="0081282B"/>
    <w:rsid w:val="0081452F"/>
    <w:rsid w:val="00825A63"/>
    <w:rsid w:val="008342E9"/>
    <w:rsid w:val="0087654B"/>
    <w:rsid w:val="008835C5"/>
    <w:rsid w:val="00885E77"/>
    <w:rsid w:val="00887085"/>
    <w:rsid w:val="008A76EB"/>
    <w:rsid w:val="008B037D"/>
    <w:rsid w:val="008C5E67"/>
    <w:rsid w:val="008C7707"/>
    <w:rsid w:val="008D1E43"/>
    <w:rsid w:val="008D3B73"/>
    <w:rsid w:val="008E37BD"/>
    <w:rsid w:val="008F17F2"/>
    <w:rsid w:val="00913DCC"/>
    <w:rsid w:val="00917093"/>
    <w:rsid w:val="009208F2"/>
    <w:rsid w:val="009436F3"/>
    <w:rsid w:val="00955525"/>
    <w:rsid w:val="009725B1"/>
    <w:rsid w:val="00976D09"/>
    <w:rsid w:val="00982CAB"/>
    <w:rsid w:val="00990A0C"/>
    <w:rsid w:val="009A5633"/>
    <w:rsid w:val="009C1067"/>
    <w:rsid w:val="009C39E7"/>
    <w:rsid w:val="009D0087"/>
    <w:rsid w:val="009D1C9A"/>
    <w:rsid w:val="009D516B"/>
    <w:rsid w:val="009D6FE3"/>
    <w:rsid w:val="009E616F"/>
    <w:rsid w:val="009E65F3"/>
    <w:rsid w:val="009F5465"/>
    <w:rsid w:val="009F657E"/>
    <w:rsid w:val="00A00358"/>
    <w:rsid w:val="00A30102"/>
    <w:rsid w:val="00A304BF"/>
    <w:rsid w:val="00A34741"/>
    <w:rsid w:val="00A548F6"/>
    <w:rsid w:val="00A60E62"/>
    <w:rsid w:val="00A62432"/>
    <w:rsid w:val="00A6470B"/>
    <w:rsid w:val="00A76D3E"/>
    <w:rsid w:val="00A84FF5"/>
    <w:rsid w:val="00A87872"/>
    <w:rsid w:val="00A95857"/>
    <w:rsid w:val="00AC7470"/>
    <w:rsid w:val="00AD0004"/>
    <w:rsid w:val="00AD0FD7"/>
    <w:rsid w:val="00AD2943"/>
    <w:rsid w:val="00AD3E28"/>
    <w:rsid w:val="00AF1F77"/>
    <w:rsid w:val="00AF556C"/>
    <w:rsid w:val="00B004D3"/>
    <w:rsid w:val="00B31625"/>
    <w:rsid w:val="00B364D0"/>
    <w:rsid w:val="00B42E29"/>
    <w:rsid w:val="00B446FC"/>
    <w:rsid w:val="00B50840"/>
    <w:rsid w:val="00B52FFD"/>
    <w:rsid w:val="00B606DC"/>
    <w:rsid w:val="00B6456F"/>
    <w:rsid w:val="00B6600F"/>
    <w:rsid w:val="00B676CE"/>
    <w:rsid w:val="00B73195"/>
    <w:rsid w:val="00B80F61"/>
    <w:rsid w:val="00B907DF"/>
    <w:rsid w:val="00BC0D2F"/>
    <w:rsid w:val="00BD49A9"/>
    <w:rsid w:val="00BE1BDA"/>
    <w:rsid w:val="00BE3170"/>
    <w:rsid w:val="00BF5471"/>
    <w:rsid w:val="00C0041B"/>
    <w:rsid w:val="00C01D58"/>
    <w:rsid w:val="00C02D85"/>
    <w:rsid w:val="00C11523"/>
    <w:rsid w:val="00C15228"/>
    <w:rsid w:val="00C1644A"/>
    <w:rsid w:val="00C2240F"/>
    <w:rsid w:val="00C2359B"/>
    <w:rsid w:val="00C272BE"/>
    <w:rsid w:val="00C279C6"/>
    <w:rsid w:val="00C46899"/>
    <w:rsid w:val="00C53966"/>
    <w:rsid w:val="00C551EE"/>
    <w:rsid w:val="00C80C90"/>
    <w:rsid w:val="00C83A1F"/>
    <w:rsid w:val="00C931ED"/>
    <w:rsid w:val="00CB14B2"/>
    <w:rsid w:val="00CB3382"/>
    <w:rsid w:val="00CC4B05"/>
    <w:rsid w:val="00CC7F41"/>
    <w:rsid w:val="00CD5CD8"/>
    <w:rsid w:val="00CD5FD6"/>
    <w:rsid w:val="00CE5AEE"/>
    <w:rsid w:val="00CF465D"/>
    <w:rsid w:val="00D06836"/>
    <w:rsid w:val="00D11ECA"/>
    <w:rsid w:val="00D20DA0"/>
    <w:rsid w:val="00D31B64"/>
    <w:rsid w:val="00D3601D"/>
    <w:rsid w:val="00D402AA"/>
    <w:rsid w:val="00D46F33"/>
    <w:rsid w:val="00D63F98"/>
    <w:rsid w:val="00D83481"/>
    <w:rsid w:val="00D90D2D"/>
    <w:rsid w:val="00DB4806"/>
    <w:rsid w:val="00DB607E"/>
    <w:rsid w:val="00DC6A4B"/>
    <w:rsid w:val="00DD3F80"/>
    <w:rsid w:val="00DE635F"/>
    <w:rsid w:val="00DF0041"/>
    <w:rsid w:val="00DF7CD6"/>
    <w:rsid w:val="00E013C8"/>
    <w:rsid w:val="00E13851"/>
    <w:rsid w:val="00E170AF"/>
    <w:rsid w:val="00E21078"/>
    <w:rsid w:val="00E234D0"/>
    <w:rsid w:val="00E3151C"/>
    <w:rsid w:val="00E325EE"/>
    <w:rsid w:val="00E5009D"/>
    <w:rsid w:val="00E554F1"/>
    <w:rsid w:val="00E560C4"/>
    <w:rsid w:val="00E566D8"/>
    <w:rsid w:val="00E57417"/>
    <w:rsid w:val="00E5772B"/>
    <w:rsid w:val="00E6092B"/>
    <w:rsid w:val="00E609F3"/>
    <w:rsid w:val="00E61BEE"/>
    <w:rsid w:val="00E634DC"/>
    <w:rsid w:val="00E70432"/>
    <w:rsid w:val="00E725BF"/>
    <w:rsid w:val="00E76E4F"/>
    <w:rsid w:val="00E8667F"/>
    <w:rsid w:val="00E87CF5"/>
    <w:rsid w:val="00E96724"/>
    <w:rsid w:val="00EA137C"/>
    <w:rsid w:val="00EA2A0C"/>
    <w:rsid w:val="00EA7672"/>
    <w:rsid w:val="00EB0A7A"/>
    <w:rsid w:val="00EB50BE"/>
    <w:rsid w:val="00EB624C"/>
    <w:rsid w:val="00EC71F5"/>
    <w:rsid w:val="00ED2E47"/>
    <w:rsid w:val="00ED7C1A"/>
    <w:rsid w:val="00EE0614"/>
    <w:rsid w:val="00EE2887"/>
    <w:rsid w:val="00EF28BD"/>
    <w:rsid w:val="00EF501F"/>
    <w:rsid w:val="00EF54B9"/>
    <w:rsid w:val="00EF6C15"/>
    <w:rsid w:val="00F00174"/>
    <w:rsid w:val="00F23B24"/>
    <w:rsid w:val="00F247B9"/>
    <w:rsid w:val="00F3434B"/>
    <w:rsid w:val="00F37EFF"/>
    <w:rsid w:val="00F441B0"/>
    <w:rsid w:val="00F446A0"/>
    <w:rsid w:val="00F65103"/>
    <w:rsid w:val="00F8420E"/>
    <w:rsid w:val="00F937AC"/>
    <w:rsid w:val="00F947B9"/>
    <w:rsid w:val="00FA209D"/>
    <w:rsid w:val="00FA3219"/>
    <w:rsid w:val="00FA4692"/>
    <w:rsid w:val="00FA59C4"/>
    <w:rsid w:val="00FA7560"/>
    <w:rsid w:val="00FB4698"/>
    <w:rsid w:val="00FB49FB"/>
    <w:rsid w:val="00FB7159"/>
    <w:rsid w:val="00FC2DCC"/>
    <w:rsid w:val="00FD3B7A"/>
    <w:rsid w:val="00FD792D"/>
    <w:rsid w:val="00FE30EA"/>
    <w:rsid w:val="00FF42C7"/>
    <w:rsid w:val="00F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F7DC6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2D5C7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556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45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522"/>
  </w:style>
  <w:style w:type="paragraph" w:styleId="Piedepgina">
    <w:name w:val="footer"/>
    <w:basedOn w:val="Normal"/>
    <w:link w:val="PiedepginaCar"/>
    <w:uiPriority w:val="99"/>
    <w:unhideWhenUsed/>
    <w:rsid w:val="00FF45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522"/>
  </w:style>
  <w:style w:type="paragraph" w:styleId="Textodeglobo">
    <w:name w:val="Balloon Text"/>
    <w:basedOn w:val="Normal"/>
    <w:link w:val="TextodegloboCar"/>
    <w:uiPriority w:val="99"/>
    <w:semiHidden/>
    <w:unhideWhenUsed/>
    <w:rsid w:val="00725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2E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4D44CB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unhideWhenUsed/>
    <w:rsid w:val="00BF5471"/>
  </w:style>
  <w:style w:type="paragraph" w:styleId="Descripcin">
    <w:name w:val="caption"/>
    <w:basedOn w:val="Normal"/>
    <w:next w:val="Normal"/>
    <w:uiPriority w:val="35"/>
    <w:unhideWhenUsed/>
    <w:qFormat/>
    <w:rsid w:val="007512E7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B73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5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5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4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4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12</Pages>
  <Words>630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Planeacón y Finanzas 1</dc:creator>
  <cp:lastModifiedBy>GuSpiegel .</cp:lastModifiedBy>
  <cp:revision>59</cp:revision>
  <cp:lastPrinted>2024-09-11T15:48:00Z</cp:lastPrinted>
  <dcterms:created xsi:type="dcterms:W3CDTF">2023-01-17T01:09:00Z</dcterms:created>
  <dcterms:modified xsi:type="dcterms:W3CDTF">2026-06-22T05:09:00Z</dcterms:modified>
</cp:coreProperties>
</file>