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  <w:r>
        <w:rPr>
          <w:rFonts w:ascii="Noto Sans" w:hAnsi="Noto Sans" w:cs="Noto Sans"/>
          <w:sz w:val="24"/>
          <w:szCs w:val="24"/>
        </w:rPr>
        <w:t xml:space="preserve">{ciudad} a {fecha_larga}</w:t>
      </w:r>
    </w:p>
    <w:p w14:paraId="37258EE1" w14:textId="03B3E865" w:rsidR="007512E7" w:rsidRPr="00990A0C" w:rsidRDefault="007512E7" w:rsidP="007E67C3"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</w:p>
    <w:p>
      <w:pPr>
        <w:spacing w:after="0" w:line="240" w:lineRule="auto"/>
        <w:jc w:val="right"/>
        <w:rPr>
          <w:rFonts w:ascii="Noto Sans" w:hAnsi="Noto Sans" w:cs="Noto Sans"/>
        </w:rPr>
      </w:pPr>
      <w:r>
        <w:rPr>
          <w:rFonts w:ascii="Noto Sans" w:hAnsi="Noto Sans" w:cs="Noto Sans"/>
          <w:sz w:val="24"/>
          <w:szCs w:val="24"/>
        </w:rPr>
        <w:t xml:space="preserve">No. de Mantenimiento: {numero}</w:t>
      </w:r>
    </w:p>
    <w:p w14:paraId="1DB60FCC" w14:textId="77777777" w:rsidR="007512E7" w:rsidRPr="00990A0C" w:rsidRDefault="007512E7" w:rsidP="00BF5471">
      <w:pPr>
        <w:spacing w:after="0" w:line="200" w:lineRule="exact"/>
        <w:jc w:val="right"/>
        <w:rPr>
          <w:rFonts w:ascii="Noto Sans" w:hAnsi="Noto Sans" w:cs="Noto Sans"/>
        </w:rPr>
      </w:pPr>
    </w:p>
    <w:p w14:paraId="5A262585" w14:textId="77777777" w:rsidR="00BF5471" w:rsidRPr="00990A0C" w:rsidRDefault="00BF5471" w:rsidP="00BF5471">
      <w:pPr>
        <w:pStyle w:val="Encabezado"/>
        <w:rPr>
          <w:rFonts w:ascii="Noto Sans" w:hAnsi="Noto Sans" w:cs="Noto Sans"/>
        </w:rPr>
      </w:pPr>
    </w:p>
    <w:p w14:paraId="7D4E32BD" w14:textId="33F9E109" w:rsidR="00236A6D" w:rsidRPr="00990A0C" w:rsidRDefault="00CB14B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</w:pPr>
      <w:r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 xml:space="preserve">ESTACIÓN </w:t>
      </w:r>
      <w:r w:rsidR="00444517"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DE RADIODIFUSIÓN</w:t>
      </w:r>
    </w:p>
    <w:p w14:paraId="3BFD7273" w14:textId="20FC30F9" w:rsidR="00236A6D" w:rsidRPr="00990A0C" w:rsidRDefault="001B2EF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i/>
          <w:iCs/>
          <w:color w:val="365F91" w:themeColor="accent1" w:themeShade="BF"/>
          <w:sz w:val="56"/>
          <w:szCs w:val="56"/>
        </w:rPr>
      </w:pPr>
      <w:r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{estacion_cabecera}</w:t>
      </w:r>
    </w:p>
    <w:p w14:paraId="051C6DF0" w14:textId="77777777" w:rsidR="00236A6D" w:rsidRPr="00990A0C" w:rsidRDefault="00236A6D" w:rsidP="00236A6D">
      <w:pPr>
        <w:spacing w:before="8" w:after="0" w:line="140" w:lineRule="exact"/>
        <w:rPr>
          <w:rFonts w:ascii="Noto Sans" w:hAnsi="Noto Sans" w:cs="Noto Sans"/>
        </w:rPr>
      </w:pPr>
    </w:p>
    <w:p w14:paraId="2EB24098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0764C7B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404F39D5" w14:textId="77777777" w:rsidR="00236A6D" w:rsidRPr="00990A0C" w:rsidRDefault="00236A6D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w w:val="99"/>
        </w:rPr>
      </w:pPr>
    </w:p>
    <w:p w14:paraId="54CC874F" w14:textId="0CFB5752" w:rsidR="00CB14B2" w:rsidRPr="00990A0C" w:rsidRDefault="00CB14B2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  <w:sz w:val="28"/>
          <w:szCs w:val="28"/>
        </w:rPr>
      </w:pPr>
      <w:r w:rsidRPr="00990A0C">
        <w:rPr>
          <w:rFonts w:ascii="Noto Sans" w:eastAsia="Montserrat" w:hAnsi="Noto Sans" w:cs="Noto Sans"/>
          <w:b/>
          <w:bCs/>
          <w:sz w:val="28"/>
          <w:szCs w:val="28"/>
        </w:rPr>
        <w:t>REPORTE DE MANTENIMIENTO PREVENTIVO</w:t>
      </w:r>
    </w:p>
    <w:p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</w:rPr>
      </w:pPr>
      <w:r>
        <w:rPr>
          <w:rFonts w:ascii="Noto Sans" w:eastAsia="Montserrat" w:hAnsi="Noto Sans" w:cs="Noto Sans"/>
          <w:b/>
          <w:bCs/>
          <w:sz w:val="28"/>
          <w:szCs w:val="28"/>
        </w:rPr>
        <w:t xml:space="preserve">{titulo}</w:t>
      </w:r>
    </w:p>
    <w:p w14:paraId="2394745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1140BA3A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7B34FD83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3AEE7E81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6A77F4B3" w14:textId="368377DD" w:rsidR="00236A6D" w:rsidRPr="00990A0C" w:rsidRDefault="00236A6D" w:rsidP="00236A6D">
      <w:pPr>
        <w:spacing w:before="15" w:after="0" w:line="220" w:lineRule="exact"/>
        <w:rPr>
          <w:rFonts w:ascii="Noto Sans" w:hAnsi="Noto Sans" w:cs="Noto Sans"/>
        </w:rPr>
      </w:pPr>
    </w:p>
    <w:p w14:paraId="6C9A3482" w14:textId="5E5307B3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325B3E03" w14:textId="7166C6B6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0F11CF2D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00D619C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079DFFA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12ADFD62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74CFF19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76323B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534367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FF1C24A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E55DDB0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0EE23B37" w14:textId="77777777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4"/>
        <w:gridCol w:w="5528"/>
      </w:tblGrid>
      <w:tr w:rsidR="00B73195" w:rsidRPr="00990A0C" w14:paraId="5B3C192C" w14:textId="47094D7C" w:rsidTr="001F216A">
        <w:trPr>
          <w:jc w:val="center"/>
        </w:trPr>
        <w:tc>
          <w:tcPr>
            <w:tcW w:w="2854" w:type="dxa"/>
          </w:tcPr>
          <w:p w14:paraId="2D6D755C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0" w:name="_Hlk155173459"/>
            <w:r w:rsidRPr="00990A0C"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>NOMBRE: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{nombre}</w:t>
            </w:r>
          </w:p>
        </w:tc>
      </w:tr>
      <w:tr w:rsidR="00B73195" w:rsidRPr="00990A0C" w14:paraId="7B1A44A8" w14:textId="378CFBB5" w:rsidTr="001F216A">
        <w:trPr>
          <w:jc w:val="center"/>
        </w:trPr>
        <w:tc>
          <w:tcPr>
            <w:tcW w:w="2854" w:type="dxa"/>
          </w:tcPr>
          <w:p w14:paraId="2B9E8327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COLABORA: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{colabora}</w:t>
            </w:r>
          </w:p>
        </w:tc>
      </w:tr>
      <w:tr w:rsidR="00B73195" w:rsidRPr="00990A0C" w14:paraId="6BE85BC9" w14:textId="5C9CC38C" w:rsidTr="001F216A">
        <w:trPr>
          <w:jc w:val="center"/>
        </w:trPr>
        <w:tc>
          <w:tcPr>
            <w:tcW w:w="2854" w:type="dxa"/>
          </w:tcPr>
          <w:p w14:paraId="39C8EAE6" w14:textId="77777777" w:rsidR="00B73195" w:rsidRPr="00990A0C" w:rsidRDefault="00B73195" w:rsidP="00F308E8"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TELÉFONO: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{telefono}</w:t>
            </w:r>
          </w:p>
        </w:tc>
      </w:tr>
      <w:tr w:rsidR="00B73195" w:rsidRPr="00990A0C" w14:paraId="04F8EC15" w14:textId="706DD03A" w:rsidTr="001F216A">
        <w:trPr>
          <w:jc w:val="center"/>
        </w:trPr>
        <w:tc>
          <w:tcPr>
            <w:tcW w:w="2854" w:type="dxa"/>
          </w:tcPr>
          <w:p w14:paraId="4C160CE1" w14:textId="77777777" w:rsidR="00B73195" w:rsidRPr="00990A0C" w:rsidRDefault="00B73195" w:rsidP="00F308E8"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C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ORREO: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{correo}</w:t>
            </w:r>
          </w:p>
        </w:tc>
      </w:tr>
    </w:tbl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INTRODUCCIÓN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{#intro_parrafos}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{/intro_parrafos}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{#intro_fotos}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{/intro_fotos}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MATERIAL Y EQUIPO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{#materiales}</w:t>
      </w:r>
    </w:p>
    <w:p>
      <w:pPr>
        <w:pStyle w:val="Prrafodelista"/>
        <w:numPr>
          <w:ilvl w:val="0"/>
          <w:numId w:val="28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{/materiales}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RESPONSABLES DE LA APLICACIÓN DEL MANTENIMIENTO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{#responsables}</w:t>
      </w:r>
    </w:p>
    <w:p>
      <w:pPr>
        <w:pStyle w:val="Prrafodelista"/>
        <w:numPr>
          <w:ilvl w:val="0"/>
          <w:numId w:val="29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{/responsables}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PROCEDIMIENTO REALIZADO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{#pasos}</w:t>
      </w:r>
    </w:p>
    <w:p>
      <w:pPr>
        <w:pStyle w:val="Prrafodelista"/>
        <w:keepNext/>
        <w:numPr>
          <w:ilvl w:val="0"/>
          <w:numId w:val="23"/>
        </w:numPr>
        <w:spacing w:before="0" w:after="60" w:line="240" w:lineRule="auto"/>
        <w:ind w:left="851" w:right="215"/>
        <w:jc w:val="both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{titulo}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{#bloques}</w:t>
      </w:r>
    </w:p>
    <w:p>
      <w:pPr>
        <w:spacing w:before="0" w:after="120" w:line="240" w:lineRule="auto"/>
        <w:ind w:left="851" w:right="215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{#es_texto}{texto}{/es_texto}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{#es_foto}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{/es_foto}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{#es_tabla6}</w:t>
      </w:r>
    </w:p>
    <w:tbl>
      <w:tblPr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1250"/>
        <w:gridCol w:w="1250"/>
        <w:gridCol w:w="1250"/>
        <w:gridCol w:w="1250"/>
        <w:gridCol w:w="1250"/>
        <w:gridCol w:w="125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Terminal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{t1}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{t2}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{t3}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{t4}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{t5}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{t6}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{etiqueta}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{v1}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{v2}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{v3}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{v4}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{v5}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{v6}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{/es_tabla6}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{#es_tabla3}</w:t>
      </w:r>
    </w:p>
    <w:tbl>
      <w:tblPr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Terminal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{t1}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{t2}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{t3}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{etiqueta}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{v1}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{v2}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{v3}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{/es_tabla3}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{/bloques}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{/pasos}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CONCLUSIONES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{observaciones}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El mantenimiento inició a las {hora_inicio} y terminó a las {hora_fin}.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{conclusion}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ANEXOS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Solicitud de mantenimiento preventivo</w:t>
      </w:r>
    </w:p>
    <w:p>
      <w:pPr>
        <w:keepNext/>
        <w:spacing w:before="120" w:after="0" w:line="240" w:lineRule="auto"/>
        <w:jc w:val="center"/>
      </w:pPr>
      <w:r>
        <w:t>{%solicitud}</w:t>
      </w:r>
    </w:p>
    <w:p>
      <w:pPr>
        <w:pageBreakBefore/>
        <w:spacing w:before="0" w:after="0" w:line="240" w:lineRule="auto"/>
      </w:pPr>
    </w:p>
    <w:tbl>
      <w:tblPr>
        <w:tblW w:w="10060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3"/>
        <w:gridCol w:w="3685"/>
        <w:gridCol w:w="3402"/>
      </w:tblGrid>
      <w:tr w:rsidR="00CB14B2" w:rsidRPr="00990A0C" w14:paraId="79BEEFE7" w14:textId="55DE0C04" w:rsidTr="001F216A">
        <w:trPr>
          <w:trHeight w:hRule="exact" w:val="1293"/>
          <w:jc w:val="center"/>
        </w:trPr>
        <w:tc>
          <w:tcPr>
            <w:tcW w:w="2973" w:type="dxa"/>
          </w:tcPr>
          <w:p w14:paraId="4FF349B7" w14:textId="5ABFA511" w:rsidR="00CB14B2" w:rsidRPr="00990A0C" w:rsidRDefault="00CB14B2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1" w:name="_Hlk155173534"/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E</w:t>
            </w:r>
            <w:r w:rsidRPr="00990A0C">
              <w:rPr>
                <w:rFonts w:ascii="Noto Sans" w:eastAsia="Montserrat" w:hAnsi="Noto Sans" w:cs="Noto Sans"/>
                <w:b/>
                <w:bCs/>
                <w:spacing w:val="2"/>
                <w:sz w:val="24"/>
                <w:szCs w:val="24"/>
              </w:rPr>
              <w:t>L</w:t>
            </w: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AB</w:t>
            </w:r>
            <w:r w:rsidRPr="00990A0C">
              <w:rPr>
                <w:rFonts w:ascii="Noto Sans" w:eastAsia="Montserrat" w:hAnsi="Noto Sans" w:cs="Noto Sans"/>
                <w:b/>
                <w:bCs/>
                <w:spacing w:val="-2"/>
                <w:sz w:val="24"/>
                <w:szCs w:val="24"/>
              </w:rPr>
              <w:t>OR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58910AB5" w14:textId="7FC74EFC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 w14:paraId="33F16136" w14:textId="51473E85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  <w:tc>
          <w:tcPr>
            <w:tcW w:w="3685" w:type="dxa"/>
          </w:tcPr>
          <w:p w14:paraId="4EECD40A" w14:textId="0EE8AB25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AUTORIZÓ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F51E1FE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648B528D" w14:textId="63F3FAA1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</w:t>
            </w:r>
          </w:p>
        </w:tc>
        <w:tc>
          <w:tcPr>
            <w:tcW w:w="3402" w:type="dxa"/>
          </w:tcPr>
          <w:p w14:paraId="5A09D1AA" w14:textId="3708F8FF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VISTO BUENO</w:t>
            </w:r>
          </w:p>
          <w:p w14:paraId="45BD39C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75E6B0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4392276A" w14:textId="3FB6CE4C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</w:tr>
      <w:tr w:rsidR="00CB14B2" w:rsidRPr="00990A0C" w14:paraId="4CEB966F" w14:textId="3C8AFE8E" w:rsidTr="001F216A">
        <w:trPr>
          <w:trHeight w:hRule="exact" w:val="1791"/>
          <w:jc w:val="center"/>
        </w:trPr>
        <w:tc>
          <w:tcPr>
            <w:tcW w:w="2973" w:type="dxa"/>
            <w:hideMark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{elabora_nombre}</w:t>
            </w:r>
          </w:p>
          <w:p w14:paraId="00BE4D10" w14:textId="77777777" w:rsidR="00E3151C" w:rsidRPr="00990A0C" w:rsidRDefault="00E3151C" w:rsidP="00CB14B2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69" w:lineRule="exact"/>
              <w:ind w:left="-37" w:right="-17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{elabora_area}</w:t>
            </w:r>
          </w:p>
        </w:tc>
        <w:tc>
          <w:tcPr>
            <w:tcW w:w="3685" w:type="dxa"/>
          </w:tcPr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{autoriza_nombre}</w:t>
            </w:r>
          </w:p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{autoriza_area}</w:t>
            </w:r>
          </w:p>
        </w:tc>
        <w:tc>
          <w:tcPr>
            <w:tcW w:w="3402" w:type="dxa"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{vobo_nombre}</w:t>
            </w:r>
          </w:p>
          <w:p w14:paraId="2767C5CB" w14:textId="77777777" w:rsidR="005C66C8" w:rsidRPr="00990A0C" w:rsidRDefault="005C66C8" w:rsidP="005C66C8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{vobo_area}</w:t>
            </w:r>
          </w:p>
        </w:tc>
      </w:tr>
      <w:bookmarkEnd w:id="1"/>
    </w:tbl>
    <w:sectPr w:rsidR="00610CC3" w:rsidRPr="00990A0C" w:rsidSect="00D90D2D">
      <w:headerReference w:type="default" r:id="rId24"/>
      <w:footerReference w:type="default" r:id="rId25"/>
      <w:pgSz w:w="12240" w:h="15840"/>
      <w:pgMar w:top="2246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47021" w14:textId="77777777" w:rsidR="005735A4" w:rsidRDefault="005735A4" w:rsidP="00FF4522">
      <w:pPr>
        <w:spacing w:after="0" w:line="240" w:lineRule="auto"/>
      </w:pPr>
      <w:r>
        <w:separator/>
      </w:r>
    </w:p>
  </w:endnote>
  <w:endnote w:type="continuationSeparator" w:id="0">
    <w:p w14:paraId="059CCF94" w14:textId="77777777" w:rsidR="005735A4" w:rsidRDefault="005735A4" w:rsidP="00FF4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manist Medium">
    <w:altName w:val="Calibri"/>
    <w:panose1 w:val="020006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83303" w14:textId="56C20A44" w:rsidR="00383BF7" w:rsidRDefault="00C0041B" w:rsidP="00DE635F">
    <w:pPr>
      <w:pStyle w:val="Piedepgina"/>
      <w:tabs>
        <w:tab w:val="clear" w:pos="4419"/>
        <w:tab w:val="clear" w:pos="8838"/>
        <w:tab w:val="right" w:pos="9972"/>
      </w:tabs>
    </w:pPr>
    <w:r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82816" behindDoc="0" locked="0" layoutInCell="0" allowOverlap="1" wp14:anchorId="28FE47D4" wp14:editId="33B1F282">
              <wp:simplePos x="0" y="0"/>
              <wp:positionH relativeFrom="rightMargin">
                <wp:posOffset>-295114</wp:posOffset>
              </wp:positionH>
              <wp:positionV relativeFrom="bottomMargin">
                <wp:posOffset>14605</wp:posOffset>
              </wp:positionV>
              <wp:extent cx="389890" cy="407035"/>
              <wp:effectExtent l="0" t="0" r="10160" b="12065"/>
              <wp:wrapNone/>
              <wp:docPr id="3" name="Elips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9890" cy="407035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txbx>
                      <w:txbxContent>
                        <w:p w14:paraId="3E16582C" w14:textId="77777777" w:rsidR="00BF5471" w:rsidRPr="00BF5471" w:rsidRDefault="00BF5471" w:rsidP="00BF5471">
                          <w:pPr>
                            <w:jc w:val="center"/>
                            <w:rPr>
                              <w:rStyle w:val="Nmerodepgina"/>
                              <w:b/>
                              <w:bCs/>
                              <w:szCs w:val="24"/>
                            </w:rPr>
                          </w:pPr>
                          <w:r w:rsidRPr="00BF5471">
                            <w:fldChar w:fldCharType="begin"/>
                          </w:r>
                          <w:r w:rsidRPr="00BF5471">
                            <w:rPr>
                              <w:b/>
                              <w:bCs/>
                            </w:rPr>
                            <w:instrText>PAGE    \* MERGEFORMAT</w:instrText>
                          </w:r>
                          <w:r w:rsidRPr="00BF5471">
                            <w:fldChar w:fldCharType="separate"/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2</w:t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28FE47D4" id="Elipse 3" o:spid="_x0000_s1026" style="position:absolute;margin-left:-23.25pt;margin-top:1.15pt;width:30.7pt;height:32.05pt;z-index:2516828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" o:allowincell="f" fillcolor="white [3212]" strokecolor="#4f81bd [3204]">
              <v:textbox inset="0,,0">
                <w:txbxContent>
                  <w:p w14:paraId="3E16582C" w14:textId="77777777" w:rsidR="00BF5471" w:rsidRPr="00BF5471" w:rsidRDefault="00BF5471" w:rsidP="00BF5471">
                    <w:pPr>
                      <w:jc w:val="center"/>
                      <w:rPr>
                        <w:rStyle w:val="Nmerodepgina"/>
                        <w:b/>
                        <w:bCs/>
                        <w:szCs w:val="24"/>
                      </w:rPr>
                    </w:pPr>
                    <w:r w:rsidRPr="00BF5471">
                      <w:fldChar w:fldCharType="begin"/>
                    </w:r>
                    <w:r w:rsidRPr="00BF5471">
                      <w:rPr>
                        <w:b/>
                        <w:bCs/>
                      </w:rPr>
                      <w:instrText>PAGE    \* MERGEFORMAT</w:instrText>
                    </w:r>
                    <w:r w:rsidRPr="00BF5471">
                      <w:fldChar w:fldCharType="separate"/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  <w:lang w:val="es-ES"/>
                      </w:rPr>
                      <w:t>2</w:t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r w:rsidR="00263E62">
      <w:rPr>
        <w:rFonts w:ascii="Montserrat Medium" w:hAnsi="Montserrat Medium" w:cs="Arial"/>
        <w:b/>
        <w:caps/>
        <w:noProof/>
        <w:color w:val="000000" w:themeColor="text1"/>
        <w:lang w:eastAsia="es-MX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B3D209A" wp14:editId="6D10B7C7">
              <wp:simplePos x="0" y="0"/>
              <wp:positionH relativeFrom="margin">
                <wp:posOffset>3999535</wp:posOffset>
              </wp:positionH>
              <wp:positionV relativeFrom="paragraph">
                <wp:posOffset>-337185</wp:posOffset>
              </wp:positionV>
              <wp:extent cx="1436370" cy="260985"/>
              <wp:effectExtent l="0" t="0" r="0" b="5715"/>
              <wp:wrapNone/>
              <wp:docPr id="941889728" name="6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370" cy="2609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9DE89D" w14:textId="77777777" w:rsidR="00FA59C4" w:rsidRPr="00FA59C4" w:rsidRDefault="00FA59C4" w:rsidP="00FA59C4">
                          <w:pPr>
                            <w:jc w:val="center"/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FA59C4"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  <w:t>DGTI-DT-2.0-F-05_RV0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B3D209A" id="_x0000_t202" coordsize="21600,21600" o:spt="202" path="m,l,21600r21600,l21600,xe">
              <v:stroke joinstyle="miter"/>
              <v:path gradientshapeok="t" o:connecttype="rect"/>
            </v:shapetype>
            <v:shape id="6 Cuadro de texto" o:spid="_x0000_s1027" type="#_x0000_t202" style="position:absolute;margin-left:314.9pt;margin-top:-26.55pt;width:113.1pt;height:20.55pt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" filled="f" stroked="f" strokeweight=".5pt">
              <v:textbox>
                <w:txbxContent>
                  <w:p w14:paraId="4E9DE89D" w14:textId="77777777" w:rsidR="00FA59C4" w:rsidRPr="00FA59C4" w:rsidRDefault="00FA59C4" w:rsidP="00FA59C4">
                    <w:pPr>
                      <w:jc w:val="center"/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</w:pPr>
                    <w:r w:rsidRPr="00FA59C4"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  <w:t>DGTI-DT-2.0-F-05_RV0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E635F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88283" w14:textId="77777777" w:rsidR="005735A4" w:rsidRDefault="005735A4" w:rsidP="00FF4522">
      <w:pPr>
        <w:spacing w:after="0" w:line="240" w:lineRule="auto"/>
      </w:pPr>
      <w:r>
        <w:separator/>
      </w:r>
    </w:p>
  </w:footnote>
  <w:footnote w:type="continuationSeparator" w:id="0">
    <w:p w14:paraId="79427A49" w14:textId="77777777" w:rsidR="005735A4" w:rsidRDefault="005735A4" w:rsidP="00FF45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A5628" w14:textId="4D6F76D1" w:rsidR="007512E7" w:rsidRPr="00525CA0" w:rsidRDefault="00D06836">
    <w:pPr>
      <w:pStyle w:val="Encabezado"/>
      <w:rPr>
        <w:rFonts w:ascii="Geomanist Medium" w:hAnsi="Geomanist Medium"/>
      </w:rPr>
    </w:pPr>
    <w:r>
      <w:rPr>
        <w:noProof/>
      </w:rPr>
      <w:drawing>
        <wp:anchor distT="0" distB="0" distL="114300" distR="114300" simplePos="0" relativeHeight="251688960" behindDoc="1" locked="0" layoutInCell="1" allowOverlap="1" wp14:anchorId="482E01BF" wp14:editId="67328AF9">
          <wp:simplePos x="0" y="0"/>
          <wp:positionH relativeFrom="margin">
            <wp:posOffset>-856568</wp:posOffset>
          </wp:positionH>
          <wp:positionV relativeFrom="margin">
            <wp:posOffset>-1866398</wp:posOffset>
          </wp:positionV>
          <wp:extent cx="7761605" cy="10290412"/>
          <wp:effectExtent l="0" t="0" r="0" b="0"/>
          <wp:wrapNone/>
          <wp:docPr id="1992091655" name="Imagen 2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2091655" name="Imagen 2" descr="Interfaz de usuario gráfica, Aplicación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5115" cy="10295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9FBE8E" w14:textId="6F7C0C53" w:rsidR="007512E7" w:rsidRPr="00525CA0" w:rsidRDefault="008C7707" w:rsidP="008C7707">
    <w:pPr>
      <w:pStyle w:val="Encabezado"/>
      <w:tabs>
        <w:tab w:val="clear" w:pos="4419"/>
        <w:tab w:val="clear" w:pos="8838"/>
        <w:tab w:val="left" w:pos="5985"/>
      </w:tabs>
      <w:rPr>
        <w:rFonts w:ascii="Geomanist Medium" w:hAnsi="Geomanist Medium"/>
      </w:rPr>
    </w:pPr>
    <w:r>
      <w:rPr>
        <w:rFonts w:ascii="Geomanist Medium" w:hAnsi="Geomanist Medium"/>
      </w:rPr>
      <w:tab/>
    </w:r>
  </w:p>
  <w:p w14:paraId="2E1F62B6" w14:textId="74BBAABC" w:rsidR="007512E7" w:rsidRPr="00525CA0" w:rsidRDefault="007512E7">
    <w:pPr>
      <w:pStyle w:val="Encabezado"/>
      <w:rPr>
        <w:rFonts w:ascii="Geomanist Medium" w:hAnsi="Geomanist Medium"/>
      </w:rPr>
    </w:pPr>
  </w:p>
  <w:p w14:paraId="3260F1E6" w14:textId="77777777" w:rsidR="00EF54B9" w:rsidRPr="00525CA0" w:rsidRDefault="007512E7" w:rsidP="00EF54B9">
    <w:pPr>
      <w:pStyle w:val="Encabezado"/>
      <w:rPr>
        <w:rFonts w:ascii="Geomanist Medium" w:hAnsi="Geomanist Medium"/>
      </w:rPr>
    </w:pPr>
    <w:r w:rsidRPr="00525CA0">
      <w:rPr>
        <w:rFonts w:ascii="Geomanist Medium" w:hAnsi="Geomanist Medium"/>
      </w:rPr>
      <w:t xml:space="preserve"> </w:t>
    </w:r>
  </w:p>
  <w:p w14:paraId="70179D77" w14:textId="77777777" w:rsidR="00EF54B9" w:rsidRPr="00525CA0" w:rsidRDefault="00EF54B9" w:rsidP="007512E7">
    <w:pPr>
      <w:pStyle w:val="Encabezado"/>
      <w:jc w:val="right"/>
      <w:rPr>
        <w:rFonts w:ascii="Geomanist Medium" w:hAnsi="Geomanist Medium"/>
        <w:sz w:val="8"/>
        <w:szCs w:val="8"/>
      </w:rPr>
    </w:pPr>
  </w:p>
  <w:p w14:paraId="28CCED5E" w14:textId="4C2CDC98" w:rsidR="007C04EE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GENERAL DE TRANSMISIÓN E INGENIERÍA</w:t>
    </w:r>
  </w:p>
  <w:p w14:paraId="49286866" w14:textId="268F6B0E" w:rsidR="007512E7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DE SERVICIOS A ESTACIONES</w:t>
    </w:r>
  </w:p>
  <w:p w14:paraId="2C17E643" w14:textId="77777777" w:rsidR="00D90D2D" w:rsidRPr="00525CA0" w:rsidRDefault="00D90D2D" w:rsidP="007512E7">
    <w:pPr>
      <w:pStyle w:val="Encabezado"/>
      <w:jc w:val="right"/>
      <w:rPr>
        <w:rFonts w:ascii="Geomanist Medium" w:hAnsi="Geomanist Medium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55B"/>
    <w:multiLevelType w:val="hybridMultilevel"/>
    <w:tmpl w:val="C84A4E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21B71"/>
    <w:multiLevelType w:val="hybridMultilevel"/>
    <w:tmpl w:val="FE824984"/>
    <w:lvl w:ilvl="0" w:tplc="080A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2" w15:restartNumberingAfterBreak="0">
    <w:nsid w:val="07FD356B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09011B0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" w15:restartNumberingAfterBreak="0">
    <w:nsid w:val="098F6032"/>
    <w:multiLevelType w:val="hybridMultilevel"/>
    <w:tmpl w:val="6B4A88A4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D872A47"/>
    <w:multiLevelType w:val="hybridMultilevel"/>
    <w:tmpl w:val="326A54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90560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7" w15:restartNumberingAfterBreak="0">
    <w:nsid w:val="0FFA27FD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8" w15:restartNumberingAfterBreak="0">
    <w:nsid w:val="122B373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9" w15:restartNumberingAfterBreak="0">
    <w:nsid w:val="13FE3755"/>
    <w:multiLevelType w:val="hybridMultilevel"/>
    <w:tmpl w:val="E20ED6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FC116A"/>
    <w:multiLevelType w:val="hybridMultilevel"/>
    <w:tmpl w:val="8AFEC920"/>
    <w:lvl w:ilvl="0" w:tplc="080A000F">
      <w:start w:val="1"/>
      <w:numFmt w:val="decimal"/>
      <w:lvlText w:val="%1."/>
      <w:lvlJc w:val="left"/>
      <w:pPr>
        <w:ind w:left="1485" w:hanging="360"/>
      </w:pPr>
    </w:lvl>
    <w:lvl w:ilvl="1" w:tplc="080A0019">
      <w:start w:val="1"/>
      <w:numFmt w:val="lowerLetter"/>
      <w:lvlText w:val="%2."/>
      <w:lvlJc w:val="left"/>
      <w:pPr>
        <w:ind w:left="2205" w:hanging="360"/>
      </w:pPr>
    </w:lvl>
    <w:lvl w:ilvl="2" w:tplc="080A001B">
      <w:start w:val="1"/>
      <w:numFmt w:val="lowerRoman"/>
      <w:lvlText w:val="%3."/>
      <w:lvlJc w:val="right"/>
      <w:pPr>
        <w:ind w:left="2925" w:hanging="180"/>
      </w:pPr>
    </w:lvl>
    <w:lvl w:ilvl="3" w:tplc="080A000F">
      <w:start w:val="1"/>
      <w:numFmt w:val="decimal"/>
      <w:lvlText w:val="%4."/>
      <w:lvlJc w:val="left"/>
      <w:pPr>
        <w:ind w:left="3645" w:hanging="360"/>
      </w:pPr>
    </w:lvl>
    <w:lvl w:ilvl="4" w:tplc="080A0019">
      <w:start w:val="1"/>
      <w:numFmt w:val="lowerLetter"/>
      <w:lvlText w:val="%5."/>
      <w:lvlJc w:val="left"/>
      <w:pPr>
        <w:ind w:left="4365" w:hanging="360"/>
      </w:pPr>
    </w:lvl>
    <w:lvl w:ilvl="5" w:tplc="080A001B">
      <w:start w:val="1"/>
      <w:numFmt w:val="lowerRoman"/>
      <w:lvlText w:val="%6."/>
      <w:lvlJc w:val="right"/>
      <w:pPr>
        <w:ind w:left="5085" w:hanging="180"/>
      </w:pPr>
    </w:lvl>
    <w:lvl w:ilvl="6" w:tplc="080A000F">
      <w:start w:val="1"/>
      <w:numFmt w:val="decimal"/>
      <w:lvlText w:val="%7."/>
      <w:lvlJc w:val="left"/>
      <w:pPr>
        <w:ind w:left="5805" w:hanging="360"/>
      </w:pPr>
    </w:lvl>
    <w:lvl w:ilvl="7" w:tplc="080A0019">
      <w:start w:val="1"/>
      <w:numFmt w:val="lowerLetter"/>
      <w:lvlText w:val="%8."/>
      <w:lvlJc w:val="left"/>
      <w:pPr>
        <w:ind w:left="6525" w:hanging="360"/>
      </w:pPr>
    </w:lvl>
    <w:lvl w:ilvl="8" w:tplc="080A001B">
      <w:start w:val="1"/>
      <w:numFmt w:val="lowerRoman"/>
      <w:lvlText w:val="%9."/>
      <w:lvlJc w:val="right"/>
      <w:pPr>
        <w:ind w:left="7245" w:hanging="180"/>
      </w:pPr>
    </w:lvl>
  </w:abstractNum>
  <w:abstractNum w:abstractNumId="11" w15:restartNumberingAfterBreak="0">
    <w:nsid w:val="18FF34C1"/>
    <w:multiLevelType w:val="hybridMultilevel"/>
    <w:tmpl w:val="34CCD3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272F63"/>
    <w:multiLevelType w:val="hybridMultilevel"/>
    <w:tmpl w:val="6BE8FC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95239E"/>
    <w:multiLevelType w:val="hybridMultilevel"/>
    <w:tmpl w:val="1F68201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D77D5E"/>
    <w:multiLevelType w:val="hybridMultilevel"/>
    <w:tmpl w:val="EB4A00AA"/>
    <w:lvl w:ilvl="0" w:tplc="3C16AC06"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2AA0129"/>
    <w:multiLevelType w:val="hybridMultilevel"/>
    <w:tmpl w:val="2C2AA4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32381E"/>
    <w:multiLevelType w:val="hybridMultilevel"/>
    <w:tmpl w:val="2304BAE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090522"/>
    <w:multiLevelType w:val="hybridMultilevel"/>
    <w:tmpl w:val="31E0B7D4"/>
    <w:lvl w:ilvl="0" w:tplc="D6CA81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2C17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2228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5A46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207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5EB4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E00B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AA02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9C046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2E0E1BF8"/>
    <w:multiLevelType w:val="hybridMultilevel"/>
    <w:tmpl w:val="544695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3203DA"/>
    <w:multiLevelType w:val="hybridMultilevel"/>
    <w:tmpl w:val="EFAE75AC"/>
    <w:lvl w:ilvl="0" w:tplc="080A000F">
      <w:start w:val="1"/>
      <w:numFmt w:val="decimal"/>
      <w:lvlText w:val="%1."/>
      <w:lvlJc w:val="left"/>
      <w:pPr>
        <w:ind w:left="1004" w:hanging="360"/>
      </w:pPr>
    </w:lvl>
    <w:lvl w:ilvl="1" w:tplc="080A0019" w:tentative="1">
      <w:start w:val="1"/>
      <w:numFmt w:val="lowerLetter"/>
      <w:lvlText w:val="%2."/>
      <w:lvlJc w:val="left"/>
      <w:pPr>
        <w:ind w:left="1724" w:hanging="360"/>
      </w:pPr>
    </w:lvl>
    <w:lvl w:ilvl="2" w:tplc="080A001B" w:tentative="1">
      <w:start w:val="1"/>
      <w:numFmt w:val="lowerRoman"/>
      <w:lvlText w:val="%3."/>
      <w:lvlJc w:val="right"/>
      <w:pPr>
        <w:ind w:left="2444" w:hanging="180"/>
      </w:pPr>
    </w:lvl>
    <w:lvl w:ilvl="3" w:tplc="080A000F" w:tentative="1">
      <w:start w:val="1"/>
      <w:numFmt w:val="decimal"/>
      <w:lvlText w:val="%4."/>
      <w:lvlJc w:val="left"/>
      <w:pPr>
        <w:ind w:left="3164" w:hanging="360"/>
      </w:pPr>
    </w:lvl>
    <w:lvl w:ilvl="4" w:tplc="080A0019" w:tentative="1">
      <w:start w:val="1"/>
      <w:numFmt w:val="lowerLetter"/>
      <w:lvlText w:val="%5."/>
      <w:lvlJc w:val="left"/>
      <w:pPr>
        <w:ind w:left="3884" w:hanging="360"/>
      </w:pPr>
    </w:lvl>
    <w:lvl w:ilvl="5" w:tplc="080A001B" w:tentative="1">
      <w:start w:val="1"/>
      <w:numFmt w:val="lowerRoman"/>
      <w:lvlText w:val="%6."/>
      <w:lvlJc w:val="right"/>
      <w:pPr>
        <w:ind w:left="4604" w:hanging="180"/>
      </w:pPr>
    </w:lvl>
    <w:lvl w:ilvl="6" w:tplc="080A000F" w:tentative="1">
      <w:start w:val="1"/>
      <w:numFmt w:val="decimal"/>
      <w:lvlText w:val="%7."/>
      <w:lvlJc w:val="left"/>
      <w:pPr>
        <w:ind w:left="5324" w:hanging="360"/>
      </w:pPr>
    </w:lvl>
    <w:lvl w:ilvl="7" w:tplc="080A0019" w:tentative="1">
      <w:start w:val="1"/>
      <w:numFmt w:val="lowerLetter"/>
      <w:lvlText w:val="%8."/>
      <w:lvlJc w:val="left"/>
      <w:pPr>
        <w:ind w:left="6044" w:hanging="360"/>
      </w:pPr>
    </w:lvl>
    <w:lvl w:ilvl="8" w:tplc="08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40A1EA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F35F8"/>
    <w:multiLevelType w:val="hybridMultilevel"/>
    <w:tmpl w:val="192AA9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153A5B"/>
    <w:multiLevelType w:val="hybridMultilevel"/>
    <w:tmpl w:val="ECBCA1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3034E5"/>
    <w:multiLevelType w:val="hybridMultilevel"/>
    <w:tmpl w:val="FEC0CDD0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8831FA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4C2F7339"/>
    <w:multiLevelType w:val="hybridMultilevel"/>
    <w:tmpl w:val="32CAC7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1D08DF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50B45492"/>
    <w:multiLevelType w:val="hybridMultilevel"/>
    <w:tmpl w:val="4CB05C3A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ascii="Montserrat" w:hAnsi="Montserrat" w:hint="default"/>
        <w:b/>
        <w:bCs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F66D69"/>
    <w:multiLevelType w:val="hybridMultilevel"/>
    <w:tmpl w:val="88E062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66605D"/>
    <w:multiLevelType w:val="hybridMultilevel"/>
    <w:tmpl w:val="7AFEC792"/>
    <w:lvl w:ilvl="0" w:tplc="E1145D5A">
      <w:start w:val="1"/>
      <w:numFmt w:val="upperRoman"/>
      <w:lvlText w:val="%1."/>
      <w:lvlJc w:val="right"/>
      <w:pPr>
        <w:ind w:left="720" w:hanging="360"/>
      </w:pPr>
      <w:rPr>
        <w:rFonts w:ascii="Geomanist Medium" w:hAnsi="Geomanist Medium" w:hint="default"/>
        <w:b/>
        <w:bCs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15752"/>
    <w:multiLevelType w:val="hybridMultilevel"/>
    <w:tmpl w:val="53D23386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84771"/>
    <w:multiLevelType w:val="hybridMultilevel"/>
    <w:tmpl w:val="F676CA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B66C54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3" w15:restartNumberingAfterBreak="0">
    <w:nsid w:val="6BED30E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5F188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5" w15:restartNumberingAfterBreak="0">
    <w:nsid w:val="6FAA21E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6" w15:restartNumberingAfterBreak="0">
    <w:nsid w:val="712446E3"/>
    <w:multiLevelType w:val="hybridMultilevel"/>
    <w:tmpl w:val="7780E9B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5E70C5"/>
    <w:multiLevelType w:val="hybridMultilevel"/>
    <w:tmpl w:val="2B64E8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056991">
    <w:abstractNumId w:val="28"/>
  </w:num>
  <w:num w:numId="2" w16cid:durableId="1681471994">
    <w:abstractNumId w:val="15"/>
  </w:num>
  <w:num w:numId="3" w16cid:durableId="278685007">
    <w:abstractNumId w:val="22"/>
  </w:num>
  <w:num w:numId="4" w16cid:durableId="2079476125">
    <w:abstractNumId w:val="21"/>
  </w:num>
  <w:num w:numId="5" w16cid:durableId="1126897415">
    <w:abstractNumId w:val="37"/>
  </w:num>
  <w:num w:numId="6" w16cid:durableId="1783646442">
    <w:abstractNumId w:val="5"/>
  </w:num>
  <w:num w:numId="7" w16cid:durableId="1937785835">
    <w:abstractNumId w:val="18"/>
  </w:num>
  <w:num w:numId="8" w16cid:durableId="1242717564">
    <w:abstractNumId w:val="9"/>
  </w:num>
  <w:num w:numId="9" w16cid:durableId="862547919">
    <w:abstractNumId w:val="19"/>
  </w:num>
  <w:num w:numId="10" w16cid:durableId="2139757315">
    <w:abstractNumId w:val="20"/>
  </w:num>
  <w:num w:numId="11" w16cid:durableId="1018704170">
    <w:abstractNumId w:val="36"/>
  </w:num>
  <w:num w:numId="12" w16cid:durableId="1591115257">
    <w:abstractNumId w:val="11"/>
  </w:num>
  <w:num w:numId="13" w16cid:durableId="1438210354">
    <w:abstractNumId w:val="33"/>
  </w:num>
  <w:num w:numId="14" w16cid:durableId="888611385">
    <w:abstractNumId w:val="0"/>
  </w:num>
  <w:num w:numId="15" w16cid:durableId="1914730565">
    <w:abstractNumId w:val="30"/>
  </w:num>
  <w:num w:numId="16" w16cid:durableId="686909181">
    <w:abstractNumId w:val="16"/>
  </w:num>
  <w:num w:numId="17" w16cid:durableId="58676497">
    <w:abstractNumId w:val="13"/>
  </w:num>
  <w:num w:numId="18" w16cid:durableId="1039932180">
    <w:abstractNumId w:val="31"/>
  </w:num>
  <w:num w:numId="19" w16cid:durableId="2132286291">
    <w:abstractNumId w:val="25"/>
  </w:num>
  <w:num w:numId="20" w16cid:durableId="715395631">
    <w:abstractNumId w:val="17"/>
  </w:num>
  <w:num w:numId="21" w16cid:durableId="1857840730">
    <w:abstractNumId w:val="29"/>
  </w:num>
  <w:num w:numId="22" w16cid:durableId="796795569">
    <w:abstractNumId w:val="27"/>
  </w:num>
  <w:num w:numId="23" w16cid:durableId="2086757912">
    <w:abstractNumId w:val="34"/>
  </w:num>
  <w:num w:numId="24" w16cid:durableId="385446853">
    <w:abstractNumId w:val="14"/>
  </w:num>
  <w:num w:numId="25" w16cid:durableId="15467202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35637759">
    <w:abstractNumId w:val="1"/>
  </w:num>
  <w:num w:numId="27" w16cid:durableId="1523933704">
    <w:abstractNumId w:val="12"/>
  </w:num>
  <w:num w:numId="28" w16cid:durableId="729305528">
    <w:abstractNumId w:val="23"/>
  </w:num>
  <w:num w:numId="29" w16cid:durableId="452290199">
    <w:abstractNumId w:val="4"/>
  </w:num>
  <w:num w:numId="30" w16cid:durableId="2103447026">
    <w:abstractNumId w:val="24"/>
  </w:num>
  <w:num w:numId="31" w16cid:durableId="384112419">
    <w:abstractNumId w:val="2"/>
  </w:num>
  <w:num w:numId="32" w16cid:durableId="1110852466">
    <w:abstractNumId w:val="7"/>
  </w:num>
  <w:num w:numId="33" w16cid:durableId="1970746005">
    <w:abstractNumId w:val="3"/>
  </w:num>
  <w:num w:numId="34" w16cid:durableId="1673794297">
    <w:abstractNumId w:val="8"/>
  </w:num>
  <w:num w:numId="35" w16cid:durableId="390662022">
    <w:abstractNumId w:val="32"/>
  </w:num>
  <w:num w:numId="36" w16cid:durableId="893085853">
    <w:abstractNumId w:val="35"/>
  </w:num>
  <w:num w:numId="37" w16cid:durableId="149562928">
    <w:abstractNumId w:val="26"/>
  </w:num>
  <w:num w:numId="38" w16cid:durableId="14807260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737"/>
    <w:rsid w:val="00001995"/>
    <w:rsid w:val="00017747"/>
    <w:rsid w:val="00017FD8"/>
    <w:rsid w:val="00023B8A"/>
    <w:rsid w:val="000478E8"/>
    <w:rsid w:val="000519E0"/>
    <w:rsid w:val="00065D0E"/>
    <w:rsid w:val="00072A5A"/>
    <w:rsid w:val="00073CCB"/>
    <w:rsid w:val="00077B2F"/>
    <w:rsid w:val="00087F23"/>
    <w:rsid w:val="000912E0"/>
    <w:rsid w:val="000934A4"/>
    <w:rsid w:val="000A2F67"/>
    <w:rsid w:val="000A43BC"/>
    <w:rsid w:val="000A7FAD"/>
    <w:rsid w:val="000B6CD1"/>
    <w:rsid w:val="000C53CB"/>
    <w:rsid w:val="000F33F1"/>
    <w:rsid w:val="000F590E"/>
    <w:rsid w:val="001036D9"/>
    <w:rsid w:val="0010451D"/>
    <w:rsid w:val="00107CFE"/>
    <w:rsid w:val="00112B18"/>
    <w:rsid w:val="00112D5D"/>
    <w:rsid w:val="00113406"/>
    <w:rsid w:val="001332B1"/>
    <w:rsid w:val="001413B2"/>
    <w:rsid w:val="00145BA7"/>
    <w:rsid w:val="00161FAE"/>
    <w:rsid w:val="00166892"/>
    <w:rsid w:val="00183B29"/>
    <w:rsid w:val="00184C75"/>
    <w:rsid w:val="001862FE"/>
    <w:rsid w:val="0019139D"/>
    <w:rsid w:val="001939F7"/>
    <w:rsid w:val="00196404"/>
    <w:rsid w:val="00196BDF"/>
    <w:rsid w:val="00196F36"/>
    <w:rsid w:val="00197D58"/>
    <w:rsid w:val="001A6281"/>
    <w:rsid w:val="001B11AD"/>
    <w:rsid w:val="001B2EF2"/>
    <w:rsid w:val="001C4EAC"/>
    <w:rsid w:val="001E019E"/>
    <w:rsid w:val="001E7161"/>
    <w:rsid w:val="001F216A"/>
    <w:rsid w:val="001F5230"/>
    <w:rsid w:val="00213521"/>
    <w:rsid w:val="00213C36"/>
    <w:rsid w:val="002167F8"/>
    <w:rsid w:val="00216EEB"/>
    <w:rsid w:val="00217A28"/>
    <w:rsid w:val="00231550"/>
    <w:rsid w:val="00233A8B"/>
    <w:rsid w:val="00234F3D"/>
    <w:rsid w:val="0023559A"/>
    <w:rsid w:val="00236A6D"/>
    <w:rsid w:val="00240B59"/>
    <w:rsid w:val="002416F8"/>
    <w:rsid w:val="00242C91"/>
    <w:rsid w:val="00253CB3"/>
    <w:rsid w:val="00255824"/>
    <w:rsid w:val="00263E62"/>
    <w:rsid w:val="00263E68"/>
    <w:rsid w:val="00265586"/>
    <w:rsid w:val="002807FD"/>
    <w:rsid w:val="0029251D"/>
    <w:rsid w:val="00292704"/>
    <w:rsid w:val="002A00FF"/>
    <w:rsid w:val="002A0D66"/>
    <w:rsid w:val="002B7839"/>
    <w:rsid w:val="002C400B"/>
    <w:rsid w:val="002C599B"/>
    <w:rsid w:val="002C5B46"/>
    <w:rsid w:val="002D5C7C"/>
    <w:rsid w:val="002E3EC0"/>
    <w:rsid w:val="002E569C"/>
    <w:rsid w:val="002E5CB2"/>
    <w:rsid w:val="002F77DF"/>
    <w:rsid w:val="00300A7E"/>
    <w:rsid w:val="00305B6B"/>
    <w:rsid w:val="003174A5"/>
    <w:rsid w:val="00334B16"/>
    <w:rsid w:val="003377BB"/>
    <w:rsid w:val="00340B30"/>
    <w:rsid w:val="00355B20"/>
    <w:rsid w:val="00371C55"/>
    <w:rsid w:val="003751DD"/>
    <w:rsid w:val="0037559B"/>
    <w:rsid w:val="00383BF7"/>
    <w:rsid w:val="00392D92"/>
    <w:rsid w:val="003B404A"/>
    <w:rsid w:val="003D5EB2"/>
    <w:rsid w:val="003D5F5C"/>
    <w:rsid w:val="003D68FA"/>
    <w:rsid w:val="004015DA"/>
    <w:rsid w:val="00411093"/>
    <w:rsid w:val="0041214A"/>
    <w:rsid w:val="0041670C"/>
    <w:rsid w:val="00430700"/>
    <w:rsid w:val="00443C98"/>
    <w:rsid w:val="00444517"/>
    <w:rsid w:val="004504CD"/>
    <w:rsid w:val="0045408F"/>
    <w:rsid w:val="00460E56"/>
    <w:rsid w:val="004676A7"/>
    <w:rsid w:val="00480D05"/>
    <w:rsid w:val="00485582"/>
    <w:rsid w:val="004956E5"/>
    <w:rsid w:val="004B36A0"/>
    <w:rsid w:val="004B3851"/>
    <w:rsid w:val="004C2CD6"/>
    <w:rsid w:val="004C5AC7"/>
    <w:rsid w:val="004D167A"/>
    <w:rsid w:val="004D44CB"/>
    <w:rsid w:val="004D6B92"/>
    <w:rsid w:val="004D7589"/>
    <w:rsid w:val="004E303D"/>
    <w:rsid w:val="004F0BDA"/>
    <w:rsid w:val="005033CD"/>
    <w:rsid w:val="00525CA0"/>
    <w:rsid w:val="00537143"/>
    <w:rsid w:val="00550743"/>
    <w:rsid w:val="005531CC"/>
    <w:rsid w:val="00557C55"/>
    <w:rsid w:val="00561D43"/>
    <w:rsid w:val="0056354F"/>
    <w:rsid w:val="00567B81"/>
    <w:rsid w:val="00572F95"/>
    <w:rsid w:val="005735A4"/>
    <w:rsid w:val="0057712D"/>
    <w:rsid w:val="005949A6"/>
    <w:rsid w:val="005C66C8"/>
    <w:rsid w:val="005D316A"/>
    <w:rsid w:val="005D3CE5"/>
    <w:rsid w:val="005D7937"/>
    <w:rsid w:val="005E766F"/>
    <w:rsid w:val="00600ECA"/>
    <w:rsid w:val="00610CC3"/>
    <w:rsid w:val="00617AF0"/>
    <w:rsid w:val="0062199B"/>
    <w:rsid w:val="006239E2"/>
    <w:rsid w:val="00637BCB"/>
    <w:rsid w:val="00643C8E"/>
    <w:rsid w:val="00650014"/>
    <w:rsid w:val="006536C1"/>
    <w:rsid w:val="0066525A"/>
    <w:rsid w:val="00666674"/>
    <w:rsid w:val="00671480"/>
    <w:rsid w:val="00682589"/>
    <w:rsid w:val="00695938"/>
    <w:rsid w:val="00697737"/>
    <w:rsid w:val="006B349D"/>
    <w:rsid w:val="006D08B4"/>
    <w:rsid w:val="006D20E9"/>
    <w:rsid w:val="006E72D7"/>
    <w:rsid w:val="006F4154"/>
    <w:rsid w:val="006F4ABC"/>
    <w:rsid w:val="007072CE"/>
    <w:rsid w:val="007176C5"/>
    <w:rsid w:val="00721D72"/>
    <w:rsid w:val="00724E67"/>
    <w:rsid w:val="007251F5"/>
    <w:rsid w:val="007252E1"/>
    <w:rsid w:val="007363C8"/>
    <w:rsid w:val="00744600"/>
    <w:rsid w:val="00744E17"/>
    <w:rsid w:val="00744FFA"/>
    <w:rsid w:val="00747515"/>
    <w:rsid w:val="007512E7"/>
    <w:rsid w:val="00751C86"/>
    <w:rsid w:val="0075246A"/>
    <w:rsid w:val="00752E00"/>
    <w:rsid w:val="00762FB5"/>
    <w:rsid w:val="00776560"/>
    <w:rsid w:val="007B070C"/>
    <w:rsid w:val="007C04EE"/>
    <w:rsid w:val="007C474D"/>
    <w:rsid w:val="007D3043"/>
    <w:rsid w:val="007E59FD"/>
    <w:rsid w:val="007E6126"/>
    <w:rsid w:val="007E67C3"/>
    <w:rsid w:val="007F2A87"/>
    <w:rsid w:val="00801B3B"/>
    <w:rsid w:val="00804E2B"/>
    <w:rsid w:val="008077A1"/>
    <w:rsid w:val="00810261"/>
    <w:rsid w:val="0081282B"/>
    <w:rsid w:val="0081452F"/>
    <w:rsid w:val="00825A63"/>
    <w:rsid w:val="008342E9"/>
    <w:rsid w:val="0087654B"/>
    <w:rsid w:val="008835C5"/>
    <w:rsid w:val="00885E77"/>
    <w:rsid w:val="00887085"/>
    <w:rsid w:val="008A76EB"/>
    <w:rsid w:val="008B037D"/>
    <w:rsid w:val="008C5E67"/>
    <w:rsid w:val="008C7707"/>
    <w:rsid w:val="008D1E43"/>
    <w:rsid w:val="008D3B73"/>
    <w:rsid w:val="008E37BD"/>
    <w:rsid w:val="008F17F2"/>
    <w:rsid w:val="00913DCC"/>
    <w:rsid w:val="00917093"/>
    <w:rsid w:val="009208F2"/>
    <w:rsid w:val="009436F3"/>
    <w:rsid w:val="00955525"/>
    <w:rsid w:val="009725B1"/>
    <w:rsid w:val="00976D09"/>
    <w:rsid w:val="00982CAB"/>
    <w:rsid w:val="00990A0C"/>
    <w:rsid w:val="009A5633"/>
    <w:rsid w:val="009C1067"/>
    <w:rsid w:val="009C39E7"/>
    <w:rsid w:val="009D0087"/>
    <w:rsid w:val="009D1C9A"/>
    <w:rsid w:val="009D516B"/>
    <w:rsid w:val="009D6FE3"/>
    <w:rsid w:val="009E616F"/>
    <w:rsid w:val="009E65F3"/>
    <w:rsid w:val="009F5465"/>
    <w:rsid w:val="009F657E"/>
    <w:rsid w:val="00A00358"/>
    <w:rsid w:val="00A30102"/>
    <w:rsid w:val="00A304BF"/>
    <w:rsid w:val="00A34741"/>
    <w:rsid w:val="00A548F6"/>
    <w:rsid w:val="00A60E62"/>
    <w:rsid w:val="00A62432"/>
    <w:rsid w:val="00A6470B"/>
    <w:rsid w:val="00A76D3E"/>
    <w:rsid w:val="00A84FF5"/>
    <w:rsid w:val="00A87872"/>
    <w:rsid w:val="00A95857"/>
    <w:rsid w:val="00AC7470"/>
    <w:rsid w:val="00AD0004"/>
    <w:rsid w:val="00AD0FD7"/>
    <w:rsid w:val="00AD2943"/>
    <w:rsid w:val="00AD3E28"/>
    <w:rsid w:val="00AF1F77"/>
    <w:rsid w:val="00AF556C"/>
    <w:rsid w:val="00B004D3"/>
    <w:rsid w:val="00B31625"/>
    <w:rsid w:val="00B364D0"/>
    <w:rsid w:val="00B42E29"/>
    <w:rsid w:val="00B446FC"/>
    <w:rsid w:val="00B50840"/>
    <w:rsid w:val="00B52FFD"/>
    <w:rsid w:val="00B606DC"/>
    <w:rsid w:val="00B6456F"/>
    <w:rsid w:val="00B6600F"/>
    <w:rsid w:val="00B676CE"/>
    <w:rsid w:val="00B73195"/>
    <w:rsid w:val="00B80F61"/>
    <w:rsid w:val="00B907DF"/>
    <w:rsid w:val="00BC0D2F"/>
    <w:rsid w:val="00BD49A9"/>
    <w:rsid w:val="00BE1BDA"/>
    <w:rsid w:val="00BE3170"/>
    <w:rsid w:val="00BF5471"/>
    <w:rsid w:val="00C0041B"/>
    <w:rsid w:val="00C01D58"/>
    <w:rsid w:val="00C02D85"/>
    <w:rsid w:val="00C11523"/>
    <w:rsid w:val="00C15228"/>
    <w:rsid w:val="00C1644A"/>
    <w:rsid w:val="00C2240F"/>
    <w:rsid w:val="00C2359B"/>
    <w:rsid w:val="00C272BE"/>
    <w:rsid w:val="00C279C6"/>
    <w:rsid w:val="00C46899"/>
    <w:rsid w:val="00C53966"/>
    <w:rsid w:val="00C551EE"/>
    <w:rsid w:val="00C80C90"/>
    <w:rsid w:val="00C83A1F"/>
    <w:rsid w:val="00C931ED"/>
    <w:rsid w:val="00CB14B2"/>
    <w:rsid w:val="00CB3382"/>
    <w:rsid w:val="00CC4B05"/>
    <w:rsid w:val="00CC7F41"/>
    <w:rsid w:val="00CD5CD8"/>
    <w:rsid w:val="00CD5FD6"/>
    <w:rsid w:val="00CE5AEE"/>
    <w:rsid w:val="00CF465D"/>
    <w:rsid w:val="00D06836"/>
    <w:rsid w:val="00D11ECA"/>
    <w:rsid w:val="00D20DA0"/>
    <w:rsid w:val="00D31B64"/>
    <w:rsid w:val="00D3601D"/>
    <w:rsid w:val="00D402AA"/>
    <w:rsid w:val="00D46F33"/>
    <w:rsid w:val="00D63F98"/>
    <w:rsid w:val="00D83481"/>
    <w:rsid w:val="00D90D2D"/>
    <w:rsid w:val="00DB4806"/>
    <w:rsid w:val="00DB607E"/>
    <w:rsid w:val="00DC6A4B"/>
    <w:rsid w:val="00DD3F80"/>
    <w:rsid w:val="00DE635F"/>
    <w:rsid w:val="00DF0041"/>
    <w:rsid w:val="00DF7CD6"/>
    <w:rsid w:val="00E013C8"/>
    <w:rsid w:val="00E13851"/>
    <w:rsid w:val="00E170AF"/>
    <w:rsid w:val="00E21078"/>
    <w:rsid w:val="00E234D0"/>
    <w:rsid w:val="00E3151C"/>
    <w:rsid w:val="00E325EE"/>
    <w:rsid w:val="00E5009D"/>
    <w:rsid w:val="00E554F1"/>
    <w:rsid w:val="00E560C4"/>
    <w:rsid w:val="00E566D8"/>
    <w:rsid w:val="00E57417"/>
    <w:rsid w:val="00E5772B"/>
    <w:rsid w:val="00E6092B"/>
    <w:rsid w:val="00E609F3"/>
    <w:rsid w:val="00E61BEE"/>
    <w:rsid w:val="00E634DC"/>
    <w:rsid w:val="00E70432"/>
    <w:rsid w:val="00E725BF"/>
    <w:rsid w:val="00E76E4F"/>
    <w:rsid w:val="00E8667F"/>
    <w:rsid w:val="00E87CF5"/>
    <w:rsid w:val="00E96724"/>
    <w:rsid w:val="00EA137C"/>
    <w:rsid w:val="00EA2A0C"/>
    <w:rsid w:val="00EA7672"/>
    <w:rsid w:val="00EB0A7A"/>
    <w:rsid w:val="00EB50BE"/>
    <w:rsid w:val="00EB624C"/>
    <w:rsid w:val="00EC71F5"/>
    <w:rsid w:val="00ED2E47"/>
    <w:rsid w:val="00ED7C1A"/>
    <w:rsid w:val="00EE0614"/>
    <w:rsid w:val="00EE2887"/>
    <w:rsid w:val="00EF28BD"/>
    <w:rsid w:val="00EF501F"/>
    <w:rsid w:val="00EF54B9"/>
    <w:rsid w:val="00EF6C15"/>
    <w:rsid w:val="00F00174"/>
    <w:rsid w:val="00F23B24"/>
    <w:rsid w:val="00F247B9"/>
    <w:rsid w:val="00F3434B"/>
    <w:rsid w:val="00F37EFF"/>
    <w:rsid w:val="00F441B0"/>
    <w:rsid w:val="00F446A0"/>
    <w:rsid w:val="00F65103"/>
    <w:rsid w:val="00F8420E"/>
    <w:rsid w:val="00F937AC"/>
    <w:rsid w:val="00F947B9"/>
    <w:rsid w:val="00FA209D"/>
    <w:rsid w:val="00FA3219"/>
    <w:rsid w:val="00FA4692"/>
    <w:rsid w:val="00FA59C4"/>
    <w:rsid w:val="00FA7560"/>
    <w:rsid w:val="00FB4698"/>
    <w:rsid w:val="00FB49FB"/>
    <w:rsid w:val="00FB7159"/>
    <w:rsid w:val="00FC2DCC"/>
    <w:rsid w:val="00FD3B7A"/>
    <w:rsid w:val="00FD792D"/>
    <w:rsid w:val="00FE30EA"/>
    <w:rsid w:val="00FF42C7"/>
    <w:rsid w:val="00FF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F7DC6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2D5C7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556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522"/>
  </w:style>
  <w:style w:type="paragraph" w:styleId="Piedepgina">
    <w:name w:val="footer"/>
    <w:basedOn w:val="Normal"/>
    <w:link w:val="Piedepgina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522"/>
  </w:style>
  <w:style w:type="paragraph" w:styleId="Textodeglobo">
    <w:name w:val="Balloon Text"/>
    <w:basedOn w:val="Normal"/>
    <w:link w:val="TextodegloboCar"/>
    <w:uiPriority w:val="99"/>
    <w:semiHidden/>
    <w:unhideWhenUsed/>
    <w:rsid w:val="007252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52E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4D44CB"/>
    <w:pPr>
      <w:spacing w:after="0" w:line="240" w:lineRule="auto"/>
    </w:pPr>
    <w:rPr>
      <w:rFonts w:eastAsiaTheme="minorEastAsia"/>
      <w:sz w:val="24"/>
      <w:szCs w:val="24"/>
      <w:lang w:val="es-ES_tradnl" w:eastAsia="es-ES"/>
    </w:rPr>
  </w:style>
  <w:style w:type="character" w:styleId="Nmerodepgina">
    <w:name w:val="page number"/>
    <w:basedOn w:val="Fuentedeprrafopredeter"/>
    <w:uiPriority w:val="99"/>
    <w:unhideWhenUsed/>
    <w:rsid w:val="00BF5471"/>
  </w:style>
  <w:style w:type="paragraph" w:styleId="Descripcin">
    <w:name w:val="caption"/>
    <w:basedOn w:val="Normal"/>
    <w:next w:val="Normal"/>
    <w:uiPriority w:val="35"/>
    <w:unhideWhenUsed/>
    <w:qFormat/>
    <w:rsid w:val="007512E7"/>
    <w:pPr>
      <w:spacing w:line="240" w:lineRule="auto"/>
    </w:pPr>
    <w:rPr>
      <w:i/>
      <w:iCs/>
      <w:color w:val="1F497D" w:themeColor="text2"/>
      <w:sz w:val="18"/>
      <w:szCs w:val="18"/>
    </w:rPr>
  </w:style>
  <w:style w:type="table" w:styleId="Tablaconcuadrcula">
    <w:name w:val="Table Grid"/>
    <w:basedOn w:val="Tablanormal"/>
    <w:uiPriority w:val="59"/>
    <w:rsid w:val="00B731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967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4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4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944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12</Pages>
  <Words>630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Planeacón y Finanzas 1</dc:creator>
  <cp:lastModifiedBy>GuSpiegel .</cp:lastModifiedBy>
  <cp:revision>59</cp:revision>
  <cp:lastPrinted>2024-09-11T15:48:00Z</cp:lastPrinted>
  <dcterms:created xsi:type="dcterms:W3CDTF">2023-01-17T01:09:00Z</dcterms:created>
  <dcterms:modified xsi:type="dcterms:W3CDTF">2026-06-22T05:09:00Z</dcterms:modified>
</cp:coreProperties>
</file>