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FBDD" w14:textId="77777777" w:rsidR="00822A47" w:rsidRDefault="00000000">
      <w:pPr>
        <w:spacing w:before="40" w:after="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26FB2E2B" w14:textId="77777777" w:rsidR="00822A47" w:rsidRDefault="00000000">
      <w:pPr>
        <w:spacing w:before="40" w:after="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ĐẠI HỌC MỞ HÀ NỘI</w:t>
      </w:r>
    </w:p>
    <w:p w14:paraId="0D26FC25" w14:textId="77777777" w:rsidR="00822A47" w:rsidRDefault="00000000">
      <w:pPr>
        <w:tabs>
          <w:tab w:val="center" w:pos="4513"/>
          <w:tab w:val="right" w:pos="9027"/>
        </w:tabs>
        <w:spacing w:before="40" w:after="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KHOA CÔNG NGHỆ THÔNG TIN</w:t>
      </w:r>
    </w:p>
    <w:p w14:paraId="2BA3C6B9" w14:textId="77777777" w:rsidR="00822A47" w:rsidRDefault="00000000">
      <w:pPr>
        <w:tabs>
          <w:tab w:val="center" w:pos="4513"/>
          <w:tab w:val="right" w:pos="9027"/>
        </w:tabs>
        <w:spacing w:before="40" w:after="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0" distB="0" distL="0" distR="0" wp14:anchorId="4C551460" wp14:editId="76FB8582">
            <wp:extent cx="1390650" cy="1123950"/>
            <wp:effectExtent l="0" t="0" r="0" b="0"/>
            <wp:docPr id="23" name="image7.jpg" descr="Description: Macintosh HD:Users:xuantrinh:Dropbox:NCKH SV:BANG ROLL:logo.jpg"/>
            <wp:cNvGraphicFramePr/>
            <a:graphic xmlns:a="http://schemas.openxmlformats.org/drawingml/2006/main">
              <a:graphicData uri="http://schemas.openxmlformats.org/drawingml/2006/picture">
                <pic:pic xmlns:pic="http://schemas.openxmlformats.org/drawingml/2006/picture">
                  <pic:nvPicPr>
                    <pic:cNvPr id="0" name="image7.jpg" descr="Description: Macintosh HD:Users:xuantrinh:Dropbox:NCKH SV:BANG ROLL:logo.jpg"/>
                    <pic:cNvPicPr preferRelativeResize="0"/>
                  </pic:nvPicPr>
                  <pic:blipFill>
                    <a:blip r:embed="rId7"/>
                    <a:srcRect/>
                    <a:stretch>
                      <a:fillRect/>
                    </a:stretch>
                  </pic:blipFill>
                  <pic:spPr>
                    <a:xfrm>
                      <a:off x="0" y="0"/>
                      <a:ext cx="1390650" cy="1123950"/>
                    </a:xfrm>
                    <a:prstGeom prst="rect">
                      <a:avLst/>
                    </a:prstGeom>
                    <a:ln/>
                  </pic:spPr>
                </pic:pic>
              </a:graphicData>
            </a:graphic>
          </wp:inline>
        </w:drawing>
      </w:r>
    </w:p>
    <w:p w14:paraId="450B7249" w14:textId="77777777" w:rsidR="00822A47" w:rsidRDefault="00822A47">
      <w:pPr>
        <w:spacing w:before="40" w:after="40" w:line="360" w:lineRule="auto"/>
        <w:jc w:val="center"/>
        <w:rPr>
          <w:rFonts w:ascii="Times New Roman" w:eastAsia="Times New Roman" w:hAnsi="Times New Roman" w:cs="Times New Roman"/>
          <w:b/>
          <w:sz w:val="30"/>
          <w:szCs w:val="30"/>
        </w:rPr>
      </w:pPr>
    </w:p>
    <w:p w14:paraId="632C3482" w14:textId="77777777" w:rsidR="00822A47" w:rsidRDefault="00000000">
      <w:pPr>
        <w:spacing w:before="40" w:after="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BÁO CÁO BÀI TẬP LỚN</w:t>
      </w:r>
    </w:p>
    <w:p w14:paraId="31E73ED6" w14:textId="77777777" w:rsidR="00822A47" w:rsidRDefault="00822A47">
      <w:pPr>
        <w:spacing w:before="40" w:after="40" w:line="360" w:lineRule="auto"/>
        <w:jc w:val="center"/>
        <w:rPr>
          <w:rFonts w:ascii="Times New Roman" w:eastAsia="Times New Roman" w:hAnsi="Times New Roman" w:cs="Times New Roman"/>
          <w:b/>
          <w:sz w:val="30"/>
          <w:szCs w:val="30"/>
        </w:rPr>
      </w:pPr>
    </w:p>
    <w:p w14:paraId="0F6268E5" w14:textId="77777777" w:rsidR="00822A47" w:rsidRDefault="00000000">
      <w:pPr>
        <w:spacing w:before="40" w:after="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MÔN: LẬP TRÌNH HƯỚNG SỰ KIỆN</w:t>
      </w:r>
    </w:p>
    <w:p w14:paraId="4D5EC1CD" w14:textId="77777777" w:rsidR="00822A47" w:rsidRDefault="00822A47">
      <w:pPr>
        <w:spacing w:before="40" w:after="40" w:line="360" w:lineRule="auto"/>
        <w:jc w:val="center"/>
        <w:rPr>
          <w:rFonts w:ascii="Times New Roman" w:eastAsia="Times New Roman" w:hAnsi="Times New Roman" w:cs="Times New Roman"/>
          <w:b/>
          <w:sz w:val="30"/>
          <w:szCs w:val="30"/>
        </w:rPr>
      </w:pPr>
    </w:p>
    <w:p w14:paraId="473DC08C" w14:textId="30551788" w:rsidR="00822A47" w:rsidRPr="008457E3" w:rsidRDefault="00000000">
      <w:pPr>
        <w:spacing w:line="360" w:lineRule="auto"/>
        <w:jc w:val="center"/>
        <w:rPr>
          <w:rFonts w:ascii="Times New Roman" w:eastAsia="Times New Roman" w:hAnsi="Times New Roman" w:cs="Times New Roman"/>
          <w:b/>
          <w:sz w:val="30"/>
          <w:szCs w:val="30"/>
          <w:lang w:val="en-US"/>
        </w:rPr>
      </w:pPr>
      <w:r>
        <w:rPr>
          <w:rFonts w:ascii="Times New Roman" w:eastAsia="Times New Roman" w:hAnsi="Times New Roman" w:cs="Times New Roman"/>
          <w:b/>
          <w:sz w:val="30"/>
          <w:szCs w:val="30"/>
        </w:rPr>
        <w:t xml:space="preserve">Đề tài: </w:t>
      </w:r>
      <w:r w:rsidR="008457E3" w:rsidRPr="008457E3">
        <w:rPr>
          <w:rFonts w:ascii="Times New Roman" w:eastAsia="Times New Roman" w:hAnsi="Times New Roman" w:cs="Times New Roman"/>
          <w:b/>
          <w:sz w:val="30"/>
          <w:szCs w:val="30"/>
        </w:rPr>
        <w:t>Quản lý thi trắc nghiệm dạng trả lời nhiều phương án</w:t>
      </w:r>
    </w:p>
    <w:p w14:paraId="271083FE" w14:textId="77777777" w:rsidR="00822A47" w:rsidRDefault="00822A47">
      <w:pPr>
        <w:widowControl w:val="0"/>
        <w:tabs>
          <w:tab w:val="left" w:pos="720"/>
          <w:tab w:val="left" w:pos="1440"/>
          <w:tab w:val="left" w:pos="2087"/>
          <w:tab w:val="left" w:pos="2160"/>
          <w:tab w:val="center" w:pos="4394"/>
          <w:tab w:val="right" w:pos="8789"/>
        </w:tabs>
        <w:jc w:val="center"/>
        <w:rPr>
          <w:rFonts w:ascii="Times New Roman" w:eastAsia="Times New Roman" w:hAnsi="Times New Roman" w:cs="Times New Roman"/>
          <w:i/>
          <w:sz w:val="30"/>
          <w:szCs w:val="30"/>
        </w:rPr>
      </w:pPr>
    </w:p>
    <w:p w14:paraId="3FA4658A" w14:textId="77777777" w:rsidR="00822A47" w:rsidRDefault="00000000">
      <w:pPr>
        <w:spacing w:before="165" w:line="360" w:lineRule="auto"/>
        <w:ind w:firstLine="720"/>
        <w:jc w:val="center"/>
        <w:rPr>
          <w:rFonts w:ascii="Times New Roman" w:eastAsia="Times New Roman" w:hAnsi="Times New Roman" w:cs="Times New Roman"/>
          <w:i/>
          <w:sz w:val="30"/>
          <w:szCs w:val="30"/>
        </w:rPr>
      </w:pPr>
      <w:r w:rsidRPr="00932FA8">
        <w:rPr>
          <w:rFonts w:ascii="Times New Roman" w:eastAsia="Times New Roman" w:hAnsi="Times New Roman" w:cs="Times New Roman"/>
          <w:b/>
          <w:bCs/>
          <w:i/>
          <w:sz w:val="30"/>
          <w:szCs w:val="30"/>
        </w:rPr>
        <w:t>Giảng viên hướng dẫn</w:t>
      </w:r>
      <w:r>
        <w:rPr>
          <w:rFonts w:ascii="Times New Roman" w:eastAsia="Times New Roman" w:hAnsi="Times New Roman" w:cs="Times New Roman"/>
          <w:i/>
          <w:sz w:val="30"/>
          <w:szCs w:val="30"/>
        </w:rPr>
        <w:t>: Ths.Lê Hữu Dũng</w:t>
      </w:r>
    </w:p>
    <w:p w14:paraId="20D836CD" w14:textId="77777777" w:rsidR="00822A47" w:rsidRDefault="00000000">
      <w:pPr>
        <w:spacing w:before="165" w:line="360" w:lineRule="auto"/>
        <w:ind w:firstLine="720"/>
        <w:jc w:val="center"/>
        <w:rPr>
          <w:rFonts w:ascii="Times New Roman" w:eastAsia="Times New Roman" w:hAnsi="Times New Roman" w:cs="Times New Roman"/>
          <w:sz w:val="30"/>
          <w:szCs w:val="30"/>
        </w:rPr>
      </w:pPr>
      <w:r w:rsidRPr="00932FA8">
        <w:rPr>
          <w:rFonts w:ascii="Times New Roman" w:eastAsia="Times New Roman" w:hAnsi="Times New Roman" w:cs="Times New Roman"/>
          <w:b/>
          <w:bCs/>
          <w:i/>
          <w:sz w:val="30"/>
          <w:szCs w:val="30"/>
        </w:rPr>
        <w:t>Sinh viên thực hiện</w:t>
      </w:r>
      <w:r>
        <w:rPr>
          <w:rFonts w:ascii="Times New Roman" w:eastAsia="Times New Roman" w:hAnsi="Times New Roman" w:cs="Times New Roman"/>
          <w:sz w:val="30"/>
          <w:szCs w:val="30"/>
        </w:rPr>
        <w:t>: Nguyễn Minh Quân – 22A1001D0271</w:t>
      </w:r>
    </w:p>
    <w:p w14:paraId="21BB1DE2" w14:textId="77777777" w:rsidR="00822A47" w:rsidRDefault="00000000">
      <w:pPr>
        <w:spacing w:before="165" w:line="360" w:lineRule="auto"/>
        <w:ind w:firstLine="30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Tô Xuân Hoài - 23A1001D0150</w:t>
      </w:r>
    </w:p>
    <w:p w14:paraId="22761E8D" w14:textId="77777777" w:rsidR="00822A47" w:rsidRDefault="00000000">
      <w:pPr>
        <w:spacing w:before="165" w:line="360" w:lineRule="auto"/>
        <w:ind w:firstLine="30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Nguyễn Công Trình – 22A1001D0332</w:t>
      </w:r>
    </w:p>
    <w:p w14:paraId="287ECA96" w14:textId="77777777" w:rsidR="00822A47" w:rsidRDefault="00822A47">
      <w:pPr>
        <w:spacing w:line="360" w:lineRule="auto"/>
        <w:jc w:val="center"/>
        <w:rPr>
          <w:rFonts w:ascii="Times New Roman" w:eastAsia="Times New Roman" w:hAnsi="Times New Roman" w:cs="Times New Roman"/>
          <w:sz w:val="30"/>
          <w:szCs w:val="30"/>
        </w:rPr>
      </w:pPr>
    </w:p>
    <w:p w14:paraId="232E9B49" w14:textId="77777777" w:rsidR="00822A47" w:rsidRDefault="00000000">
      <w:pPr>
        <w:widowControl w:val="0"/>
        <w:tabs>
          <w:tab w:val="left" w:pos="720"/>
          <w:tab w:val="left" w:pos="1440"/>
          <w:tab w:val="left" w:pos="2087"/>
          <w:tab w:val="left" w:pos="2160"/>
          <w:tab w:val="center" w:pos="4394"/>
          <w:tab w:val="right" w:pos="8789"/>
        </w:tabs>
        <w:spacing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4E07FB3D" w14:textId="77777777" w:rsidR="00822A47" w:rsidRDefault="00822A47">
      <w:pPr>
        <w:spacing w:line="360" w:lineRule="auto"/>
        <w:ind w:firstLine="1008"/>
        <w:jc w:val="center"/>
        <w:rPr>
          <w:rFonts w:ascii="Times New Roman" w:eastAsia="Times New Roman" w:hAnsi="Times New Roman" w:cs="Times New Roman"/>
          <w:sz w:val="30"/>
          <w:szCs w:val="30"/>
        </w:rPr>
      </w:pPr>
    </w:p>
    <w:p w14:paraId="233E2416" w14:textId="77777777" w:rsidR="00822A47" w:rsidRDefault="00822A47">
      <w:pPr>
        <w:spacing w:line="360" w:lineRule="auto"/>
        <w:ind w:firstLine="1008"/>
        <w:jc w:val="center"/>
        <w:rPr>
          <w:rFonts w:ascii="Times New Roman" w:eastAsia="Times New Roman" w:hAnsi="Times New Roman" w:cs="Times New Roman"/>
          <w:sz w:val="30"/>
          <w:szCs w:val="30"/>
        </w:rPr>
      </w:pPr>
    </w:p>
    <w:p w14:paraId="21FB1A10" w14:textId="77777777" w:rsidR="00822A47" w:rsidRDefault="00822A47">
      <w:pPr>
        <w:spacing w:line="360" w:lineRule="auto"/>
        <w:ind w:firstLine="1008"/>
        <w:jc w:val="center"/>
        <w:rPr>
          <w:rFonts w:ascii="Times New Roman" w:eastAsia="Times New Roman" w:hAnsi="Times New Roman" w:cs="Times New Roman"/>
          <w:sz w:val="30"/>
          <w:szCs w:val="30"/>
        </w:rPr>
      </w:pPr>
    </w:p>
    <w:p w14:paraId="3923A8E3" w14:textId="77777777" w:rsidR="00822A47" w:rsidRDefault="00822A47">
      <w:pPr>
        <w:spacing w:line="360" w:lineRule="auto"/>
        <w:ind w:firstLine="1008"/>
        <w:rPr>
          <w:rFonts w:ascii="Times New Roman" w:eastAsia="Times New Roman" w:hAnsi="Times New Roman" w:cs="Times New Roman"/>
          <w:sz w:val="24"/>
          <w:szCs w:val="24"/>
        </w:rPr>
      </w:pPr>
    </w:p>
    <w:p w14:paraId="2812D479" w14:textId="77777777" w:rsidR="00822A47" w:rsidRDefault="00000000">
      <w:pPr>
        <w:rPr>
          <w:rFonts w:ascii="Times New Roman" w:eastAsia="Times New Roman" w:hAnsi="Times New Roman" w:cs="Times New Roman"/>
          <w:sz w:val="24"/>
          <w:szCs w:val="24"/>
        </w:rPr>
      </w:pPr>
      <w:r>
        <w:br w:type="page"/>
      </w:r>
    </w:p>
    <w:p w14:paraId="756DEEC9"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Hà Nội – Năm 2024</w:t>
      </w:r>
      <w:r>
        <w:br w:type="page"/>
      </w:r>
    </w:p>
    <w:p w14:paraId="156E8424" w14:textId="77777777" w:rsidR="00822A47" w:rsidRDefault="00000000">
      <w:pPr>
        <w:pStyle w:val="Title"/>
        <w:spacing w:line="360" w:lineRule="auto"/>
        <w:rPr>
          <w:rFonts w:ascii="Times New Roman" w:eastAsia="Times New Roman" w:hAnsi="Times New Roman" w:cs="Times New Roman"/>
          <w:b/>
          <w:sz w:val="30"/>
          <w:szCs w:val="30"/>
        </w:rPr>
      </w:pPr>
      <w:bookmarkStart w:id="0" w:name="_aobnswhbrkuj" w:colFirst="0" w:colLast="0"/>
      <w:bookmarkEnd w:id="0"/>
      <w:r>
        <w:rPr>
          <w:rFonts w:ascii="Times New Roman" w:eastAsia="Times New Roman" w:hAnsi="Times New Roman" w:cs="Times New Roman"/>
          <w:b/>
          <w:sz w:val="30"/>
          <w:szCs w:val="30"/>
        </w:rPr>
        <w:lastRenderedPageBreak/>
        <w:t>CHƯƠNG 1: TỔNG QUAN ĐỀ TÀI</w:t>
      </w:r>
    </w:p>
    <w:p w14:paraId="4BD01AF1" w14:textId="77777777" w:rsidR="00822A47" w:rsidRDefault="00000000">
      <w:pPr>
        <w:pStyle w:val="Heading1"/>
        <w:numPr>
          <w:ilvl w:val="0"/>
          <w:numId w:val="10"/>
        </w:numPr>
        <w:rPr>
          <w:rFonts w:ascii="Times New Roman" w:eastAsia="Times New Roman" w:hAnsi="Times New Roman" w:cs="Times New Roman"/>
          <w:b/>
          <w:sz w:val="28"/>
          <w:szCs w:val="28"/>
        </w:rPr>
      </w:pPr>
      <w:bookmarkStart w:id="1" w:name="_z61gnyo8chrq" w:colFirst="0" w:colLast="0"/>
      <w:bookmarkEnd w:id="1"/>
      <w:r>
        <w:rPr>
          <w:rFonts w:ascii="Times New Roman" w:eastAsia="Times New Roman" w:hAnsi="Times New Roman" w:cs="Times New Roman"/>
          <w:b/>
          <w:sz w:val="28"/>
          <w:szCs w:val="28"/>
        </w:rPr>
        <w:t>Giới thiệu bài toán</w:t>
      </w:r>
    </w:p>
    <w:p w14:paraId="09A65C6E"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quản lý thi trắc nghiệm dạng trả lời nhiều phương án được xây dựng nhằm số hóa và tối ưu hóa quá trình tổ chức thi tại các trường trung học hoặc trung tâm giáo dục. Hệ thống giúp giáo viên dễ dàng tạo ngân hàng câu hỏi, xây dựng đề thi và theo dõi kết quả thi của học sinh, đồng thời giúp học sinh có thể đăng nhập để làm bài thi trực tuyến một cách thuận tiện. Với khả năng tạo đề thi ngẫu nhiên, chấm điểm tự động và lưu trữ kết quả, hệ thống đảm bảo tính công bằng, minh bạch, giảm thiểu gian lận và sai sót trong quá trình thi cử. Bên cạnh đó, nhà trường có thể sử dụng dữ liệu để thống kê, phân tích kết quả học tập theo từng lớp, từng năm học, từ đó điều chỉnh phương pháp giảng dạy một cách hiệu quả. Hệ thống không chỉ giúp tiết kiệm thời gian, công sức mà còn giảm chi phí in ấn, bảo vệ môi trường, đồng thời nâng cao chất lượng dạy và học trong nhà trường</w:t>
      </w:r>
    </w:p>
    <w:p w14:paraId="4E34A95F" w14:textId="77777777" w:rsidR="00822A47" w:rsidRDefault="00000000">
      <w:pPr>
        <w:pStyle w:val="Heading2"/>
        <w:spacing w:line="360" w:lineRule="auto"/>
        <w:rPr>
          <w:rFonts w:ascii="Times New Roman" w:eastAsia="Times New Roman" w:hAnsi="Times New Roman" w:cs="Times New Roman"/>
          <w:b/>
          <w:sz w:val="26"/>
          <w:szCs w:val="26"/>
        </w:rPr>
      </w:pPr>
      <w:bookmarkStart w:id="2" w:name="_73rnh7ubh9d6" w:colFirst="0" w:colLast="0"/>
      <w:bookmarkEnd w:id="2"/>
      <w:r>
        <w:rPr>
          <w:rFonts w:ascii="Times New Roman" w:eastAsia="Times New Roman" w:hAnsi="Times New Roman" w:cs="Times New Roman"/>
          <w:b/>
          <w:sz w:val="26"/>
          <w:szCs w:val="26"/>
        </w:rPr>
        <w:t>1.1 Các đề tài sản phâm liên quan</w:t>
      </w:r>
    </w:p>
    <w:p w14:paraId="5552914E"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Hệ thống thi trắc nghiệm trực tuyến Azota</w:t>
      </w:r>
    </w:p>
    <w:p w14:paraId="5B9D3779"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Mô tả:</w:t>
      </w:r>
      <w:r>
        <w:rPr>
          <w:rFonts w:ascii="Times New Roman" w:eastAsia="Times New Roman" w:hAnsi="Times New Roman" w:cs="Times New Roman"/>
          <w:sz w:val="24"/>
          <w:szCs w:val="24"/>
        </w:rPr>
        <w:t xml:space="preserve"> Azota là một nền tảng hỗ trợ giáo viên tạo đề thi, quản lý bài kiểm tra và chấm điểm tự động. Học sinh có thể tham gia làm bài thi trực tuyến, hệ thống sẽ chấm điểm và gửi kết quả ngay sau khi hoàn thành bài thi.</w:t>
      </w:r>
    </w:p>
    <w:p w14:paraId="39660A81"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Ưu điểm:</w:t>
      </w:r>
    </w:p>
    <w:p w14:paraId="1AADBFC5" w14:textId="77777777" w:rsidR="00822A47"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nhiều dạng bài thi, từ trắc nghiệm đến tự luận.</w:t>
      </w:r>
    </w:p>
    <w:p w14:paraId="16A2B84B" w14:textId="77777777" w:rsidR="00822A47"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đề thi nhanh chóng từ ngân hàng câu hỏi có sẵn.</w:t>
      </w:r>
    </w:p>
    <w:p w14:paraId="7B84D2E9" w14:textId="77777777" w:rsidR="00822A47"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giám sát thi để giảm gian lận.</w:t>
      </w:r>
    </w:p>
    <w:p w14:paraId="319C214B"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Hạn chế:</w:t>
      </w:r>
    </w:p>
    <w:p w14:paraId="4DB5FC68" w14:textId="77777777" w:rsidR="00822A47"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phụ thuộc vào internet, có thể gây khó khăn khi đường truyền không ổn định.</w:t>
      </w:r>
    </w:p>
    <w:p w14:paraId="59A10A88" w14:textId="77777777" w:rsidR="00822A47"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Bảo mật đề thi chưa thực sự tối ưu, có thể bị lộ đề.</w:t>
      </w:r>
    </w:p>
    <w:p w14:paraId="121DDAB3"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Phần mềm thi trắc nghiệm iTest</w:t>
      </w:r>
    </w:p>
    <w:p w14:paraId="1E5BCFF5"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Mô tả:</w:t>
      </w:r>
      <w:r>
        <w:rPr>
          <w:rFonts w:ascii="Times New Roman" w:eastAsia="Times New Roman" w:hAnsi="Times New Roman" w:cs="Times New Roman"/>
          <w:sz w:val="24"/>
          <w:szCs w:val="24"/>
        </w:rPr>
        <w:t xml:space="preserve"> iTest là một phần mềm quản lý thi trắc nghiệm phổ biến, thường được sử dụng trong các trường học và trung tâm đào tạo. Phần mềm hỗ trợ tạo ngân hàng câu hỏi, sinh đề thi ngẫu nhiên và chấm điểm tự động.</w:t>
      </w:r>
    </w:p>
    <w:p w14:paraId="4345B60E"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Ưu điểm:</w:t>
      </w:r>
    </w:p>
    <w:p w14:paraId="64661EEF" w14:textId="77777777" w:rsidR="00822A47"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Hoạt động được cả online và offline.</w:t>
      </w:r>
    </w:p>
    <w:p w14:paraId="3CBDAD96" w14:textId="77777777" w:rsidR="00822A47"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Giao diện đơn giản, dễ sử dụng.</w:t>
      </w:r>
    </w:p>
    <w:p w14:paraId="53B92982" w14:textId="77777777" w:rsidR="00822A47"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nhiều hình thức chấm điểm và thống kê kết quả chi tiết.</w:t>
      </w:r>
    </w:p>
    <w:p w14:paraId="017A4E27"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Hạn chế:</w:t>
      </w:r>
    </w:p>
    <w:p w14:paraId="4C14CD30" w14:textId="77777777" w:rsidR="00822A47"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cài đặt phần mềm trên máy tính, không linh hoạt như các nền tảng web.</w:t>
      </w:r>
    </w:p>
    <w:p w14:paraId="55108BEB" w14:textId="77777777" w:rsidR="00822A47"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Thiếu tính năng giám sát thi trực tuyến, dễ xảy ra gian lận nếu không có sự kiểm soát.</w:t>
      </w:r>
    </w:p>
    <w:p w14:paraId="76D4A7BC" w14:textId="77777777" w:rsidR="00822A47" w:rsidRDefault="00822A47">
      <w:pPr>
        <w:rPr>
          <w:rFonts w:ascii="Times New Roman" w:eastAsia="Times New Roman" w:hAnsi="Times New Roman" w:cs="Times New Roman"/>
          <w:sz w:val="24"/>
          <w:szCs w:val="24"/>
        </w:rPr>
      </w:pPr>
    </w:p>
    <w:p w14:paraId="5733D0AE" w14:textId="77777777" w:rsidR="00822A47" w:rsidRDefault="00822A47">
      <w:pPr>
        <w:rPr>
          <w:rFonts w:ascii="Times New Roman" w:eastAsia="Times New Roman" w:hAnsi="Times New Roman" w:cs="Times New Roman"/>
          <w:sz w:val="24"/>
          <w:szCs w:val="24"/>
        </w:rPr>
      </w:pPr>
    </w:p>
    <w:p w14:paraId="79D986F0" w14:textId="77777777" w:rsidR="00822A47" w:rsidRDefault="00000000">
      <w:pPr>
        <w:pStyle w:val="Heading2"/>
        <w:rPr>
          <w:rFonts w:ascii="Times New Roman" w:eastAsia="Times New Roman" w:hAnsi="Times New Roman" w:cs="Times New Roman"/>
          <w:b/>
          <w:sz w:val="26"/>
          <w:szCs w:val="26"/>
        </w:rPr>
      </w:pPr>
      <w:bookmarkStart w:id="3" w:name="_o41nlangd5y0" w:colFirst="0" w:colLast="0"/>
      <w:bookmarkEnd w:id="3"/>
      <w:r>
        <w:rPr>
          <w:rFonts w:ascii="Times New Roman" w:eastAsia="Times New Roman" w:hAnsi="Times New Roman" w:cs="Times New Roman"/>
          <w:b/>
          <w:sz w:val="26"/>
          <w:szCs w:val="26"/>
        </w:rPr>
        <w:t>1.2 Mục tiêu dự định đạt được của đề tài</w:t>
      </w:r>
    </w:p>
    <w:p w14:paraId="291A9C53"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Xây dựng, tìm kiếm câu hỏi và đề thi: </w:t>
      </w:r>
      <w:r>
        <w:rPr>
          <w:rFonts w:ascii="Times New Roman" w:eastAsia="Times New Roman" w:hAnsi="Times New Roman" w:cs="Times New Roman"/>
          <w:sz w:val="24"/>
          <w:szCs w:val="24"/>
        </w:rPr>
        <w:t>Phát triển chức năng cho phép giáo viên tạo, lưu trữ, quản lý và tìm kiếm câu hỏi, bao gồm các câu hỏi với nhiều phương án trả lời và nhiều câu trả lời đúng.</w:t>
      </w:r>
    </w:p>
    <w:p w14:paraId="7CEBEECB"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Tự động tạo bộ đề thi:</w:t>
      </w:r>
      <w:r>
        <w:rPr>
          <w:rFonts w:ascii="Times New Roman" w:eastAsia="Times New Roman" w:hAnsi="Times New Roman" w:cs="Times New Roman"/>
          <w:sz w:val="24"/>
          <w:szCs w:val="24"/>
        </w:rPr>
        <w:t xml:space="preserve"> Thiết kế chức năng tự động tạo bộ đề thi ngẫu nhiên cho học sinh khi họ đăng nhập, đảm bảo tính công bằng và giảm thiểu khả năng gian lận.</w:t>
      </w:r>
    </w:p>
    <w:p w14:paraId="0234EF5D"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Quản lý thông tin học sinh và lớp học: </w:t>
      </w:r>
      <w:r>
        <w:rPr>
          <w:rFonts w:ascii="Times New Roman" w:eastAsia="Times New Roman" w:hAnsi="Times New Roman" w:cs="Times New Roman"/>
          <w:sz w:val="24"/>
          <w:szCs w:val="24"/>
        </w:rPr>
        <w:t>Cung cấp chức năng lưu trữ và quản lý thông tin về học sinh và lớp học, giúp dễ dàng theo dõi và quản lý trong quá trình thi.</w:t>
      </w:r>
    </w:p>
    <w:p w14:paraId="43CF81F3"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Lưu trữ và thống kê kết quả thi:</w:t>
      </w:r>
      <w:r>
        <w:rPr>
          <w:rFonts w:ascii="Times New Roman" w:eastAsia="Times New Roman" w:hAnsi="Times New Roman" w:cs="Times New Roman"/>
          <w:sz w:val="24"/>
          <w:szCs w:val="24"/>
        </w:rPr>
        <w:t xml:space="preserve"> Phát triển chức năng lưu trữ kết quả thi của học sinh, cho phép thống kê kết quả theo lớp, theo học sinh cụ thể, và cung cấp báo cáo chi tiết.</w:t>
      </w:r>
    </w:p>
    <w:p w14:paraId="0AB925D8"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Tìm kiếm thông tin hiệu quả:</w:t>
      </w:r>
      <w:r>
        <w:rPr>
          <w:rFonts w:ascii="Times New Roman" w:eastAsia="Times New Roman" w:hAnsi="Times New Roman" w:cs="Times New Roman"/>
          <w:sz w:val="24"/>
          <w:szCs w:val="24"/>
        </w:rPr>
        <w:t xml:space="preserve"> Tích hợp chức năng tìm kiếm thông tin học sinh, lớp học, và kết quả thi theo các tiêu chí cụ thể, giúp giáo viên và quản lý dễ dàng truy cập dữ liệu cần thiết.</w:t>
      </w:r>
    </w:p>
    <w:p w14:paraId="7BED7C6C" w14:textId="77777777" w:rsidR="00822A47" w:rsidRDefault="00000000">
      <w:pPr>
        <w:spacing w:line="360" w:lineRule="auto"/>
        <w:ind w:firstLine="1008"/>
        <w:rPr>
          <w:rFonts w:ascii="Times New Roman" w:eastAsia="Times New Roman" w:hAnsi="Times New Roman" w:cs="Times New Roman"/>
          <w:sz w:val="24"/>
          <w:szCs w:val="24"/>
        </w:rPr>
      </w:pPr>
      <w:r>
        <w:rPr>
          <w:rFonts w:ascii="Times New Roman" w:eastAsia="Times New Roman" w:hAnsi="Times New Roman" w:cs="Times New Roman"/>
          <w:b/>
          <w:sz w:val="24"/>
          <w:szCs w:val="24"/>
        </w:rPr>
        <w:t>Đảm bảo tính ổn định và bảo mật:</w:t>
      </w:r>
      <w:r>
        <w:rPr>
          <w:rFonts w:ascii="Times New Roman" w:eastAsia="Times New Roman" w:hAnsi="Times New Roman" w:cs="Times New Roman"/>
          <w:sz w:val="24"/>
          <w:szCs w:val="24"/>
        </w:rPr>
        <w:t xml:space="preserve"> Thiết kế hệ thống với các biện pháp bảo mật chặt chẽ cho dữ liệu, bao gồm kiểm tra dữ liệu đầu vào và bảo vệ thông tin cá nhân của học sinh.</w:t>
      </w:r>
    </w:p>
    <w:p w14:paraId="60CB3AD6" w14:textId="77777777" w:rsidR="00822A47" w:rsidRDefault="00822A47">
      <w:pPr>
        <w:rPr>
          <w:rFonts w:ascii="Times New Roman" w:eastAsia="Times New Roman" w:hAnsi="Times New Roman" w:cs="Times New Roman"/>
          <w:sz w:val="24"/>
          <w:szCs w:val="24"/>
        </w:rPr>
      </w:pPr>
    </w:p>
    <w:p w14:paraId="6F9D0A77" w14:textId="77777777" w:rsidR="00822A47" w:rsidRDefault="00000000">
      <w:pPr>
        <w:pStyle w:val="Heading2"/>
        <w:rPr>
          <w:rFonts w:ascii="Times New Roman" w:eastAsia="Times New Roman" w:hAnsi="Times New Roman" w:cs="Times New Roman"/>
          <w:b/>
          <w:sz w:val="26"/>
          <w:szCs w:val="26"/>
        </w:rPr>
      </w:pPr>
      <w:bookmarkStart w:id="4" w:name="_n9tnhp3git8l" w:colFirst="0" w:colLast="0"/>
      <w:bookmarkEnd w:id="4"/>
      <w:r>
        <w:br w:type="page"/>
      </w:r>
    </w:p>
    <w:p w14:paraId="76A7788E" w14:textId="77777777" w:rsidR="00822A47" w:rsidRDefault="00000000">
      <w:pPr>
        <w:pStyle w:val="Heading2"/>
        <w:rPr>
          <w:rFonts w:ascii="Times New Roman" w:eastAsia="Times New Roman" w:hAnsi="Times New Roman" w:cs="Times New Roman"/>
          <w:b/>
          <w:sz w:val="26"/>
          <w:szCs w:val="26"/>
        </w:rPr>
      </w:pPr>
      <w:bookmarkStart w:id="5" w:name="_o4wr676iczs8" w:colFirst="0" w:colLast="0"/>
      <w:bookmarkEnd w:id="5"/>
      <w:r>
        <w:rPr>
          <w:rFonts w:ascii="Times New Roman" w:eastAsia="Times New Roman" w:hAnsi="Times New Roman" w:cs="Times New Roman"/>
          <w:b/>
          <w:sz w:val="26"/>
          <w:szCs w:val="26"/>
        </w:rPr>
        <w:lastRenderedPageBreak/>
        <w:t>1.3 Phân công thực hiện</w:t>
      </w:r>
    </w:p>
    <w:p w14:paraId="11C8CD36" w14:textId="77777777" w:rsidR="00822A47" w:rsidRDefault="00822A47">
      <w:pPr>
        <w:rPr>
          <w:rFonts w:ascii="Times New Roman" w:eastAsia="Times New Roman" w:hAnsi="Times New Roman" w:cs="Times New Roman"/>
          <w:sz w:val="24"/>
          <w:szCs w:val="24"/>
        </w:rPr>
      </w:pPr>
    </w:p>
    <w:tbl>
      <w:tblPr>
        <w:tblStyle w:val="a"/>
        <w:tblW w:w="9896" w:type="dxa"/>
        <w:tblInd w:w="-275" w:type="dxa"/>
        <w:tblLayout w:type="fixed"/>
        <w:tblLook w:val="0400" w:firstRow="0" w:lastRow="0" w:firstColumn="0" w:lastColumn="0" w:noHBand="0" w:noVBand="1"/>
      </w:tblPr>
      <w:tblGrid>
        <w:gridCol w:w="2605"/>
        <w:gridCol w:w="2345"/>
        <w:gridCol w:w="2444"/>
        <w:gridCol w:w="2502"/>
      </w:tblGrid>
      <w:tr w:rsidR="00822A47" w14:paraId="21878196"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753A33"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Nhiệm vụ</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46AF77"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Tô Xuân Hoài</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C62226"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Minh Quân</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8F54D"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Công Trình</w:t>
            </w:r>
          </w:p>
        </w:tc>
      </w:tr>
      <w:tr w:rsidR="00822A47" w14:paraId="448165A4"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831F92"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Nghĩ ý tưởng, xây dựng bài toán</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F1A33"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7D0187"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05A3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07A44540"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51C05"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CSDL</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0C4AF"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63162"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16535"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226D7B4E"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1550F"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Đăng Nhập, Tạo Tài Khoản</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902C0"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5B2FED"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A8F70"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r>
      <w:tr w:rsidR="00822A47" w14:paraId="23910DBC"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201AFA"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Xây dựng làm bài thi và tính điểm</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7D92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1F845"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6E3FC3"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3179140F"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C89C5F"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Quản lý điểm thi học sinh</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3AF65"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C8917"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F3F13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74FED42C"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357D2"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Tạo bộ đề thi</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CDAFF"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A3BF6"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AFF3F"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33BA3D33"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1E9657"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Quản lý thông tin học sinh và lớp học</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A7947"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8B3B0A"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4A27B"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r w:rsidR="00822A47" w14:paraId="1D515DC1"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A9251"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trữ và thống kê kết quả thi </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BD72A"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5A2068"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9E776"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r>
      <w:tr w:rsidR="00822A47" w14:paraId="0FB86BFD"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67E51"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tìm kiếm câu hỏi</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8D506"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11ABA"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B195B"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r>
      <w:tr w:rsidR="00822A47" w14:paraId="6C93B046" w14:textId="77777777">
        <w:trPr>
          <w:trHeight w:val="897"/>
        </w:trPr>
        <w:tc>
          <w:tcPr>
            <w:tcW w:w="2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377AB"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Làm báo cáo</w:t>
            </w:r>
          </w:p>
        </w:tc>
        <w:tc>
          <w:tcPr>
            <w:tcW w:w="23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29BC9"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F3E7E"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c>
          <w:tcPr>
            <w:tcW w:w="2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D44C2"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w:t>
            </w:r>
          </w:p>
        </w:tc>
      </w:tr>
    </w:tbl>
    <w:p w14:paraId="78DE598C" w14:textId="77777777" w:rsidR="00822A47" w:rsidRDefault="00822A47">
      <w:pPr>
        <w:spacing w:line="360" w:lineRule="auto"/>
        <w:rPr>
          <w:rFonts w:ascii="Times New Roman" w:eastAsia="Times New Roman" w:hAnsi="Times New Roman" w:cs="Times New Roman"/>
          <w:sz w:val="24"/>
          <w:szCs w:val="24"/>
        </w:rPr>
      </w:pPr>
    </w:p>
    <w:p w14:paraId="051E5443" w14:textId="77777777" w:rsidR="00822A47" w:rsidRDefault="00822A47">
      <w:pPr>
        <w:spacing w:line="360" w:lineRule="auto"/>
        <w:rPr>
          <w:rFonts w:ascii="Times New Roman" w:eastAsia="Times New Roman" w:hAnsi="Times New Roman" w:cs="Times New Roman"/>
          <w:sz w:val="24"/>
          <w:szCs w:val="24"/>
        </w:rPr>
      </w:pPr>
    </w:p>
    <w:p w14:paraId="77934050" w14:textId="77777777" w:rsidR="00822A47" w:rsidRDefault="00000000">
      <w:pPr>
        <w:pStyle w:val="Heading2"/>
        <w:spacing w:line="360" w:lineRule="auto"/>
        <w:rPr>
          <w:rFonts w:ascii="Times New Roman" w:eastAsia="Times New Roman" w:hAnsi="Times New Roman" w:cs="Times New Roman"/>
          <w:sz w:val="24"/>
          <w:szCs w:val="24"/>
        </w:rPr>
      </w:pPr>
      <w:bookmarkStart w:id="6" w:name="_te102nifjx9v" w:colFirst="0" w:colLast="0"/>
      <w:bookmarkEnd w:id="6"/>
      <w:r>
        <w:br w:type="page"/>
      </w:r>
    </w:p>
    <w:p w14:paraId="6717432F" w14:textId="77777777" w:rsidR="00822A47" w:rsidRDefault="00000000">
      <w:pPr>
        <w:pStyle w:val="Heading2"/>
        <w:spacing w:line="360" w:lineRule="auto"/>
        <w:rPr>
          <w:rFonts w:ascii="Times New Roman" w:eastAsia="Times New Roman" w:hAnsi="Times New Roman" w:cs="Times New Roman"/>
          <w:b/>
          <w:sz w:val="26"/>
          <w:szCs w:val="26"/>
        </w:rPr>
      </w:pPr>
      <w:bookmarkStart w:id="7" w:name="_gy1tna9bs6i1" w:colFirst="0" w:colLast="0"/>
      <w:bookmarkEnd w:id="7"/>
      <w:r>
        <w:rPr>
          <w:rFonts w:ascii="Times New Roman" w:eastAsia="Times New Roman" w:hAnsi="Times New Roman" w:cs="Times New Roman"/>
          <w:b/>
          <w:sz w:val="26"/>
          <w:szCs w:val="26"/>
        </w:rPr>
        <w:lastRenderedPageBreak/>
        <w:t>1.4 Kế hoạch thực hiện</w:t>
      </w:r>
    </w:p>
    <w:tbl>
      <w:tblPr>
        <w:tblStyle w:val="a0"/>
        <w:tblW w:w="9863" w:type="dxa"/>
        <w:tblInd w:w="-275" w:type="dxa"/>
        <w:tblLayout w:type="fixed"/>
        <w:tblLook w:val="0400" w:firstRow="0" w:lastRow="0" w:firstColumn="0" w:lastColumn="0" w:noHBand="0" w:noVBand="1"/>
      </w:tblPr>
      <w:tblGrid>
        <w:gridCol w:w="4410"/>
        <w:gridCol w:w="1440"/>
        <w:gridCol w:w="1440"/>
        <w:gridCol w:w="2573"/>
      </w:tblGrid>
      <w:tr w:rsidR="00822A47" w14:paraId="2F58301D"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94150"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Việc cần làm</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B485F"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Từ ngày</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421BC"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Đến trước</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EDCC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Người thực hiện</w:t>
            </w:r>
          </w:p>
        </w:tc>
      </w:tr>
      <w:tr w:rsidR="00822A47" w14:paraId="3051A775"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A9D9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Nghĩ ý tưởng, xây dựng bài toán</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C16D4"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47140"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95A80"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Minh Quân</w:t>
            </w:r>
          </w:p>
        </w:tc>
      </w:tr>
      <w:tr w:rsidR="00822A47" w14:paraId="17557F21"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20DDE"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CSDL</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AD9BC"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FE435"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26FBE"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 Xuân Hoài</w:t>
            </w:r>
          </w:p>
        </w:tc>
      </w:tr>
      <w:tr w:rsidR="00822A47" w14:paraId="0025AFFA"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AC3D2"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Đăng Nhập, Tạo Tài Khoản</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716EC"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72817"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9B15B"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Công Trình</w:t>
            </w:r>
          </w:p>
        </w:tc>
      </w:tr>
      <w:tr w:rsidR="00822A47" w14:paraId="3B8F840E"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DCBAF9"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làm bài thi và tính điểm</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DC24A"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38553"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E7F1E"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 Xuân Hoài</w:t>
            </w:r>
          </w:p>
        </w:tc>
      </w:tr>
      <w:tr w:rsidR="00822A47" w14:paraId="5BDD5197"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9E4FB"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Quản lý điểm thi học sinh</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22721"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414CC"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EC0F4"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 Xuân Hoài</w:t>
            </w:r>
          </w:p>
        </w:tc>
      </w:tr>
      <w:tr w:rsidR="00822A47" w14:paraId="0F6D0A1E"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FFED9"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Tạo bộ đề thi</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0A160"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BB1D8"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2A0BC"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Minh Quân</w:t>
            </w:r>
          </w:p>
        </w:tc>
      </w:tr>
      <w:tr w:rsidR="00822A47" w14:paraId="56CE3866"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9CEC1"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Quản lý thông tin học sinh và lớp học</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DA240"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62673"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DE245"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Minh Quân</w:t>
            </w:r>
          </w:p>
        </w:tc>
      </w:tr>
      <w:tr w:rsidR="00822A47" w14:paraId="305F1FE5"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677E6"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trữ và thống kê kết quả thi </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27A09"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0900D"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301F7"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Công Trình</w:t>
            </w:r>
          </w:p>
        </w:tc>
      </w:tr>
      <w:tr w:rsidR="00822A47" w14:paraId="478F5B7A"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5772C0"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Xây dựng, tìm kiếm câu hỏi</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A126E"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1E845" w14:textId="77777777" w:rsidR="00822A4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85E89" w14:textId="77777777" w:rsidR="00822A47"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Nguyễn Công Trình</w:t>
            </w:r>
          </w:p>
        </w:tc>
      </w:tr>
      <w:tr w:rsidR="00822A47" w14:paraId="2E1D0E86" w14:textId="77777777">
        <w:tc>
          <w:tcPr>
            <w:tcW w:w="4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52984"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Làm báo cáo</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6A7C2"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25/2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EB283" w14:textId="77777777" w:rsidR="00822A4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20/3</w:t>
            </w:r>
          </w:p>
        </w:tc>
        <w:tc>
          <w:tcPr>
            <w:tcW w:w="25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3414E" w14:textId="77777777" w:rsidR="00822A4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 Xuân Hoài</w:t>
            </w:r>
          </w:p>
        </w:tc>
      </w:tr>
    </w:tbl>
    <w:p w14:paraId="2BC30592" w14:textId="77777777" w:rsidR="00822A47" w:rsidRDefault="00000000">
      <w:pPr>
        <w:spacing w:line="360" w:lineRule="auto"/>
        <w:rPr>
          <w:rFonts w:ascii="Times New Roman" w:eastAsia="Times New Roman" w:hAnsi="Times New Roman" w:cs="Times New Roman"/>
          <w:sz w:val="24"/>
          <w:szCs w:val="24"/>
        </w:rPr>
      </w:pPr>
      <w:r>
        <w:br w:type="page"/>
      </w:r>
    </w:p>
    <w:p w14:paraId="73B9722D" w14:textId="77777777" w:rsidR="00822A47" w:rsidRDefault="00000000">
      <w:pPr>
        <w:pStyle w:val="Title"/>
        <w:spacing w:line="360" w:lineRule="auto"/>
        <w:rPr>
          <w:rFonts w:ascii="Times New Roman" w:eastAsia="Times New Roman" w:hAnsi="Times New Roman" w:cs="Times New Roman"/>
          <w:b/>
          <w:sz w:val="30"/>
          <w:szCs w:val="30"/>
        </w:rPr>
      </w:pPr>
      <w:bookmarkStart w:id="8" w:name="_w298lt3p7hr" w:colFirst="0" w:colLast="0"/>
      <w:bookmarkEnd w:id="8"/>
      <w:r>
        <w:rPr>
          <w:rFonts w:ascii="Times New Roman" w:eastAsia="Times New Roman" w:hAnsi="Times New Roman" w:cs="Times New Roman"/>
          <w:b/>
          <w:sz w:val="30"/>
          <w:szCs w:val="30"/>
        </w:rPr>
        <w:lastRenderedPageBreak/>
        <w:t>Chương 2: Phân tích và thiết kế</w:t>
      </w:r>
    </w:p>
    <w:p w14:paraId="2C5E14C5" w14:textId="77777777" w:rsidR="00822A47" w:rsidRDefault="00822A47">
      <w:pPr>
        <w:spacing w:line="360" w:lineRule="auto"/>
        <w:rPr>
          <w:rFonts w:ascii="Times New Roman" w:eastAsia="Times New Roman" w:hAnsi="Times New Roman" w:cs="Times New Roman"/>
          <w:sz w:val="24"/>
          <w:szCs w:val="24"/>
        </w:rPr>
      </w:pPr>
    </w:p>
    <w:p w14:paraId="304F9D1D" w14:textId="77777777" w:rsidR="00822A47" w:rsidRDefault="00000000">
      <w:pPr>
        <w:pStyle w:val="Heading1"/>
        <w:spacing w:line="360" w:lineRule="auto"/>
        <w:rPr>
          <w:rFonts w:ascii="Times New Roman" w:eastAsia="Times New Roman" w:hAnsi="Times New Roman" w:cs="Times New Roman"/>
          <w:b/>
          <w:sz w:val="28"/>
          <w:szCs w:val="28"/>
        </w:rPr>
      </w:pPr>
      <w:bookmarkStart w:id="9" w:name="_3mmad442jpgr" w:colFirst="0" w:colLast="0"/>
      <w:bookmarkEnd w:id="9"/>
      <w:r>
        <w:rPr>
          <w:rFonts w:ascii="Times New Roman" w:eastAsia="Times New Roman" w:hAnsi="Times New Roman" w:cs="Times New Roman"/>
          <w:b/>
          <w:sz w:val="28"/>
          <w:szCs w:val="28"/>
        </w:rPr>
        <w:t>2.1. Các quy trình nghiệp vụ</w:t>
      </w:r>
    </w:p>
    <w:p w14:paraId="794B2950"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Q01: Quy trình tạo ngân hàng câu hỏi</w:t>
      </w:r>
    </w:p>
    <w:p w14:paraId="537CE2B7" w14:textId="77777777" w:rsidR="00822A47" w:rsidRDefault="00000000">
      <w:pPr>
        <w:numPr>
          <w:ilvl w:val="0"/>
          <w:numId w:val="13"/>
        </w:numPr>
        <w:spacing w:line="360" w:lineRule="auto"/>
        <w:ind w:left="1728"/>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Ai?</w:t>
      </w:r>
      <w:r>
        <w:rPr>
          <w:rFonts w:ascii="Times New Roman" w:eastAsia="Times New Roman" w:hAnsi="Times New Roman" w:cs="Times New Roman"/>
          <w:sz w:val="24"/>
          <w:szCs w:val="24"/>
        </w:rPr>
        <w:t xml:space="preserve"> Giáo viên</w:t>
      </w:r>
    </w:p>
    <w:p w14:paraId="79125BAC" w14:textId="77777777" w:rsidR="00822A47" w:rsidRDefault="00000000">
      <w:pPr>
        <w:numPr>
          <w:ilvl w:val="0"/>
          <w:numId w:val="13"/>
        </w:numPr>
        <w:spacing w:line="360" w:lineRule="auto"/>
        <w:ind w:left="1728"/>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Làm gì?</w:t>
      </w:r>
      <w:r>
        <w:rPr>
          <w:rFonts w:ascii="Times New Roman" w:eastAsia="Times New Roman" w:hAnsi="Times New Roman" w:cs="Times New Roman"/>
          <w:sz w:val="24"/>
          <w:szCs w:val="24"/>
        </w:rPr>
        <w:t xml:space="preserve"> Thêm mới, chỉnh sửa, xóa câu hỏi vào ngân hàng câu hỏi.</w:t>
      </w:r>
    </w:p>
    <w:p w14:paraId="5053C37A" w14:textId="77777777" w:rsidR="00822A47" w:rsidRDefault="00000000">
      <w:pPr>
        <w:numPr>
          <w:ilvl w:val="0"/>
          <w:numId w:val="13"/>
        </w:numPr>
        <w:spacing w:line="360" w:lineRule="auto"/>
        <w:ind w:left="1728"/>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Khi nào?</w:t>
      </w:r>
      <w:r>
        <w:rPr>
          <w:rFonts w:ascii="Times New Roman" w:eastAsia="Times New Roman" w:hAnsi="Times New Roman" w:cs="Times New Roman"/>
          <w:sz w:val="24"/>
          <w:szCs w:val="24"/>
        </w:rPr>
        <w:t xml:space="preserve"> Khi cần cập nhật nội dung đề thi.</w:t>
      </w:r>
    </w:p>
    <w:p w14:paraId="387F1209" w14:textId="77777777" w:rsidR="00822A47" w:rsidRDefault="00000000">
      <w:pPr>
        <w:numPr>
          <w:ilvl w:val="0"/>
          <w:numId w:val="13"/>
        </w:numPr>
        <w:spacing w:line="360" w:lineRule="auto"/>
        <w:ind w:left="1728"/>
        <w:rPr>
          <w:rFonts w:ascii="Times New Roman" w:eastAsia="Times New Roman" w:hAnsi="Times New Roman" w:cs="Times New Roman"/>
          <w:sz w:val="24"/>
          <w:szCs w:val="24"/>
        </w:rPr>
      </w:pPr>
      <w:r>
        <w:rPr>
          <w:rFonts w:ascii="Times New Roman" w:eastAsia="Times New Roman" w:hAnsi="Times New Roman" w:cs="Times New Roman"/>
          <w:b/>
          <w:sz w:val="24"/>
          <w:szCs w:val="24"/>
        </w:rPr>
        <w:t>Dùng hay tạo ra thông tin gì theo biểu mẫu nào?</w:t>
      </w:r>
    </w:p>
    <w:p w14:paraId="7DE3C0A0" w14:textId="77777777" w:rsidR="00822A47" w:rsidRDefault="00000000">
      <w:pPr>
        <w:numPr>
          <w:ilvl w:val="1"/>
          <w:numId w:val="21"/>
        </w:numPr>
        <w:spacing w:line="360" w:lineRule="auto"/>
        <w:ind w:left="2430"/>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câu hỏi: nội dung, danh mục môn học, cấp độ khó, số phương án trả lời, đánh dấu phương án đúng.</w:t>
      </w:r>
    </w:p>
    <w:p w14:paraId="2561C6C4" w14:textId="77777777" w:rsidR="00822A47" w:rsidRDefault="00000000">
      <w:pPr>
        <w:numPr>
          <w:ilvl w:val="1"/>
          <w:numId w:val="21"/>
        </w:numPr>
        <w:spacing w:line="360" w:lineRule="auto"/>
        <w:ind w:left="2430"/>
        <w:rPr>
          <w:rFonts w:ascii="Courier New" w:eastAsia="Courier New" w:hAnsi="Courier New" w:cs="Courier New"/>
          <w:sz w:val="24"/>
          <w:szCs w:val="24"/>
        </w:rPr>
      </w:pPr>
      <w:r>
        <w:rPr>
          <w:rFonts w:ascii="Times New Roman" w:eastAsia="Times New Roman" w:hAnsi="Times New Roman" w:cs="Times New Roman"/>
          <w:sz w:val="24"/>
          <w:szCs w:val="24"/>
        </w:rPr>
        <w:t xml:space="preserve">Lưu vào </w:t>
      </w:r>
      <w:r>
        <w:rPr>
          <w:rFonts w:ascii="Times New Roman" w:eastAsia="Times New Roman" w:hAnsi="Times New Roman" w:cs="Times New Roman"/>
          <w:b/>
          <w:sz w:val="24"/>
          <w:szCs w:val="24"/>
        </w:rPr>
        <w:t xml:space="preserve">bảng Câu Hỏi </w:t>
      </w:r>
      <w:r>
        <w:rPr>
          <w:rFonts w:ascii="Times New Roman" w:eastAsia="Times New Roman" w:hAnsi="Times New Roman" w:cs="Times New Roman"/>
          <w:sz w:val="24"/>
          <w:szCs w:val="24"/>
        </w:rPr>
        <w:t>trong CSDL.</w:t>
      </w:r>
    </w:p>
    <w:p w14:paraId="331324CC"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Q02: Quy trình tạo đề thi</w:t>
      </w:r>
    </w:p>
    <w:p w14:paraId="0077668D" w14:textId="77777777" w:rsidR="00822A47" w:rsidRDefault="00000000">
      <w:pPr>
        <w:numPr>
          <w:ilvl w:val="0"/>
          <w:numId w:val="17"/>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Ai?</w:t>
      </w:r>
      <w:r>
        <w:rPr>
          <w:rFonts w:ascii="Times New Roman" w:eastAsia="Times New Roman" w:hAnsi="Times New Roman" w:cs="Times New Roman"/>
          <w:sz w:val="24"/>
          <w:szCs w:val="24"/>
        </w:rPr>
        <w:t xml:space="preserve"> Giáo viên</w:t>
      </w:r>
    </w:p>
    <w:p w14:paraId="7FA5EAC9" w14:textId="77777777" w:rsidR="00822A47" w:rsidRDefault="00000000">
      <w:pPr>
        <w:numPr>
          <w:ilvl w:val="0"/>
          <w:numId w:val="17"/>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Làm gì?</w:t>
      </w:r>
      <w:r>
        <w:rPr>
          <w:rFonts w:ascii="Times New Roman" w:eastAsia="Times New Roman" w:hAnsi="Times New Roman" w:cs="Times New Roman"/>
          <w:sz w:val="24"/>
          <w:szCs w:val="24"/>
        </w:rPr>
        <w:t xml:space="preserve"> Chọn hoặc tạo mới đề thi từ ngân hàng câu hỏi.</w:t>
      </w:r>
    </w:p>
    <w:p w14:paraId="1B2D30BC" w14:textId="77777777" w:rsidR="00822A47" w:rsidRDefault="00000000">
      <w:pPr>
        <w:numPr>
          <w:ilvl w:val="0"/>
          <w:numId w:val="17"/>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Khi nào?</w:t>
      </w:r>
      <w:r>
        <w:rPr>
          <w:rFonts w:ascii="Times New Roman" w:eastAsia="Times New Roman" w:hAnsi="Times New Roman" w:cs="Times New Roman"/>
          <w:sz w:val="24"/>
          <w:szCs w:val="24"/>
        </w:rPr>
        <w:t xml:space="preserve"> Trước kỳ thi hoặc khi cần tổ chức thi.</w:t>
      </w:r>
    </w:p>
    <w:p w14:paraId="2FB36A26" w14:textId="77777777" w:rsidR="00822A47"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Dùng hay tạo ra thông tin gì theo biểu mẫu nào?</w:t>
      </w:r>
    </w:p>
    <w:p w14:paraId="10FC0315" w14:textId="77777777" w:rsidR="00822A47" w:rsidRDefault="00000000">
      <w:pPr>
        <w:numPr>
          <w:ilvl w:val="1"/>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Lựa chọn số lượng câu hỏi theo từng mức độ khó.</w:t>
      </w:r>
    </w:p>
    <w:p w14:paraId="2F0EF6D9" w14:textId="77777777" w:rsidR="00822A47" w:rsidRDefault="00000000">
      <w:pPr>
        <w:numPr>
          <w:ilvl w:val="1"/>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tự động chọn câu hỏi từ ngân hàng theo tiêu chí thiết lập.</w:t>
      </w:r>
    </w:p>
    <w:p w14:paraId="6C20C1D7" w14:textId="77777777" w:rsidR="00822A47" w:rsidRDefault="00000000">
      <w:pPr>
        <w:numPr>
          <w:ilvl w:val="1"/>
          <w:numId w:val="17"/>
        </w:numPr>
        <w:spacing w:line="360" w:lineRule="auto"/>
        <w:rPr>
          <w:rFonts w:ascii="Courier New" w:eastAsia="Courier New" w:hAnsi="Courier New" w:cs="Courier New"/>
          <w:sz w:val="24"/>
          <w:szCs w:val="24"/>
        </w:rPr>
      </w:pPr>
      <w:r>
        <w:rPr>
          <w:rFonts w:ascii="Times New Roman" w:eastAsia="Times New Roman" w:hAnsi="Times New Roman" w:cs="Times New Roman"/>
          <w:sz w:val="24"/>
          <w:szCs w:val="24"/>
        </w:rPr>
        <w:t xml:space="preserve">Lưu đề thi vào </w:t>
      </w:r>
      <w:r>
        <w:rPr>
          <w:rFonts w:ascii="Times New Roman" w:eastAsia="Times New Roman" w:hAnsi="Times New Roman" w:cs="Times New Roman"/>
          <w:b/>
          <w:sz w:val="24"/>
          <w:szCs w:val="24"/>
        </w:rPr>
        <w:t>bảng Đề Thi.</w:t>
      </w:r>
    </w:p>
    <w:p w14:paraId="3FB93B3C"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Q03: Quy trình học sinh làm bài thi</w:t>
      </w:r>
    </w:p>
    <w:p w14:paraId="40223674" w14:textId="77777777" w:rsidR="00822A47" w:rsidRDefault="00000000">
      <w:pPr>
        <w:numPr>
          <w:ilvl w:val="0"/>
          <w:numId w:val="3"/>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Ai?</w:t>
      </w:r>
      <w:r>
        <w:rPr>
          <w:rFonts w:ascii="Times New Roman" w:eastAsia="Times New Roman" w:hAnsi="Times New Roman" w:cs="Times New Roman"/>
          <w:sz w:val="24"/>
          <w:szCs w:val="24"/>
        </w:rPr>
        <w:t xml:space="preserve"> Học sinh</w:t>
      </w:r>
    </w:p>
    <w:p w14:paraId="7B8FC8D1" w14:textId="77777777" w:rsidR="00822A47" w:rsidRDefault="00000000">
      <w:pPr>
        <w:numPr>
          <w:ilvl w:val="0"/>
          <w:numId w:val="3"/>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Làm gì?</w:t>
      </w:r>
      <w:r>
        <w:rPr>
          <w:rFonts w:ascii="Times New Roman" w:eastAsia="Times New Roman" w:hAnsi="Times New Roman" w:cs="Times New Roman"/>
          <w:sz w:val="24"/>
          <w:szCs w:val="24"/>
        </w:rPr>
        <w:t xml:space="preserve"> Đăng nhập hệ thống, làm bài thi trực tuyến.</w:t>
      </w:r>
    </w:p>
    <w:p w14:paraId="56180178" w14:textId="77777777" w:rsidR="00822A47" w:rsidRDefault="00000000">
      <w:pPr>
        <w:numPr>
          <w:ilvl w:val="0"/>
          <w:numId w:val="3"/>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Khi nào?</w:t>
      </w:r>
      <w:r>
        <w:rPr>
          <w:rFonts w:ascii="Times New Roman" w:eastAsia="Times New Roman" w:hAnsi="Times New Roman" w:cs="Times New Roman"/>
          <w:sz w:val="24"/>
          <w:szCs w:val="24"/>
        </w:rPr>
        <w:t xml:space="preserve"> Khi đến thời gian thi.</w:t>
      </w:r>
    </w:p>
    <w:p w14:paraId="71FD490F" w14:textId="77777777" w:rsidR="00822A47"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Dùng hay tạo ra thông tin gì theo biểu mẫu nào?</w:t>
      </w:r>
    </w:p>
    <w:p w14:paraId="1CE8B6F1" w14:textId="77777777" w:rsidR="00822A47" w:rsidRDefault="00000000">
      <w:pPr>
        <w:numPr>
          <w:ilvl w:val="1"/>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Học sinh nhận đề thi ngẫu nhiên từ hệ thống.</w:t>
      </w:r>
    </w:p>
    <w:p w14:paraId="26BF0402" w14:textId="77777777" w:rsidR="00822A47" w:rsidRDefault="00000000">
      <w:pPr>
        <w:numPr>
          <w:ilvl w:val="1"/>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đáp án cho từng câu hỏi.</w:t>
      </w:r>
    </w:p>
    <w:p w14:paraId="09098D02" w14:textId="77777777" w:rsidR="00822A47" w:rsidRDefault="00000000">
      <w:pPr>
        <w:numPr>
          <w:ilvl w:val="1"/>
          <w:numId w:val="3"/>
        </w:numPr>
        <w:spacing w:line="360" w:lineRule="auto"/>
        <w:rPr>
          <w:rFonts w:ascii="Courier New" w:eastAsia="Courier New" w:hAnsi="Courier New" w:cs="Courier New"/>
          <w:sz w:val="24"/>
          <w:szCs w:val="24"/>
        </w:rPr>
      </w:pPr>
      <w:r>
        <w:rPr>
          <w:rFonts w:ascii="Times New Roman" w:eastAsia="Times New Roman" w:hAnsi="Times New Roman" w:cs="Times New Roman"/>
          <w:sz w:val="24"/>
          <w:szCs w:val="24"/>
        </w:rPr>
        <w:t xml:space="preserve">Gửi bài thi, hệ thống lưu kết quả vào </w:t>
      </w:r>
      <w:r>
        <w:rPr>
          <w:rFonts w:ascii="Times New Roman" w:eastAsia="Times New Roman" w:hAnsi="Times New Roman" w:cs="Times New Roman"/>
          <w:b/>
          <w:sz w:val="24"/>
          <w:szCs w:val="24"/>
        </w:rPr>
        <w:t>bảng Bài Làm.</w:t>
      </w:r>
    </w:p>
    <w:p w14:paraId="4E7335C1"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Q04: Quy trình chấm điểm và lưu kết quả</w:t>
      </w:r>
    </w:p>
    <w:p w14:paraId="34E21783" w14:textId="77777777" w:rsidR="00822A47" w:rsidRDefault="00000000">
      <w:pPr>
        <w:numPr>
          <w:ilvl w:val="0"/>
          <w:numId w:val="14"/>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Ai?</w:t>
      </w:r>
      <w:r>
        <w:rPr>
          <w:rFonts w:ascii="Times New Roman" w:eastAsia="Times New Roman" w:hAnsi="Times New Roman" w:cs="Times New Roman"/>
          <w:sz w:val="24"/>
          <w:szCs w:val="24"/>
        </w:rPr>
        <w:t xml:space="preserve"> Hệ thống</w:t>
      </w:r>
    </w:p>
    <w:p w14:paraId="60ACD3BB" w14:textId="77777777" w:rsidR="00822A47" w:rsidRDefault="00000000">
      <w:pPr>
        <w:numPr>
          <w:ilvl w:val="0"/>
          <w:numId w:val="14"/>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Làm gì?</w:t>
      </w:r>
      <w:r>
        <w:rPr>
          <w:rFonts w:ascii="Times New Roman" w:eastAsia="Times New Roman" w:hAnsi="Times New Roman" w:cs="Times New Roman"/>
          <w:sz w:val="24"/>
          <w:szCs w:val="24"/>
        </w:rPr>
        <w:t xml:space="preserve"> Tự động chấm điểm bài thi và lưu kết quả.</w:t>
      </w:r>
    </w:p>
    <w:p w14:paraId="61439049" w14:textId="77777777" w:rsidR="00822A47" w:rsidRDefault="00000000">
      <w:pPr>
        <w:numPr>
          <w:ilvl w:val="0"/>
          <w:numId w:val="14"/>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Khi nào?</w:t>
      </w:r>
      <w:r>
        <w:rPr>
          <w:rFonts w:ascii="Times New Roman" w:eastAsia="Times New Roman" w:hAnsi="Times New Roman" w:cs="Times New Roman"/>
          <w:sz w:val="24"/>
          <w:szCs w:val="24"/>
        </w:rPr>
        <w:t xml:space="preserve"> Ngay sau khi học sinh nộp bài.</w:t>
      </w:r>
    </w:p>
    <w:p w14:paraId="78033B2D" w14:textId="77777777" w:rsidR="00822A47"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Dùng hay tạo ra thông tin gì theo biểu mẫu nào?</w:t>
      </w:r>
    </w:p>
    <w:p w14:paraId="2F021473" w14:textId="77777777" w:rsidR="00822A47" w:rsidRDefault="00000000">
      <w:pPr>
        <w:numPr>
          <w:ilvl w:val="1"/>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 sánh đáp án học sinh chọn với đáp án đúng từ ngân hàng câu hỏi.</w:t>
      </w:r>
    </w:p>
    <w:p w14:paraId="7DD75737" w14:textId="77777777" w:rsidR="00822A47" w:rsidRDefault="00000000">
      <w:pPr>
        <w:numPr>
          <w:ilvl w:val="1"/>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Tính tổng điểm.</w:t>
      </w:r>
    </w:p>
    <w:p w14:paraId="4939D835" w14:textId="77777777" w:rsidR="00822A47" w:rsidRDefault="00000000">
      <w:pPr>
        <w:numPr>
          <w:ilvl w:val="1"/>
          <w:numId w:val="14"/>
        </w:numPr>
        <w:spacing w:line="360" w:lineRule="auto"/>
        <w:rPr>
          <w:rFonts w:ascii="Courier New" w:eastAsia="Courier New" w:hAnsi="Courier New" w:cs="Courier New"/>
          <w:sz w:val="24"/>
          <w:szCs w:val="24"/>
        </w:rPr>
      </w:pPr>
      <w:r>
        <w:rPr>
          <w:rFonts w:ascii="Times New Roman" w:eastAsia="Times New Roman" w:hAnsi="Times New Roman" w:cs="Times New Roman"/>
          <w:sz w:val="24"/>
          <w:szCs w:val="24"/>
        </w:rPr>
        <w:t xml:space="preserve">Lưu kết quả vào </w:t>
      </w:r>
      <w:r>
        <w:rPr>
          <w:rFonts w:ascii="Times New Roman" w:eastAsia="Times New Roman" w:hAnsi="Times New Roman" w:cs="Times New Roman"/>
          <w:b/>
          <w:sz w:val="24"/>
          <w:szCs w:val="24"/>
        </w:rPr>
        <w:t>bảng Kết Quả.</w:t>
      </w:r>
    </w:p>
    <w:p w14:paraId="4B285394"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Q05: Quy trình thống kê và báo cáo kết quả thi</w:t>
      </w:r>
    </w:p>
    <w:p w14:paraId="651B24F0" w14:textId="77777777" w:rsidR="00822A47" w:rsidRDefault="00000000">
      <w:pPr>
        <w:numPr>
          <w:ilvl w:val="0"/>
          <w:numId w:val="22"/>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Ai?</w:t>
      </w:r>
      <w:r>
        <w:rPr>
          <w:rFonts w:ascii="Times New Roman" w:eastAsia="Times New Roman" w:hAnsi="Times New Roman" w:cs="Times New Roman"/>
          <w:sz w:val="24"/>
          <w:szCs w:val="24"/>
        </w:rPr>
        <w:t xml:space="preserve"> Giáo viên, quản trị viên</w:t>
      </w:r>
    </w:p>
    <w:p w14:paraId="5D64F2A9" w14:textId="77777777" w:rsidR="00822A47" w:rsidRDefault="00000000">
      <w:pPr>
        <w:numPr>
          <w:ilvl w:val="0"/>
          <w:numId w:val="22"/>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Làm gì?</w:t>
      </w:r>
      <w:r>
        <w:rPr>
          <w:rFonts w:ascii="Times New Roman" w:eastAsia="Times New Roman" w:hAnsi="Times New Roman" w:cs="Times New Roman"/>
          <w:sz w:val="24"/>
          <w:szCs w:val="24"/>
        </w:rPr>
        <w:t xml:space="preserve"> Xem kết quả thi, thống kê theo lớp, theo học sinh.</w:t>
      </w:r>
    </w:p>
    <w:p w14:paraId="04BE37AE" w14:textId="77777777" w:rsidR="00822A47" w:rsidRDefault="00000000">
      <w:pPr>
        <w:numPr>
          <w:ilvl w:val="0"/>
          <w:numId w:val="22"/>
        </w:numPr>
        <w:spacing w:line="360" w:lineRule="auto"/>
        <w:rPr>
          <w:rFonts w:ascii="Noto Sans Symbols" w:eastAsia="Noto Sans Symbols" w:hAnsi="Noto Sans Symbols" w:cs="Noto Sans Symbols"/>
          <w:sz w:val="24"/>
          <w:szCs w:val="24"/>
        </w:rPr>
      </w:pPr>
      <w:r>
        <w:rPr>
          <w:rFonts w:ascii="Times New Roman" w:eastAsia="Times New Roman" w:hAnsi="Times New Roman" w:cs="Times New Roman"/>
          <w:b/>
          <w:sz w:val="24"/>
          <w:szCs w:val="24"/>
        </w:rPr>
        <w:t>Khi nào?</w:t>
      </w:r>
      <w:r>
        <w:rPr>
          <w:rFonts w:ascii="Times New Roman" w:eastAsia="Times New Roman" w:hAnsi="Times New Roman" w:cs="Times New Roman"/>
          <w:sz w:val="24"/>
          <w:szCs w:val="24"/>
        </w:rPr>
        <w:t xml:space="preserve"> Khi cần đánh giá kết quả học tập.</w:t>
      </w:r>
    </w:p>
    <w:p w14:paraId="106AD279" w14:textId="77777777" w:rsidR="00822A47" w:rsidRDefault="00000000">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Dùng hay tạo ra thông tin gì theo biểu mẫu nào?</w:t>
      </w:r>
    </w:p>
    <w:p w14:paraId="6D1931A3" w14:textId="77777777" w:rsidR="00822A47" w:rsidRDefault="00000000">
      <w:pPr>
        <w:numPr>
          <w:ilvl w:val="1"/>
          <w:numId w:val="22"/>
        </w:numPr>
        <w:spacing w:line="360" w:lineRule="auto"/>
        <w:rPr>
          <w:rFonts w:ascii="Courier New" w:eastAsia="Courier New" w:hAnsi="Courier New" w:cs="Courier New"/>
          <w:sz w:val="24"/>
          <w:szCs w:val="24"/>
        </w:rPr>
      </w:pPr>
      <w:r>
        <w:rPr>
          <w:rFonts w:ascii="Times New Roman" w:eastAsia="Times New Roman" w:hAnsi="Times New Roman" w:cs="Times New Roman"/>
          <w:sz w:val="24"/>
          <w:szCs w:val="24"/>
        </w:rPr>
        <w:t xml:space="preserve">Truy vấn dữ liệu từ </w:t>
      </w:r>
      <w:r>
        <w:rPr>
          <w:rFonts w:ascii="Times New Roman" w:eastAsia="Times New Roman" w:hAnsi="Times New Roman" w:cs="Times New Roman"/>
          <w:b/>
          <w:sz w:val="24"/>
          <w:szCs w:val="24"/>
        </w:rPr>
        <w:t>bảng Kết Quả</w:t>
      </w:r>
      <w:r>
        <w:rPr>
          <w:rFonts w:ascii="Times New Roman" w:eastAsia="Times New Roman" w:hAnsi="Times New Roman" w:cs="Times New Roman"/>
          <w:sz w:val="24"/>
          <w:szCs w:val="24"/>
        </w:rPr>
        <w:t>.</w:t>
      </w:r>
    </w:p>
    <w:p w14:paraId="7A923791" w14:textId="77777777" w:rsidR="00822A47" w:rsidRDefault="00000000">
      <w:pPr>
        <w:numPr>
          <w:ilvl w:val="1"/>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báo cáo dưới dạng bảng hoặc biểu đồ.</w:t>
      </w:r>
    </w:p>
    <w:p w14:paraId="566AB188" w14:textId="77777777" w:rsidR="00822A47" w:rsidRDefault="00822A47">
      <w:pPr>
        <w:rPr>
          <w:rFonts w:ascii="Times New Roman" w:eastAsia="Times New Roman" w:hAnsi="Times New Roman" w:cs="Times New Roman"/>
          <w:sz w:val="24"/>
          <w:szCs w:val="24"/>
        </w:rPr>
      </w:pPr>
    </w:p>
    <w:p w14:paraId="562991FC" w14:textId="77777777" w:rsidR="00822A47" w:rsidRDefault="00822A47">
      <w:pPr>
        <w:rPr>
          <w:rFonts w:ascii="Times New Roman" w:eastAsia="Times New Roman" w:hAnsi="Times New Roman" w:cs="Times New Roman"/>
          <w:sz w:val="24"/>
          <w:szCs w:val="24"/>
        </w:rPr>
      </w:pPr>
    </w:p>
    <w:p w14:paraId="13D259C0" w14:textId="77777777" w:rsidR="00822A47" w:rsidRDefault="00822A47">
      <w:pPr>
        <w:rPr>
          <w:rFonts w:ascii="Times New Roman" w:eastAsia="Times New Roman" w:hAnsi="Times New Roman" w:cs="Times New Roman"/>
          <w:sz w:val="24"/>
          <w:szCs w:val="24"/>
        </w:rPr>
      </w:pPr>
    </w:p>
    <w:p w14:paraId="07C9CF21" w14:textId="77777777" w:rsidR="00822A47" w:rsidRDefault="00822A47">
      <w:pPr>
        <w:spacing w:line="360" w:lineRule="auto"/>
        <w:ind w:firstLine="1008"/>
        <w:rPr>
          <w:rFonts w:ascii="Times New Roman" w:eastAsia="Times New Roman" w:hAnsi="Times New Roman" w:cs="Times New Roman"/>
          <w:sz w:val="24"/>
          <w:szCs w:val="24"/>
        </w:rPr>
      </w:pPr>
    </w:p>
    <w:p w14:paraId="641BD730" w14:textId="77777777" w:rsidR="00822A47" w:rsidRDefault="00000000">
      <w:pPr>
        <w:pStyle w:val="Heading1"/>
        <w:spacing w:line="360" w:lineRule="auto"/>
        <w:rPr>
          <w:rFonts w:ascii="Times New Roman" w:eastAsia="Times New Roman" w:hAnsi="Times New Roman" w:cs="Times New Roman"/>
          <w:b/>
          <w:sz w:val="28"/>
          <w:szCs w:val="28"/>
        </w:rPr>
      </w:pPr>
      <w:bookmarkStart w:id="10" w:name="_597rwxf08v75" w:colFirst="0" w:colLast="0"/>
      <w:bookmarkEnd w:id="10"/>
      <w:r>
        <w:rPr>
          <w:rFonts w:ascii="Times New Roman" w:eastAsia="Times New Roman" w:hAnsi="Times New Roman" w:cs="Times New Roman"/>
          <w:b/>
          <w:sz w:val="28"/>
          <w:szCs w:val="28"/>
        </w:rPr>
        <w:t xml:space="preserve">2.2 Các chức năng cần xử lý </w:t>
      </w:r>
    </w:p>
    <w:p w14:paraId="1B1B411A"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1" w:name="_66i4ta917yg6" w:colFirst="0" w:colLast="0"/>
      <w:bookmarkEnd w:id="11"/>
      <w:r>
        <w:rPr>
          <w:rFonts w:ascii="Times New Roman" w:eastAsia="Times New Roman" w:hAnsi="Times New Roman" w:cs="Times New Roman"/>
          <w:b/>
          <w:sz w:val="26"/>
          <w:szCs w:val="26"/>
        </w:rPr>
        <w:t>2.2.1.  Quản lý ngân hàng câu hỏi</w:t>
      </w:r>
    </w:p>
    <w:p w14:paraId="7F9D552A" w14:textId="77777777" w:rsidR="00822A47"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sửa, xóa câu hỏi.</w:t>
      </w:r>
    </w:p>
    <w:p w14:paraId="51D91A7A" w14:textId="77777777" w:rsidR="00822A47"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câu hỏi theo chủ đề, mức độ khó.</w:t>
      </w:r>
    </w:p>
    <w:p w14:paraId="10D99BA8" w14:textId="77777777" w:rsidR="00822A47"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và lọc câu hỏi theo tiêu chí cụ thể.</w:t>
      </w:r>
    </w:p>
    <w:p w14:paraId="07352DA3"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2" w:name="_om0zlxbc7tvw" w:colFirst="0" w:colLast="0"/>
      <w:bookmarkEnd w:id="12"/>
      <w:r>
        <w:rPr>
          <w:rFonts w:ascii="Times New Roman" w:eastAsia="Times New Roman" w:hAnsi="Times New Roman" w:cs="Times New Roman"/>
          <w:b/>
          <w:sz w:val="26"/>
          <w:szCs w:val="26"/>
        </w:rPr>
        <w:t>2.2.2.  Tạo đề thi tự động</w:t>
      </w:r>
    </w:p>
    <w:p w14:paraId="1E248322" w14:textId="77777777" w:rsidR="00822A47"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Sinh đề thi ngẫu nhiên từ ngân hàng câu hỏi theo các tiêu chí (số lượng câu hỏi, độ khó, môn học).</w:t>
      </w:r>
    </w:p>
    <w:p w14:paraId="79C77CAD" w14:textId="77777777" w:rsidR="00822A47"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giáo viên tùy chỉnh đề thi theo nhu cầu.</w:t>
      </w:r>
    </w:p>
    <w:p w14:paraId="7506E411"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3" w:name="_s5jokocvs2eb" w:colFirst="0" w:colLast="0"/>
      <w:bookmarkEnd w:id="13"/>
      <w:r>
        <w:rPr>
          <w:rFonts w:ascii="Times New Roman" w:eastAsia="Times New Roman" w:hAnsi="Times New Roman" w:cs="Times New Roman"/>
          <w:b/>
          <w:sz w:val="26"/>
          <w:szCs w:val="26"/>
        </w:rPr>
        <w:t>2.2.3.  Quản lý thông tin học sinh và lớp học</w:t>
      </w:r>
    </w:p>
    <w:p w14:paraId="24685DAF" w14:textId="77777777" w:rsidR="00822A47"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 sửa, xóa thông tin học sinh.</w:t>
      </w:r>
    </w:p>
    <w:p w14:paraId="52DEBFA4" w14:textId="77777777" w:rsidR="00822A47"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học sinh vào các lớp học tương ứng.</w:t>
      </w:r>
    </w:p>
    <w:p w14:paraId="466AD1D7" w14:textId="77777777" w:rsidR="00822A47"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danh sách học sinh theo lớp.</w:t>
      </w:r>
    </w:p>
    <w:p w14:paraId="0B010817"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4" w:name="_izjootty1agw" w:colFirst="0" w:colLast="0"/>
      <w:bookmarkEnd w:id="14"/>
      <w:r>
        <w:rPr>
          <w:rFonts w:ascii="Times New Roman" w:eastAsia="Times New Roman" w:hAnsi="Times New Roman" w:cs="Times New Roman"/>
          <w:b/>
          <w:sz w:val="26"/>
          <w:szCs w:val="26"/>
        </w:rPr>
        <w:lastRenderedPageBreak/>
        <w:t>2.2.4.  Tổ chức thi trực tuyến</w:t>
      </w:r>
    </w:p>
    <w:p w14:paraId="41A00BCF" w14:textId="77777777" w:rsidR="00822A47"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Học sinh đăng nhập để làm bài thi.</w:t>
      </w:r>
    </w:p>
    <w:p w14:paraId="33F1D98B" w14:textId="77777777" w:rsidR="00822A47"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câu hỏi theo thứ tự ngẫu nhiên.</w:t>
      </w:r>
    </w:p>
    <w:p w14:paraId="60337F10" w14:textId="77777777" w:rsidR="00822A47" w:rsidRDefault="00000000">
      <w:pPr>
        <w:numPr>
          <w:ilvl w:val="0"/>
          <w:numId w:val="2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hạn thời gian làm bài và tự động nộp bài khi hết giờ.</w:t>
      </w:r>
    </w:p>
    <w:p w14:paraId="329E7349"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5" w:name="_65js3n6hj6mx" w:colFirst="0" w:colLast="0"/>
      <w:bookmarkEnd w:id="15"/>
      <w:r>
        <w:rPr>
          <w:rFonts w:ascii="Times New Roman" w:eastAsia="Times New Roman" w:hAnsi="Times New Roman" w:cs="Times New Roman"/>
          <w:b/>
          <w:sz w:val="26"/>
          <w:szCs w:val="26"/>
        </w:rPr>
        <w:t>2.2.5.  Chấm điểm và lưu kết quả</w:t>
      </w:r>
    </w:p>
    <w:p w14:paraId="03B995A2" w14:textId="77777777" w:rsidR="00822A47"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tự động so sánh đáp án với câu trả lời đúng để tính điểm.</w:t>
      </w:r>
    </w:p>
    <w:p w14:paraId="01AE20BA" w14:textId="77777777" w:rsidR="00822A47"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 kết quả bài thi vào hệ thống.</w:t>
      </w:r>
    </w:p>
    <w:p w14:paraId="102A2DE1" w14:textId="77777777" w:rsidR="00822A47"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điểm số ngay sau khi hoàn thành bài thi.</w:t>
      </w:r>
    </w:p>
    <w:p w14:paraId="3D2ECDF5"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6" w:name="_ko8n1bvgae7n" w:colFirst="0" w:colLast="0"/>
      <w:bookmarkEnd w:id="16"/>
      <w:r>
        <w:rPr>
          <w:rFonts w:ascii="Times New Roman" w:eastAsia="Times New Roman" w:hAnsi="Times New Roman" w:cs="Times New Roman"/>
          <w:b/>
          <w:sz w:val="26"/>
          <w:szCs w:val="26"/>
        </w:rPr>
        <w:t>2.2.6.  Thống kê và báo cáo kết quả thi</w:t>
      </w:r>
    </w:p>
    <w:p w14:paraId="47A009D8" w14:textId="77777777" w:rsidR="00822A47"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điểm số theo lớp, theo từng học sinh.</w:t>
      </w:r>
    </w:p>
    <w:p w14:paraId="61A67524" w14:textId="77777777" w:rsidR="00822A47"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Xuất báo cáo chi tiết về kết quả thi.</w:t>
      </w:r>
    </w:p>
    <w:p w14:paraId="49E8BF78" w14:textId="77777777" w:rsidR="00822A47"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biểu đồ phân tích kết quả theo từng môn học.</w:t>
      </w:r>
    </w:p>
    <w:p w14:paraId="01062CD3"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7" w:name="_u0lev1ihhfia" w:colFirst="0" w:colLast="0"/>
      <w:bookmarkEnd w:id="17"/>
      <w:r>
        <w:rPr>
          <w:rFonts w:ascii="Times New Roman" w:eastAsia="Times New Roman" w:hAnsi="Times New Roman" w:cs="Times New Roman"/>
          <w:b/>
          <w:sz w:val="26"/>
          <w:szCs w:val="26"/>
        </w:rPr>
        <w:t>2.2.7.  Tìm kiếm thông tin nhanh chóng</w:t>
      </w:r>
    </w:p>
    <w:p w14:paraId="64F2400A" w14:textId="77777777" w:rsidR="00822A47"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học sinh theo tên, mã số.</w:t>
      </w:r>
    </w:p>
    <w:p w14:paraId="3C8FB1FA" w14:textId="77777777" w:rsidR="00822A47"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bài thi theo lớp, môn học.</w:t>
      </w:r>
    </w:p>
    <w:p w14:paraId="6FAB89CD" w14:textId="77777777" w:rsidR="00822A47"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Tìm kiếm kết quả theo học sinh, kỳ thi.</w:t>
      </w:r>
    </w:p>
    <w:p w14:paraId="22D27057" w14:textId="77777777" w:rsidR="00822A47" w:rsidRDefault="00000000">
      <w:pPr>
        <w:pStyle w:val="Heading2"/>
        <w:spacing w:line="360" w:lineRule="auto"/>
        <w:ind w:firstLine="1008"/>
        <w:rPr>
          <w:rFonts w:ascii="Times New Roman" w:eastAsia="Times New Roman" w:hAnsi="Times New Roman" w:cs="Times New Roman"/>
          <w:b/>
          <w:sz w:val="26"/>
          <w:szCs w:val="26"/>
        </w:rPr>
      </w:pPr>
      <w:bookmarkStart w:id="18" w:name="_ptl04s4xasfq" w:colFirst="0" w:colLast="0"/>
      <w:bookmarkEnd w:id="18"/>
      <w:r>
        <w:rPr>
          <w:rFonts w:ascii="Times New Roman" w:eastAsia="Times New Roman" w:hAnsi="Times New Roman" w:cs="Times New Roman"/>
          <w:b/>
          <w:sz w:val="26"/>
          <w:szCs w:val="26"/>
        </w:rPr>
        <w:t>2.2.8.  Bảo mật và quản lý hệ thống</w:t>
      </w:r>
    </w:p>
    <w:p w14:paraId="7E2C7E9C" w14:textId="77777777" w:rsidR="00822A47"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quyền truy cập cho giáo viên, học sinh, quản trị viên.</w:t>
      </w:r>
    </w:p>
    <w:p w14:paraId="0C02320B" w14:textId="77777777" w:rsidR="00822A47"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soát đăng nhập, lưu trữ dữ liệu an toàn.</w:t>
      </w:r>
    </w:p>
    <w:p w14:paraId="4B467DC7" w14:textId="77777777" w:rsidR="00822A47"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Sao lưu và phục hồi dữ liệu khi cần thiết.</w:t>
      </w:r>
    </w:p>
    <w:p w14:paraId="6A541475" w14:textId="77777777" w:rsidR="00822A4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Thiết Kế CSDL phục vụ cho bài toán</w:t>
      </w:r>
    </w:p>
    <w:p w14:paraId="36A1AC30" w14:textId="77777777" w:rsidR="00822A47" w:rsidRDefault="00822A47">
      <w:pPr>
        <w:rPr>
          <w:rFonts w:ascii="Times New Roman" w:eastAsia="Times New Roman" w:hAnsi="Times New Roman" w:cs="Times New Roman"/>
          <w:sz w:val="24"/>
          <w:szCs w:val="24"/>
        </w:rPr>
      </w:pPr>
    </w:p>
    <w:p w14:paraId="735785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A3DB5E1" wp14:editId="1C7730B6">
            <wp:extent cx="5731200" cy="5613400"/>
            <wp:effectExtent l="0" t="0" r="0" b="0"/>
            <wp:docPr id="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5731200" cy="5613400"/>
                    </a:xfrm>
                    <a:prstGeom prst="rect">
                      <a:avLst/>
                    </a:prstGeom>
                    <a:ln/>
                  </pic:spPr>
                </pic:pic>
              </a:graphicData>
            </a:graphic>
          </wp:inline>
        </w:drawing>
      </w:r>
    </w:p>
    <w:p w14:paraId="7FAB6370" w14:textId="77777777" w:rsidR="00822A47" w:rsidRDefault="00822A47">
      <w:pPr>
        <w:rPr>
          <w:rFonts w:ascii="Times New Roman" w:eastAsia="Times New Roman" w:hAnsi="Times New Roman" w:cs="Times New Roman"/>
          <w:sz w:val="24"/>
          <w:szCs w:val="24"/>
        </w:rPr>
      </w:pPr>
    </w:p>
    <w:p w14:paraId="6D12AB35" w14:textId="77777777" w:rsidR="00822A47" w:rsidRDefault="00822A47">
      <w:pPr>
        <w:rPr>
          <w:rFonts w:ascii="Times New Roman" w:eastAsia="Times New Roman" w:hAnsi="Times New Roman" w:cs="Times New Roman"/>
          <w:sz w:val="24"/>
          <w:szCs w:val="24"/>
        </w:rPr>
      </w:pPr>
    </w:p>
    <w:p w14:paraId="003F034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tblLopHoc (</w:t>
      </w:r>
    </w:p>
    <w:p w14:paraId="0C6D41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 PRIMARY KEY, </w:t>
      </w:r>
    </w:p>
    <w:p w14:paraId="5663EC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TenLop NVARCHAR(50) NOT NULL</w:t>
      </w:r>
    </w:p>
    <w:p w14:paraId="52824A7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6F9BA2" w14:textId="77777777" w:rsidR="00822A47" w:rsidRDefault="00822A47">
      <w:pPr>
        <w:rPr>
          <w:rFonts w:ascii="Times New Roman" w:eastAsia="Times New Roman" w:hAnsi="Times New Roman" w:cs="Times New Roman"/>
          <w:sz w:val="24"/>
          <w:szCs w:val="24"/>
        </w:rPr>
      </w:pPr>
    </w:p>
    <w:p w14:paraId="33B27E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tblGiaoVien (</w:t>
      </w:r>
    </w:p>
    <w:p w14:paraId="61BE10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MaGV NVARCHAR(10) PRIMARY KEY,</w:t>
      </w:r>
    </w:p>
    <w:p w14:paraId="53922D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HoTen NVARCHAR(255) NOT NULL,</w:t>
      </w:r>
    </w:p>
    <w:p w14:paraId="29E505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NVARCHAR(255) UNIQUE</w:t>
      </w:r>
    </w:p>
    <w:p w14:paraId="5209A4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FF8026" w14:textId="77777777" w:rsidR="00822A47" w:rsidRDefault="00822A47">
      <w:pPr>
        <w:rPr>
          <w:rFonts w:ascii="Times New Roman" w:eastAsia="Times New Roman" w:hAnsi="Times New Roman" w:cs="Times New Roman"/>
          <w:sz w:val="24"/>
          <w:szCs w:val="24"/>
        </w:rPr>
      </w:pPr>
    </w:p>
    <w:p w14:paraId="22E422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tblHocSinh (</w:t>
      </w:r>
    </w:p>
    <w:p w14:paraId="251D826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 PRIMARY KEY,</w:t>
      </w:r>
    </w:p>
    <w:p w14:paraId="782026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HoTen NVARCHAR(255) NOT NULL,</w:t>
      </w:r>
    </w:p>
    <w:p w14:paraId="046ECC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NgaySinh DATE NOT NULL,</w:t>
      </w:r>
    </w:p>
    <w:p w14:paraId="29B6D7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NVARCHAR(255) UNIQUE,</w:t>
      </w:r>
    </w:p>
    <w:p w14:paraId="666C10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 FOREIGN KEY REFERENCES tblLopHoc(MaLop) ON DELETE CASCADE</w:t>
      </w:r>
    </w:p>
    <w:p w14:paraId="5AC315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914703C" w14:textId="77777777" w:rsidR="00822A47" w:rsidRDefault="00822A47">
      <w:pPr>
        <w:rPr>
          <w:rFonts w:ascii="Times New Roman" w:eastAsia="Times New Roman" w:hAnsi="Times New Roman" w:cs="Times New Roman"/>
          <w:sz w:val="24"/>
          <w:szCs w:val="24"/>
        </w:rPr>
      </w:pPr>
    </w:p>
    <w:p w14:paraId="702251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tblTaiKhoan (</w:t>
      </w:r>
    </w:p>
    <w:p w14:paraId="6FA4A7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MaTaiKhoan NVARCHAR(10) PRIMARY KEY,</w:t>
      </w:r>
    </w:p>
    <w:p w14:paraId="1AA791B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TenDangNhap NVARCHAR(255) UNIQUE NOT NULL,</w:t>
      </w:r>
    </w:p>
    <w:p w14:paraId="298E67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MatKhau NVARCHAR(255) NOT NULL,</w:t>
      </w:r>
    </w:p>
    <w:p w14:paraId="572999B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LoaiTaiKhoan NVARCHAR(50) CHECK (LoaiTaiKhoan IN (N'Học sinh', N'Giáo viên')),</w:t>
      </w:r>
    </w:p>
    <w:p w14:paraId="71FC18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 NULL FOREIGN KEY REFERENCES tblHocSinh(MaHS) ON DELETE CASCADE,</w:t>
      </w:r>
    </w:p>
    <w:p w14:paraId="6F4746E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MaGV NVARCHAR(10) NULL FOREIGN KEY REFERENCES tblGiaoVien(MaGV) ON DELETE CASCADE</w:t>
      </w:r>
    </w:p>
    <w:p w14:paraId="1C779F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280ECA" w14:textId="77777777" w:rsidR="00822A47" w:rsidRDefault="00822A47">
      <w:pPr>
        <w:rPr>
          <w:rFonts w:ascii="Times New Roman" w:eastAsia="Times New Roman" w:hAnsi="Times New Roman" w:cs="Times New Roman"/>
          <w:sz w:val="24"/>
          <w:szCs w:val="24"/>
        </w:rPr>
      </w:pPr>
    </w:p>
    <w:p w14:paraId="7FCC3A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tblCauHoi (</w:t>
      </w:r>
    </w:p>
    <w:p w14:paraId="58FA33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NVARCHAR(10) PRIMARY KEY,</w:t>
      </w:r>
    </w:p>
    <w:p w14:paraId="119D71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NoiDung NVARCHAR(MAX) NOT NULL,</w:t>
      </w:r>
    </w:p>
    <w:p w14:paraId="60182C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DoKho INT CHECK (DoKho BETWEEN 1 AND 5),  -- 1: Dễ, 5: Khó</w:t>
      </w:r>
    </w:p>
    <w:p w14:paraId="1A7B33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NVARCHAR(MAX) NOT NULL -- Lưu đáp án đúng trong bảng này</w:t>
      </w:r>
    </w:p>
    <w:p w14:paraId="037F00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54AD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tblBaiThi (</w:t>
      </w:r>
    </w:p>
    <w:p w14:paraId="5D9B0E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 PRIMARY KEY,</w:t>
      </w:r>
    </w:p>
    <w:p w14:paraId="207D68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NgayThi DATETIME NULL -- Chỉ nhập khi học sinh làm bài</w:t>
      </w:r>
    </w:p>
    <w:p w14:paraId="0615BE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2A337A" w14:textId="77777777" w:rsidR="00822A47" w:rsidRDefault="00822A47">
      <w:pPr>
        <w:rPr>
          <w:rFonts w:ascii="Times New Roman" w:eastAsia="Times New Roman" w:hAnsi="Times New Roman" w:cs="Times New Roman"/>
          <w:sz w:val="24"/>
          <w:szCs w:val="24"/>
        </w:rPr>
      </w:pPr>
    </w:p>
    <w:p w14:paraId="6D058E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tblChiTietBaiThi (</w:t>
      </w:r>
    </w:p>
    <w:p w14:paraId="094668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 NOT NULL,</w:t>
      </w:r>
    </w:p>
    <w:p w14:paraId="6D3573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NVARCHAR(10) NOT NULL,</w:t>
      </w:r>
    </w:p>
    <w:p w14:paraId="369D7A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PRIMARY KEY (MaBaiThi, MaCauHoi),</w:t>
      </w:r>
    </w:p>
    <w:p w14:paraId="526207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FOREIGN KEY (MaBaiThi) REFERENCES tblBaiThi(MaBaiThi) ON DELETE CASCADE,</w:t>
      </w:r>
    </w:p>
    <w:p w14:paraId="15CDFFB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FOREIGN KEY (MaCauHoi) REFERENCES tblCauHoi(MaCauHoi) ON DELETE CASCADE</w:t>
      </w:r>
    </w:p>
    <w:p w14:paraId="1AD912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49B8013" w14:textId="77777777" w:rsidR="00822A47" w:rsidRDefault="00822A47">
      <w:pPr>
        <w:rPr>
          <w:rFonts w:ascii="Times New Roman" w:eastAsia="Times New Roman" w:hAnsi="Times New Roman" w:cs="Times New Roman"/>
          <w:sz w:val="24"/>
          <w:szCs w:val="24"/>
        </w:rPr>
      </w:pPr>
    </w:p>
    <w:p w14:paraId="2C8D1B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tblDiemThi (</w:t>
      </w:r>
    </w:p>
    <w:p w14:paraId="3C541D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 NOT NULL,</w:t>
      </w:r>
    </w:p>
    <w:p w14:paraId="01FEF4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 NOT NULL,</w:t>
      </w:r>
    </w:p>
    <w:p w14:paraId="2CFAA9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Diem FLOAT CHECK (Diem BETWEEN 0 AND 10) NULL, -- Để NULL, hệ thống sẽ chấm điểm tự động</w:t>
      </w:r>
    </w:p>
    <w:p w14:paraId="273B55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NgayCham DATETIME NULL, -- Để NULL, chỉ nhập khi giáo viên xác nhận điểm</w:t>
      </w:r>
    </w:p>
    <w:p w14:paraId="2A40F7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FOREIGN KEY (MaBaiThi) REFERENCES tblBaiThi(MaBaiThi) ON DELETE CASCADE,</w:t>
      </w:r>
    </w:p>
    <w:p w14:paraId="1962A4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FOREIGN KEY (MaHS) REFERENCES tblHocSinh(MaHS) ON DELETE CASCADE</w:t>
      </w:r>
    </w:p>
    <w:p w14:paraId="784581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8E840E" w14:textId="77777777" w:rsidR="00822A47" w:rsidRDefault="00822A47">
      <w:pPr>
        <w:rPr>
          <w:rFonts w:ascii="Times New Roman" w:eastAsia="Times New Roman" w:hAnsi="Times New Roman" w:cs="Times New Roman"/>
          <w:sz w:val="24"/>
          <w:szCs w:val="24"/>
        </w:rPr>
      </w:pPr>
    </w:p>
    <w:p w14:paraId="7F6CCBA6" w14:textId="77777777" w:rsidR="00822A47" w:rsidRDefault="00000000">
      <w:pPr>
        <w:rPr>
          <w:rFonts w:ascii="Times New Roman" w:eastAsia="Times New Roman" w:hAnsi="Times New Roman" w:cs="Times New Roman"/>
          <w:sz w:val="24"/>
          <w:szCs w:val="24"/>
        </w:rPr>
      </w:pPr>
      <w:r>
        <w:br w:type="page"/>
      </w:r>
    </w:p>
    <w:p w14:paraId="0BCD92D9" w14:textId="77777777" w:rsidR="00822A47" w:rsidRDefault="00000000">
      <w:pPr>
        <w:pStyle w:val="Title"/>
        <w:rPr>
          <w:rFonts w:ascii="Times New Roman" w:eastAsia="Times New Roman" w:hAnsi="Times New Roman" w:cs="Times New Roman"/>
          <w:b/>
          <w:sz w:val="30"/>
          <w:szCs w:val="30"/>
        </w:rPr>
      </w:pPr>
      <w:bookmarkStart w:id="19" w:name="_bcfjpywvssf2" w:colFirst="0" w:colLast="0"/>
      <w:bookmarkEnd w:id="19"/>
      <w:r>
        <w:rPr>
          <w:rFonts w:ascii="Times New Roman" w:eastAsia="Times New Roman" w:hAnsi="Times New Roman" w:cs="Times New Roman"/>
          <w:b/>
          <w:sz w:val="30"/>
          <w:szCs w:val="30"/>
        </w:rPr>
        <w:lastRenderedPageBreak/>
        <w:t>CHƯƠNG 3: kẾT QUẢ THỰC HIỆN</w:t>
      </w:r>
    </w:p>
    <w:p w14:paraId="688745E7" w14:textId="77777777" w:rsidR="00822A47" w:rsidRDefault="00000000">
      <w:pPr>
        <w:pStyle w:val="Subtitle"/>
        <w:spacing w:line="360" w:lineRule="auto"/>
        <w:rPr>
          <w:rFonts w:ascii="Times New Roman" w:eastAsia="Times New Roman" w:hAnsi="Times New Roman" w:cs="Times New Roman"/>
          <w:sz w:val="24"/>
          <w:szCs w:val="24"/>
        </w:rPr>
      </w:pPr>
      <w:bookmarkStart w:id="20" w:name="_iaybre8ckfvo" w:colFirst="0" w:colLast="0"/>
      <w:bookmarkEnd w:id="20"/>
      <w:r>
        <w:rPr>
          <w:rFonts w:ascii="Times New Roman" w:eastAsia="Times New Roman" w:hAnsi="Times New Roman" w:cs="Times New Roman"/>
          <w:sz w:val="24"/>
          <w:szCs w:val="24"/>
        </w:rPr>
        <w:t>(màn hình và mã nguồn thực tế của một số chức năng mỗi loại/mỗi người)</w:t>
      </w:r>
    </w:p>
    <w:p w14:paraId="28919C2A" w14:textId="77777777" w:rsidR="00822A47" w:rsidRDefault="00000000">
      <w:pPr>
        <w:pStyle w:val="Heading1"/>
        <w:numPr>
          <w:ilvl w:val="0"/>
          <w:numId w:val="6"/>
        </w:numPr>
        <w:rPr>
          <w:rFonts w:ascii="Times New Roman" w:eastAsia="Times New Roman" w:hAnsi="Times New Roman" w:cs="Times New Roman"/>
          <w:b/>
          <w:sz w:val="28"/>
          <w:szCs w:val="28"/>
        </w:rPr>
      </w:pPr>
      <w:bookmarkStart w:id="21" w:name="_6cvgvuws7j8i" w:colFirst="0" w:colLast="0"/>
      <w:bookmarkEnd w:id="21"/>
      <w:r>
        <w:rPr>
          <w:rFonts w:ascii="Times New Roman" w:eastAsia="Times New Roman" w:hAnsi="Times New Roman" w:cs="Times New Roman"/>
          <w:b/>
          <w:sz w:val="28"/>
          <w:szCs w:val="28"/>
        </w:rPr>
        <w:t>Đăng Nhập</w:t>
      </w:r>
    </w:p>
    <w:p w14:paraId="7520CAA6" w14:textId="77777777" w:rsidR="00822A47" w:rsidRDefault="00822A47">
      <w:pPr>
        <w:ind w:left="720"/>
        <w:rPr>
          <w:rFonts w:ascii="Times New Roman" w:eastAsia="Times New Roman" w:hAnsi="Times New Roman" w:cs="Times New Roman"/>
          <w:sz w:val="24"/>
          <w:szCs w:val="24"/>
        </w:rPr>
      </w:pPr>
    </w:p>
    <w:p w14:paraId="060B48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9483E5" wp14:editId="1394B080">
            <wp:extent cx="5731200" cy="37211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721100"/>
                    </a:xfrm>
                    <a:prstGeom prst="rect">
                      <a:avLst/>
                    </a:prstGeom>
                    <a:ln/>
                  </pic:spPr>
                </pic:pic>
              </a:graphicData>
            </a:graphic>
          </wp:inline>
        </w:drawing>
      </w:r>
    </w:p>
    <w:p w14:paraId="79F79BE7" w14:textId="77777777" w:rsidR="00822A47" w:rsidRDefault="00822A47">
      <w:pPr>
        <w:rPr>
          <w:rFonts w:ascii="Times New Roman" w:eastAsia="Times New Roman" w:hAnsi="Times New Roman" w:cs="Times New Roman"/>
          <w:sz w:val="24"/>
          <w:szCs w:val="24"/>
        </w:rPr>
      </w:pPr>
    </w:p>
    <w:p w14:paraId="2B24E7A7" w14:textId="77777777" w:rsidR="00822A47" w:rsidRDefault="00822A47">
      <w:pPr>
        <w:rPr>
          <w:rFonts w:ascii="Times New Roman" w:eastAsia="Times New Roman" w:hAnsi="Times New Roman" w:cs="Times New Roman"/>
          <w:sz w:val="24"/>
          <w:szCs w:val="24"/>
        </w:rPr>
      </w:pPr>
    </w:p>
    <w:p w14:paraId="41D7B986"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0BF52AF1" w14:textId="77777777" w:rsidR="00822A47" w:rsidRDefault="00822A47">
      <w:pPr>
        <w:rPr>
          <w:rFonts w:ascii="Times New Roman" w:eastAsia="Times New Roman" w:hAnsi="Times New Roman" w:cs="Times New Roman"/>
          <w:sz w:val="24"/>
          <w:szCs w:val="24"/>
        </w:rPr>
      </w:pPr>
    </w:p>
    <w:p w14:paraId="577D0A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DangNhapGiaoVien;</w:t>
      </w:r>
    </w:p>
    <w:p w14:paraId="72FC94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DangNhapHocSinh;</w:t>
      </w:r>
    </w:p>
    <w:p w14:paraId="5ED8D94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t>
      </w:r>
    </w:p>
    <w:p w14:paraId="40141A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System.Configuration;</w:t>
      </w:r>
    </w:p>
    <w:p w14:paraId="5E5842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w:t>
      </w:r>
    </w:p>
    <w:p w14:paraId="7B05496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System.Data.SqlClient;</w:t>
      </w:r>
    </w:p>
    <w:p w14:paraId="14DE51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System.Drawing;</w:t>
      </w:r>
    </w:p>
    <w:p w14:paraId="2FF9086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System.Net.Http.Headers;</w:t>
      </w:r>
    </w:p>
    <w:p w14:paraId="7FC4FA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System.Net.NetworkInformation;</w:t>
      </w:r>
    </w:p>
    <w:p w14:paraId="42CE47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System.Threading.Tasks;</w:t>
      </w:r>
    </w:p>
    <w:p w14:paraId="7E8C63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System.Windows.Forms;</w:t>
      </w:r>
    </w:p>
    <w:p w14:paraId="6AE472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TaoTaiKhoan;</w:t>
      </w:r>
    </w:p>
    <w:p w14:paraId="590D05F6" w14:textId="77777777" w:rsidR="00822A47" w:rsidRDefault="00822A47">
      <w:pPr>
        <w:rPr>
          <w:rFonts w:ascii="Times New Roman" w:eastAsia="Times New Roman" w:hAnsi="Times New Roman" w:cs="Times New Roman"/>
          <w:sz w:val="24"/>
          <w:szCs w:val="24"/>
        </w:rPr>
      </w:pPr>
    </w:p>
    <w:p w14:paraId="63AA98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namespace DangNhap</w:t>
      </w:r>
    </w:p>
    <w:p w14:paraId="22BC0D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237046F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partial class FormDangNhap : Form</w:t>
      </w:r>
    </w:p>
    <w:p w14:paraId="25607A0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3747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connectionString;</w:t>
      </w:r>
    </w:p>
    <w:p w14:paraId="40C3851D" w14:textId="77777777" w:rsidR="00822A47" w:rsidRDefault="00822A47">
      <w:pPr>
        <w:rPr>
          <w:rFonts w:ascii="Times New Roman" w:eastAsia="Times New Roman" w:hAnsi="Times New Roman" w:cs="Times New Roman"/>
          <w:sz w:val="24"/>
          <w:szCs w:val="24"/>
        </w:rPr>
      </w:pPr>
    </w:p>
    <w:p w14:paraId="27D6880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FormDangNhap()</w:t>
      </w:r>
    </w:p>
    <w:p w14:paraId="6C2D0E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A504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InitializeComponent();</w:t>
      </w:r>
    </w:p>
    <w:p w14:paraId="30B182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LoadConnectionString();</w:t>
      </w:r>
    </w:p>
    <w:p w14:paraId="24E147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this.AcceptButton = btnLogin; // btnDangNhap là tên nút đăng nhập</w:t>
      </w:r>
    </w:p>
    <w:p w14:paraId="71930088" w14:textId="77777777" w:rsidR="00822A47" w:rsidRDefault="00822A47">
      <w:pPr>
        <w:rPr>
          <w:rFonts w:ascii="Times New Roman" w:eastAsia="Times New Roman" w:hAnsi="Times New Roman" w:cs="Times New Roman"/>
          <w:sz w:val="24"/>
          <w:szCs w:val="24"/>
        </w:rPr>
      </w:pPr>
    </w:p>
    <w:p w14:paraId="2F8862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464D26" w14:textId="77777777" w:rsidR="00822A47" w:rsidRDefault="00822A47">
      <w:pPr>
        <w:rPr>
          <w:rFonts w:ascii="Times New Roman" w:eastAsia="Times New Roman" w:hAnsi="Times New Roman" w:cs="Times New Roman"/>
          <w:sz w:val="24"/>
          <w:szCs w:val="24"/>
        </w:rPr>
      </w:pPr>
    </w:p>
    <w:p w14:paraId="0A0A64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Lấy chuỗi kết nối từ app.config và kiểm tra lỗi</w:t>
      </w:r>
    </w:p>
    <w:p w14:paraId="4BBE57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LoadConnectionString()</w:t>
      </w:r>
    </w:p>
    <w:p w14:paraId="602010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1F53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(ConfigurationManager.ConnectionStrings["QuanLyThiTracNghiem"] != null)</w:t>
      </w:r>
    </w:p>
    <w:p w14:paraId="51E013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49CE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connectionString = ConfigurationManager.ConnectionStrings["QuanLyThiTracNghiem"].ConnectionString;</w:t>
      </w:r>
    </w:p>
    <w:p w14:paraId="56930A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F731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34350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8469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Không tìm thấy ConnectionString trong app.config!\", \"Lỗi";</w:t>
      </w:r>
    </w:p>
    <w:p w14:paraId="7AC829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BFB69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FB74C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BC56B5" w14:textId="77777777" w:rsidR="00822A47" w:rsidRDefault="00822A47">
      <w:pPr>
        <w:rPr>
          <w:rFonts w:ascii="Times New Roman" w:eastAsia="Times New Roman" w:hAnsi="Times New Roman" w:cs="Times New Roman"/>
          <w:sz w:val="24"/>
          <w:szCs w:val="24"/>
        </w:rPr>
      </w:pPr>
    </w:p>
    <w:p w14:paraId="2F5711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Thiết lập Placeholder cho TextBox</w:t>
      </w:r>
    </w:p>
    <w:p w14:paraId="3A50F5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SetPlaceholder(TextBox txt, string placeholder)</w:t>
      </w:r>
    </w:p>
    <w:p w14:paraId="4EDB88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0DDB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txt.Text = placeholder;</w:t>
      </w:r>
    </w:p>
    <w:p w14:paraId="499E00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txt.ForeColor = Color.Gray;</w:t>
      </w:r>
    </w:p>
    <w:p w14:paraId="4D8410F8" w14:textId="77777777" w:rsidR="00822A47" w:rsidRDefault="00822A47">
      <w:pPr>
        <w:rPr>
          <w:rFonts w:ascii="Times New Roman" w:eastAsia="Times New Roman" w:hAnsi="Times New Roman" w:cs="Times New Roman"/>
          <w:sz w:val="24"/>
          <w:szCs w:val="24"/>
        </w:rPr>
      </w:pPr>
    </w:p>
    <w:p w14:paraId="5E8BE8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txt.Enter += (s, e) =&gt;</w:t>
      </w:r>
    </w:p>
    <w:p w14:paraId="385386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63AB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(txt.Text == placeholder)</w:t>
      </w:r>
    </w:p>
    <w:p w14:paraId="45A85D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23CC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txt.Text = "";</w:t>
      </w:r>
    </w:p>
    <w:p w14:paraId="635BDA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txt.ForeColor = Color.Black;</w:t>
      </w:r>
    </w:p>
    <w:p w14:paraId="55EC3E0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1455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2204B8" w14:textId="77777777" w:rsidR="00822A47" w:rsidRDefault="00822A47">
      <w:pPr>
        <w:rPr>
          <w:rFonts w:ascii="Times New Roman" w:eastAsia="Times New Roman" w:hAnsi="Times New Roman" w:cs="Times New Roman"/>
          <w:sz w:val="24"/>
          <w:szCs w:val="24"/>
        </w:rPr>
      </w:pPr>
    </w:p>
    <w:p w14:paraId="1A1BD7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txt.Leave += (s, e) =&gt;</w:t>
      </w:r>
    </w:p>
    <w:p w14:paraId="391A5B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3BA1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(string.IsNullOrWhiteSpace(txt.Text))</w:t>
      </w:r>
    </w:p>
    <w:p w14:paraId="61A28D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124E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txt.Text = placeholder;</w:t>
      </w:r>
    </w:p>
    <w:p w14:paraId="3D6249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txt.ForeColor = Color.Gray;</w:t>
      </w:r>
    </w:p>
    <w:p w14:paraId="7EB9D5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48D3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E7BA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E0619E" w14:textId="77777777" w:rsidR="00822A47" w:rsidRDefault="00822A47">
      <w:pPr>
        <w:rPr>
          <w:rFonts w:ascii="Times New Roman" w:eastAsia="Times New Roman" w:hAnsi="Times New Roman" w:cs="Times New Roman"/>
          <w:sz w:val="24"/>
          <w:szCs w:val="24"/>
        </w:rPr>
      </w:pPr>
    </w:p>
    <w:p w14:paraId="050DD1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Khi Form Load, thiết lập Placeholder</w:t>
      </w:r>
    </w:p>
    <w:p w14:paraId="7E3392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FormDangNhap_Load(object sender, EventArgs e)</w:t>
      </w:r>
    </w:p>
    <w:p w14:paraId="1B8A1E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11D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SetPlaceholder(txtUsername, "Username");</w:t>
      </w:r>
    </w:p>
    <w:p w14:paraId="51C05D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SetPlaceholder(txtPassword, "Password");</w:t>
      </w:r>
    </w:p>
    <w:p w14:paraId="5BDAE287" w14:textId="77777777" w:rsidR="00822A47" w:rsidRDefault="00822A47">
      <w:pPr>
        <w:rPr>
          <w:rFonts w:ascii="Times New Roman" w:eastAsia="Times New Roman" w:hAnsi="Times New Roman" w:cs="Times New Roman"/>
          <w:sz w:val="24"/>
          <w:szCs w:val="24"/>
        </w:rPr>
      </w:pPr>
    </w:p>
    <w:p w14:paraId="77312E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btnLogin.Enabled = false; // Mặc định vô hiệu hóa nút đăng nhập</w:t>
      </w:r>
    </w:p>
    <w:p w14:paraId="34C686F0" w14:textId="77777777" w:rsidR="00822A47" w:rsidRDefault="00822A47">
      <w:pPr>
        <w:rPr>
          <w:rFonts w:ascii="Times New Roman" w:eastAsia="Times New Roman" w:hAnsi="Times New Roman" w:cs="Times New Roman"/>
          <w:sz w:val="24"/>
          <w:szCs w:val="24"/>
        </w:rPr>
      </w:pPr>
    </w:p>
    <w:p w14:paraId="3F337D61" w14:textId="77777777" w:rsidR="00822A47" w:rsidRDefault="00822A47">
      <w:pPr>
        <w:rPr>
          <w:rFonts w:ascii="Times New Roman" w:eastAsia="Times New Roman" w:hAnsi="Times New Roman" w:cs="Times New Roman"/>
          <w:sz w:val="24"/>
          <w:szCs w:val="24"/>
        </w:rPr>
      </w:pPr>
    </w:p>
    <w:p w14:paraId="355DC4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375AC6" w14:textId="77777777" w:rsidR="00822A47" w:rsidRDefault="00822A47">
      <w:pPr>
        <w:rPr>
          <w:rFonts w:ascii="Times New Roman" w:eastAsia="Times New Roman" w:hAnsi="Times New Roman" w:cs="Times New Roman"/>
          <w:sz w:val="24"/>
          <w:szCs w:val="24"/>
        </w:rPr>
      </w:pPr>
    </w:p>
    <w:p w14:paraId="0BA24A48" w14:textId="77777777" w:rsidR="00822A47" w:rsidRDefault="00822A47">
      <w:pPr>
        <w:rPr>
          <w:rFonts w:ascii="Times New Roman" w:eastAsia="Times New Roman" w:hAnsi="Times New Roman" w:cs="Times New Roman"/>
          <w:sz w:val="24"/>
          <w:szCs w:val="24"/>
        </w:rPr>
      </w:pPr>
    </w:p>
    <w:p w14:paraId="6C0852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btnLogin_Click(object sender, EventArgs e)</w:t>
      </w:r>
    </w:p>
    <w:p w14:paraId="1649F2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EA9C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(!btnLogin.Enabled)</w:t>
      </w:r>
    </w:p>
    <w:p w14:paraId="1C83E5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0ED0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học sinh nào phù hợp";</w:t>
      </w:r>
    </w:p>
    <w:p w14:paraId="5258F0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91463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3CC762" w14:textId="77777777" w:rsidR="00822A47" w:rsidRDefault="00822A47">
      <w:pPr>
        <w:rPr>
          <w:rFonts w:ascii="Times New Roman" w:eastAsia="Times New Roman" w:hAnsi="Times New Roman" w:cs="Times New Roman"/>
          <w:sz w:val="24"/>
          <w:szCs w:val="24"/>
        </w:rPr>
      </w:pPr>
    </w:p>
    <w:p w14:paraId="5CB9D1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5F9F0A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5567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E6481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C0E0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62756349" w14:textId="77777777" w:rsidR="00822A47" w:rsidRDefault="00822A47">
      <w:pPr>
        <w:rPr>
          <w:rFonts w:ascii="Times New Roman" w:eastAsia="Times New Roman" w:hAnsi="Times New Roman" w:cs="Times New Roman"/>
          <w:sz w:val="24"/>
          <w:szCs w:val="24"/>
        </w:rPr>
      </w:pPr>
    </w:p>
    <w:p w14:paraId="4C6EE4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loaiTaiKhoan = null;</w:t>
      </w:r>
    </w:p>
    <w:p w14:paraId="5543BB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SqlCommand("sp_DangNhap", conn))</w:t>
      </w:r>
    </w:p>
    <w:p w14:paraId="2275B2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5621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B5796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cmd.Parameters.AddWithValue("@TenDangNhap", txtUsername.Text);</w:t>
      </w:r>
    </w:p>
    <w:p w14:paraId="2A2B5D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cmd.Parameters.AddWithValue("@MatKhau", txtPassword.Text);</w:t>
      </w:r>
    </w:p>
    <w:p w14:paraId="5CA372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SqlParameter outParam = new SqlParameter("@LoaiTaiKhoan", SqlDbType.NVarChar, 50)</w:t>
      </w:r>
    </w:p>
    <w:p w14:paraId="0578E7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61E4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Direction = ParameterDirection.Output</w:t>
      </w:r>
    </w:p>
    <w:p w14:paraId="687EC6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8056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cmd.Parameters.Add(outParam);</w:t>
      </w:r>
    </w:p>
    <w:p w14:paraId="7081A4C3" w14:textId="77777777" w:rsidR="00822A47" w:rsidRDefault="00822A47">
      <w:pPr>
        <w:rPr>
          <w:rFonts w:ascii="Times New Roman" w:eastAsia="Times New Roman" w:hAnsi="Times New Roman" w:cs="Times New Roman"/>
          <w:sz w:val="24"/>
          <w:szCs w:val="24"/>
        </w:rPr>
      </w:pPr>
    </w:p>
    <w:p w14:paraId="389ABA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22DED1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loaiTaiKhoan = outParam.Value?.ToString();</w:t>
      </w:r>
    </w:p>
    <w:p w14:paraId="591B79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03AB35" w14:textId="77777777" w:rsidR="00822A47" w:rsidRDefault="00822A47">
      <w:pPr>
        <w:rPr>
          <w:rFonts w:ascii="Times New Roman" w:eastAsia="Times New Roman" w:hAnsi="Times New Roman" w:cs="Times New Roman"/>
          <w:sz w:val="24"/>
          <w:szCs w:val="24"/>
        </w:rPr>
      </w:pPr>
    </w:p>
    <w:p w14:paraId="3DCBC2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(!string.IsNullOrEmpty(loaiTaiKhoan))</w:t>
      </w:r>
    </w:p>
    <w:p w14:paraId="4CE451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099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(loaiTaiKhoan == "Giáo viên")</w:t>
      </w:r>
    </w:p>
    <w:p w14:paraId="0DF091F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1DAC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magiaovien = LayMaGiaoVien(txtUsername.Text);</w:t>
      </w:r>
    </w:p>
    <w:p w14:paraId="4A76DF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FormGiaoVienDashboard formGV = new FormGiaoVienDashboard(txtUsername.Text, magiaovien);</w:t>
      </w:r>
    </w:p>
    <w:p w14:paraId="4D7ABC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this.Hide();</w:t>
      </w:r>
    </w:p>
    <w:p w14:paraId="789111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formGV.ShowDialog();</w:t>
      </w:r>
    </w:p>
    <w:p w14:paraId="705BA2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this.Show();</w:t>
      </w:r>
    </w:p>
    <w:p w14:paraId="067B6B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EA66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if (loaiTaiKhoan == "Học sinh")</w:t>
      </w:r>
    </w:p>
    <w:p w14:paraId="066B596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185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maHocSinh = LayMaHocSinh(txtUsername.Text);</w:t>
      </w:r>
    </w:p>
    <w:p w14:paraId="557C8653" w14:textId="77777777" w:rsidR="00822A47" w:rsidRDefault="00822A47">
      <w:pPr>
        <w:rPr>
          <w:rFonts w:ascii="Times New Roman" w:eastAsia="Times New Roman" w:hAnsi="Times New Roman" w:cs="Times New Roman"/>
          <w:sz w:val="24"/>
          <w:szCs w:val="24"/>
        </w:rPr>
      </w:pPr>
    </w:p>
    <w:p w14:paraId="253A08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(!string.IsNullOrEmpty(maHocSinh))</w:t>
      </w:r>
    </w:p>
    <w:p w14:paraId="3E6F7F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8D70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this.Hide();</w:t>
      </w:r>
    </w:p>
    <w:p w14:paraId="0B2DB0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FormHocSinhDashboard formHS = new FormHocSinhDashboard(maHocSinh, txtUsername.Text);</w:t>
      </w:r>
    </w:p>
    <w:p w14:paraId="72EB69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formHS.ShowDialog();</w:t>
      </w:r>
    </w:p>
    <w:p w14:paraId="4C439E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this.Show();</w:t>
      </w:r>
    </w:p>
    <w:p w14:paraId="5918C2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F5F5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7E1F1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00C6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mã học sinh!";</w:t>
      </w:r>
    </w:p>
    <w:p w14:paraId="52CFAC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40B51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5370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054D9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7D8E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AC1D1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926C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toolStripStatusLabel1.Text = "Tên đăng nhập hoặc mật khẩu không đúng!";</w:t>
      </w:r>
    </w:p>
    <w:p w14:paraId="645EA0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D4BAE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6EFF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4B1B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65ECB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(SqlException ex)</w:t>
      </w:r>
    </w:p>
    <w:p w14:paraId="193632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467B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"Tên đăng nhập hoặc mật khẩu không đúng!";</w:t>
      </w:r>
    </w:p>
    <w:p w14:paraId="5E0424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FEA85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1D5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1E3960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27B6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không xác định: ";</w:t>
      </w:r>
    </w:p>
    <w:p w14:paraId="008D97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2EBEE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16A9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7E0CEC" w14:textId="77777777" w:rsidR="00822A47" w:rsidRDefault="00822A47">
      <w:pPr>
        <w:rPr>
          <w:rFonts w:ascii="Times New Roman" w:eastAsia="Times New Roman" w:hAnsi="Times New Roman" w:cs="Times New Roman"/>
          <w:sz w:val="24"/>
          <w:szCs w:val="24"/>
        </w:rPr>
      </w:pPr>
    </w:p>
    <w:p w14:paraId="3EC28A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Xử lý hiển thị/ẩn mật khẩu</w:t>
      </w:r>
    </w:p>
    <w:p w14:paraId="484B4F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chkShowPassword_CheckedChanged(object sender, EventArgs e)</w:t>
      </w:r>
    </w:p>
    <w:p w14:paraId="0C394F6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A85D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txtPassword.UseSystemPasswordChar = !chkShowPassword.Checked;</w:t>
      </w:r>
    </w:p>
    <w:p w14:paraId="0F09FA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D92B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LayMaHocSinh(string tenDangNhap)</w:t>
      </w:r>
    </w:p>
    <w:p w14:paraId="025FCF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9796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maHocSinh = "";</w:t>
      </w:r>
    </w:p>
    <w:p w14:paraId="427CE4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C48E9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2F1A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3E1FBE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SqlCommand("sp_LayMaHocSinh", conn))</w:t>
      </w:r>
    </w:p>
    <w:p w14:paraId="62EDA1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673B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005442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cmd.Parameters.AddWithValue("@TenDangNhap", tenDangNhap);</w:t>
      </w:r>
    </w:p>
    <w:p w14:paraId="3B83FB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SqlParameter outParam = new SqlParameter("@MaHS", SqlDbType.NVarChar, 10)</w:t>
      </w:r>
    </w:p>
    <w:p w14:paraId="515908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9FB4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Direction = ParameterDirection.Output</w:t>
      </w:r>
    </w:p>
    <w:p w14:paraId="0CE081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C9EB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cmd.Parameters.Add(outParam);</w:t>
      </w:r>
    </w:p>
    <w:p w14:paraId="2C68FD7B" w14:textId="77777777" w:rsidR="00822A47" w:rsidRDefault="00822A47">
      <w:pPr>
        <w:rPr>
          <w:rFonts w:ascii="Times New Roman" w:eastAsia="Times New Roman" w:hAnsi="Times New Roman" w:cs="Times New Roman"/>
          <w:sz w:val="24"/>
          <w:szCs w:val="24"/>
        </w:rPr>
      </w:pPr>
    </w:p>
    <w:p w14:paraId="52D12C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3DB37B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maHocSinh = outParam.Value?.ToString();</w:t>
      </w:r>
    </w:p>
    <w:p w14:paraId="2990B7D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FEA76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D67E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maHocSinh;</w:t>
      </w:r>
    </w:p>
    <w:p w14:paraId="4FB501D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534C1" w14:textId="77777777" w:rsidR="00822A47" w:rsidRDefault="00822A47">
      <w:pPr>
        <w:rPr>
          <w:rFonts w:ascii="Times New Roman" w:eastAsia="Times New Roman" w:hAnsi="Times New Roman" w:cs="Times New Roman"/>
          <w:sz w:val="24"/>
          <w:szCs w:val="24"/>
        </w:rPr>
      </w:pPr>
    </w:p>
    <w:p w14:paraId="3E95B6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LayMaGiaoVien(string tenDangNhap)</w:t>
      </w:r>
    </w:p>
    <w:p w14:paraId="107A52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B74D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maGiaoVien = "";</w:t>
      </w:r>
    </w:p>
    <w:p w14:paraId="762012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766FC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EFC4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0D4DC0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SqlCommand("sp_LayMaGiaoVien", conn))</w:t>
      </w:r>
    </w:p>
    <w:p w14:paraId="7ACE05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AA31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8442D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cmd.Parameters.AddWithValue("@TenDangNhap", tenDangNhap);</w:t>
      </w:r>
    </w:p>
    <w:p w14:paraId="2AA1E0D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SqlParameter outParam = new SqlParameter("@MaGV", SqlDbType.NVarChar, 10)</w:t>
      </w:r>
    </w:p>
    <w:p w14:paraId="1F3C785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E19D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Direction = ParameterDirection.Output</w:t>
      </w:r>
    </w:p>
    <w:p w14:paraId="036B3A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C2AB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cmd.Parameters.Add(outParam);</w:t>
      </w:r>
    </w:p>
    <w:p w14:paraId="1E39C15D" w14:textId="77777777" w:rsidR="00822A47" w:rsidRDefault="00822A47">
      <w:pPr>
        <w:rPr>
          <w:rFonts w:ascii="Times New Roman" w:eastAsia="Times New Roman" w:hAnsi="Times New Roman" w:cs="Times New Roman"/>
          <w:sz w:val="24"/>
          <w:szCs w:val="24"/>
        </w:rPr>
      </w:pPr>
    </w:p>
    <w:p w14:paraId="28BBD6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4918B5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maGiaoVien = outParam.Value?.ToString();</w:t>
      </w:r>
    </w:p>
    <w:p w14:paraId="540A94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E970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8E90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maGiaoVien;</w:t>
      </w:r>
    </w:p>
    <w:p w14:paraId="4A58FD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02EC33" w14:textId="77777777" w:rsidR="00822A47" w:rsidRDefault="00822A47">
      <w:pPr>
        <w:rPr>
          <w:rFonts w:ascii="Times New Roman" w:eastAsia="Times New Roman" w:hAnsi="Times New Roman" w:cs="Times New Roman"/>
          <w:sz w:val="24"/>
          <w:szCs w:val="24"/>
        </w:rPr>
      </w:pPr>
    </w:p>
    <w:p w14:paraId="322C374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groupBox1_Enter(object sender, EventArgs e)</w:t>
      </w:r>
    </w:p>
    <w:p w14:paraId="65521F1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80D12A" w14:textId="77777777" w:rsidR="00822A47" w:rsidRDefault="00822A47">
      <w:pPr>
        <w:rPr>
          <w:rFonts w:ascii="Times New Roman" w:eastAsia="Times New Roman" w:hAnsi="Times New Roman" w:cs="Times New Roman"/>
          <w:sz w:val="24"/>
          <w:szCs w:val="24"/>
        </w:rPr>
      </w:pPr>
    </w:p>
    <w:p w14:paraId="5AE4F71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E94950" w14:textId="77777777" w:rsidR="00822A47" w:rsidRDefault="00822A47">
      <w:pPr>
        <w:rPr>
          <w:rFonts w:ascii="Times New Roman" w:eastAsia="Times New Roman" w:hAnsi="Times New Roman" w:cs="Times New Roman"/>
          <w:sz w:val="24"/>
          <w:szCs w:val="24"/>
        </w:rPr>
      </w:pPr>
    </w:p>
    <w:p w14:paraId="3CAE4ED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button1_Click(object sender, EventArgs e)</w:t>
      </w:r>
    </w:p>
    <w:p w14:paraId="0614551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11474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FormTaoTaiKhoan taotaikhoan = new FormTaoTaiKhoan();</w:t>
      </w:r>
    </w:p>
    <w:p w14:paraId="12E7FB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this.Hide();</w:t>
      </w:r>
    </w:p>
    <w:p w14:paraId="68B4E5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taotaikhoan.ShowDialog();</w:t>
      </w:r>
    </w:p>
    <w:p w14:paraId="7EC534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this.Show();</w:t>
      </w:r>
    </w:p>
    <w:p w14:paraId="6E6E16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7277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KiemTraNhapLieu()</w:t>
      </w:r>
    </w:p>
    <w:p w14:paraId="126B27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E3AB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nếu cả Username và Password đều có dữ liệu hợp lệ thì bật nút Đăng nhập</w:t>
      </w:r>
    </w:p>
    <w:p w14:paraId="40377C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(!string.IsNullOrWhiteSpace(txtUsername.Text) &amp;&amp; txtUsername.Text != "Username" &amp;&amp;</w:t>
      </w:r>
    </w:p>
    <w:p w14:paraId="2BB433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!string.IsNullOrWhiteSpace(txtPassword.Text) &amp;&amp; txtPassword.Text != "Password")</w:t>
      </w:r>
    </w:p>
    <w:p w14:paraId="3B1962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EE7F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btnLogin.Enabled = true;</w:t>
      </w:r>
    </w:p>
    <w:p w14:paraId="738CCF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06B0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79DBF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C8F3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btnLogin.Enabled = false;</w:t>
      </w:r>
    </w:p>
    <w:p w14:paraId="5D234F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E91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CFFBB6" w14:textId="77777777" w:rsidR="00822A47" w:rsidRDefault="00822A47">
      <w:pPr>
        <w:rPr>
          <w:rFonts w:ascii="Times New Roman" w:eastAsia="Times New Roman" w:hAnsi="Times New Roman" w:cs="Times New Roman"/>
          <w:sz w:val="24"/>
          <w:szCs w:val="24"/>
        </w:rPr>
      </w:pPr>
    </w:p>
    <w:p w14:paraId="48F85A5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txtUsername_TextChanged(object sender, EventArgs e)</w:t>
      </w:r>
    </w:p>
    <w:p w14:paraId="7AAECB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AF4B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KiemTraNhapLieu();</w:t>
      </w:r>
    </w:p>
    <w:p w14:paraId="45F4CD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7417AD" w14:textId="77777777" w:rsidR="00822A47" w:rsidRDefault="00822A47">
      <w:pPr>
        <w:rPr>
          <w:rFonts w:ascii="Times New Roman" w:eastAsia="Times New Roman" w:hAnsi="Times New Roman" w:cs="Times New Roman"/>
          <w:sz w:val="24"/>
          <w:szCs w:val="24"/>
        </w:rPr>
      </w:pPr>
    </w:p>
    <w:p w14:paraId="0FBD1D7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txtPassword_TextChanged(object sender, EventArgs e)</w:t>
      </w:r>
    </w:p>
    <w:p w14:paraId="652135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1BC6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KiemTraNhapLieu();</w:t>
      </w:r>
    </w:p>
    <w:p w14:paraId="328ED8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1B82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72C2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9049C9" w14:textId="77777777" w:rsidR="00822A47" w:rsidRDefault="00822A47">
      <w:pPr>
        <w:rPr>
          <w:rFonts w:ascii="Times New Roman" w:eastAsia="Times New Roman" w:hAnsi="Times New Roman" w:cs="Times New Roman"/>
          <w:sz w:val="24"/>
          <w:szCs w:val="24"/>
        </w:rPr>
      </w:pPr>
    </w:p>
    <w:p w14:paraId="1E6B6D27" w14:textId="77777777" w:rsidR="00822A47" w:rsidRDefault="00000000">
      <w:pPr>
        <w:pStyle w:val="Heading1"/>
        <w:numPr>
          <w:ilvl w:val="0"/>
          <w:numId w:val="6"/>
        </w:numPr>
        <w:rPr>
          <w:rFonts w:ascii="Times New Roman" w:eastAsia="Times New Roman" w:hAnsi="Times New Roman" w:cs="Times New Roman"/>
          <w:b/>
          <w:sz w:val="28"/>
          <w:szCs w:val="28"/>
        </w:rPr>
      </w:pPr>
      <w:bookmarkStart w:id="22" w:name="_yuxfre39xl7w" w:colFirst="0" w:colLast="0"/>
      <w:bookmarkEnd w:id="22"/>
      <w:r>
        <w:rPr>
          <w:rFonts w:ascii="Times New Roman" w:eastAsia="Times New Roman" w:hAnsi="Times New Roman" w:cs="Times New Roman"/>
          <w:b/>
          <w:sz w:val="28"/>
          <w:szCs w:val="28"/>
        </w:rPr>
        <w:t>Tạo Tài Khoản</w:t>
      </w:r>
    </w:p>
    <w:p w14:paraId="1A472F70" w14:textId="77777777" w:rsidR="00822A47" w:rsidRDefault="00822A47">
      <w:pPr>
        <w:ind w:left="720"/>
        <w:rPr>
          <w:rFonts w:ascii="Times New Roman" w:eastAsia="Times New Roman" w:hAnsi="Times New Roman" w:cs="Times New Roman"/>
          <w:sz w:val="24"/>
          <w:szCs w:val="24"/>
        </w:rPr>
      </w:pPr>
    </w:p>
    <w:p w14:paraId="37F38C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A43DCD7" wp14:editId="287C02BE">
            <wp:extent cx="5731200" cy="36703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3670300"/>
                    </a:xfrm>
                    <a:prstGeom prst="rect">
                      <a:avLst/>
                    </a:prstGeom>
                    <a:ln/>
                  </pic:spPr>
                </pic:pic>
              </a:graphicData>
            </a:graphic>
          </wp:inline>
        </w:drawing>
      </w:r>
    </w:p>
    <w:p w14:paraId="1574B3AF" w14:textId="77777777" w:rsidR="00822A47" w:rsidRDefault="00822A47">
      <w:pPr>
        <w:rPr>
          <w:rFonts w:ascii="Times New Roman" w:eastAsia="Times New Roman" w:hAnsi="Times New Roman" w:cs="Times New Roman"/>
          <w:sz w:val="24"/>
          <w:szCs w:val="24"/>
        </w:rPr>
      </w:pPr>
    </w:p>
    <w:p w14:paraId="391DF806"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source code </w:t>
      </w:r>
    </w:p>
    <w:p w14:paraId="4DC0C1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t>
      </w:r>
    </w:p>
    <w:p w14:paraId="76CDB0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System.Collections.Generic;</w:t>
      </w:r>
    </w:p>
    <w:p w14:paraId="4BF0C2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System.ComponentModel;</w:t>
      </w:r>
    </w:p>
    <w:p w14:paraId="6E665E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System.Configuration;</w:t>
      </w:r>
    </w:p>
    <w:p w14:paraId="68552A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w:t>
      </w:r>
    </w:p>
    <w:p w14:paraId="265D9F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System.Data.SqlClient;</w:t>
      </w:r>
    </w:p>
    <w:p w14:paraId="70C052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System.Drawing;</w:t>
      </w:r>
    </w:p>
    <w:p w14:paraId="1D2DA3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System.Linq;</w:t>
      </w:r>
    </w:p>
    <w:p w14:paraId="7ADCCF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System.Text;</w:t>
      </w:r>
    </w:p>
    <w:p w14:paraId="0405C8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System.Text.RegularExpressions;</w:t>
      </w:r>
    </w:p>
    <w:p w14:paraId="6CEA6C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System.Threading.Tasks;</w:t>
      </w:r>
    </w:p>
    <w:p w14:paraId="785F05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System.Windows.Forms;</w:t>
      </w:r>
    </w:p>
    <w:p w14:paraId="7071F13D" w14:textId="77777777" w:rsidR="00822A47" w:rsidRDefault="00822A47">
      <w:pPr>
        <w:rPr>
          <w:rFonts w:ascii="Times New Roman" w:eastAsia="Times New Roman" w:hAnsi="Times New Roman" w:cs="Times New Roman"/>
          <w:sz w:val="24"/>
          <w:szCs w:val="24"/>
        </w:rPr>
      </w:pPr>
    </w:p>
    <w:p w14:paraId="5E40A34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namespace TaoTaiKhoan</w:t>
      </w:r>
    </w:p>
    <w:p w14:paraId="70C4A6D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34194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partial class FormTaoTaiKhoan : Form</w:t>
      </w:r>
    </w:p>
    <w:p w14:paraId="45E3DE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D56D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FormTaoTaiKhoan()</w:t>
      </w:r>
    </w:p>
    <w:p w14:paraId="03CAFC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52B0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InitializeComponent();</w:t>
      </w:r>
    </w:p>
    <w:p w14:paraId="084DDE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5938A8" w14:textId="77777777" w:rsidR="00822A47" w:rsidRDefault="00822A47">
      <w:pPr>
        <w:rPr>
          <w:rFonts w:ascii="Times New Roman" w:eastAsia="Times New Roman" w:hAnsi="Times New Roman" w:cs="Times New Roman"/>
          <w:sz w:val="24"/>
          <w:szCs w:val="24"/>
        </w:rPr>
      </w:pPr>
    </w:p>
    <w:p w14:paraId="2FDF63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label4_Click(object sender, EventArgs e)</w:t>
      </w:r>
    </w:p>
    <w:p w14:paraId="28051A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6C8F9BF" w14:textId="77777777" w:rsidR="00822A47" w:rsidRDefault="00822A47">
      <w:pPr>
        <w:rPr>
          <w:rFonts w:ascii="Times New Roman" w:eastAsia="Times New Roman" w:hAnsi="Times New Roman" w:cs="Times New Roman"/>
          <w:sz w:val="24"/>
          <w:szCs w:val="24"/>
        </w:rPr>
      </w:pPr>
    </w:p>
    <w:p w14:paraId="4721FB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B4021B" w14:textId="77777777" w:rsidR="00822A47" w:rsidRDefault="00822A47">
      <w:pPr>
        <w:rPr>
          <w:rFonts w:ascii="Times New Roman" w:eastAsia="Times New Roman" w:hAnsi="Times New Roman" w:cs="Times New Roman"/>
          <w:sz w:val="24"/>
          <w:szCs w:val="24"/>
        </w:rPr>
      </w:pPr>
    </w:p>
    <w:p w14:paraId="7DC1CD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FormTaoTaiKhoan_Load(object sender, EventArgs e)</w:t>
      </w:r>
    </w:p>
    <w:p w14:paraId="0EED06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145B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cbLoaiTaiKhoan.Items.Add("Học sinh");</w:t>
      </w:r>
    </w:p>
    <w:p w14:paraId="460EB5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cbLoaiTaiKhoan.Items.Add("Giáo viên");</w:t>
      </w:r>
    </w:p>
    <w:p w14:paraId="3D4A30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cbLoaiTaiKhoan.SelectedIndex = 0;</w:t>
      </w:r>
    </w:p>
    <w:p w14:paraId="624023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AE74E4" w14:textId="77777777" w:rsidR="00822A47" w:rsidRDefault="00822A47">
      <w:pPr>
        <w:rPr>
          <w:rFonts w:ascii="Times New Roman" w:eastAsia="Times New Roman" w:hAnsi="Times New Roman" w:cs="Times New Roman"/>
          <w:sz w:val="24"/>
          <w:szCs w:val="24"/>
        </w:rPr>
      </w:pPr>
    </w:p>
    <w:p w14:paraId="2CC721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button1_Click(object sender, EventArgs e)</w:t>
      </w:r>
    </w:p>
    <w:p w14:paraId="6E4DA6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06F3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tendangnhap = txtTenDangNhap.Text.Trim();</w:t>
      </w:r>
    </w:p>
    <w:p w14:paraId="09ABFA7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matkhau = txtMatKhau.Text.Trim();</w:t>
      </w:r>
    </w:p>
    <w:p w14:paraId="25B4570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malienket = txtMaLienKet.Text.Trim();</w:t>
      </w:r>
    </w:p>
    <w:p w14:paraId="127BC9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mataikhoan = txtMaTaiKhoan.Text.Trim();</w:t>
      </w:r>
    </w:p>
    <w:p w14:paraId="31F8215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loaitaikhoan = cbLoaiTaiKhoan.SelectedItem.ToString(); </w:t>
      </w:r>
    </w:p>
    <w:p w14:paraId="17240F34" w14:textId="77777777" w:rsidR="00822A47" w:rsidRDefault="00822A47">
      <w:pPr>
        <w:rPr>
          <w:rFonts w:ascii="Times New Roman" w:eastAsia="Times New Roman" w:hAnsi="Times New Roman" w:cs="Times New Roman"/>
          <w:sz w:val="24"/>
          <w:szCs w:val="24"/>
        </w:rPr>
      </w:pPr>
    </w:p>
    <w:p w14:paraId="5D67F663" w14:textId="77777777" w:rsidR="00822A47" w:rsidRDefault="00822A47">
      <w:pPr>
        <w:rPr>
          <w:rFonts w:ascii="Times New Roman" w:eastAsia="Times New Roman" w:hAnsi="Times New Roman" w:cs="Times New Roman"/>
          <w:sz w:val="24"/>
          <w:szCs w:val="24"/>
        </w:rPr>
      </w:pPr>
    </w:p>
    <w:p w14:paraId="78640C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(string.IsNullOrWhiteSpace(tendangnhap) || string.IsNullOrWhiteSpace(matkhau) || string.IsNullOrWhiteSpace(malienket))</w:t>
      </w:r>
    </w:p>
    <w:p w14:paraId="31332C5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39600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đầy đủ thông tin! ";</w:t>
      </w:r>
    </w:p>
    <w:p w14:paraId="1B258C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A7EF3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435A44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0D3DF6" w14:textId="77777777" w:rsidR="00822A47" w:rsidRDefault="00822A47">
      <w:pPr>
        <w:rPr>
          <w:rFonts w:ascii="Times New Roman" w:eastAsia="Times New Roman" w:hAnsi="Times New Roman" w:cs="Times New Roman"/>
          <w:sz w:val="24"/>
          <w:szCs w:val="24"/>
        </w:rPr>
      </w:pPr>
    </w:p>
    <w:p w14:paraId="0C0F05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373F83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mật khẩu có đu điều kiện không </w:t>
      </w:r>
    </w:p>
    <w:p w14:paraId="1AA78F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(!KiemTraMatKhau(matkhau))</w:t>
      </w:r>
    </w:p>
    <w:p w14:paraId="293AAB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E45F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"Mật khẩu phải có ít nhất 1 kí tự thường, in hoa, số và kí tự đặc biệt ";</w:t>
      </w:r>
    </w:p>
    <w:p w14:paraId="363273D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8940F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731316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4B96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74D33F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3ADE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587842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AD56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conn.Open();</w:t>
      </w:r>
    </w:p>
    <w:p w14:paraId="4CEC4B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SqlCommand("sp_TaoTaiKhoan", conn))</w:t>
      </w:r>
    </w:p>
    <w:p w14:paraId="202362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7C95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E788E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cmd.Parameters.AddWithValue("@TenDangNhap", tendangnhap);</w:t>
      </w:r>
    </w:p>
    <w:p w14:paraId="61F900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cmd.Parameters.AddWithValue("@MatKhau", matkhau);</w:t>
      </w:r>
    </w:p>
    <w:p w14:paraId="28A0EC4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cmd.Parameters.AddWithValue("@LoaiTaiKhoan", loaitaikhoan); </w:t>
      </w:r>
    </w:p>
    <w:p w14:paraId="40961D6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cmd.Parameters.AddWithValue("@MaLienKet", malienket);</w:t>
      </w:r>
    </w:p>
    <w:p w14:paraId="59F344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cmd.Parameters.AddWithValue("@MaTaiKhoan", mataikhoan);</w:t>
      </w:r>
    </w:p>
    <w:p w14:paraId="6492DAAF" w14:textId="77777777" w:rsidR="00822A47" w:rsidRDefault="00822A47">
      <w:pPr>
        <w:rPr>
          <w:rFonts w:ascii="Times New Roman" w:eastAsia="Times New Roman" w:hAnsi="Times New Roman" w:cs="Times New Roman"/>
          <w:sz w:val="24"/>
          <w:szCs w:val="24"/>
        </w:rPr>
      </w:pPr>
    </w:p>
    <w:p w14:paraId="70DC54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rowsAffected = cmd.ExecuteNonQuery();</w:t>
      </w:r>
    </w:p>
    <w:p w14:paraId="4F960B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(rowsAffected &gt; 0)</w:t>
      </w:r>
    </w:p>
    <w:p w14:paraId="4A4BCB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CFFE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"Tạo tài khoản thành công! ";</w:t>
      </w:r>
    </w:p>
    <w:p w14:paraId="3E62C5D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E4BDC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66A5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FE3E9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92525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"Tạo tài khoản thất bại, vui lòng điền lại thông tin! ";</w:t>
      </w:r>
    </w:p>
    <w:p w14:paraId="096E79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E427F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24A0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3FDB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DC56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1BE277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1FB2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SQL! " + ex.Message;</w:t>
      </w:r>
    </w:p>
    <w:p w14:paraId="0D03B5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24E367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8C4C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643DFD" w14:textId="77777777" w:rsidR="00822A47" w:rsidRDefault="00822A47">
      <w:pPr>
        <w:rPr>
          <w:rFonts w:ascii="Times New Roman" w:eastAsia="Times New Roman" w:hAnsi="Times New Roman" w:cs="Times New Roman"/>
          <w:sz w:val="24"/>
          <w:szCs w:val="24"/>
        </w:rPr>
      </w:pPr>
    </w:p>
    <w:p w14:paraId="32AADE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2CEB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bool KiemTraMatKhau(string matKhau)</w:t>
      </w:r>
    </w:p>
    <w:p w14:paraId="365C6C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AEF5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pattern = @"^(?=.*[A-Z])(?=.*[a-z])(?=.*\d)(?=.*[\W_]).{8,}$"; // tói thiểu có 8 kí tự bao gồm kí tự đặc biệt, có kí tự in hoa, kí tự thường, kí tự đặc biệt và số</w:t>
      </w:r>
    </w:p>
    <w:p w14:paraId="5D02AE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Regex.IsMatch(matKhau, pattern);</w:t>
      </w:r>
    </w:p>
    <w:p w14:paraId="4ADD005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6309F6" w14:textId="77777777" w:rsidR="00822A47" w:rsidRDefault="00822A47">
      <w:pPr>
        <w:rPr>
          <w:rFonts w:ascii="Times New Roman" w:eastAsia="Times New Roman" w:hAnsi="Times New Roman" w:cs="Times New Roman"/>
          <w:sz w:val="24"/>
          <w:szCs w:val="24"/>
        </w:rPr>
      </w:pPr>
    </w:p>
    <w:p w14:paraId="4181DB9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label6_Click(object sender, EventArgs e)</w:t>
      </w:r>
    </w:p>
    <w:p w14:paraId="2DD2E7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FBC50D" w14:textId="77777777" w:rsidR="00822A47" w:rsidRDefault="00822A47">
      <w:pPr>
        <w:rPr>
          <w:rFonts w:ascii="Times New Roman" w:eastAsia="Times New Roman" w:hAnsi="Times New Roman" w:cs="Times New Roman"/>
          <w:sz w:val="24"/>
          <w:szCs w:val="24"/>
        </w:rPr>
      </w:pPr>
    </w:p>
    <w:p w14:paraId="6BC3486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BE9374" w14:textId="77777777" w:rsidR="00822A47" w:rsidRDefault="00822A47">
      <w:pPr>
        <w:rPr>
          <w:rFonts w:ascii="Times New Roman" w:eastAsia="Times New Roman" w:hAnsi="Times New Roman" w:cs="Times New Roman"/>
          <w:sz w:val="24"/>
          <w:szCs w:val="24"/>
        </w:rPr>
      </w:pPr>
    </w:p>
    <w:p w14:paraId="532BAD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btnThoat_Click(object sender, EventArgs e)</w:t>
      </w:r>
    </w:p>
    <w:p w14:paraId="4DB636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4B63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Close();</w:t>
      </w:r>
    </w:p>
    <w:p w14:paraId="01299F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E07F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91CD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B950481" w14:textId="77777777" w:rsidR="00822A47" w:rsidRDefault="00822A47">
      <w:pPr>
        <w:rPr>
          <w:rFonts w:ascii="Times New Roman" w:eastAsia="Times New Roman" w:hAnsi="Times New Roman" w:cs="Times New Roman"/>
          <w:sz w:val="24"/>
          <w:szCs w:val="24"/>
        </w:rPr>
      </w:pPr>
    </w:p>
    <w:p w14:paraId="0EDA8213" w14:textId="77777777" w:rsidR="00822A47" w:rsidRDefault="00000000">
      <w:pPr>
        <w:pStyle w:val="Heading1"/>
        <w:numPr>
          <w:ilvl w:val="0"/>
          <w:numId w:val="6"/>
        </w:numPr>
        <w:rPr>
          <w:rFonts w:ascii="Times New Roman" w:eastAsia="Times New Roman" w:hAnsi="Times New Roman" w:cs="Times New Roman"/>
          <w:b/>
          <w:sz w:val="28"/>
          <w:szCs w:val="28"/>
        </w:rPr>
      </w:pPr>
      <w:bookmarkStart w:id="23" w:name="_u1dzp4w6kugu" w:colFirst="0" w:colLast="0"/>
      <w:bookmarkEnd w:id="23"/>
      <w:r>
        <w:rPr>
          <w:rFonts w:ascii="Times New Roman" w:eastAsia="Times New Roman" w:hAnsi="Times New Roman" w:cs="Times New Roman"/>
          <w:b/>
          <w:sz w:val="28"/>
          <w:szCs w:val="28"/>
        </w:rPr>
        <w:t>Đăng Nhập Học Sinh</w:t>
      </w:r>
    </w:p>
    <w:p w14:paraId="6FBCCD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81F64F" wp14:editId="6CD312E2">
            <wp:extent cx="5731200" cy="31750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5731200" cy="3175000"/>
                    </a:xfrm>
                    <a:prstGeom prst="rect">
                      <a:avLst/>
                    </a:prstGeom>
                    <a:ln/>
                  </pic:spPr>
                </pic:pic>
              </a:graphicData>
            </a:graphic>
          </wp:inline>
        </w:drawing>
      </w:r>
    </w:p>
    <w:p w14:paraId="39200CD2" w14:textId="77777777" w:rsidR="00822A47" w:rsidRDefault="00000000">
      <w:pPr>
        <w:pStyle w:val="Heading2"/>
        <w:numPr>
          <w:ilvl w:val="0"/>
          <w:numId w:val="6"/>
        </w:numPr>
        <w:rPr>
          <w:rFonts w:ascii="Times New Roman" w:eastAsia="Times New Roman" w:hAnsi="Times New Roman" w:cs="Times New Roman"/>
          <w:b/>
          <w:sz w:val="28"/>
          <w:szCs w:val="28"/>
        </w:rPr>
      </w:pPr>
      <w:bookmarkStart w:id="24" w:name="_rurc6cfivmxy" w:colFirst="0" w:colLast="0"/>
      <w:bookmarkEnd w:id="24"/>
      <w:r>
        <w:rPr>
          <w:rFonts w:ascii="Times New Roman" w:eastAsia="Times New Roman" w:hAnsi="Times New Roman" w:cs="Times New Roman"/>
          <w:b/>
          <w:sz w:val="28"/>
          <w:szCs w:val="28"/>
        </w:rPr>
        <w:lastRenderedPageBreak/>
        <w:t>Xem Thông Tin Học Sinh</w:t>
      </w:r>
    </w:p>
    <w:p w14:paraId="1D9898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884E4D" wp14:editId="2030D6E3">
            <wp:extent cx="5300663" cy="2968371"/>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5300663" cy="2968371"/>
                    </a:xfrm>
                    <a:prstGeom prst="rect">
                      <a:avLst/>
                    </a:prstGeom>
                    <a:ln/>
                  </pic:spPr>
                </pic:pic>
              </a:graphicData>
            </a:graphic>
          </wp:inline>
        </w:drawing>
      </w:r>
    </w:p>
    <w:p w14:paraId="022C9E65"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04C528D7" w14:textId="77777777" w:rsidR="00822A47" w:rsidRDefault="00822A47">
      <w:pPr>
        <w:rPr>
          <w:rFonts w:ascii="Times New Roman" w:eastAsia="Times New Roman" w:hAnsi="Times New Roman" w:cs="Times New Roman"/>
          <w:sz w:val="24"/>
          <w:szCs w:val="24"/>
        </w:rPr>
      </w:pPr>
    </w:p>
    <w:p w14:paraId="1ABC70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LoadThongTinHocSinh()</w:t>
      </w:r>
    </w:p>
    <w:p w14:paraId="4A3AE8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0348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connection = new SqlConnection(connectionString))</w:t>
      </w:r>
    </w:p>
    <w:p w14:paraId="05FF38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30D0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0ABAB1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2682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connection.Open();</w:t>
      </w:r>
    </w:p>
    <w:p w14:paraId="5B697F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SqlCommand("sp_XemThongTinHocSinh", connection);</w:t>
      </w:r>
    </w:p>
    <w:p w14:paraId="79550B5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4EA1A2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cmd.Parameters.Add("MaHS", mahocsinh);</w:t>
      </w:r>
    </w:p>
    <w:p w14:paraId="29E915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SqlDataReader reader = cmd.ExecuteReader();</w:t>
      </w:r>
    </w:p>
    <w:p w14:paraId="6DE57B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(reader.Read())</w:t>
      </w:r>
    </w:p>
    <w:p w14:paraId="17D04F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96F1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txtMaHocSinh.Text = reader["MaHS"].ToString();</w:t>
      </w:r>
    </w:p>
    <w:p w14:paraId="12B48F7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txtTenHocSinh.Text = reader["HoTen"].ToString();</w:t>
      </w:r>
    </w:p>
    <w:p w14:paraId="33EF7B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txtGioiTinh.Text = reader["GioiTinh"].ToString();</w:t>
      </w:r>
    </w:p>
    <w:p w14:paraId="055FDA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dtpNgaySinh.Value = Convert.ToDateTime(reader["NgaySinh"]);</w:t>
      </w:r>
    </w:p>
    <w:p w14:paraId="4956AC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txtQueQuan.Text = reader["QueQuan"].ToString();</w:t>
      </w:r>
    </w:p>
    <w:p w14:paraId="1D3498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txtEmail.Text = reader["Email"].ToString();</w:t>
      </w:r>
    </w:p>
    <w:p w14:paraId="05D1EE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txtMaLop.Text = reader["MaLop"].ToString();</w:t>
      </w:r>
    </w:p>
    <w:p w14:paraId="61B793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A41C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4ED09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8854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thông tin học sinh!";</w:t>
      </w:r>
    </w:p>
    <w:p w14:paraId="2D258A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Task.Delay(3000).ContinueWith(_ =&gt; toolStripStatusLabel1.Text = ""); // Ẩn sau 3 giây</w:t>
      </w:r>
    </w:p>
    <w:p w14:paraId="1431C63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this.Close();</w:t>
      </w:r>
    </w:p>
    <w:p w14:paraId="548E3A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5B60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944A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16F4667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0A9C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tải thông tin học sinh!";</w:t>
      </w:r>
    </w:p>
    <w:p w14:paraId="671240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22EE5B8" w14:textId="77777777" w:rsidR="00822A47" w:rsidRDefault="00822A47">
      <w:pPr>
        <w:rPr>
          <w:rFonts w:ascii="Times New Roman" w:eastAsia="Times New Roman" w:hAnsi="Times New Roman" w:cs="Times New Roman"/>
          <w:sz w:val="24"/>
          <w:szCs w:val="24"/>
        </w:rPr>
      </w:pPr>
    </w:p>
    <w:p w14:paraId="1C2F9E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EF12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92C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4E0B42"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store procedure</w:t>
      </w:r>
    </w:p>
    <w:p w14:paraId="2B12E9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sp_XemThongTinHocSinh</w:t>
      </w:r>
    </w:p>
    <w:p w14:paraId="0F93A2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w:t>
      </w:r>
    </w:p>
    <w:p w14:paraId="2DD180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5942566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60FA44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MaHS, HoTen, GioiTinh, NgaySinh, QueQuan, Email, MaLop</w:t>
      </w:r>
    </w:p>
    <w:p w14:paraId="7C20DA1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tblHocSinh</w:t>
      </w:r>
    </w:p>
    <w:p w14:paraId="135BE7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MaHS = @MaHS;</w:t>
      </w:r>
    </w:p>
    <w:p w14:paraId="47D1800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4B294809" w14:textId="77777777" w:rsidR="00822A47" w:rsidRDefault="00000000">
      <w:pPr>
        <w:pStyle w:val="Heading2"/>
        <w:numPr>
          <w:ilvl w:val="0"/>
          <w:numId w:val="6"/>
        </w:numPr>
        <w:rPr>
          <w:rFonts w:ascii="Times New Roman" w:eastAsia="Times New Roman" w:hAnsi="Times New Roman" w:cs="Times New Roman"/>
          <w:sz w:val="24"/>
          <w:szCs w:val="24"/>
        </w:rPr>
      </w:pPr>
      <w:bookmarkStart w:id="25" w:name="_5cfi2cgvrahc" w:colFirst="0" w:colLast="0"/>
      <w:bookmarkEnd w:id="25"/>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Làm Bài Thi</w:t>
      </w:r>
    </w:p>
    <w:p w14:paraId="09BD63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B08022" wp14:editId="6A305EA2">
            <wp:extent cx="5062538" cy="3355403"/>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a:stretch>
                      <a:fillRect/>
                    </a:stretch>
                  </pic:blipFill>
                  <pic:spPr>
                    <a:xfrm>
                      <a:off x="0" y="0"/>
                      <a:ext cx="5062538" cy="3355403"/>
                    </a:xfrm>
                    <a:prstGeom prst="rect">
                      <a:avLst/>
                    </a:prstGeom>
                    <a:ln/>
                  </pic:spPr>
                </pic:pic>
              </a:graphicData>
            </a:graphic>
          </wp:inline>
        </w:drawing>
      </w:r>
    </w:p>
    <w:p w14:paraId="41A4C4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CAB553A" wp14:editId="33F16CE2">
            <wp:extent cx="5731200" cy="3302000"/>
            <wp:effectExtent l="0" t="0" r="0" b="0"/>
            <wp:docPr id="2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5731200" cy="3302000"/>
                    </a:xfrm>
                    <a:prstGeom prst="rect">
                      <a:avLst/>
                    </a:prstGeom>
                    <a:ln/>
                  </pic:spPr>
                </pic:pic>
              </a:graphicData>
            </a:graphic>
          </wp:inline>
        </w:drawing>
      </w:r>
    </w:p>
    <w:p w14:paraId="6903E964"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561D9A43" w14:textId="77777777" w:rsidR="00822A47" w:rsidRDefault="00822A47">
      <w:pPr>
        <w:rPr>
          <w:rFonts w:ascii="Times New Roman" w:eastAsia="Times New Roman" w:hAnsi="Times New Roman" w:cs="Times New Roman"/>
          <w:sz w:val="24"/>
          <w:szCs w:val="24"/>
        </w:rPr>
      </w:pPr>
    </w:p>
    <w:p w14:paraId="48B3DC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t>
      </w:r>
    </w:p>
    <w:p w14:paraId="3723A94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System.Collections.Generic;</w:t>
      </w:r>
    </w:p>
    <w:p w14:paraId="6E213F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System.Configuration;</w:t>
      </w:r>
    </w:p>
    <w:p w14:paraId="0C914B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w:t>
      </w:r>
    </w:p>
    <w:p w14:paraId="3D1B06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System.Data.SqlClient;</w:t>
      </w:r>
    </w:p>
    <w:p w14:paraId="50C73F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System.Linq;</w:t>
      </w:r>
    </w:p>
    <w:p w14:paraId="06D3B3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System.Threading.Tasks;</w:t>
      </w:r>
    </w:p>
    <w:p w14:paraId="02A5A8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System.Windows.Forms;</w:t>
      </w:r>
    </w:p>
    <w:p w14:paraId="285028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namespace LamBaiThi</w:t>
      </w:r>
    </w:p>
    <w:p w14:paraId="26366F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6D4B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partial class FormLamBaiThi : Form</w:t>
      </w:r>
    </w:p>
    <w:p w14:paraId="28F7F56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8F3F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Dictionary&lt;int, string&gt; cauTraLoiHS = new Dictionary&lt;int, string&gt;();</w:t>
      </w:r>
    </w:p>
    <w:p w14:paraId="51950F97" w14:textId="77777777" w:rsidR="00822A47" w:rsidRDefault="00822A47">
      <w:pPr>
        <w:rPr>
          <w:rFonts w:ascii="Times New Roman" w:eastAsia="Times New Roman" w:hAnsi="Times New Roman" w:cs="Times New Roman"/>
          <w:sz w:val="24"/>
          <w:szCs w:val="24"/>
        </w:rPr>
      </w:pPr>
    </w:p>
    <w:p w14:paraId="5E83E4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maBaiThi;</w:t>
      </w:r>
    </w:p>
    <w:p w14:paraId="04D587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List&lt;CauHoi&gt; danhSachCauHoi;</w:t>
      </w:r>
    </w:p>
    <w:p w14:paraId="0EC60F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int cauHoiHienTai = 0;</w:t>
      </w:r>
    </w:p>
    <w:p w14:paraId="5F4E26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maHocSinh;</w:t>
      </w:r>
    </w:p>
    <w:p w14:paraId="542123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Timer timer;      // Timer để đếm ngược</w:t>
      </w:r>
    </w:p>
    <w:p w14:paraId="164E89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int timeLeft = 300; // 5 phút = 300 giây</w:t>
      </w:r>
    </w:p>
    <w:p w14:paraId="5E048B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FormLamBaiThi() { </w:t>
      </w:r>
    </w:p>
    <w:p w14:paraId="6F55D1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InitializeComponent();</w:t>
      </w:r>
    </w:p>
    <w:p w14:paraId="4A5D71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C6A4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CheckBox_CheckedChanged(object sender, EventArgs e)</w:t>
      </w:r>
    </w:p>
    <w:p w14:paraId="489697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2E2C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CheckBox clickedCheckBox = sender as CheckBox;</w:t>
      </w:r>
    </w:p>
    <w:p w14:paraId="0A7EAACA" w14:textId="77777777" w:rsidR="00822A47" w:rsidRDefault="00822A47">
      <w:pPr>
        <w:rPr>
          <w:rFonts w:ascii="Times New Roman" w:eastAsia="Times New Roman" w:hAnsi="Times New Roman" w:cs="Times New Roman"/>
          <w:sz w:val="24"/>
          <w:szCs w:val="24"/>
        </w:rPr>
      </w:pPr>
    </w:p>
    <w:p w14:paraId="386AB25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(clickedCheckBox.Checked)</w:t>
      </w:r>
    </w:p>
    <w:p w14:paraId="7047AA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5E88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Đảm bảo chỉ một CheckBox được chọn</w:t>
      </w:r>
    </w:p>
    <w:p w14:paraId="2D970AD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chkDapAn1.Checked = clickedCheckBox == chkDapAn1;</w:t>
      </w:r>
    </w:p>
    <w:p w14:paraId="168858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chkDapAn2.Checked = clickedCheckBox == chkDapAn2;</w:t>
      </w:r>
    </w:p>
    <w:p w14:paraId="07A921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chkDapAn3.Checked = clickedCheckBox == chkDapAn3;</w:t>
      </w:r>
    </w:p>
    <w:p w14:paraId="7E6CC6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chkDapAn4.Checked = clickedCheckBox == chkDapAn4;</w:t>
      </w:r>
    </w:p>
    <w:p w14:paraId="2E013B97" w14:textId="77777777" w:rsidR="00822A47" w:rsidRDefault="00822A47">
      <w:pPr>
        <w:rPr>
          <w:rFonts w:ascii="Times New Roman" w:eastAsia="Times New Roman" w:hAnsi="Times New Roman" w:cs="Times New Roman"/>
          <w:sz w:val="24"/>
          <w:szCs w:val="24"/>
        </w:rPr>
      </w:pPr>
    </w:p>
    <w:p w14:paraId="0057D6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Lưu câu trả lời của học sinh</w:t>
      </w:r>
    </w:p>
    <w:p w14:paraId="44D8C3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cauTraLoiHS[cauHoiHienTai] = clickedCheckBox.Tag.ToString();</w:t>
      </w:r>
    </w:p>
    <w:p w14:paraId="4AE137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0EF7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349D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FormLamBaiThi(string maHS)</w:t>
      </w:r>
    </w:p>
    <w:p w14:paraId="377F95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927A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InitializeComponent();</w:t>
      </w:r>
    </w:p>
    <w:p w14:paraId="7277AC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maHocSinh = maHS;</w:t>
      </w:r>
    </w:p>
    <w:p w14:paraId="74175E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LoadCauHoi();</w:t>
      </w:r>
    </w:p>
    <w:p w14:paraId="3F96F30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labelMaHocSinh.Text = "Mã học sinh: " + maHocSinh; // Hiển thị mã học sinh  </w:t>
      </w:r>
    </w:p>
    <w:p w14:paraId="1CF61C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B3F7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Timer_Tick(object sender, EventArgs e)</w:t>
      </w:r>
    </w:p>
    <w:p w14:paraId="1B20E1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7081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(timeLeft &gt; 0)</w:t>
      </w:r>
    </w:p>
    <w:p w14:paraId="121557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B965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timeLeft--; // Giảm thời gian</w:t>
      </w:r>
    </w:p>
    <w:p w14:paraId="7E7EF4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lblThoiGian.Text = $"Thời gian còn lại: {timeLeft / 60} phút {timeLeft % 60} giây"; // Cập nhật UI</w:t>
      </w:r>
    </w:p>
    <w:p w14:paraId="676BD5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F0EC5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BA7C30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F20C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timer.Stop(); // Dừng Timer khi hết thời gian</w:t>
      </w:r>
    </w:p>
    <w:p w14:paraId="69DC61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MessageBox.Show("Hết thời gian! Bài thi sẽ được nộp tự động.", "Thông báo", MessageBoxButtons.OK, MessageBoxIcon.Information);</w:t>
      </w:r>
    </w:p>
    <w:p w14:paraId="469619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ChamDiem(); // Chấm điểm bài thi</w:t>
      </w:r>
    </w:p>
    <w:p w14:paraId="074A5E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28BE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199B1D" w14:textId="77777777" w:rsidR="00822A47" w:rsidRDefault="00822A47">
      <w:pPr>
        <w:rPr>
          <w:rFonts w:ascii="Times New Roman" w:eastAsia="Times New Roman" w:hAnsi="Times New Roman" w:cs="Times New Roman"/>
          <w:sz w:val="24"/>
          <w:szCs w:val="24"/>
        </w:rPr>
      </w:pPr>
    </w:p>
    <w:p w14:paraId="72608D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FormLamBaiThi_Load(object sender, EventArgs e)</w:t>
      </w:r>
    </w:p>
    <w:p w14:paraId="7D135D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ECF2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LoadCauHoi();</w:t>
      </w:r>
    </w:p>
    <w:p w14:paraId="1F12D2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timer = new Timer();</w:t>
      </w:r>
    </w:p>
    <w:p w14:paraId="3018ECD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timer.Interval = 1000; // 1 giây</w:t>
      </w:r>
    </w:p>
    <w:p w14:paraId="4742DD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timer.Tick += Timer_Tick;</w:t>
      </w:r>
    </w:p>
    <w:p w14:paraId="6B2B14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timer.Start();</w:t>
      </w:r>
    </w:p>
    <w:p w14:paraId="6EB7E1AF" w14:textId="77777777" w:rsidR="00822A47" w:rsidRDefault="00822A47">
      <w:pPr>
        <w:rPr>
          <w:rFonts w:ascii="Times New Roman" w:eastAsia="Times New Roman" w:hAnsi="Times New Roman" w:cs="Times New Roman"/>
          <w:sz w:val="24"/>
          <w:szCs w:val="24"/>
        </w:rPr>
      </w:pPr>
    </w:p>
    <w:p w14:paraId="1F59EA7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Gán sự kiện cho CheckBox</w:t>
      </w:r>
    </w:p>
    <w:p w14:paraId="578597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chkDapAn1.CheckedChanged += CheckBox_CheckedChanged;</w:t>
      </w:r>
    </w:p>
    <w:p w14:paraId="3B0843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chkDapAn2.CheckedChanged += CheckBox_CheckedChanged;</w:t>
      </w:r>
    </w:p>
    <w:p w14:paraId="47228E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chkDapAn3.CheckedChanged += CheckBox_CheckedChanged;</w:t>
      </w:r>
    </w:p>
    <w:p w14:paraId="13B32F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chkDapAn4.CheckedChanged += CheckBox_CheckedChanged;</w:t>
      </w:r>
    </w:p>
    <w:p w14:paraId="5C3F89F2" w14:textId="77777777" w:rsidR="00822A47" w:rsidRDefault="00822A47">
      <w:pPr>
        <w:rPr>
          <w:rFonts w:ascii="Times New Roman" w:eastAsia="Times New Roman" w:hAnsi="Times New Roman" w:cs="Times New Roman"/>
          <w:sz w:val="24"/>
          <w:szCs w:val="24"/>
        </w:rPr>
      </w:pPr>
    </w:p>
    <w:p w14:paraId="0C9BFB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02CD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Shuffle&lt;T&gt;(List&lt;T&gt; list)</w:t>
      </w:r>
    </w:p>
    <w:p w14:paraId="219255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ECE3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Random rng = new Random();</w:t>
      </w:r>
    </w:p>
    <w:p w14:paraId="6BE72E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 = list.Count;</w:t>
      </w:r>
    </w:p>
    <w:p w14:paraId="1F0014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(n &gt; 1)</w:t>
      </w:r>
    </w:p>
    <w:p w14:paraId="610F6F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3C17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w:t>
      </w:r>
    </w:p>
    <w:p w14:paraId="247029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k = rng.Next(n + 1);</w:t>
      </w:r>
    </w:p>
    <w:p w14:paraId="7DF824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(list[n], list[k]) = (list[k], list[n]); // Hoán đổi vị trí</w:t>
      </w:r>
    </w:p>
    <w:p w14:paraId="33A007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47BD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LayBaiThiNgauNhien()</w:t>
      </w:r>
    </w:p>
    <w:p w14:paraId="644FD9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69B0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maBaiThi = "";</w:t>
      </w:r>
    </w:p>
    <w:p w14:paraId="7FAF5F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05FB9E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0EE43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A684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6245A2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SqlCommand("sp_LayBaiThiNgauNhien", conn))</w:t>
      </w:r>
    </w:p>
    <w:p w14:paraId="247065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E262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proc</w:t>
      </w:r>
    </w:p>
    <w:p w14:paraId="35E863E5"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create procedure sp_LayBaiThiNgauNhien</w:t>
      </w:r>
    </w:p>
    <w:p w14:paraId="2F4D1AEA"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AS</w:t>
      </w:r>
    </w:p>
    <w:p w14:paraId="3C0E4AD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0B5AE18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set nocount on;</w:t>
      </w:r>
    </w:p>
    <w:p w14:paraId="388B627F" w14:textId="77777777" w:rsidR="00822A47" w:rsidRDefault="00822A47">
      <w:pPr>
        <w:rPr>
          <w:rFonts w:ascii="Times New Roman" w:eastAsia="Times New Roman" w:hAnsi="Times New Roman" w:cs="Times New Roman"/>
          <w:b/>
          <w:color w:val="FF0000"/>
          <w:sz w:val="24"/>
          <w:szCs w:val="24"/>
        </w:rPr>
      </w:pPr>
    </w:p>
    <w:p w14:paraId="564E632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select top 1 MaBaiThi from tblChiTietBaithi</w:t>
      </w:r>
    </w:p>
    <w:p w14:paraId="183F824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group by MaBaiThi</w:t>
      </w:r>
    </w:p>
    <w:p w14:paraId="57768C5A"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 xml:space="preserve">having count(MaCauHoi) = 10 </w:t>
      </w:r>
    </w:p>
    <w:p w14:paraId="79F3445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 xml:space="preserve"> ORDER BY NEWID(); -- Chọn ngẫu nhiên bài thi đủ 10 câu</w:t>
      </w:r>
    </w:p>
    <w:p w14:paraId="0492A4AA"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08C3D16C" w14:textId="77777777" w:rsidR="00822A47" w:rsidRDefault="00822A47">
      <w:pPr>
        <w:rPr>
          <w:rFonts w:ascii="Times New Roman" w:eastAsia="Times New Roman" w:hAnsi="Times New Roman" w:cs="Times New Roman"/>
          <w:sz w:val="24"/>
          <w:szCs w:val="24"/>
        </w:rPr>
      </w:pPr>
    </w:p>
    <w:p w14:paraId="5B45D0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05DE9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 result = cmd.ExecuteScalar();</w:t>
      </w:r>
    </w:p>
    <w:p w14:paraId="4DCE8D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 != null) maBaiThi = result.ToString();</w:t>
      </w:r>
    </w:p>
    <w:p w14:paraId="0819EC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58E5D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9FC8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maBaiThi;</w:t>
      </w:r>
    </w:p>
    <w:p w14:paraId="09DA72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6FCF7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LoadCauHoi()</w:t>
      </w:r>
    </w:p>
    <w:p w14:paraId="0877D5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C99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 LayBaiThiNgauNhien();</w:t>
      </w:r>
    </w:p>
    <w:p w14:paraId="2DB411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lblMaBaiThi.Text = $"Mã Bài Thi: {maBaiThi}"; // Hiển thị mã bài thi</w:t>
      </w:r>
    </w:p>
    <w:p w14:paraId="701239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danhSachCauHoi = new List&lt;CauHoi&gt;();</w:t>
      </w:r>
    </w:p>
    <w:p w14:paraId="06272200" w14:textId="77777777" w:rsidR="00822A47" w:rsidRDefault="00822A47">
      <w:pPr>
        <w:rPr>
          <w:rFonts w:ascii="Times New Roman" w:eastAsia="Times New Roman" w:hAnsi="Times New Roman" w:cs="Times New Roman"/>
          <w:sz w:val="24"/>
          <w:szCs w:val="24"/>
        </w:rPr>
      </w:pPr>
    </w:p>
    <w:p w14:paraId="265020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B01B1E2" w14:textId="77777777" w:rsidR="00822A47" w:rsidRDefault="00822A47">
      <w:pPr>
        <w:rPr>
          <w:rFonts w:ascii="Times New Roman" w:eastAsia="Times New Roman" w:hAnsi="Times New Roman" w:cs="Times New Roman"/>
          <w:sz w:val="24"/>
          <w:szCs w:val="24"/>
        </w:rPr>
      </w:pPr>
    </w:p>
    <w:p w14:paraId="3B1217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02302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35A3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6D358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SqlCommand("sp_LayCauHoiBaiThi", conn))</w:t>
      </w:r>
    </w:p>
    <w:p w14:paraId="4505F0E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F7B21A"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proc </w:t>
      </w:r>
    </w:p>
    <w:p w14:paraId="2C783D4E"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CREATE PROCEDURE sp_LayCauHoiBaiThi</w:t>
      </w:r>
    </w:p>
    <w:p w14:paraId="1BD4931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@MaBaiThi NVARCHAR(10)</w:t>
      </w:r>
    </w:p>
    <w:p w14:paraId="451C4E5F"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AS</w:t>
      </w:r>
    </w:p>
    <w:p w14:paraId="69F76B0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53D0CCB2"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NOCOUNT ON;</w:t>
      </w:r>
    </w:p>
    <w:p w14:paraId="0C499F82" w14:textId="77777777" w:rsidR="00822A47" w:rsidRDefault="00822A47">
      <w:pPr>
        <w:rPr>
          <w:rFonts w:ascii="Times New Roman" w:eastAsia="Times New Roman" w:hAnsi="Times New Roman" w:cs="Times New Roman"/>
          <w:b/>
          <w:color w:val="FF0000"/>
          <w:sz w:val="24"/>
          <w:szCs w:val="24"/>
        </w:rPr>
      </w:pPr>
    </w:p>
    <w:p w14:paraId="7F7905B4"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SELECT ch.MaCauHoi, ch.NoiDung, ch.DapAnDung</w:t>
      </w:r>
    </w:p>
    <w:p w14:paraId="60DCD58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FROM tblChiTietBaiThi ct</w:t>
      </w:r>
    </w:p>
    <w:p w14:paraId="12F8A81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JOIN tblCauHoi ch ON ct.MaCauHoi = ch.MaCauHoi</w:t>
      </w:r>
    </w:p>
    <w:p w14:paraId="68551A1F"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WHERE ct.MaBaiThi = @MaBaiThi;</w:t>
      </w:r>
    </w:p>
    <w:p w14:paraId="23D81811"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342000DE" w14:textId="77777777" w:rsidR="00822A47" w:rsidRDefault="00822A47">
      <w:pPr>
        <w:rPr>
          <w:rFonts w:ascii="Times New Roman" w:eastAsia="Times New Roman" w:hAnsi="Times New Roman" w:cs="Times New Roman"/>
          <w:sz w:val="24"/>
          <w:szCs w:val="24"/>
        </w:rPr>
      </w:pPr>
    </w:p>
    <w:p w14:paraId="4ACE23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61322A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maBaiThi);</w:t>
      </w:r>
    </w:p>
    <w:p w14:paraId="5C9712CD" w14:textId="77777777" w:rsidR="00822A47" w:rsidRDefault="00822A47">
      <w:pPr>
        <w:rPr>
          <w:rFonts w:ascii="Times New Roman" w:eastAsia="Times New Roman" w:hAnsi="Times New Roman" w:cs="Times New Roman"/>
          <w:sz w:val="24"/>
          <w:szCs w:val="24"/>
        </w:rPr>
      </w:pPr>
    </w:p>
    <w:p w14:paraId="2AB9296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(SqlDataReader reader = cmd.ExecuteReader())</w:t>
      </w:r>
    </w:p>
    <w:p w14:paraId="1C7704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E53A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(reader.Read())</w:t>
      </w:r>
    </w:p>
    <w:p w14:paraId="21041C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CBD5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dapAnDung = reader["DapAnDung"].ToString();</w:t>
      </w:r>
    </w:p>
    <w:p w14:paraId="67CDA7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List&lt;string&gt; dapAnSai = TaoDapAnSai(dapAnDung); // Random 3 đáp án sai</w:t>
      </w:r>
    </w:p>
    <w:p w14:paraId="57A727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CauHoi ch = new CauHoi()</w:t>
      </w:r>
    </w:p>
    <w:p w14:paraId="429365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AA295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 reader["MaCauHoi"].ToString(),</w:t>
      </w:r>
    </w:p>
    <w:p w14:paraId="3A016E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NoiDung = reader["NoiDung"].ToString(),</w:t>
      </w:r>
    </w:p>
    <w:p w14:paraId="6409AF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 dapAnDung,</w:t>
      </w:r>
    </w:p>
    <w:p w14:paraId="62A731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DapAnSai1 = dapAnSai[0],</w:t>
      </w:r>
    </w:p>
    <w:p w14:paraId="432058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DapAnSai2 = dapAnSai[1],</w:t>
      </w:r>
    </w:p>
    <w:p w14:paraId="4AEB27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DapAnSai3 = dapAnSai[2],</w:t>
      </w:r>
    </w:p>
    <w:p w14:paraId="3A5DF8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1912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danhSachCauHoi.Add(ch);</w:t>
      </w:r>
    </w:p>
    <w:p w14:paraId="56EAB7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9D96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B2AC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9843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5870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(danhSachCauHoi.Count == 10)</w:t>
      </w:r>
    </w:p>
    <w:p w14:paraId="6DEC22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FBBF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HienThiCauHoi();</w:t>
      </w:r>
    </w:p>
    <w:p w14:paraId="52E71F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BCD1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71C19C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95CE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MessageBox.Show("Không tìm thấy bài thi hợp lệ!", "Lỗi", MessageBoxButtons.OK, MessageBoxIcon.Error);</w:t>
      </w:r>
    </w:p>
    <w:p w14:paraId="2D21C0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F1406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412A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List&lt;string&gt; TaoDapAnSai(string dapAnDung)</w:t>
      </w:r>
    </w:p>
    <w:p w14:paraId="6AF725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57CC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Random rand = new Random();</w:t>
      </w:r>
    </w:p>
    <w:p w14:paraId="113F254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List&lt;string&gt; dapAnSai = new List&lt;string&gt;();</w:t>
      </w:r>
    </w:p>
    <w:p w14:paraId="3E8597A4" w14:textId="77777777" w:rsidR="00822A47" w:rsidRDefault="00822A47">
      <w:pPr>
        <w:rPr>
          <w:rFonts w:ascii="Times New Roman" w:eastAsia="Times New Roman" w:hAnsi="Times New Roman" w:cs="Times New Roman"/>
          <w:sz w:val="24"/>
          <w:szCs w:val="24"/>
        </w:rPr>
      </w:pPr>
    </w:p>
    <w:p w14:paraId="261744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đáp án là số -&gt; sinh đáp án sai bằng số</w:t>
      </w:r>
    </w:p>
    <w:p w14:paraId="65B249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(int.TryParse(dapAnDung, out int dapAnDungSo))</w:t>
      </w:r>
    </w:p>
    <w:p w14:paraId="03A7B95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7E93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(dapAnSai.Count &lt; 3)</w:t>
      </w:r>
    </w:p>
    <w:p w14:paraId="16EF6A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D982B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sai = rand.Next(1, 20);</w:t>
      </w:r>
    </w:p>
    <w:p w14:paraId="287982F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dapAnSaiMoi = (dapAnDungSo + sai).ToString();</w:t>
      </w:r>
    </w:p>
    <w:p w14:paraId="58A25D1A" w14:textId="77777777" w:rsidR="00822A47" w:rsidRDefault="00822A47">
      <w:pPr>
        <w:rPr>
          <w:rFonts w:ascii="Times New Roman" w:eastAsia="Times New Roman" w:hAnsi="Times New Roman" w:cs="Times New Roman"/>
          <w:sz w:val="24"/>
          <w:szCs w:val="24"/>
        </w:rPr>
      </w:pPr>
    </w:p>
    <w:p w14:paraId="67DA95B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(!dapAnSai.Contains(dapAnSaiMoi) &amp;&amp; dapAnSaiMoi != dapAnDung)</w:t>
      </w:r>
    </w:p>
    <w:p w14:paraId="47ADB3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BA7D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dapAnSai.Add(dapAnSaiMoi);</w:t>
      </w:r>
    </w:p>
    <w:p w14:paraId="267201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A988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E364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9B6D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 // Nếu đáp án là chữ -&gt; sinh đáp án sai bằng cách tráo đổi ký tự</w:t>
      </w:r>
    </w:p>
    <w:p w14:paraId="23B3DB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FB6B4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(dapAnSai.Count &lt; 3)</w:t>
      </w:r>
    </w:p>
    <w:p w14:paraId="595014B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3826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string dapAnSaiMoi = new string(dapAnDung.OrderBy(c =&gt; rand.Next()).ToArray());</w:t>
      </w:r>
    </w:p>
    <w:p w14:paraId="35342F6E" w14:textId="77777777" w:rsidR="00822A47" w:rsidRDefault="00822A47">
      <w:pPr>
        <w:rPr>
          <w:rFonts w:ascii="Times New Roman" w:eastAsia="Times New Roman" w:hAnsi="Times New Roman" w:cs="Times New Roman"/>
          <w:sz w:val="24"/>
          <w:szCs w:val="24"/>
        </w:rPr>
      </w:pPr>
    </w:p>
    <w:p w14:paraId="2E0C5D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(!dapAnSai.Contains(dapAnSaiMoi) &amp;&amp; dapAnSaiMoi != dapAnDung)</w:t>
      </w:r>
    </w:p>
    <w:p w14:paraId="2B5CE6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FCA7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dapAnSai.Add(dapAnSaiMoi);</w:t>
      </w:r>
    </w:p>
    <w:p w14:paraId="68C18F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BD1B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D4C1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0BBC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dapAnSai;</w:t>
      </w:r>
    </w:p>
    <w:p w14:paraId="733EA9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EE9CE4" w14:textId="77777777" w:rsidR="00822A47" w:rsidRDefault="00822A47">
      <w:pPr>
        <w:rPr>
          <w:rFonts w:ascii="Times New Roman" w:eastAsia="Times New Roman" w:hAnsi="Times New Roman" w:cs="Times New Roman"/>
          <w:sz w:val="24"/>
          <w:szCs w:val="24"/>
        </w:rPr>
      </w:pPr>
    </w:p>
    <w:p w14:paraId="6E059E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HienThiCauHoi()</w:t>
      </w:r>
    </w:p>
    <w:p w14:paraId="68A580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4C3C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(cauHoiHienTai &gt;= danhSachCauHoi.Count)</w:t>
      </w:r>
    </w:p>
    <w:p w14:paraId="77BAD6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B142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"Bạn đã hoàn thành bài bài";</w:t>
      </w:r>
    </w:p>
    <w:p w14:paraId="0C51FE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093A2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ChamDiem();</w:t>
      </w:r>
    </w:p>
    <w:p w14:paraId="7ACD42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2F8089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149F70" w14:textId="77777777" w:rsidR="00822A47" w:rsidRDefault="00822A47">
      <w:pPr>
        <w:rPr>
          <w:rFonts w:ascii="Times New Roman" w:eastAsia="Times New Roman" w:hAnsi="Times New Roman" w:cs="Times New Roman"/>
          <w:sz w:val="24"/>
          <w:szCs w:val="24"/>
        </w:rPr>
      </w:pPr>
    </w:p>
    <w:p w14:paraId="3F356E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Lấy câu hỏi hiện tại</w:t>
      </w:r>
    </w:p>
    <w:p w14:paraId="7FE64D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CauHoi ch = danhSachCauHoi[cauHoiHienTai];</w:t>
      </w:r>
    </w:p>
    <w:p w14:paraId="41498F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lblCauHoi.Text = $"Câu {cauHoiHienTai + 1}: {ch.NoiDung}";</w:t>
      </w:r>
    </w:p>
    <w:p w14:paraId="3E060C1C" w14:textId="77777777" w:rsidR="00822A47" w:rsidRDefault="00822A47">
      <w:pPr>
        <w:rPr>
          <w:rFonts w:ascii="Times New Roman" w:eastAsia="Times New Roman" w:hAnsi="Times New Roman" w:cs="Times New Roman"/>
          <w:sz w:val="24"/>
          <w:szCs w:val="24"/>
        </w:rPr>
      </w:pPr>
    </w:p>
    <w:p w14:paraId="090B5D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Tạo danh sách đáp án gồm cả đáp án đúng và 3 đáp án sai</w:t>
      </w:r>
    </w:p>
    <w:p w14:paraId="140CBF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List&lt;string&gt; dapAn = new List&lt;string&gt; { ch.DapAnDung, ch.DapAnSai1, ch.DapAnSai2, ch.DapAnSai3 };</w:t>
      </w:r>
    </w:p>
    <w:p w14:paraId="48081BA5" w14:textId="77777777" w:rsidR="00822A47" w:rsidRDefault="00822A47">
      <w:pPr>
        <w:rPr>
          <w:rFonts w:ascii="Times New Roman" w:eastAsia="Times New Roman" w:hAnsi="Times New Roman" w:cs="Times New Roman"/>
          <w:sz w:val="24"/>
          <w:szCs w:val="24"/>
        </w:rPr>
      </w:pPr>
    </w:p>
    <w:p w14:paraId="7A196F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Trộn thứ tự ngẫu nhiên để tránh cố định vị trí</w:t>
      </w:r>
    </w:p>
    <w:p w14:paraId="3CC6CF1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Shuffle(dapAn);</w:t>
      </w:r>
    </w:p>
    <w:p w14:paraId="32049A20" w14:textId="77777777" w:rsidR="00822A47" w:rsidRDefault="00822A47">
      <w:pPr>
        <w:rPr>
          <w:rFonts w:ascii="Times New Roman" w:eastAsia="Times New Roman" w:hAnsi="Times New Roman" w:cs="Times New Roman"/>
          <w:sz w:val="24"/>
          <w:szCs w:val="24"/>
        </w:rPr>
      </w:pPr>
    </w:p>
    <w:p w14:paraId="75998A8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Hiển thị lên các CheckBox</w:t>
      </w:r>
    </w:p>
    <w:p w14:paraId="1E6338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chkDapAn1.Text = dapAn[0];</w:t>
      </w:r>
    </w:p>
    <w:p w14:paraId="5F72C54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chkDapAn2.Text = dapAn[1];</w:t>
      </w:r>
    </w:p>
    <w:p w14:paraId="5107D5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chkDapAn3.Text = dapAn[2];</w:t>
      </w:r>
    </w:p>
    <w:p w14:paraId="349EB6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chkDapAn4.Text = dapAn[3];</w:t>
      </w:r>
    </w:p>
    <w:p w14:paraId="47DBAB90" w14:textId="77777777" w:rsidR="00822A47" w:rsidRDefault="00822A47">
      <w:pPr>
        <w:rPr>
          <w:rFonts w:ascii="Times New Roman" w:eastAsia="Times New Roman" w:hAnsi="Times New Roman" w:cs="Times New Roman"/>
          <w:sz w:val="24"/>
          <w:szCs w:val="24"/>
        </w:rPr>
      </w:pPr>
    </w:p>
    <w:p w14:paraId="51517F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Gán Tag để lưu đáp án đúng</w:t>
      </w:r>
    </w:p>
    <w:p w14:paraId="3E95BA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chkDapAn1.Tag = dapAn[0];</w:t>
      </w:r>
    </w:p>
    <w:p w14:paraId="111BE3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chkDapAn2.Tag = dapAn[1];</w:t>
      </w:r>
    </w:p>
    <w:p w14:paraId="75EF70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chkDapAn3.Tag = dapAn[2];</w:t>
      </w:r>
    </w:p>
    <w:p w14:paraId="7DBA1F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chkDapAn4.Tag = dapAn[3];</w:t>
      </w:r>
    </w:p>
    <w:p w14:paraId="6852B536" w14:textId="77777777" w:rsidR="00822A47" w:rsidRDefault="00822A47">
      <w:pPr>
        <w:rPr>
          <w:rFonts w:ascii="Times New Roman" w:eastAsia="Times New Roman" w:hAnsi="Times New Roman" w:cs="Times New Roman"/>
          <w:sz w:val="24"/>
          <w:szCs w:val="24"/>
        </w:rPr>
      </w:pPr>
    </w:p>
    <w:p w14:paraId="47FEC4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Xóa tất cả lựa chọn trước khi kiểm tra đáp án đã chọn trước đó</w:t>
      </w:r>
    </w:p>
    <w:p w14:paraId="13D424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chkDapAn1.Checked = false;</w:t>
      </w:r>
    </w:p>
    <w:p w14:paraId="4C83CC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chkDapAn2.Checked = false;</w:t>
      </w:r>
    </w:p>
    <w:p w14:paraId="775631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chkDapAn3.Checked = false;</w:t>
      </w:r>
    </w:p>
    <w:p w14:paraId="40C007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chkDapAn4.Checked = false;</w:t>
      </w:r>
    </w:p>
    <w:p w14:paraId="21FF6262" w14:textId="77777777" w:rsidR="00822A47" w:rsidRDefault="00822A47">
      <w:pPr>
        <w:rPr>
          <w:rFonts w:ascii="Times New Roman" w:eastAsia="Times New Roman" w:hAnsi="Times New Roman" w:cs="Times New Roman"/>
          <w:sz w:val="24"/>
          <w:szCs w:val="24"/>
        </w:rPr>
      </w:pPr>
    </w:p>
    <w:p w14:paraId="5D6E0B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học sinh đã chọn đáp án trước đó, hiển thị lại</w:t>
      </w:r>
    </w:p>
    <w:p w14:paraId="61BD80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(cauTraLoiHS.ContainsKey(cauHoiHienTai))</w:t>
      </w:r>
    </w:p>
    <w:p w14:paraId="3E09DA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0F44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dapAnChon = cauTraLoiHS[cauHoiHienTai];</w:t>
      </w:r>
    </w:p>
    <w:p w14:paraId="33B5563E" w14:textId="77777777" w:rsidR="00822A47" w:rsidRDefault="00822A47">
      <w:pPr>
        <w:rPr>
          <w:rFonts w:ascii="Times New Roman" w:eastAsia="Times New Roman" w:hAnsi="Times New Roman" w:cs="Times New Roman"/>
          <w:sz w:val="24"/>
          <w:szCs w:val="24"/>
        </w:rPr>
      </w:pPr>
    </w:p>
    <w:p w14:paraId="4EBA617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(chkDapAn1.Tag.ToString() == dapAnChon) chkDapAn1.Checked = true;</w:t>
      </w:r>
    </w:p>
    <w:p w14:paraId="5F39DD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(chkDapAn2.Tag.ToString() == dapAnChon) chkDapAn2.Checked = true;</w:t>
      </w:r>
    </w:p>
    <w:p w14:paraId="49E07A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(chkDapAn3.Tag.ToString() == dapAnChon) chkDapAn3.Checked = true;</w:t>
      </w:r>
    </w:p>
    <w:p w14:paraId="43BD0C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(chkDapAn4.Tag.ToString() == dapAnChon) chkDapAn4.Checked = true;</w:t>
      </w:r>
    </w:p>
    <w:p w14:paraId="46A7EF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902E3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4A31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LuuDapAn()</w:t>
      </w:r>
    </w:p>
    <w:p w14:paraId="6258D6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3B535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dapAnChon = "";</w:t>
      </w:r>
    </w:p>
    <w:p w14:paraId="4FF8FE61" w14:textId="77777777" w:rsidR="00822A47" w:rsidRDefault="00822A47">
      <w:pPr>
        <w:rPr>
          <w:rFonts w:ascii="Times New Roman" w:eastAsia="Times New Roman" w:hAnsi="Times New Roman" w:cs="Times New Roman"/>
          <w:sz w:val="24"/>
          <w:szCs w:val="24"/>
        </w:rPr>
      </w:pPr>
    </w:p>
    <w:p w14:paraId="1E43BD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(chkDapAn1.Checked) dapAnChon = chkDapAn1.Tag.ToString();</w:t>
      </w:r>
    </w:p>
    <w:p w14:paraId="27D951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(chkDapAn2.Checked) dapAnChon = chkDapAn2.Tag.ToString();</w:t>
      </w:r>
    </w:p>
    <w:p w14:paraId="572B0F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(chkDapAn3.Checked) dapAnChon = chkDapAn3.Tag.ToString();</w:t>
      </w:r>
    </w:p>
    <w:p w14:paraId="29F241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(chkDapAn4.Checked) dapAnChon = chkDapAn4.Tag.ToString();</w:t>
      </w:r>
    </w:p>
    <w:p w14:paraId="4DC2449B" w14:textId="77777777" w:rsidR="00822A47" w:rsidRDefault="00822A47">
      <w:pPr>
        <w:rPr>
          <w:rFonts w:ascii="Times New Roman" w:eastAsia="Times New Roman" w:hAnsi="Times New Roman" w:cs="Times New Roman"/>
          <w:sz w:val="24"/>
          <w:szCs w:val="24"/>
        </w:rPr>
      </w:pPr>
    </w:p>
    <w:p w14:paraId="30CED4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(!string.IsNullOrEmpty(dapAnChon))</w:t>
      </w:r>
    </w:p>
    <w:p w14:paraId="09BB76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B000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cauTraLoiHS[cauHoiHienTai] = dapAnChon;</w:t>
      </w:r>
    </w:p>
    <w:p w14:paraId="361685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17CF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87279E" w14:textId="77777777" w:rsidR="00822A47" w:rsidRDefault="00822A47">
      <w:pPr>
        <w:rPr>
          <w:rFonts w:ascii="Times New Roman" w:eastAsia="Times New Roman" w:hAnsi="Times New Roman" w:cs="Times New Roman"/>
          <w:sz w:val="24"/>
          <w:szCs w:val="24"/>
        </w:rPr>
      </w:pPr>
    </w:p>
    <w:p w14:paraId="7907B7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ChamDiem()</w:t>
      </w:r>
    </w:p>
    <w:p w14:paraId="381117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ADA8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diem = 0;</w:t>
      </w:r>
    </w:p>
    <w:p w14:paraId="5B256C52" w14:textId="77777777" w:rsidR="00822A47" w:rsidRDefault="00822A47">
      <w:pPr>
        <w:rPr>
          <w:rFonts w:ascii="Times New Roman" w:eastAsia="Times New Roman" w:hAnsi="Times New Roman" w:cs="Times New Roman"/>
          <w:sz w:val="24"/>
          <w:szCs w:val="24"/>
        </w:rPr>
      </w:pPr>
    </w:p>
    <w:p w14:paraId="45B966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danhSachCauHoi.Count; i++)</w:t>
      </w:r>
    </w:p>
    <w:p w14:paraId="749940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4D31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CauHoi ch = danhSachCauHoi[i];</w:t>
      </w:r>
    </w:p>
    <w:p w14:paraId="4A7A1094" w14:textId="77777777" w:rsidR="00822A47" w:rsidRDefault="00822A47">
      <w:pPr>
        <w:rPr>
          <w:rFonts w:ascii="Times New Roman" w:eastAsia="Times New Roman" w:hAnsi="Times New Roman" w:cs="Times New Roman"/>
          <w:sz w:val="24"/>
          <w:szCs w:val="24"/>
        </w:rPr>
      </w:pPr>
    </w:p>
    <w:p w14:paraId="47DACD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học sinh đã chọn câu trả lời cho câu này chưa</w:t>
      </w:r>
    </w:p>
    <w:p w14:paraId="300458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(cauTraLoiHS.ContainsKey(i))</w:t>
      </w:r>
    </w:p>
    <w:p w14:paraId="31CB99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ACE9D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dapAnChon = cauTraLoiHS[i];</w:t>
      </w:r>
    </w:p>
    <w:p w14:paraId="138A6FB1" w14:textId="77777777" w:rsidR="00822A47" w:rsidRDefault="00822A47">
      <w:pPr>
        <w:rPr>
          <w:rFonts w:ascii="Times New Roman" w:eastAsia="Times New Roman" w:hAnsi="Times New Roman" w:cs="Times New Roman"/>
          <w:sz w:val="24"/>
          <w:szCs w:val="24"/>
        </w:rPr>
      </w:pPr>
    </w:p>
    <w:p w14:paraId="40EB95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đáp án chọn đúng, cộng điểm</w:t>
      </w:r>
    </w:p>
    <w:p w14:paraId="28D1F0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(dapAnChon == ch.DapAnDung)</w:t>
      </w:r>
    </w:p>
    <w:p w14:paraId="1915FB7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5BCB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diem++;</w:t>
      </w:r>
    </w:p>
    <w:p w14:paraId="0B87E4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67BE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02697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94E7DB" w14:textId="77777777" w:rsidR="00822A47" w:rsidRDefault="00822A47">
      <w:pPr>
        <w:rPr>
          <w:rFonts w:ascii="Times New Roman" w:eastAsia="Times New Roman" w:hAnsi="Times New Roman" w:cs="Times New Roman"/>
          <w:sz w:val="24"/>
          <w:szCs w:val="24"/>
        </w:rPr>
      </w:pPr>
    </w:p>
    <w:p w14:paraId="188F66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Chuyển đổi điểm về hệ 10</w:t>
      </w:r>
    </w:p>
    <w:p w14:paraId="504B8C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double diemSo = (diem / 10.0) * 10;</w:t>
      </w:r>
    </w:p>
    <w:p w14:paraId="7D4C257B" w14:textId="77777777" w:rsidR="00822A47" w:rsidRDefault="00822A47">
      <w:pPr>
        <w:rPr>
          <w:rFonts w:ascii="Times New Roman" w:eastAsia="Times New Roman" w:hAnsi="Times New Roman" w:cs="Times New Roman"/>
          <w:sz w:val="24"/>
          <w:szCs w:val="24"/>
        </w:rPr>
      </w:pPr>
    </w:p>
    <w:p w14:paraId="6D46C8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Lưu điểm vào CSDL</w:t>
      </w:r>
    </w:p>
    <w:p w14:paraId="4F9281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LuuDiemThi(diemSo);</w:t>
      </w:r>
    </w:p>
    <w:p w14:paraId="426D66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0ABE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LuuDiemThi(double diemSo)</w:t>
      </w:r>
    </w:p>
    <w:p w14:paraId="093508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9296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5CA91FFC" w14:textId="77777777" w:rsidR="00822A47" w:rsidRDefault="00822A47">
      <w:pPr>
        <w:rPr>
          <w:rFonts w:ascii="Times New Roman" w:eastAsia="Times New Roman" w:hAnsi="Times New Roman" w:cs="Times New Roman"/>
          <w:sz w:val="24"/>
          <w:szCs w:val="24"/>
        </w:rPr>
      </w:pPr>
    </w:p>
    <w:p w14:paraId="5F3CF8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11C5D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4D6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03D977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SqlCommand("sp_LuuDiemThi", conn)) // Gọi Stored Procedure</w:t>
      </w:r>
    </w:p>
    <w:p w14:paraId="48BFE8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371259"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proc</w:t>
      </w:r>
    </w:p>
    <w:p w14:paraId="2CC793F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ALTER PROCEDURE [dbo].[sp_LuuDiemThi]</w:t>
      </w:r>
    </w:p>
    <w:p w14:paraId="7F83FD9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@MaBaiThi NVARCHAR(10),</w:t>
      </w:r>
    </w:p>
    <w:p w14:paraId="05A5413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@MaHS NVARCHAR(10),</w:t>
      </w:r>
    </w:p>
    <w:p w14:paraId="2FC2772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@Diem FLOAT,</w:t>
      </w:r>
    </w:p>
    <w:p w14:paraId="5260D24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@NgayCham DATE,</w:t>
      </w:r>
    </w:p>
    <w:p w14:paraId="6770BF5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@MaLop NVARCHAR(10) -- Thêm mã lớp vào bảng tblDiemThi</w:t>
      </w:r>
    </w:p>
    <w:p w14:paraId="6B6977F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AS</w:t>
      </w:r>
    </w:p>
    <w:p w14:paraId="482C5F9A"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695C702F"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NOCOUNT ON;</w:t>
      </w:r>
    </w:p>
    <w:p w14:paraId="1A48A1BB" w14:textId="77777777" w:rsidR="00822A47" w:rsidRDefault="00822A47">
      <w:pPr>
        <w:rPr>
          <w:rFonts w:ascii="Times New Roman" w:eastAsia="Times New Roman" w:hAnsi="Times New Roman" w:cs="Times New Roman"/>
          <w:b/>
          <w:color w:val="FF0000"/>
          <w:sz w:val="24"/>
          <w:szCs w:val="24"/>
        </w:rPr>
      </w:pPr>
    </w:p>
    <w:p w14:paraId="6F71309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 Kiểm tra xem bài thi của học sinh đã tồn tại chưa</w:t>
      </w:r>
    </w:p>
    <w:p w14:paraId="6460F5E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IF EXISTS (SELECT 1 FROM tblDiemThi WHERE MaBaiThi = @MaBaiThi AND MaHS = @MaHS)</w:t>
      </w:r>
    </w:p>
    <w:p w14:paraId="76C686D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BEGIN</w:t>
      </w:r>
    </w:p>
    <w:p w14:paraId="392FE3D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 Nếu đã tồn tại, cập nhật điểm thi</w:t>
      </w:r>
    </w:p>
    <w:p w14:paraId="7D445AC9"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 xml:space="preserve">        UPDATE tblDiemThi</w:t>
      </w:r>
    </w:p>
    <w:p w14:paraId="425BCD4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Diem = @Diem, NgayCham = @NgayCham, MaLop = @MaLop</w:t>
      </w:r>
    </w:p>
    <w:p w14:paraId="56DDF062"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WHERE MaBaiThi = @MaBaiThi AND MaHS = @MaHS;</w:t>
      </w:r>
    </w:p>
    <w:p w14:paraId="1B5BBB2B"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END</w:t>
      </w:r>
    </w:p>
    <w:p w14:paraId="292812C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ELSE</w:t>
      </w:r>
    </w:p>
    <w:p w14:paraId="0164171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BEGIN</w:t>
      </w:r>
    </w:p>
    <w:p w14:paraId="77D6577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 Nếu chưa tồn tại, chèn mới</w:t>
      </w:r>
    </w:p>
    <w:p w14:paraId="74E6847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INSERT INTO tblDiemThi (MaBaiThi, MaHS, Diem, NgayCham, MaLop)</w:t>
      </w:r>
    </w:p>
    <w:p w14:paraId="4A73AD01"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VALUES (@MaBaiThi, @MaHS, @Diem, @NgayCham, @MaLop);</w:t>
      </w:r>
    </w:p>
    <w:p w14:paraId="52C0E3FE"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END</w:t>
      </w:r>
    </w:p>
    <w:p w14:paraId="4CF75EF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49020AF5" w14:textId="77777777" w:rsidR="00822A47" w:rsidRDefault="00822A47">
      <w:pPr>
        <w:rPr>
          <w:rFonts w:ascii="Times New Roman" w:eastAsia="Times New Roman" w:hAnsi="Times New Roman" w:cs="Times New Roman"/>
          <w:sz w:val="24"/>
          <w:szCs w:val="24"/>
        </w:rPr>
      </w:pPr>
    </w:p>
    <w:p w14:paraId="6E6B36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222B3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maBaiThi);</w:t>
      </w:r>
    </w:p>
    <w:p w14:paraId="2844DC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maHocSinh);</w:t>
      </w:r>
    </w:p>
    <w:p w14:paraId="74D574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cmd.Parameters.AddWithValue("@Diem", diemSo);</w:t>
      </w:r>
    </w:p>
    <w:p w14:paraId="3BE0B9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cmd.Parameters.AddWithValue("@NgayCham", DateTime.Now.Date);</w:t>
      </w:r>
    </w:p>
    <w:p w14:paraId="3738D1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cmd.Parameters.AddWithValue("@MaLop", LayMaLop(maHocSinh)); // Lấy mã lớp của học sinh</w:t>
      </w:r>
    </w:p>
    <w:p w14:paraId="19C1FEC5" w14:textId="77777777" w:rsidR="00822A47" w:rsidRDefault="00822A47">
      <w:pPr>
        <w:rPr>
          <w:rFonts w:ascii="Times New Roman" w:eastAsia="Times New Roman" w:hAnsi="Times New Roman" w:cs="Times New Roman"/>
          <w:sz w:val="24"/>
          <w:szCs w:val="24"/>
        </w:rPr>
      </w:pPr>
    </w:p>
    <w:p w14:paraId="42577A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3110A1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2041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82C375" w14:textId="77777777" w:rsidR="00822A47" w:rsidRDefault="00822A47">
      <w:pPr>
        <w:rPr>
          <w:rFonts w:ascii="Times New Roman" w:eastAsia="Times New Roman" w:hAnsi="Times New Roman" w:cs="Times New Roman"/>
          <w:sz w:val="24"/>
          <w:szCs w:val="24"/>
        </w:rPr>
      </w:pPr>
    </w:p>
    <w:p w14:paraId="799157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CapNhatNgayThi(); // Cập nhật ngày thi</w:t>
      </w:r>
    </w:p>
    <w:p w14:paraId="57C40380" w14:textId="77777777" w:rsidR="00822A47" w:rsidRDefault="00822A47">
      <w:pPr>
        <w:rPr>
          <w:rFonts w:ascii="Times New Roman" w:eastAsia="Times New Roman" w:hAnsi="Times New Roman" w:cs="Times New Roman"/>
          <w:sz w:val="24"/>
          <w:szCs w:val="24"/>
        </w:rPr>
      </w:pPr>
    </w:p>
    <w:p w14:paraId="15C737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MessageBox.Show($"Bạn đã hoàn thành bài thi!\nĐiểm: {diemSo}", "Kết Quả", MessageBoxButtons.OK, MessageBoxIcon.Information);</w:t>
      </w:r>
    </w:p>
    <w:p w14:paraId="16AD74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this.Close(); // Đóng form sau khi nộp bài</w:t>
      </w:r>
    </w:p>
    <w:p w14:paraId="175667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D751FE" w14:textId="77777777" w:rsidR="00822A47" w:rsidRDefault="00822A47">
      <w:pPr>
        <w:rPr>
          <w:rFonts w:ascii="Times New Roman" w:eastAsia="Times New Roman" w:hAnsi="Times New Roman" w:cs="Times New Roman"/>
          <w:sz w:val="24"/>
          <w:szCs w:val="24"/>
        </w:rPr>
      </w:pPr>
    </w:p>
    <w:p w14:paraId="27717948" w14:textId="77777777" w:rsidR="00822A47" w:rsidRDefault="00822A47">
      <w:pPr>
        <w:rPr>
          <w:rFonts w:ascii="Times New Roman" w:eastAsia="Times New Roman" w:hAnsi="Times New Roman" w:cs="Times New Roman"/>
          <w:sz w:val="24"/>
          <w:szCs w:val="24"/>
        </w:rPr>
      </w:pPr>
    </w:p>
    <w:p w14:paraId="47468A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btnNopBai_Click(object sender, EventArgs e)</w:t>
      </w:r>
    </w:p>
    <w:p w14:paraId="7831F9C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4873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ChamDiem();</w:t>
      </w:r>
    </w:p>
    <w:p w14:paraId="6688B8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201431" w14:textId="77777777" w:rsidR="00822A47" w:rsidRDefault="00822A47">
      <w:pPr>
        <w:rPr>
          <w:rFonts w:ascii="Times New Roman" w:eastAsia="Times New Roman" w:hAnsi="Times New Roman" w:cs="Times New Roman"/>
          <w:sz w:val="24"/>
          <w:szCs w:val="24"/>
        </w:rPr>
      </w:pPr>
    </w:p>
    <w:p w14:paraId="37B360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btnCauHoiTruoc_Click_1(object sender, EventArgs e)</w:t>
      </w:r>
    </w:p>
    <w:p w14:paraId="778A4A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6159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LuuDapAn();</w:t>
      </w:r>
    </w:p>
    <w:p w14:paraId="24B24E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(cauHoiHienTai &gt; 0)</w:t>
      </w:r>
    </w:p>
    <w:p w14:paraId="6781F7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FD04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cauHoiHienTai--;</w:t>
      </w:r>
    </w:p>
    <w:p w14:paraId="289369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HienThiCauHoi();</w:t>
      </w:r>
    </w:p>
    <w:p w14:paraId="3A52CAE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53F40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99A7D8" w14:textId="77777777" w:rsidR="00822A47" w:rsidRDefault="00822A47">
      <w:pPr>
        <w:rPr>
          <w:rFonts w:ascii="Times New Roman" w:eastAsia="Times New Roman" w:hAnsi="Times New Roman" w:cs="Times New Roman"/>
          <w:sz w:val="24"/>
          <w:szCs w:val="24"/>
        </w:rPr>
      </w:pPr>
    </w:p>
    <w:p w14:paraId="3FC8D8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btnCauHoiSau_Click(object sender, EventArgs e)</w:t>
      </w:r>
    </w:p>
    <w:p w14:paraId="171E92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E28A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LuuDapAn();</w:t>
      </w:r>
    </w:p>
    <w:p w14:paraId="2FFA56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cauHoiHienTai++; </w:t>
      </w:r>
    </w:p>
    <w:p w14:paraId="31CEFF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HienThiCauHoi();</w:t>
      </w:r>
    </w:p>
    <w:p w14:paraId="6D3DFD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421440" w14:textId="77777777" w:rsidR="00822A47" w:rsidRDefault="00822A47">
      <w:pPr>
        <w:rPr>
          <w:rFonts w:ascii="Times New Roman" w:eastAsia="Times New Roman" w:hAnsi="Times New Roman" w:cs="Times New Roman"/>
          <w:sz w:val="24"/>
          <w:szCs w:val="24"/>
        </w:rPr>
      </w:pPr>
    </w:p>
    <w:p w14:paraId="480FE8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CapNhatNgayThi()</w:t>
      </w:r>
    </w:p>
    <w:p w14:paraId="25512C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2A84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181771A3" w14:textId="77777777" w:rsidR="00822A47" w:rsidRDefault="00822A47">
      <w:pPr>
        <w:rPr>
          <w:rFonts w:ascii="Times New Roman" w:eastAsia="Times New Roman" w:hAnsi="Times New Roman" w:cs="Times New Roman"/>
          <w:sz w:val="24"/>
          <w:szCs w:val="24"/>
        </w:rPr>
      </w:pPr>
    </w:p>
    <w:p w14:paraId="566F28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01611A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4914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5F92E8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FBC60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52E8B2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SqlCommand("sp_CapNhatNgayThi", conn))</w:t>
      </w:r>
    </w:p>
    <w:p w14:paraId="440400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9435E5"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proc</w:t>
      </w:r>
    </w:p>
    <w:p w14:paraId="18E474A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create PROCEDURE sp_CapNhatNgayThi</w:t>
      </w:r>
    </w:p>
    <w:p w14:paraId="0F5BD1B5"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@MaBaiThi NVARCHAR(10),</w:t>
      </w:r>
    </w:p>
    <w:p w14:paraId="5088D895"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@MaHS NVARCHAR(10),</w:t>
      </w:r>
    </w:p>
    <w:p w14:paraId="2CE99F13"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@NgayThi DATE</w:t>
      </w:r>
    </w:p>
    <w:p w14:paraId="198878AB"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AS</w:t>
      </w:r>
    </w:p>
    <w:p w14:paraId="2389E6A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7C6266C9"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NOCOUNT ON;</w:t>
      </w:r>
    </w:p>
    <w:p w14:paraId="660E3038" w14:textId="77777777" w:rsidR="00822A47" w:rsidRDefault="00822A47">
      <w:pPr>
        <w:rPr>
          <w:rFonts w:ascii="Times New Roman" w:eastAsia="Times New Roman" w:hAnsi="Times New Roman" w:cs="Times New Roman"/>
          <w:b/>
          <w:color w:val="FF0000"/>
          <w:sz w:val="24"/>
          <w:szCs w:val="24"/>
        </w:rPr>
      </w:pPr>
    </w:p>
    <w:p w14:paraId="495CB04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 Kiểm tra xem bản ghi có tồn tại không</w:t>
      </w:r>
    </w:p>
    <w:p w14:paraId="03E38F21"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IF EXISTS (SELECT 1 FROM tblDiemThi WHERE MaBaiThi = @MaBaiThi AND MaHS = @MaHS)</w:t>
      </w:r>
    </w:p>
    <w:p w14:paraId="4BF697B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BEGIN</w:t>
      </w:r>
    </w:p>
    <w:p w14:paraId="4E272032"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UPDATE tblDiemThi</w:t>
      </w:r>
    </w:p>
    <w:p w14:paraId="4E0AFA6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NgayThi = @NgayThi</w:t>
      </w:r>
    </w:p>
    <w:p w14:paraId="16350BE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WHERE MaBaiThi = @MaBaiThi AND MaHS = @MaHS;</w:t>
      </w:r>
    </w:p>
    <w:p w14:paraId="0C163F2A" w14:textId="77777777" w:rsidR="00822A47" w:rsidRDefault="00822A47">
      <w:pPr>
        <w:rPr>
          <w:rFonts w:ascii="Times New Roman" w:eastAsia="Times New Roman" w:hAnsi="Times New Roman" w:cs="Times New Roman"/>
          <w:b/>
          <w:color w:val="FF0000"/>
          <w:sz w:val="24"/>
          <w:szCs w:val="24"/>
        </w:rPr>
      </w:pPr>
    </w:p>
    <w:p w14:paraId="4C81E21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PRINT 'Cập nhật ngày thi thành công!';</w:t>
      </w:r>
    </w:p>
    <w:p w14:paraId="2DCC1A53"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END</w:t>
      </w:r>
    </w:p>
    <w:p w14:paraId="0A1AA6F1"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ELSE</w:t>
      </w:r>
    </w:p>
    <w:p w14:paraId="3B831549"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BEGIN</w:t>
      </w:r>
    </w:p>
    <w:p w14:paraId="2ED4720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PRINT 'Không tìm thấy bài thi hoặc học sinh trong tblDiemThi!';</w:t>
      </w:r>
    </w:p>
    <w:p w14:paraId="27274E9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 xml:space="preserve">    END</w:t>
      </w:r>
    </w:p>
    <w:p w14:paraId="29FE9461"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268F1672" w14:textId="77777777" w:rsidR="00822A47" w:rsidRDefault="00822A47">
      <w:pPr>
        <w:rPr>
          <w:rFonts w:ascii="Times New Roman" w:eastAsia="Times New Roman" w:hAnsi="Times New Roman" w:cs="Times New Roman"/>
          <w:sz w:val="24"/>
          <w:szCs w:val="24"/>
        </w:rPr>
      </w:pPr>
    </w:p>
    <w:p w14:paraId="5A5CD8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6F02B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maBaiThi);</w:t>
      </w:r>
    </w:p>
    <w:p w14:paraId="36CF11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maHocSinh);</w:t>
      </w:r>
    </w:p>
    <w:p w14:paraId="40F17E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cmd.Parameters.AddWithValue("@NgayThi", DateTime.Now.Date); // Chỉ lấy ngày, không lấy gi</w:t>
      </w:r>
    </w:p>
    <w:p w14:paraId="0B7FCD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rowsAffected = cmd.ExecuteNonQuery();</w:t>
      </w:r>
    </w:p>
    <w:p w14:paraId="40F376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2599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FF0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5978F7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CB1E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cập nhập ngày thì" + ex.Message;</w:t>
      </w:r>
    </w:p>
    <w:p w14:paraId="5B64B0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0DFC67F" w14:textId="77777777" w:rsidR="00822A47" w:rsidRDefault="00822A47">
      <w:pPr>
        <w:rPr>
          <w:rFonts w:ascii="Times New Roman" w:eastAsia="Times New Roman" w:hAnsi="Times New Roman" w:cs="Times New Roman"/>
          <w:sz w:val="24"/>
          <w:szCs w:val="24"/>
        </w:rPr>
      </w:pPr>
    </w:p>
    <w:p w14:paraId="63CED3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8356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8E5F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F973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DC2D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string LayMaLop(string maHocSinh)</w:t>
      </w:r>
    </w:p>
    <w:p w14:paraId="12DACE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353D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maLop = "";</w:t>
      </w:r>
    </w:p>
    <w:p w14:paraId="689814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2D614E70" w14:textId="77777777" w:rsidR="00822A47" w:rsidRDefault="00822A47">
      <w:pPr>
        <w:rPr>
          <w:rFonts w:ascii="Times New Roman" w:eastAsia="Times New Roman" w:hAnsi="Times New Roman" w:cs="Times New Roman"/>
          <w:sz w:val="24"/>
          <w:szCs w:val="24"/>
        </w:rPr>
      </w:pPr>
    </w:p>
    <w:p w14:paraId="090AF1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03D091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6B66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7A4F8A29" w14:textId="77777777" w:rsidR="00822A47" w:rsidRDefault="00822A47">
      <w:pPr>
        <w:rPr>
          <w:rFonts w:ascii="Times New Roman" w:eastAsia="Times New Roman" w:hAnsi="Times New Roman" w:cs="Times New Roman"/>
          <w:sz w:val="24"/>
          <w:szCs w:val="24"/>
        </w:rPr>
      </w:pPr>
    </w:p>
    <w:p w14:paraId="58743C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SqlCommand("sp_LayMaHocSinhLamBaiThi", conn))</w:t>
      </w:r>
    </w:p>
    <w:p w14:paraId="7E402E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38F7E5"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source</w:t>
      </w:r>
    </w:p>
    <w:p w14:paraId="478B1430"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CREATE PROCEDURE sp_LayMaHocSinhLamBaiThi</w:t>
      </w:r>
    </w:p>
    <w:p w14:paraId="3D9242F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@MaHS Nvarchar(10)</w:t>
      </w:r>
    </w:p>
    <w:p w14:paraId="2F20BDA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AS</w:t>
      </w:r>
    </w:p>
    <w:p w14:paraId="1619608E"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6699DEBB"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
        <w:t>SELECT MaLop FROM tblHocSinh WHERE MaHS = @MaHS;</w:t>
      </w:r>
    </w:p>
    <w:p w14:paraId="3802A026"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57C6A114" w14:textId="77777777" w:rsidR="00822A47" w:rsidRDefault="00822A47">
      <w:pPr>
        <w:rPr>
          <w:rFonts w:ascii="Times New Roman" w:eastAsia="Times New Roman" w:hAnsi="Times New Roman" w:cs="Times New Roman"/>
          <w:b/>
          <w:color w:val="FF0000"/>
          <w:sz w:val="24"/>
          <w:szCs w:val="24"/>
        </w:rPr>
      </w:pPr>
    </w:p>
    <w:p w14:paraId="7A1E5CD8"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CREATE PROCEDURE sp_LayCauHoiBaiThi</w:t>
      </w:r>
    </w:p>
    <w:p w14:paraId="79DCCFD7"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@MaBaiThi NVARCHAR(10)</w:t>
      </w:r>
    </w:p>
    <w:p w14:paraId="271E513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AS</w:t>
      </w:r>
    </w:p>
    <w:p w14:paraId="511F3473"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BEGIN</w:t>
      </w:r>
    </w:p>
    <w:p w14:paraId="352C0ED2"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SET NOCOUNT ON;</w:t>
      </w:r>
    </w:p>
    <w:p w14:paraId="76416F78" w14:textId="77777777" w:rsidR="00822A47" w:rsidRDefault="00822A47">
      <w:pPr>
        <w:rPr>
          <w:rFonts w:ascii="Times New Roman" w:eastAsia="Times New Roman" w:hAnsi="Times New Roman" w:cs="Times New Roman"/>
          <w:b/>
          <w:color w:val="FF0000"/>
          <w:sz w:val="24"/>
          <w:szCs w:val="24"/>
        </w:rPr>
      </w:pPr>
    </w:p>
    <w:p w14:paraId="475E3EFC"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SELECT ch.MaCauHoi, ch.NoiDung, ch.DapAnDung</w:t>
      </w:r>
    </w:p>
    <w:p w14:paraId="05A33513"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FROM tblChiTietBaiThi ct</w:t>
      </w:r>
    </w:p>
    <w:p w14:paraId="6137C01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JOIN tblCauHoi ch ON ct.MaCauHoi = ch.MaCauHoi</w:t>
      </w:r>
    </w:p>
    <w:p w14:paraId="32D20ACD"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WHERE ct.MaBaiThi = @MaBaiThi;</w:t>
      </w:r>
    </w:p>
    <w:p w14:paraId="3EF53463" w14:textId="77777777" w:rsidR="00822A47" w:rsidRDefault="00000000">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END;</w:t>
      </w:r>
    </w:p>
    <w:p w14:paraId="5FE7929A" w14:textId="77777777" w:rsidR="00822A47" w:rsidRDefault="00822A47">
      <w:pPr>
        <w:rPr>
          <w:rFonts w:ascii="Times New Roman" w:eastAsia="Times New Roman" w:hAnsi="Times New Roman" w:cs="Times New Roman"/>
          <w:sz w:val="24"/>
          <w:szCs w:val="24"/>
        </w:rPr>
      </w:pPr>
    </w:p>
    <w:p w14:paraId="51F019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031211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maHocSinh);</w:t>
      </w:r>
    </w:p>
    <w:p w14:paraId="67310B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object result = cmd.ExecuteScalar();</w:t>
      </w:r>
    </w:p>
    <w:p w14:paraId="5F8E65F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 != null)</w:t>
      </w:r>
    </w:p>
    <w:p w14:paraId="74EAFB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B44D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 result.ToString();</w:t>
      </w:r>
    </w:p>
    <w:p w14:paraId="21020C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B85A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62E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EE8A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maLop;</w:t>
      </w:r>
    </w:p>
    <w:p w14:paraId="3B4044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97374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2F78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F1B8B77" w14:textId="77777777" w:rsidR="00822A47" w:rsidRDefault="00000000">
      <w:pPr>
        <w:pStyle w:val="Heading2"/>
        <w:numPr>
          <w:ilvl w:val="0"/>
          <w:numId w:val="6"/>
        </w:numPr>
        <w:rPr>
          <w:rFonts w:ascii="Times New Roman" w:eastAsia="Times New Roman" w:hAnsi="Times New Roman" w:cs="Times New Roman"/>
          <w:b/>
          <w:sz w:val="28"/>
          <w:szCs w:val="28"/>
        </w:rPr>
      </w:pPr>
      <w:bookmarkStart w:id="26" w:name="_9el244ximpte" w:colFirst="0" w:colLast="0"/>
      <w:bookmarkEnd w:id="26"/>
      <w:r>
        <w:rPr>
          <w:rFonts w:ascii="Times New Roman" w:eastAsia="Times New Roman" w:hAnsi="Times New Roman" w:cs="Times New Roman"/>
          <w:b/>
          <w:sz w:val="28"/>
          <w:szCs w:val="28"/>
        </w:rPr>
        <w:t>Xem Điểm Thi Học Sinh</w:t>
      </w:r>
    </w:p>
    <w:p w14:paraId="4EC22A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EAF9A2" wp14:editId="0477AC66">
            <wp:extent cx="5731200" cy="328930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3289300"/>
                    </a:xfrm>
                    <a:prstGeom prst="rect">
                      <a:avLst/>
                    </a:prstGeom>
                    <a:ln/>
                  </pic:spPr>
                </pic:pic>
              </a:graphicData>
            </a:graphic>
          </wp:inline>
        </w:drawing>
      </w:r>
    </w:p>
    <w:p w14:paraId="09E7204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02CE92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private void HienThiDiemThi()</w:t>
      </w:r>
    </w:p>
    <w:p w14:paraId="49C9786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11D9F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786BA211" w14:textId="77777777" w:rsidR="00822A47" w:rsidRDefault="00822A47">
      <w:pPr>
        <w:rPr>
          <w:rFonts w:ascii="Times New Roman" w:eastAsia="Times New Roman" w:hAnsi="Times New Roman" w:cs="Times New Roman"/>
          <w:sz w:val="24"/>
          <w:szCs w:val="24"/>
        </w:rPr>
      </w:pPr>
    </w:p>
    <w:p w14:paraId="543559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1DA5C0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C3CB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445DA9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347B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70722AB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SqlCommand("sp_TimKiemDiemThiHocSinh", conn))</w:t>
      </w:r>
    </w:p>
    <w:p w14:paraId="66DCE9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E456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9D69B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cmd.Parameters.Add("@MaHS", SqlDbType.NVarChar, 10).Value = txtMaHocSinh.Text;</w:t>
      </w:r>
    </w:p>
    <w:p w14:paraId="291B5003" w14:textId="77777777" w:rsidR="00822A47" w:rsidRDefault="00822A47">
      <w:pPr>
        <w:rPr>
          <w:rFonts w:ascii="Times New Roman" w:eastAsia="Times New Roman" w:hAnsi="Times New Roman" w:cs="Times New Roman"/>
          <w:sz w:val="24"/>
          <w:szCs w:val="24"/>
        </w:rPr>
      </w:pPr>
    </w:p>
    <w:p w14:paraId="17D955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07AC95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02E472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111457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dgvDiemThi.DataSource = dt;</w:t>
      </w:r>
    </w:p>
    <w:p w14:paraId="5477F6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194176CC" w14:textId="77777777" w:rsidR="00822A47" w:rsidRDefault="00822A47">
      <w:pPr>
        <w:rPr>
          <w:rFonts w:ascii="Times New Roman" w:eastAsia="Times New Roman" w:hAnsi="Times New Roman" w:cs="Times New Roman"/>
          <w:sz w:val="24"/>
          <w:szCs w:val="24"/>
        </w:rPr>
      </w:pPr>
    </w:p>
    <w:p w14:paraId="7F7724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Hiển thị tên học sinh nếu có dữ liệu</w:t>
      </w:r>
    </w:p>
    <w:p w14:paraId="18B402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&gt; 0)</w:t>
      </w:r>
    </w:p>
    <w:p w14:paraId="4CC28A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585E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txtTenHocSinh.Text = dt.Rows[0]["HoTen"].ToString();</w:t>
      </w:r>
    </w:p>
    <w:p w14:paraId="7F3D44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txtMaLop.Text = dt.Rows[0]["MaLop"].ToString();</w:t>
      </w:r>
    </w:p>
    <w:p w14:paraId="6C88C6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3511D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CFB4F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384452" w14:textId="77777777" w:rsidR="00822A47" w:rsidRDefault="00822A47">
      <w:pPr>
        <w:rPr>
          <w:rFonts w:ascii="Times New Roman" w:eastAsia="Times New Roman" w:hAnsi="Times New Roman" w:cs="Times New Roman"/>
          <w:sz w:val="24"/>
          <w:szCs w:val="24"/>
        </w:rPr>
      </w:pPr>
    </w:p>
    <w:p w14:paraId="69A1EC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txtTenHocSinh.Text = ""; // Nếu không có kết quả, xóa nội dung</w:t>
      </w:r>
    </w:p>
    <w:p w14:paraId="03F929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điểm thi!";</w:t>
      </w:r>
    </w:p>
    <w:p w14:paraId="08AEB4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15E52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8100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0579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70191E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124755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9DC4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hiển thị điểm thi!" + ex.Message;</w:t>
      </w:r>
    </w:p>
    <w:p w14:paraId="208D02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C9A0A5C"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proc</w:t>
      </w:r>
    </w:p>
    <w:p w14:paraId="1C8C4F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 PROCEDURE sp_TimKiemDiemThiHocSinh</w:t>
      </w:r>
    </w:p>
    <w:p w14:paraId="4DC83B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@MaHS NVARCHAR(10),</w:t>
      </w:r>
    </w:p>
    <w:p w14:paraId="15AB68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@MaBaiThi NVARCHAR(10) = NULL</w:t>
      </w:r>
    </w:p>
    <w:p w14:paraId="6BE598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AS</w:t>
      </w:r>
    </w:p>
    <w:p w14:paraId="6226B3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BEGIN</w:t>
      </w:r>
    </w:p>
    <w:p w14:paraId="01C00A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SET NOCOUNT ON;</w:t>
      </w:r>
    </w:p>
    <w:p w14:paraId="3F631055" w14:textId="77777777" w:rsidR="00822A47" w:rsidRDefault="00822A47">
      <w:pPr>
        <w:rPr>
          <w:rFonts w:ascii="Times New Roman" w:eastAsia="Times New Roman" w:hAnsi="Times New Roman" w:cs="Times New Roman"/>
          <w:sz w:val="24"/>
          <w:szCs w:val="24"/>
        </w:rPr>
      </w:pPr>
    </w:p>
    <w:p w14:paraId="56765F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SELECT hs.HoTen, dt.MaBaiThi, dt.Diem,dt.NgayCham, dt.MaLop, dt.NgayThi</w:t>
      </w:r>
    </w:p>
    <w:p w14:paraId="164155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FROM tblDiemThi dt</w:t>
      </w:r>
    </w:p>
    <w:p w14:paraId="6380A1E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JOIN tblHocSinh hs ON dt.MaHS = hs.MaHS</w:t>
      </w:r>
    </w:p>
    <w:p w14:paraId="58D0869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WHERE dt.MaHS = @MaHS</w:t>
      </w:r>
    </w:p>
    <w:p w14:paraId="52C74C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AND (@MaBaiThi IS NULL OR dt.MaBaiThi LIKE '%' + @MaBaiThi + '%');</w:t>
      </w:r>
    </w:p>
    <w:p w14:paraId="42CDE26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END;</w:t>
      </w:r>
    </w:p>
    <w:p w14:paraId="6F743DF8" w14:textId="77777777" w:rsidR="00822A47" w:rsidRDefault="00822A47">
      <w:pPr>
        <w:rPr>
          <w:rFonts w:ascii="Times New Roman" w:eastAsia="Times New Roman" w:hAnsi="Times New Roman" w:cs="Times New Roman"/>
          <w:sz w:val="24"/>
          <w:szCs w:val="24"/>
        </w:rPr>
      </w:pPr>
    </w:p>
    <w:p w14:paraId="597A5325" w14:textId="77777777" w:rsidR="00822A47" w:rsidRDefault="00822A47">
      <w:pPr>
        <w:rPr>
          <w:rFonts w:ascii="Times New Roman" w:eastAsia="Times New Roman" w:hAnsi="Times New Roman" w:cs="Times New Roman"/>
          <w:sz w:val="24"/>
          <w:szCs w:val="24"/>
        </w:rPr>
      </w:pPr>
    </w:p>
    <w:p w14:paraId="44D49C9D" w14:textId="77777777" w:rsidR="00822A47" w:rsidRDefault="00822A47">
      <w:pPr>
        <w:rPr>
          <w:rFonts w:ascii="Times New Roman" w:eastAsia="Times New Roman" w:hAnsi="Times New Roman" w:cs="Times New Roman"/>
          <w:sz w:val="24"/>
          <w:szCs w:val="24"/>
        </w:rPr>
      </w:pPr>
    </w:p>
    <w:p w14:paraId="2B891BA3" w14:textId="77777777" w:rsidR="00822A47" w:rsidRDefault="00000000">
      <w:pPr>
        <w:pStyle w:val="Heading3"/>
        <w:rPr>
          <w:rFonts w:ascii="Times New Roman" w:eastAsia="Times New Roman" w:hAnsi="Times New Roman" w:cs="Times New Roman"/>
          <w:b/>
          <w:sz w:val="26"/>
          <w:szCs w:val="26"/>
        </w:rPr>
      </w:pPr>
      <w:bookmarkStart w:id="27" w:name="_873xd9ih6ms8" w:colFirst="0" w:colLast="0"/>
      <w:bookmarkEnd w:id="27"/>
      <w:r>
        <w:rPr>
          <w:rFonts w:ascii="Times New Roman" w:eastAsia="Times New Roman" w:hAnsi="Times New Roman" w:cs="Times New Roman"/>
          <w:b/>
          <w:sz w:val="26"/>
          <w:szCs w:val="26"/>
        </w:rPr>
        <w:t>6.1 Tìm Kiếm Điểm Thi Học Sinh</w:t>
      </w:r>
    </w:p>
    <w:p w14:paraId="45F60592" w14:textId="77777777" w:rsidR="00822A47"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E1D71C9" wp14:editId="4AA316B8">
            <wp:extent cx="5731200" cy="3302000"/>
            <wp:effectExtent l="0" t="0" r="0" b="0"/>
            <wp:docPr id="3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731200" cy="3302000"/>
                    </a:xfrm>
                    <a:prstGeom prst="rect">
                      <a:avLst/>
                    </a:prstGeom>
                    <a:ln/>
                  </pic:spPr>
                </pic:pic>
              </a:graphicData>
            </a:graphic>
          </wp:inline>
        </w:drawing>
      </w:r>
    </w:p>
    <w:p w14:paraId="0A408537" w14:textId="77777777" w:rsidR="00822A47" w:rsidRDefault="00822A47">
      <w:pPr>
        <w:rPr>
          <w:rFonts w:ascii="Times New Roman" w:eastAsia="Times New Roman" w:hAnsi="Times New Roman" w:cs="Times New Roman"/>
          <w:sz w:val="24"/>
          <w:szCs w:val="24"/>
        </w:rPr>
      </w:pPr>
    </w:p>
    <w:p w14:paraId="684333EB" w14:textId="77777777" w:rsidR="00822A47" w:rsidRDefault="00822A47">
      <w:pPr>
        <w:rPr>
          <w:rFonts w:ascii="Times New Roman" w:eastAsia="Times New Roman" w:hAnsi="Times New Roman" w:cs="Times New Roman"/>
          <w:sz w:val="24"/>
          <w:szCs w:val="24"/>
        </w:rPr>
      </w:pPr>
    </w:p>
    <w:p w14:paraId="752BAD43" w14:textId="77777777" w:rsidR="00822A47" w:rsidRDefault="00822A47">
      <w:pPr>
        <w:rPr>
          <w:rFonts w:ascii="Times New Roman" w:eastAsia="Times New Roman" w:hAnsi="Times New Roman" w:cs="Times New Roman"/>
          <w:sz w:val="24"/>
          <w:szCs w:val="24"/>
        </w:rPr>
      </w:pPr>
    </w:p>
    <w:p w14:paraId="27A2DCF3" w14:textId="77777777" w:rsidR="00822A47" w:rsidRDefault="00822A47">
      <w:pPr>
        <w:rPr>
          <w:rFonts w:ascii="Times New Roman" w:eastAsia="Times New Roman" w:hAnsi="Times New Roman" w:cs="Times New Roman"/>
          <w:sz w:val="24"/>
          <w:szCs w:val="24"/>
        </w:rPr>
      </w:pPr>
    </w:p>
    <w:p w14:paraId="2E0328A0" w14:textId="77777777" w:rsidR="00822A47" w:rsidRDefault="00822A47">
      <w:pPr>
        <w:rPr>
          <w:rFonts w:ascii="Times New Roman" w:eastAsia="Times New Roman" w:hAnsi="Times New Roman" w:cs="Times New Roman"/>
          <w:sz w:val="24"/>
          <w:szCs w:val="24"/>
        </w:rPr>
      </w:pPr>
    </w:p>
    <w:p w14:paraId="4A3A4D81"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source </w:t>
      </w:r>
    </w:p>
    <w:p w14:paraId="39BC1D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private void TimKiemDiemThi()</w:t>
      </w:r>
    </w:p>
    <w:p w14:paraId="00BF47E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3688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58176622" w14:textId="77777777" w:rsidR="00822A47" w:rsidRDefault="00822A47">
      <w:pPr>
        <w:rPr>
          <w:rFonts w:ascii="Times New Roman" w:eastAsia="Times New Roman" w:hAnsi="Times New Roman" w:cs="Times New Roman"/>
          <w:sz w:val="24"/>
          <w:szCs w:val="24"/>
        </w:rPr>
      </w:pPr>
    </w:p>
    <w:p w14:paraId="14B617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8A4A1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DEDCC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56C8B2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8073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6EE5A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SqlCommand("sp_TimKiemDiemThiHocSinh", conn))</w:t>
      </w:r>
    </w:p>
    <w:p w14:paraId="51184C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3C8F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A613911" w14:textId="77777777" w:rsidR="00822A47" w:rsidRDefault="00822A47">
      <w:pPr>
        <w:rPr>
          <w:rFonts w:ascii="Times New Roman" w:eastAsia="Times New Roman" w:hAnsi="Times New Roman" w:cs="Times New Roman"/>
          <w:sz w:val="24"/>
          <w:szCs w:val="24"/>
        </w:rPr>
      </w:pPr>
    </w:p>
    <w:p w14:paraId="6ED70A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cmd.Parameters.Add("@MaHS", SqlDbType.NVarChar, 10).Value = txtMaHocSinh.Text;</w:t>
      </w:r>
    </w:p>
    <w:p w14:paraId="4AC476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cmd.Parameters.Add("@MaBaiThi", SqlDbType.NVarChar, 10).Value =</w:t>
      </w:r>
    </w:p>
    <w:p w14:paraId="6DF6F4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string.IsNullOrWhiteSpace(txtMaBaiThi.Text) ? (object)DBNull.Value : txtMaBaiThi.Text;</w:t>
      </w:r>
    </w:p>
    <w:p w14:paraId="361AC6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DateTimePicker không chọn ngày, gửi NULL</w:t>
      </w:r>
    </w:p>
    <w:p w14:paraId="3C3FD3C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7AC81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2FE5E1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21084F6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dgvDiemThi.DataSource = dt;</w:t>
      </w:r>
    </w:p>
    <w:p w14:paraId="56DAF7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2962A948" w14:textId="77777777" w:rsidR="00822A47" w:rsidRDefault="00822A47">
      <w:pPr>
        <w:rPr>
          <w:rFonts w:ascii="Times New Roman" w:eastAsia="Times New Roman" w:hAnsi="Times New Roman" w:cs="Times New Roman"/>
          <w:sz w:val="24"/>
          <w:szCs w:val="24"/>
        </w:rPr>
      </w:pPr>
    </w:p>
    <w:p w14:paraId="4904EF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có dữ liệu, lấy họ tên từ kết quả</w:t>
      </w:r>
    </w:p>
    <w:p w14:paraId="5D573C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&gt; 0)</w:t>
      </w:r>
    </w:p>
    <w:p w14:paraId="76C92B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A28A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txtTenHocSinh.Text = dt.Rows[0]["HoTen"].ToString();</w:t>
      </w:r>
    </w:p>
    <w:p w14:paraId="5CAD01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txtMaLop.Text = dt.Rows[0]["MaLop"].ToString();</w:t>
      </w:r>
    </w:p>
    <w:p w14:paraId="7425423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6A8D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6CCE1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E59B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txtTenHocSinh.Text = ""; // Xóa nếu không có kết quả</w:t>
      </w:r>
    </w:p>
    <w:p w14:paraId="1F963D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điểm thi phù hợp!";</w:t>
      </w:r>
    </w:p>
    <w:p w14:paraId="61D425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 </w:t>
      </w:r>
    </w:p>
    <w:p w14:paraId="22B5CB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3B28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7F70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0F8C06" w14:textId="77777777" w:rsidR="00822A47" w:rsidRDefault="00822A47">
      <w:pPr>
        <w:rPr>
          <w:rFonts w:ascii="Times New Roman" w:eastAsia="Times New Roman" w:hAnsi="Times New Roman" w:cs="Times New Roman"/>
          <w:sz w:val="24"/>
          <w:szCs w:val="24"/>
        </w:rPr>
      </w:pPr>
    </w:p>
    <w:p w14:paraId="0A7BB87F" w14:textId="77777777" w:rsidR="00822A47" w:rsidRDefault="00822A47">
      <w:pPr>
        <w:rPr>
          <w:rFonts w:ascii="Times New Roman" w:eastAsia="Times New Roman" w:hAnsi="Times New Roman" w:cs="Times New Roman"/>
          <w:sz w:val="24"/>
          <w:szCs w:val="24"/>
        </w:rPr>
      </w:pPr>
    </w:p>
    <w:p w14:paraId="47618C58"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26"/>
          <w:szCs w:val="26"/>
        </w:rPr>
        <w:t xml:space="preserve">  // proc</w:t>
      </w:r>
    </w:p>
    <w:p w14:paraId="0451EC4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 PROCEDURE sp_TimKiemDiemThiHocSinh</w:t>
      </w:r>
    </w:p>
    <w:p w14:paraId="55E13CB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@MaHS NVARCHAR(10),</w:t>
      </w:r>
    </w:p>
    <w:p w14:paraId="3CE462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@MaBaiThi NVARCHAR(10) = NULL</w:t>
      </w:r>
    </w:p>
    <w:p w14:paraId="209062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AS</w:t>
      </w:r>
    </w:p>
    <w:p w14:paraId="5E0F8F6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BEGIN</w:t>
      </w:r>
    </w:p>
    <w:p w14:paraId="15FE33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SET NOCOUNT ON;</w:t>
      </w:r>
    </w:p>
    <w:p w14:paraId="540E36BE" w14:textId="77777777" w:rsidR="00822A47" w:rsidRDefault="00822A47">
      <w:pPr>
        <w:rPr>
          <w:rFonts w:ascii="Times New Roman" w:eastAsia="Times New Roman" w:hAnsi="Times New Roman" w:cs="Times New Roman"/>
          <w:sz w:val="24"/>
          <w:szCs w:val="24"/>
        </w:rPr>
      </w:pPr>
    </w:p>
    <w:p w14:paraId="4056FF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SELECT hs.HoTen, dt.MaBaiThi, dt.Diem,dt.NgayCham, dt.MaLop, dt.NgayThi</w:t>
      </w:r>
    </w:p>
    <w:p w14:paraId="649F26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FROM tblDiemThi dt</w:t>
      </w:r>
    </w:p>
    <w:p w14:paraId="488A23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JOIN tblHocSinh hs ON dt.MaHS = hs.MaHS</w:t>
      </w:r>
    </w:p>
    <w:p w14:paraId="7685F0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WHERE dt.MaHS = @MaHS</w:t>
      </w:r>
    </w:p>
    <w:p w14:paraId="0B5F48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AND (@MaBaiThi IS NULL OR dt.MaBaiThi LIKE '%' + @MaBaiThi + '%');</w:t>
      </w:r>
    </w:p>
    <w:p w14:paraId="616F40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END;</w:t>
      </w:r>
    </w:p>
    <w:p w14:paraId="03FC3C4F" w14:textId="77777777" w:rsidR="00822A47" w:rsidRDefault="00822A47">
      <w:pPr>
        <w:rPr>
          <w:rFonts w:ascii="Times New Roman" w:eastAsia="Times New Roman" w:hAnsi="Times New Roman" w:cs="Times New Roman"/>
          <w:sz w:val="24"/>
          <w:szCs w:val="24"/>
        </w:rPr>
      </w:pPr>
    </w:p>
    <w:p w14:paraId="7EA26203" w14:textId="77777777" w:rsidR="00822A47" w:rsidRDefault="00822A47">
      <w:pPr>
        <w:rPr>
          <w:rFonts w:ascii="Times New Roman" w:eastAsia="Times New Roman" w:hAnsi="Times New Roman" w:cs="Times New Roman"/>
          <w:sz w:val="24"/>
          <w:szCs w:val="24"/>
        </w:rPr>
      </w:pPr>
    </w:p>
    <w:p w14:paraId="3696F996" w14:textId="77777777" w:rsidR="00822A47" w:rsidRDefault="00000000">
      <w:pPr>
        <w:pStyle w:val="Heading3"/>
        <w:rPr>
          <w:rFonts w:ascii="Times New Roman" w:eastAsia="Times New Roman" w:hAnsi="Times New Roman" w:cs="Times New Roman"/>
          <w:b/>
          <w:sz w:val="26"/>
          <w:szCs w:val="26"/>
        </w:rPr>
      </w:pPr>
      <w:bookmarkStart w:id="28" w:name="_x6l6cxtsr5ez" w:colFirst="0" w:colLast="0"/>
      <w:bookmarkEnd w:id="28"/>
      <w:r>
        <w:rPr>
          <w:rFonts w:ascii="Times New Roman" w:eastAsia="Times New Roman" w:hAnsi="Times New Roman" w:cs="Times New Roman"/>
          <w:b/>
          <w:sz w:val="26"/>
          <w:szCs w:val="26"/>
        </w:rPr>
        <w:lastRenderedPageBreak/>
        <w:t>6.2 In Điểm Thi Học Sinh</w:t>
      </w:r>
    </w:p>
    <w:p w14:paraId="58F1C9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AB5D7E" wp14:editId="622EA401">
            <wp:extent cx="5731200" cy="64135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731200" cy="6413500"/>
                    </a:xfrm>
                    <a:prstGeom prst="rect">
                      <a:avLst/>
                    </a:prstGeom>
                    <a:ln/>
                  </pic:spPr>
                </pic:pic>
              </a:graphicData>
            </a:graphic>
          </wp:inline>
        </w:drawing>
      </w:r>
    </w:p>
    <w:p w14:paraId="4EDC9284"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7EEDB0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FormReportToanBoHocSinh_Load(object sender, EventArgs e)</w:t>
      </w:r>
    </w:p>
    <w:p w14:paraId="7FA213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E19B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tblHocSinhTableAdapter toanbohocsinh = new tblHocSinhTableAdapter();</w:t>
      </w:r>
    </w:p>
    <w:p w14:paraId="7505DC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toanbohocsinh.GetData();</w:t>
      </w:r>
    </w:p>
    <w:p w14:paraId="7CD6A2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ReportDocument baocaotoanbohocsinh = new ReportDocument();</w:t>
      </w:r>
    </w:p>
    <w:p w14:paraId="512ABD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baocaotoanbohocsinh.Load(@"D:\LTHSK\Bài Tập Lớn\ReportToanBoThongTinHocSinh\CrystalReport1.rpt");</w:t>
      </w:r>
    </w:p>
    <w:p w14:paraId="6FC059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baocaotoanbohocsinh.SetDataSource(dt);</w:t>
      </w:r>
    </w:p>
    <w:p w14:paraId="412E0A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crystalReportViewer1.ReportSource = baocaotoanbohocsinh;</w:t>
      </w:r>
    </w:p>
    <w:p w14:paraId="1E42A31B" w14:textId="77777777" w:rsidR="00822A47" w:rsidRDefault="00822A47">
      <w:pPr>
        <w:rPr>
          <w:rFonts w:ascii="Times New Roman" w:eastAsia="Times New Roman" w:hAnsi="Times New Roman" w:cs="Times New Roman"/>
          <w:sz w:val="24"/>
          <w:szCs w:val="24"/>
        </w:rPr>
      </w:pPr>
    </w:p>
    <w:p w14:paraId="7D77F502" w14:textId="77777777" w:rsidR="00822A47" w:rsidRDefault="00000000">
      <w:pPr>
        <w:pStyle w:val="Heading1"/>
        <w:numPr>
          <w:ilvl w:val="0"/>
          <w:numId w:val="6"/>
        </w:numPr>
        <w:rPr>
          <w:rFonts w:ascii="Times New Roman" w:eastAsia="Times New Roman" w:hAnsi="Times New Roman" w:cs="Times New Roman"/>
          <w:b/>
          <w:sz w:val="28"/>
          <w:szCs w:val="28"/>
        </w:rPr>
      </w:pPr>
      <w:bookmarkStart w:id="29" w:name="_gg52t5kuffla" w:colFirst="0" w:colLast="0"/>
      <w:bookmarkEnd w:id="29"/>
      <w:r>
        <w:rPr>
          <w:rFonts w:ascii="Times New Roman" w:eastAsia="Times New Roman" w:hAnsi="Times New Roman" w:cs="Times New Roman"/>
          <w:b/>
          <w:sz w:val="28"/>
          <w:szCs w:val="28"/>
        </w:rPr>
        <w:t>Đổi Mật Khẩu Học Sinh</w:t>
      </w:r>
    </w:p>
    <w:p w14:paraId="7DFF4263" w14:textId="77777777" w:rsidR="00822A4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56B6AC" wp14:editId="43AAA513">
            <wp:extent cx="5731200" cy="33147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3314700"/>
                    </a:xfrm>
                    <a:prstGeom prst="rect">
                      <a:avLst/>
                    </a:prstGeom>
                    <a:ln/>
                  </pic:spPr>
                </pic:pic>
              </a:graphicData>
            </a:graphic>
          </wp:inline>
        </w:drawing>
      </w:r>
    </w:p>
    <w:p w14:paraId="44A2C920" w14:textId="77777777" w:rsidR="00822A47" w:rsidRDefault="00822A47">
      <w:pPr>
        <w:rPr>
          <w:rFonts w:ascii="Times New Roman" w:eastAsia="Times New Roman" w:hAnsi="Times New Roman" w:cs="Times New Roman"/>
          <w:sz w:val="24"/>
          <w:szCs w:val="24"/>
        </w:rPr>
      </w:pPr>
    </w:p>
    <w:p w14:paraId="340A9F87"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1696BB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button1_Click(object sender, EventArgs e)</w:t>
      </w:r>
    </w:p>
    <w:p w14:paraId="2FAEDB4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1ECA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matKhauCu = txtMatKhauCu.Text.Trim();</w:t>
      </w:r>
    </w:p>
    <w:p w14:paraId="524486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matKhauMoi = txtMatKhauMoi.Text.Trim();</w:t>
      </w:r>
    </w:p>
    <w:p w14:paraId="29FB00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xacNhanMatKhau = txtXacNhanMatKhau.Text.Trim();</w:t>
      </w:r>
    </w:p>
    <w:p w14:paraId="1D5BC752" w14:textId="77777777" w:rsidR="00822A47" w:rsidRDefault="00822A47">
      <w:pPr>
        <w:rPr>
          <w:rFonts w:ascii="Times New Roman" w:eastAsia="Times New Roman" w:hAnsi="Times New Roman" w:cs="Times New Roman"/>
          <w:sz w:val="24"/>
          <w:szCs w:val="24"/>
        </w:rPr>
      </w:pPr>
    </w:p>
    <w:p w14:paraId="64FA43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(string.IsNullOrWhiteSpace(matKhauCu) || string.IsNullOrWhiteSpace(matKhauMoi) || string.IsNullOrWhiteSpace(xacNhanMatKhau))</w:t>
      </w:r>
    </w:p>
    <w:p w14:paraId="6FF852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8C9B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đầy đủ thông tin!";</w:t>
      </w:r>
    </w:p>
    <w:p w14:paraId="413167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 </w:t>
      </w:r>
    </w:p>
    <w:p w14:paraId="1F65FB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2663CF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0A8CD8" w14:textId="77777777" w:rsidR="00822A47" w:rsidRDefault="00822A47">
      <w:pPr>
        <w:rPr>
          <w:rFonts w:ascii="Times New Roman" w:eastAsia="Times New Roman" w:hAnsi="Times New Roman" w:cs="Times New Roman"/>
          <w:sz w:val="24"/>
          <w:szCs w:val="24"/>
        </w:rPr>
      </w:pPr>
    </w:p>
    <w:p w14:paraId="55CA2E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(matKhauMoi != xacNhanMatKhau)</w:t>
      </w:r>
    </w:p>
    <w:p w14:paraId="48793E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5912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"Mật khẩu xác nhận không khớp!";</w:t>
      </w:r>
    </w:p>
    <w:p w14:paraId="6A39E1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9862B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3B41D0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6F56AF2" w14:textId="77777777" w:rsidR="00822A47" w:rsidRDefault="00822A47">
      <w:pPr>
        <w:rPr>
          <w:rFonts w:ascii="Times New Roman" w:eastAsia="Times New Roman" w:hAnsi="Times New Roman" w:cs="Times New Roman"/>
          <w:sz w:val="24"/>
          <w:szCs w:val="24"/>
        </w:rPr>
      </w:pPr>
    </w:p>
    <w:p w14:paraId="7014B1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(!KiemTraMatKhau(matKhauMoi))</w:t>
      </w:r>
    </w:p>
    <w:p w14:paraId="64EAC2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2680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"Mật khẩu phải có ít nhất 8 ký tự, gồm chữ hoa, chữ thường, số và ký tự đặc biệt!";</w:t>
      </w:r>
    </w:p>
    <w:p w14:paraId="691F42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F3F2E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65EBD7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BF2E12" w14:textId="77777777" w:rsidR="00822A47" w:rsidRDefault="00822A47">
      <w:pPr>
        <w:rPr>
          <w:rFonts w:ascii="Times New Roman" w:eastAsia="Times New Roman" w:hAnsi="Times New Roman" w:cs="Times New Roman"/>
          <w:sz w:val="24"/>
          <w:szCs w:val="24"/>
        </w:rPr>
      </w:pPr>
    </w:p>
    <w:p w14:paraId="785730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(DoiMatKhau(tendangnhap, matKhauCu, matKhauMoi))</w:t>
      </w:r>
    </w:p>
    <w:p w14:paraId="43FC93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A1E7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"Đổi mật khẩu thành công!";</w:t>
      </w:r>
    </w:p>
    <w:p w14:paraId="1D3E30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5C8EB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0B0F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B6A47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3C2D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"Mật khẩu cũ không đúng!";</w:t>
      </w:r>
    </w:p>
    <w:p w14:paraId="3ABAC8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w:t>
      </w:r>
    </w:p>
    <w:p w14:paraId="2AA988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EA29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4F9D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bool KiemTraMatKhau(string matKhau)</w:t>
      </w:r>
    </w:p>
    <w:p w14:paraId="176314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28B94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pattern = @"^(?=.*[A-Z])(?=.*[a-z])(?=.*\d)(?=.*[\W_]).{8,}$";</w:t>
      </w:r>
    </w:p>
    <w:p w14:paraId="685989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Regex.IsMatch(matKhau, pattern);</w:t>
      </w:r>
    </w:p>
    <w:p w14:paraId="4E094F1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2C5E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bool DoiMatKhau(string tenDangNhap, string matKhauCu, string matKhauMoi)</w:t>
      </w:r>
    </w:p>
    <w:p w14:paraId="7F210F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4D7E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202E85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498B5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7937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725C27D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SqlCommand("sp_DoiMatKhau", conn))</w:t>
      </w:r>
    </w:p>
    <w:p w14:paraId="54728A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3921E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FD671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cmd.Parameters.AddWithValue("@TenDangNhap", tenDangNhap);</w:t>
      </w:r>
    </w:p>
    <w:p w14:paraId="50DFAC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cmd.Parameters.AddWithValue("@MatKhauCu", matKhauCu);</w:t>
      </w:r>
    </w:p>
    <w:p w14:paraId="2FFA25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cmd.Parameters.AddWithValue("@MatKhauMoi", matKhauMoi);</w:t>
      </w:r>
    </w:p>
    <w:p w14:paraId="2A737BE3" w14:textId="77777777" w:rsidR="00822A47" w:rsidRDefault="00822A47">
      <w:pPr>
        <w:rPr>
          <w:rFonts w:ascii="Times New Roman" w:eastAsia="Times New Roman" w:hAnsi="Times New Roman" w:cs="Times New Roman"/>
          <w:sz w:val="24"/>
          <w:szCs w:val="24"/>
        </w:rPr>
      </w:pPr>
    </w:p>
    <w:p w14:paraId="2B648E6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rowsAffected = cmd.ExecuteNonQuery();</w:t>
      </w:r>
    </w:p>
    <w:p w14:paraId="4BB8D9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rowsAffected &gt; 0;</w:t>
      </w:r>
    </w:p>
    <w:p w14:paraId="0D6C49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E4BA1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72AB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39F9CF"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proc </w:t>
      </w:r>
    </w:p>
    <w:p w14:paraId="633177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sp_DoiMatKhau</w:t>
      </w:r>
    </w:p>
    <w:p w14:paraId="7BB5F8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@TenDangNhap NVARCHAR(255),</w:t>
      </w:r>
    </w:p>
    <w:p w14:paraId="0F10E9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@MatKhauCu NVARCHAR(255),</w:t>
      </w:r>
    </w:p>
    <w:p w14:paraId="16D89F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@MatKhauMoi NVARCHAR(255)</w:t>
      </w:r>
    </w:p>
    <w:p w14:paraId="0F5A40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46F81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14BB06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Off;</w:t>
      </w:r>
    </w:p>
    <w:p w14:paraId="65E4A3E6" w14:textId="77777777" w:rsidR="00822A47" w:rsidRDefault="00822A47">
      <w:pPr>
        <w:rPr>
          <w:rFonts w:ascii="Times New Roman" w:eastAsia="Times New Roman" w:hAnsi="Times New Roman" w:cs="Times New Roman"/>
          <w:sz w:val="24"/>
          <w:szCs w:val="24"/>
        </w:rPr>
      </w:pPr>
    </w:p>
    <w:p w14:paraId="0F7093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mật khẩu cũ có đúng không</w:t>
      </w:r>
    </w:p>
    <w:p w14:paraId="6CDF68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EXISTS (SELECT 1 FROM tblTaiKhoan WHERE TenDangNhap = @TenDangNhap AND MatKhau = @MatKhauCu)</w:t>
      </w:r>
    </w:p>
    <w:p w14:paraId="51C5AA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27311C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50007, 'Mật khẩu cũ không đúng!', 1;</w:t>
      </w:r>
    </w:p>
    <w:p w14:paraId="221354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5AABDD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Cập nhật mật khẩu mới</w:t>
      </w:r>
    </w:p>
    <w:p w14:paraId="0E58C1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tblTaiKhoan </w:t>
      </w:r>
    </w:p>
    <w:p w14:paraId="7E0188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MatKhau = @MatKhauMoi</w:t>
      </w:r>
    </w:p>
    <w:p w14:paraId="1BCE4F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TenDangNhap = @TenDangNhap;</w:t>
      </w:r>
    </w:p>
    <w:p w14:paraId="54C981EE" w14:textId="77777777" w:rsidR="00822A47" w:rsidRDefault="00822A47">
      <w:pPr>
        <w:rPr>
          <w:rFonts w:ascii="Times New Roman" w:eastAsia="Times New Roman" w:hAnsi="Times New Roman" w:cs="Times New Roman"/>
          <w:sz w:val="24"/>
          <w:szCs w:val="24"/>
        </w:rPr>
      </w:pPr>
    </w:p>
    <w:p w14:paraId="518A5A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'Đổi mật khẩu thành công!';</w:t>
      </w:r>
    </w:p>
    <w:p w14:paraId="43CF43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162A2A1" w14:textId="77777777" w:rsidR="00822A47" w:rsidRDefault="00822A47">
      <w:pPr>
        <w:rPr>
          <w:rFonts w:ascii="Times New Roman" w:eastAsia="Times New Roman" w:hAnsi="Times New Roman" w:cs="Times New Roman"/>
          <w:sz w:val="24"/>
          <w:szCs w:val="24"/>
        </w:rPr>
      </w:pPr>
    </w:p>
    <w:p w14:paraId="4005A8DF" w14:textId="77777777" w:rsidR="00822A47" w:rsidRDefault="00822A47">
      <w:pPr>
        <w:rPr>
          <w:rFonts w:ascii="Times New Roman" w:eastAsia="Times New Roman" w:hAnsi="Times New Roman" w:cs="Times New Roman"/>
          <w:sz w:val="24"/>
          <w:szCs w:val="24"/>
        </w:rPr>
      </w:pPr>
    </w:p>
    <w:p w14:paraId="342C3733" w14:textId="77777777" w:rsidR="00822A47" w:rsidRDefault="00000000">
      <w:pPr>
        <w:pStyle w:val="Heading1"/>
        <w:numPr>
          <w:ilvl w:val="0"/>
          <w:numId w:val="6"/>
        </w:numPr>
        <w:rPr>
          <w:rFonts w:ascii="Times New Roman" w:eastAsia="Times New Roman" w:hAnsi="Times New Roman" w:cs="Times New Roman"/>
          <w:b/>
          <w:sz w:val="28"/>
          <w:szCs w:val="28"/>
        </w:rPr>
      </w:pPr>
      <w:bookmarkStart w:id="30" w:name="_9xqafgra8p16" w:colFirst="0" w:colLast="0"/>
      <w:bookmarkEnd w:id="30"/>
      <w:r>
        <w:rPr>
          <w:rFonts w:ascii="Times New Roman" w:eastAsia="Times New Roman" w:hAnsi="Times New Roman" w:cs="Times New Roman"/>
          <w:b/>
          <w:sz w:val="28"/>
          <w:szCs w:val="28"/>
        </w:rPr>
        <w:t xml:space="preserve"> Đăng Nhập Giáo Viên</w:t>
      </w:r>
    </w:p>
    <w:p w14:paraId="1F4E69B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8B9369" wp14:editId="79A2DDE3">
            <wp:extent cx="5731200" cy="27559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5731200" cy="2755900"/>
                    </a:xfrm>
                    <a:prstGeom prst="rect">
                      <a:avLst/>
                    </a:prstGeom>
                    <a:ln/>
                  </pic:spPr>
                </pic:pic>
              </a:graphicData>
            </a:graphic>
          </wp:inline>
        </w:drawing>
      </w:r>
    </w:p>
    <w:p w14:paraId="1E3A17DA" w14:textId="77777777" w:rsidR="00822A47" w:rsidRDefault="00822A47">
      <w:pPr>
        <w:rPr>
          <w:rFonts w:ascii="Times New Roman" w:eastAsia="Times New Roman" w:hAnsi="Times New Roman" w:cs="Times New Roman"/>
          <w:sz w:val="24"/>
          <w:szCs w:val="24"/>
        </w:rPr>
      </w:pPr>
    </w:p>
    <w:p w14:paraId="35B1CA88" w14:textId="77777777" w:rsidR="00822A47" w:rsidRDefault="00000000">
      <w:pPr>
        <w:pStyle w:val="Heading1"/>
        <w:numPr>
          <w:ilvl w:val="0"/>
          <w:numId w:val="6"/>
        </w:numPr>
        <w:rPr>
          <w:rFonts w:ascii="Times New Roman" w:eastAsia="Times New Roman" w:hAnsi="Times New Roman" w:cs="Times New Roman"/>
          <w:b/>
          <w:sz w:val="28"/>
          <w:szCs w:val="28"/>
        </w:rPr>
      </w:pPr>
      <w:bookmarkStart w:id="31" w:name="_rs4vjzxq06ey" w:colFirst="0" w:colLast="0"/>
      <w:bookmarkEnd w:id="31"/>
      <w:r>
        <w:rPr>
          <w:rFonts w:ascii="Times New Roman" w:eastAsia="Times New Roman" w:hAnsi="Times New Roman" w:cs="Times New Roman"/>
          <w:b/>
          <w:sz w:val="28"/>
          <w:szCs w:val="28"/>
        </w:rPr>
        <w:t>Xem Thông Tin Giảng Viên</w:t>
      </w:r>
    </w:p>
    <w:p w14:paraId="00B390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2736E3" wp14:editId="13719230">
            <wp:extent cx="5731200" cy="28321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731200" cy="2832100"/>
                    </a:xfrm>
                    <a:prstGeom prst="rect">
                      <a:avLst/>
                    </a:prstGeom>
                    <a:ln/>
                  </pic:spPr>
                </pic:pic>
              </a:graphicData>
            </a:graphic>
          </wp:inline>
        </w:drawing>
      </w:r>
    </w:p>
    <w:p w14:paraId="03AA6253" w14:textId="77777777" w:rsidR="00822A47" w:rsidRDefault="00000000">
      <w:pPr>
        <w:pStyle w:val="Heading1"/>
        <w:numPr>
          <w:ilvl w:val="0"/>
          <w:numId w:val="6"/>
        </w:numPr>
        <w:rPr>
          <w:rFonts w:ascii="Times New Roman" w:eastAsia="Times New Roman" w:hAnsi="Times New Roman" w:cs="Times New Roman"/>
          <w:b/>
          <w:sz w:val="28"/>
          <w:szCs w:val="28"/>
        </w:rPr>
      </w:pPr>
      <w:bookmarkStart w:id="32" w:name="_s2edyfk7gj6f" w:colFirst="0" w:colLast="0"/>
      <w:bookmarkEnd w:id="32"/>
      <w:r>
        <w:rPr>
          <w:rFonts w:ascii="Times New Roman" w:eastAsia="Times New Roman" w:hAnsi="Times New Roman" w:cs="Times New Roman"/>
          <w:b/>
          <w:sz w:val="28"/>
          <w:szCs w:val="28"/>
        </w:rPr>
        <w:t>Quản Lý Học Sinh</w:t>
      </w:r>
    </w:p>
    <w:p w14:paraId="3A8AB995" w14:textId="77777777" w:rsidR="00822A47" w:rsidRDefault="00000000">
      <w:pPr>
        <w:pStyle w:val="Heading2"/>
        <w:ind w:left="720"/>
        <w:rPr>
          <w:rFonts w:ascii="Times New Roman" w:eastAsia="Times New Roman" w:hAnsi="Times New Roman" w:cs="Times New Roman"/>
          <w:b/>
          <w:sz w:val="26"/>
          <w:szCs w:val="26"/>
        </w:rPr>
      </w:pPr>
      <w:bookmarkStart w:id="33" w:name="_kmd30a3lx5vv" w:colFirst="0" w:colLast="0"/>
      <w:bookmarkEnd w:id="33"/>
      <w:r>
        <w:rPr>
          <w:rFonts w:ascii="Times New Roman" w:eastAsia="Times New Roman" w:hAnsi="Times New Roman" w:cs="Times New Roman"/>
          <w:b/>
          <w:sz w:val="26"/>
          <w:szCs w:val="26"/>
        </w:rPr>
        <w:t>10.1 Hiện Thông tin học sinh</w:t>
      </w:r>
    </w:p>
    <w:p w14:paraId="76FE6D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01E853" wp14:editId="6F3A640F">
            <wp:extent cx="5731200" cy="2806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2806700"/>
                    </a:xfrm>
                    <a:prstGeom prst="rect">
                      <a:avLst/>
                    </a:prstGeom>
                    <a:ln/>
                  </pic:spPr>
                </pic:pic>
              </a:graphicData>
            </a:graphic>
          </wp:inline>
        </w:drawing>
      </w:r>
    </w:p>
    <w:p w14:paraId="19C1055F" w14:textId="77777777" w:rsidR="00822A47" w:rsidRDefault="00822A47">
      <w:pPr>
        <w:rPr>
          <w:rFonts w:ascii="Times New Roman" w:eastAsia="Times New Roman" w:hAnsi="Times New Roman" w:cs="Times New Roman"/>
          <w:sz w:val="24"/>
          <w:szCs w:val="24"/>
        </w:rPr>
      </w:pPr>
    </w:p>
    <w:p w14:paraId="1CF7CA6E"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691DAB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LoadDanhSachHocSinh()</w:t>
      </w:r>
    </w:p>
    <w:p w14:paraId="3240FA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E022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0E88A8BF" w14:textId="77777777" w:rsidR="00822A47" w:rsidRDefault="00822A47">
      <w:pPr>
        <w:rPr>
          <w:rFonts w:ascii="Times New Roman" w:eastAsia="Times New Roman" w:hAnsi="Times New Roman" w:cs="Times New Roman"/>
          <w:sz w:val="24"/>
          <w:szCs w:val="24"/>
        </w:rPr>
      </w:pPr>
    </w:p>
    <w:p w14:paraId="2BBE597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07A1B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7AA9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27CFB28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FF9A5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9D1AE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SqlCommand("sp_LayDanhSachHocSinh", conn))</w:t>
      </w:r>
    </w:p>
    <w:p w14:paraId="1C2671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D06E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1C28B2A6" w14:textId="77777777" w:rsidR="00822A47" w:rsidRDefault="00822A47">
      <w:pPr>
        <w:rPr>
          <w:rFonts w:ascii="Times New Roman" w:eastAsia="Times New Roman" w:hAnsi="Times New Roman" w:cs="Times New Roman"/>
          <w:sz w:val="24"/>
          <w:szCs w:val="24"/>
        </w:rPr>
      </w:pPr>
    </w:p>
    <w:p w14:paraId="605A51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03F4F1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66DA80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77315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dgvHocSinh.DataSource = dt;</w:t>
      </w:r>
    </w:p>
    <w:p w14:paraId="4519790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w:t>
      </w:r>
    </w:p>
    <w:p w14:paraId="7D44C3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0EF9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829D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64E4740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4450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tải danh sách học sinh: " + ex.Message;</w:t>
      </w:r>
    </w:p>
    <w:p w14:paraId="76CBEA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7EF63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D09C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22D9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6F40E3C" w14:textId="77777777" w:rsidR="00822A47" w:rsidRDefault="00822A47">
      <w:pPr>
        <w:rPr>
          <w:rFonts w:ascii="Times New Roman" w:eastAsia="Times New Roman" w:hAnsi="Times New Roman" w:cs="Times New Roman"/>
          <w:sz w:val="24"/>
          <w:szCs w:val="24"/>
        </w:rPr>
      </w:pPr>
    </w:p>
    <w:p w14:paraId="3BD30C48"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2A8B02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sp_LayDanhSachHocSinh</w:t>
      </w:r>
    </w:p>
    <w:p w14:paraId="31FEA6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1385A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39FCFB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39508DA4" w14:textId="77777777" w:rsidR="00822A47" w:rsidRDefault="00822A47">
      <w:pPr>
        <w:rPr>
          <w:rFonts w:ascii="Times New Roman" w:eastAsia="Times New Roman" w:hAnsi="Times New Roman" w:cs="Times New Roman"/>
          <w:sz w:val="24"/>
          <w:szCs w:val="24"/>
        </w:rPr>
      </w:pPr>
    </w:p>
    <w:p w14:paraId="6256AC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MaHS, HoTen, NgaySinh, Email, MaLop, QueQuan, GioiTinh</w:t>
      </w:r>
    </w:p>
    <w:p w14:paraId="321E3E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tblHocSinh;</w:t>
      </w:r>
    </w:p>
    <w:p w14:paraId="4D49E3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9133FAC" w14:textId="77777777" w:rsidR="00822A47" w:rsidRDefault="00000000">
      <w:pPr>
        <w:pStyle w:val="Heading2"/>
        <w:rPr>
          <w:rFonts w:ascii="Times New Roman" w:eastAsia="Times New Roman" w:hAnsi="Times New Roman" w:cs="Times New Roman"/>
          <w:sz w:val="24"/>
          <w:szCs w:val="24"/>
        </w:rPr>
      </w:pPr>
      <w:bookmarkStart w:id="34" w:name="_fovra5uvopa2" w:colFirst="0" w:colLast="0"/>
      <w:bookmarkStart w:id="35" w:name="_9r4dqiuvcza0" w:colFirst="0" w:colLast="0"/>
      <w:bookmarkEnd w:id="34"/>
      <w:bookmarkEnd w:id="35"/>
      <w:r>
        <w:br w:type="page"/>
      </w:r>
    </w:p>
    <w:p w14:paraId="627E84E5" w14:textId="77777777" w:rsidR="00822A47" w:rsidRDefault="00000000">
      <w:pPr>
        <w:pStyle w:val="Heading2"/>
        <w:rPr>
          <w:rFonts w:ascii="Times New Roman" w:eastAsia="Times New Roman" w:hAnsi="Times New Roman" w:cs="Times New Roman"/>
          <w:b/>
          <w:sz w:val="26"/>
          <w:szCs w:val="26"/>
        </w:rPr>
      </w:pPr>
      <w:bookmarkStart w:id="36" w:name="_ylytb96s1tpf" w:colFirst="0" w:colLast="0"/>
      <w:bookmarkEnd w:id="36"/>
      <w:r>
        <w:rPr>
          <w:rFonts w:ascii="Times New Roman" w:eastAsia="Times New Roman" w:hAnsi="Times New Roman" w:cs="Times New Roman"/>
          <w:b/>
          <w:sz w:val="26"/>
          <w:szCs w:val="26"/>
        </w:rPr>
        <w:lastRenderedPageBreak/>
        <w:t>10.2 Thêm Học Sinh</w:t>
      </w:r>
    </w:p>
    <w:p w14:paraId="2ABD36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1D7E39" wp14:editId="3C802467">
            <wp:extent cx="5731200" cy="2806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2806700"/>
                    </a:xfrm>
                    <a:prstGeom prst="rect">
                      <a:avLst/>
                    </a:prstGeom>
                    <a:ln/>
                  </pic:spPr>
                </pic:pic>
              </a:graphicData>
            </a:graphic>
          </wp:inline>
        </w:drawing>
      </w:r>
    </w:p>
    <w:p w14:paraId="37D19FBF"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soucre</w:t>
      </w:r>
    </w:p>
    <w:p w14:paraId="7FEA38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btnThemHocSinh_Click(object sender, EventArgs e)</w:t>
      </w:r>
    </w:p>
    <w:p w14:paraId="578595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B9F9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0BB40E99" w14:textId="77777777" w:rsidR="00822A47" w:rsidRDefault="00822A47">
      <w:pPr>
        <w:rPr>
          <w:rFonts w:ascii="Times New Roman" w:eastAsia="Times New Roman" w:hAnsi="Times New Roman" w:cs="Times New Roman"/>
          <w:sz w:val="24"/>
          <w:szCs w:val="24"/>
        </w:rPr>
      </w:pPr>
    </w:p>
    <w:p w14:paraId="15A0BF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(string.IsNullOrWhiteSpace(cbMaHocSinh.Text) ||</w:t>
      </w:r>
    </w:p>
    <w:p w14:paraId="52E33D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string.IsNullOrWhiteSpace(txtHoTenHocSinh.Text) ||</w:t>
      </w:r>
    </w:p>
    <w:p w14:paraId="72B682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string.IsNullOrWhiteSpace(txtEmail.Text) ||</w:t>
      </w:r>
    </w:p>
    <w:p w14:paraId="5EAD3E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string.IsNullOrWhiteSpace(txtLopHoc.Text) ||</w:t>
      </w:r>
    </w:p>
    <w:p w14:paraId="3730B3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string.IsNullOrWhiteSpace(txtQueQuan.Text) ||</w:t>
      </w:r>
    </w:p>
    <w:p w14:paraId="6255FC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string.IsNullOrWhiteSpace(txtGioiTinh.Text))</w:t>
      </w:r>
    </w:p>
    <w:p w14:paraId="17D67E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B074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đầy đủ thông tin học sinh!";</w:t>
      </w:r>
    </w:p>
    <w:p w14:paraId="7E6990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2DB33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1E40C0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84547" w14:textId="77777777" w:rsidR="00822A47" w:rsidRDefault="00822A47">
      <w:pPr>
        <w:rPr>
          <w:rFonts w:ascii="Times New Roman" w:eastAsia="Times New Roman" w:hAnsi="Times New Roman" w:cs="Times New Roman"/>
          <w:sz w:val="24"/>
          <w:szCs w:val="24"/>
        </w:rPr>
      </w:pPr>
    </w:p>
    <w:p w14:paraId="7F2675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017A99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67FC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4B51F1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98FD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05357A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SqlCommand("sp_ThemHocSinh", conn))</w:t>
      </w:r>
    </w:p>
    <w:p w14:paraId="6FA72BB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4631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4EE20F5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mahs = cbMaHocSinh.Text;</w:t>
      </w:r>
    </w:p>
    <w:p w14:paraId="51743F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Thêm tham số vào Stored Procedure</w:t>
      </w:r>
    </w:p>
    <w:p w14:paraId="73B992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mahs);</w:t>
      </w:r>
    </w:p>
    <w:p w14:paraId="313AD2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cmd.Parameters.AddWithValue("@HoTen", txtHoTenHocSinh.Text.Trim());</w:t>
      </w:r>
    </w:p>
    <w:p w14:paraId="389BF2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cmd.Parameters.AddWithValue("@NgaySinh", dtpNgaySinh.Value.Date);</w:t>
      </w:r>
    </w:p>
    <w:p w14:paraId="51C2B3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cmd.Parameters.AddWithValue("@Email", txtEmail.Text.Trim());</w:t>
      </w:r>
    </w:p>
    <w:p w14:paraId="357E73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cmd.Parameters.AddWithValue("@MaLop", txtLopHoc.Text.Trim());</w:t>
      </w:r>
    </w:p>
    <w:p w14:paraId="4F194A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cmd.Parameters.AddWithValue("@QueQuan", txtQueQuan.Text.Trim());</w:t>
      </w:r>
    </w:p>
    <w:p w14:paraId="184262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cmd.Parameters.AddWithValue("@GioiTinh", txtGioiTinh.Text.Trim());</w:t>
      </w:r>
    </w:p>
    <w:p w14:paraId="45D60FDE" w14:textId="77777777" w:rsidR="00822A47" w:rsidRDefault="00822A47">
      <w:pPr>
        <w:rPr>
          <w:rFonts w:ascii="Times New Roman" w:eastAsia="Times New Roman" w:hAnsi="Times New Roman" w:cs="Times New Roman"/>
          <w:sz w:val="24"/>
          <w:szCs w:val="24"/>
        </w:rPr>
      </w:pPr>
    </w:p>
    <w:p w14:paraId="402BA1F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Thực thi Stored Procedure</w:t>
      </w:r>
    </w:p>
    <w:p w14:paraId="64F19D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243910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"Thêm học sinh thành công";</w:t>
      </w:r>
    </w:p>
    <w:p w14:paraId="3C4CA7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3C875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LoadDanhSachHocSinh(); // Cập nhật lại danh sách học sinh</w:t>
      </w:r>
    </w:p>
    <w:p w14:paraId="1C60F1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LamMoiForm(); // Xóa các ô nhập sau khi thêm thành công</w:t>
      </w:r>
    </w:p>
    <w:p w14:paraId="4E0FEF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614A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7D37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(SqlException ex)</w:t>
      </w:r>
    </w:p>
    <w:p w14:paraId="65C94F4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F41B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SQL: " + ex.Message;</w:t>
      </w:r>
    </w:p>
    <w:p w14:paraId="0DCE33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HideStatusLabelAfterDelay();</w:t>
      </w:r>
    </w:p>
    <w:p w14:paraId="3A8FAB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AF9A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BCC763"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proc </w:t>
      </w:r>
    </w:p>
    <w:p w14:paraId="183A07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sp_ThemHocSinh</w:t>
      </w:r>
    </w:p>
    <w:p w14:paraId="0548CC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w:t>
      </w:r>
    </w:p>
    <w:p w14:paraId="54CC1D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@HoTen NVARCHAR(255),</w:t>
      </w:r>
    </w:p>
    <w:p w14:paraId="359C44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@NgaySinh DATE,</w:t>
      </w:r>
    </w:p>
    <w:p w14:paraId="47047D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NVARCHAR(255),</w:t>
      </w:r>
    </w:p>
    <w:p w14:paraId="1257A4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w:t>
      </w:r>
    </w:p>
    <w:p w14:paraId="474FC1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@QueQuan NVARCHAR(255),</w:t>
      </w:r>
    </w:p>
    <w:p w14:paraId="59AF2E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@GioiTinh NVARCHAR(10)</w:t>
      </w:r>
    </w:p>
    <w:p w14:paraId="30849B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6A3B49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7F7FD9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66C3B102" w14:textId="77777777" w:rsidR="00822A47" w:rsidRDefault="00822A47">
      <w:pPr>
        <w:rPr>
          <w:rFonts w:ascii="Times New Roman" w:eastAsia="Times New Roman" w:hAnsi="Times New Roman" w:cs="Times New Roman"/>
          <w:sz w:val="24"/>
          <w:szCs w:val="24"/>
        </w:rPr>
      </w:pPr>
    </w:p>
    <w:p w14:paraId="7C6A98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mã học sinh đã tồn tại chưa</w:t>
      </w:r>
    </w:p>
    <w:p w14:paraId="2060D3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EXISTS (SELECT 1 FROM tblHocSinh WHERE MaHS = @MaHS)</w:t>
      </w:r>
    </w:p>
    <w:p w14:paraId="3DB105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4B1F48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50013, 'Mã học sinh đã tồn tại!', 1;</w:t>
      </w:r>
    </w:p>
    <w:p w14:paraId="0A3839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2A117E67" w14:textId="77777777" w:rsidR="00822A47" w:rsidRDefault="00822A47">
      <w:pPr>
        <w:rPr>
          <w:rFonts w:ascii="Times New Roman" w:eastAsia="Times New Roman" w:hAnsi="Times New Roman" w:cs="Times New Roman"/>
          <w:sz w:val="24"/>
          <w:szCs w:val="24"/>
        </w:rPr>
      </w:pPr>
    </w:p>
    <w:p w14:paraId="7C2AED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mã lớp có tồn tại không</w:t>
      </w:r>
    </w:p>
    <w:p w14:paraId="15D663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NOT EXISTS (SELECT 1 FROM tblLopHoc WHERE MaLop = @MaLop)</w:t>
      </w:r>
    </w:p>
    <w:p w14:paraId="5CB8A3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326CFB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50014, 'Mã lớp không tồn tại!', 1;</w:t>
      </w:r>
    </w:p>
    <w:p w14:paraId="19EC85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21BB002D" w14:textId="77777777" w:rsidR="00822A47" w:rsidRDefault="00822A47">
      <w:pPr>
        <w:rPr>
          <w:rFonts w:ascii="Times New Roman" w:eastAsia="Times New Roman" w:hAnsi="Times New Roman" w:cs="Times New Roman"/>
          <w:sz w:val="24"/>
          <w:szCs w:val="24"/>
        </w:rPr>
      </w:pPr>
    </w:p>
    <w:p w14:paraId="1E028E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email có bị trùng không</w:t>
      </w:r>
    </w:p>
    <w:p w14:paraId="630E4CB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EXISTS (SELECT 1 FROM tblHocSinh WHERE Email = @Email)</w:t>
      </w:r>
    </w:p>
    <w:p w14:paraId="36A139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622518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50015, 'Email đã tồn tại!', 1;</w:t>
      </w:r>
    </w:p>
    <w:p w14:paraId="443B73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37D28E2B" w14:textId="77777777" w:rsidR="00822A47" w:rsidRDefault="00822A47">
      <w:pPr>
        <w:rPr>
          <w:rFonts w:ascii="Times New Roman" w:eastAsia="Times New Roman" w:hAnsi="Times New Roman" w:cs="Times New Roman"/>
          <w:sz w:val="24"/>
          <w:szCs w:val="24"/>
        </w:rPr>
      </w:pPr>
    </w:p>
    <w:p w14:paraId="23A4CF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Thêm học sinh vào bảng tblHocSinh</w:t>
      </w:r>
    </w:p>
    <w:p w14:paraId="04C99B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INTO tblHocSinh (MaHS, HoTen, NgaySinh, Email, MaLop, QueQuan, GioiTinh)</w:t>
      </w:r>
    </w:p>
    <w:p w14:paraId="456AE6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 (@MaHS, @HoTen, @NgaySinh, @Email, @MaLop, @QueQuan, @GioiTinh);</w:t>
      </w:r>
    </w:p>
    <w:p w14:paraId="310A8375" w14:textId="77777777" w:rsidR="00822A47" w:rsidRDefault="00822A47">
      <w:pPr>
        <w:rPr>
          <w:rFonts w:ascii="Times New Roman" w:eastAsia="Times New Roman" w:hAnsi="Times New Roman" w:cs="Times New Roman"/>
          <w:sz w:val="24"/>
          <w:szCs w:val="24"/>
        </w:rPr>
      </w:pPr>
    </w:p>
    <w:p w14:paraId="7B61FD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'Thêm học sinh thành công!';</w:t>
      </w:r>
    </w:p>
    <w:p w14:paraId="794E2F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477348A0" w14:textId="77777777" w:rsidR="00822A47" w:rsidRDefault="00822A47">
      <w:pPr>
        <w:rPr>
          <w:rFonts w:ascii="Times New Roman" w:eastAsia="Times New Roman" w:hAnsi="Times New Roman" w:cs="Times New Roman"/>
          <w:sz w:val="24"/>
          <w:szCs w:val="24"/>
        </w:rPr>
      </w:pPr>
    </w:p>
    <w:p w14:paraId="2CB60628" w14:textId="77777777" w:rsidR="00822A47" w:rsidRDefault="00000000">
      <w:pPr>
        <w:pStyle w:val="Heading2"/>
        <w:rPr>
          <w:rFonts w:ascii="Times New Roman" w:eastAsia="Times New Roman" w:hAnsi="Times New Roman" w:cs="Times New Roman"/>
          <w:b/>
          <w:sz w:val="26"/>
          <w:szCs w:val="26"/>
        </w:rPr>
      </w:pPr>
      <w:bookmarkStart w:id="37" w:name="_tuz8g6o78m5w" w:colFirst="0" w:colLast="0"/>
      <w:bookmarkEnd w:id="37"/>
      <w:r>
        <w:rPr>
          <w:rFonts w:ascii="Times New Roman" w:eastAsia="Times New Roman" w:hAnsi="Times New Roman" w:cs="Times New Roman"/>
          <w:b/>
          <w:sz w:val="26"/>
          <w:szCs w:val="26"/>
        </w:rPr>
        <w:t xml:space="preserve">10.3 Xóa học sinh </w:t>
      </w:r>
    </w:p>
    <w:p w14:paraId="5E16F2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015923" wp14:editId="1DC565C4">
            <wp:extent cx="5731200" cy="2844800"/>
            <wp:effectExtent l="0" t="0" r="0" b="0"/>
            <wp:docPr id="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5731200" cy="2844800"/>
                    </a:xfrm>
                    <a:prstGeom prst="rect">
                      <a:avLst/>
                    </a:prstGeom>
                    <a:ln/>
                  </pic:spPr>
                </pic:pic>
              </a:graphicData>
            </a:graphic>
          </wp:inline>
        </w:drawing>
      </w:r>
    </w:p>
    <w:p w14:paraId="316DFD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8DDBFB5" wp14:editId="2E1062BD">
            <wp:extent cx="5731200" cy="2959100"/>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731200" cy="2959100"/>
                    </a:xfrm>
                    <a:prstGeom prst="rect">
                      <a:avLst/>
                    </a:prstGeom>
                    <a:ln/>
                  </pic:spPr>
                </pic:pic>
              </a:graphicData>
            </a:graphic>
          </wp:inline>
        </w:drawing>
      </w:r>
    </w:p>
    <w:p w14:paraId="63B3BB00" w14:textId="77777777" w:rsidR="00822A47" w:rsidRDefault="00822A47">
      <w:pPr>
        <w:rPr>
          <w:rFonts w:ascii="Times New Roman" w:eastAsia="Times New Roman" w:hAnsi="Times New Roman" w:cs="Times New Roman"/>
          <w:sz w:val="24"/>
          <w:szCs w:val="24"/>
        </w:rPr>
      </w:pPr>
    </w:p>
    <w:p w14:paraId="0119CE8A"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source </w:t>
      </w:r>
    </w:p>
    <w:p w14:paraId="561527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btnXoaHocSinh_Click(object sender, EventArgs e)</w:t>
      </w:r>
    </w:p>
    <w:p w14:paraId="04AA68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72FA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0E0783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4BEE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8FE5000" w14:textId="77777777" w:rsidR="00822A47" w:rsidRDefault="00822A47">
      <w:pPr>
        <w:rPr>
          <w:rFonts w:ascii="Times New Roman" w:eastAsia="Times New Roman" w:hAnsi="Times New Roman" w:cs="Times New Roman"/>
          <w:sz w:val="24"/>
          <w:szCs w:val="24"/>
        </w:rPr>
      </w:pPr>
    </w:p>
    <w:p w14:paraId="7F500D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(cbMaHocSinh.SelectedIndex == -1)</w:t>
      </w:r>
    </w:p>
    <w:p w14:paraId="3D28B0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1999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học sinh cần xóa!";</w:t>
      </w:r>
    </w:p>
    <w:p w14:paraId="3A1F85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659DA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202442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115813" w14:textId="77777777" w:rsidR="00822A47" w:rsidRDefault="00822A47">
      <w:pPr>
        <w:rPr>
          <w:rFonts w:ascii="Times New Roman" w:eastAsia="Times New Roman" w:hAnsi="Times New Roman" w:cs="Times New Roman"/>
          <w:sz w:val="24"/>
          <w:szCs w:val="24"/>
        </w:rPr>
      </w:pPr>
    </w:p>
    <w:p w14:paraId="766C96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Lấy thông tin học sinh được chọn</w:t>
      </w:r>
    </w:p>
    <w:p w14:paraId="3ECE50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maHS = cbMaHocSinh.SelectedValue.ToString();</w:t>
      </w:r>
    </w:p>
    <w:p w14:paraId="0BDFF5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hoTen = dgvHocSinh.SelectedRows[0].Cells["HoTen"].Value.ToString();</w:t>
      </w:r>
    </w:p>
    <w:p w14:paraId="29EC59D4" w14:textId="77777777" w:rsidR="00822A47" w:rsidRDefault="00822A47">
      <w:pPr>
        <w:rPr>
          <w:rFonts w:ascii="Times New Roman" w:eastAsia="Times New Roman" w:hAnsi="Times New Roman" w:cs="Times New Roman"/>
          <w:sz w:val="24"/>
          <w:szCs w:val="24"/>
        </w:rPr>
      </w:pPr>
    </w:p>
    <w:p w14:paraId="6B3EE3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Hiển thị hộp thoại xác nhận</w:t>
      </w:r>
    </w:p>
    <w:p w14:paraId="66BC85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DialogResult result = MessageBox.Show($"Bạn có chắc chắn muốn xóa học sinh \"{hoTen}\" (Mã: {maHS}) không?",</w:t>
      </w:r>
    </w:p>
    <w:p w14:paraId="696002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"Xác nhận xóa",</w:t>
      </w:r>
    </w:p>
    <w:p w14:paraId="233F6B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MessageBoxButtons.YesNo,</w:t>
      </w:r>
    </w:p>
    <w:p w14:paraId="5310FB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MessageBoxIcon.Question);</w:t>
      </w:r>
    </w:p>
    <w:p w14:paraId="4D7BC2FE" w14:textId="77777777" w:rsidR="00822A47" w:rsidRDefault="00822A47">
      <w:pPr>
        <w:rPr>
          <w:rFonts w:ascii="Times New Roman" w:eastAsia="Times New Roman" w:hAnsi="Times New Roman" w:cs="Times New Roman"/>
          <w:sz w:val="24"/>
          <w:szCs w:val="24"/>
        </w:rPr>
      </w:pPr>
    </w:p>
    <w:p w14:paraId="1FF456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 == DialogResult.Yes)</w:t>
      </w:r>
    </w:p>
    <w:p w14:paraId="7BAC15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3C11C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726873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2D26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5B374E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SqlCommand("sp_XoaHocSinh", conn))</w:t>
      </w:r>
    </w:p>
    <w:p w14:paraId="73CE93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FC97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35FE20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maHS);</w:t>
      </w:r>
    </w:p>
    <w:p w14:paraId="006F49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485B637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"Xóa học sinh thành công!";</w:t>
      </w:r>
    </w:p>
    <w:p w14:paraId="7502AB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277AE4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LoadDanhSachHocSinh();</w:t>
      </w:r>
    </w:p>
    <w:p w14:paraId="44656B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LamMoiForm();</w:t>
      </w:r>
    </w:p>
    <w:p w14:paraId="01CA9C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EAE1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E981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24DA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D3E3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31BBE04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9774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 + ex.Message;</w:t>
      </w:r>
    </w:p>
    <w:p w14:paraId="406336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936AA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2E33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81C9FE"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622EF40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sp_XoaHocSinh</w:t>
      </w:r>
    </w:p>
    <w:p w14:paraId="3E55C0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@MaHS NVARCHAR(10)</w:t>
      </w:r>
    </w:p>
    <w:p w14:paraId="7AB8CC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E8F85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030DA5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SET NOCOUNT ON;</w:t>
      </w:r>
    </w:p>
    <w:p w14:paraId="3D9F76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delete from tblHocSinh where @MaHS = MaHS </w:t>
      </w:r>
    </w:p>
    <w:p w14:paraId="297EE2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3D1918D" w14:textId="77777777" w:rsidR="00822A47" w:rsidRDefault="00822A47">
      <w:pPr>
        <w:rPr>
          <w:rFonts w:ascii="Times New Roman" w:eastAsia="Times New Roman" w:hAnsi="Times New Roman" w:cs="Times New Roman"/>
          <w:sz w:val="24"/>
          <w:szCs w:val="24"/>
        </w:rPr>
      </w:pPr>
    </w:p>
    <w:p w14:paraId="19C98539" w14:textId="77777777" w:rsidR="00822A47" w:rsidRDefault="00000000">
      <w:pPr>
        <w:pStyle w:val="Heading2"/>
        <w:rPr>
          <w:rFonts w:ascii="Times New Roman" w:eastAsia="Times New Roman" w:hAnsi="Times New Roman" w:cs="Times New Roman"/>
          <w:b/>
          <w:sz w:val="26"/>
          <w:szCs w:val="26"/>
        </w:rPr>
      </w:pPr>
      <w:bookmarkStart w:id="38" w:name="_f3ffezrcma5k" w:colFirst="0" w:colLast="0"/>
      <w:bookmarkEnd w:id="38"/>
      <w:r>
        <w:rPr>
          <w:rFonts w:ascii="Times New Roman" w:eastAsia="Times New Roman" w:hAnsi="Times New Roman" w:cs="Times New Roman"/>
          <w:b/>
          <w:sz w:val="26"/>
          <w:szCs w:val="26"/>
        </w:rPr>
        <w:lastRenderedPageBreak/>
        <w:t>10.4 Sửa học sinh</w:t>
      </w:r>
    </w:p>
    <w:p w14:paraId="63089B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A8BA49" wp14:editId="74FF6340">
            <wp:extent cx="5731200" cy="28194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2819400"/>
                    </a:xfrm>
                    <a:prstGeom prst="rect">
                      <a:avLst/>
                    </a:prstGeom>
                    <a:ln/>
                  </pic:spPr>
                </pic:pic>
              </a:graphicData>
            </a:graphic>
          </wp:inline>
        </w:drawing>
      </w:r>
    </w:p>
    <w:p w14:paraId="5C46FA47" w14:textId="77777777" w:rsidR="00822A47" w:rsidRDefault="00822A47">
      <w:pPr>
        <w:rPr>
          <w:rFonts w:ascii="Times New Roman" w:eastAsia="Times New Roman" w:hAnsi="Times New Roman" w:cs="Times New Roman"/>
          <w:sz w:val="24"/>
          <w:szCs w:val="24"/>
        </w:rPr>
      </w:pPr>
    </w:p>
    <w:p w14:paraId="29FC55A1"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506DC1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btnSuaThongTinHocSinh_Click(object sender, EventArgs e)</w:t>
      </w:r>
    </w:p>
    <w:p w14:paraId="1D98C4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B069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72DECD79" w14:textId="77777777" w:rsidR="00822A47" w:rsidRDefault="00822A47">
      <w:pPr>
        <w:rPr>
          <w:rFonts w:ascii="Times New Roman" w:eastAsia="Times New Roman" w:hAnsi="Times New Roman" w:cs="Times New Roman"/>
          <w:sz w:val="24"/>
          <w:szCs w:val="24"/>
        </w:rPr>
      </w:pPr>
    </w:p>
    <w:p w14:paraId="687D8E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(cbMaHocSinh.SelectedIndex == -1)</w:t>
      </w:r>
    </w:p>
    <w:p w14:paraId="33D07B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217D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học sinh cần sửa!";</w:t>
      </w:r>
    </w:p>
    <w:p w14:paraId="7FD02C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057ED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783439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8F2B0A" w14:textId="77777777" w:rsidR="00822A47" w:rsidRDefault="00822A47">
      <w:pPr>
        <w:rPr>
          <w:rFonts w:ascii="Times New Roman" w:eastAsia="Times New Roman" w:hAnsi="Times New Roman" w:cs="Times New Roman"/>
          <w:sz w:val="24"/>
          <w:szCs w:val="24"/>
        </w:rPr>
      </w:pPr>
    </w:p>
    <w:p w14:paraId="3D72C7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maHS = dgvHocSinh.SelectedRows[0].Cells["MaHS"].Value.ToString().Trim();</w:t>
      </w:r>
    </w:p>
    <w:p w14:paraId="7749E0FB" w14:textId="77777777" w:rsidR="00822A47" w:rsidRDefault="00822A47">
      <w:pPr>
        <w:rPr>
          <w:rFonts w:ascii="Times New Roman" w:eastAsia="Times New Roman" w:hAnsi="Times New Roman" w:cs="Times New Roman"/>
          <w:sz w:val="24"/>
          <w:szCs w:val="24"/>
        </w:rPr>
      </w:pPr>
    </w:p>
    <w:p w14:paraId="6848F9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(string.IsNullOrWhiteSpace(txtHoTenHocSinh.Text) ||</w:t>
      </w:r>
    </w:p>
    <w:p w14:paraId="5286D8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string.IsNullOrWhiteSpace(txtEmail.Text) ||</w:t>
      </w:r>
    </w:p>
    <w:p w14:paraId="1A2178D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string.IsNullOrWhiteSpace(txtLopHoc.Text) ||</w:t>
      </w:r>
    </w:p>
    <w:p w14:paraId="1124C4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string.IsNullOrWhiteSpace(txtQueQuan.Text) ||</w:t>
      </w:r>
    </w:p>
    <w:p w14:paraId="4A9986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string.IsNullOrWhiteSpace(txtGioiTinh.Text))</w:t>
      </w:r>
    </w:p>
    <w:p w14:paraId="7EC2EC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F5F0D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đẩy đủ thông tin!";</w:t>
      </w:r>
    </w:p>
    <w:p w14:paraId="742616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42C44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614668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1F9360" w14:textId="77777777" w:rsidR="00822A47" w:rsidRDefault="00822A47">
      <w:pPr>
        <w:rPr>
          <w:rFonts w:ascii="Times New Roman" w:eastAsia="Times New Roman" w:hAnsi="Times New Roman" w:cs="Times New Roman"/>
          <w:sz w:val="24"/>
          <w:szCs w:val="24"/>
        </w:rPr>
      </w:pPr>
    </w:p>
    <w:p w14:paraId="0765BB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64E6EB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E0CD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102E97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7D54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711754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SqlCommand("sp_SuaThongTinHocSinh", conn))</w:t>
      </w:r>
    </w:p>
    <w:p w14:paraId="270627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1342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7EE1337" w14:textId="77777777" w:rsidR="00822A47" w:rsidRDefault="00822A47">
      <w:pPr>
        <w:rPr>
          <w:rFonts w:ascii="Times New Roman" w:eastAsia="Times New Roman" w:hAnsi="Times New Roman" w:cs="Times New Roman"/>
          <w:sz w:val="24"/>
          <w:szCs w:val="24"/>
        </w:rPr>
      </w:pPr>
    </w:p>
    <w:p w14:paraId="7363EA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Gán tham số</w:t>
      </w:r>
    </w:p>
    <w:p w14:paraId="5B2B72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maHS);</w:t>
      </w:r>
    </w:p>
    <w:p w14:paraId="2CE2FB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cmd.Parameters.AddWithValue("@HoTen", txtHoTenHocSinh.Text.Trim());</w:t>
      </w:r>
    </w:p>
    <w:p w14:paraId="1ACEAE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cmd.Parameters.AddWithValue("@NgaySinh", dtpNgaySinh.Value.Date);</w:t>
      </w:r>
    </w:p>
    <w:p w14:paraId="061AB0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cmd.Parameters.AddWithValue("@Email", txtEmail.Text.Trim());</w:t>
      </w:r>
    </w:p>
    <w:p w14:paraId="48F284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cmd.Parameters.AddWithValue("@MaLop", txtLopHoc.Text.Trim());</w:t>
      </w:r>
    </w:p>
    <w:p w14:paraId="1AD8E1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cmd.Parameters.AddWithValue("@QueQuan", txtQueQuan.Text.Trim());</w:t>
      </w:r>
    </w:p>
    <w:p w14:paraId="0D3E81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cmd.Parameters.AddWithValue("@GioiTinh", txtGioiTinh.Text.Trim());</w:t>
      </w:r>
    </w:p>
    <w:p w14:paraId="31F6D9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Thực thi Stored Procedure</w:t>
      </w:r>
    </w:p>
    <w:p w14:paraId="65F2C8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rowsAffected = cmd.ExecuteNonQuery();</w:t>
      </w:r>
    </w:p>
    <w:p w14:paraId="2E1045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(rowsAffected &gt; 0)</w:t>
      </w:r>
    </w:p>
    <w:p w14:paraId="413FDA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9C92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"Cập nhật thông tin học sinh thành công!";</w:t>
      </w:r>
    </w:p>
    <w:p w14:paraId="16ADA6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ED845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LoadDanhSachHocSinh(); // Cập nhật lại danh sách học sinh</w:t>
      </w:r>
    </w:p>
    <w:p w14:paraId="69F2F0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LamMoiForm(); // Xóa các ô nhập sau khi cập nhật thành công</w:t>
      </w:r>
    </w:p>
    <w:p w14:paraId="27EEF0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8081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0EA85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1374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có dữ liệu nào được cập nhật!";</w:t>
      </w:r>
    </w:p>
    <w:p w14:paraId="6559F4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7065B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EF09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3AC2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4ABB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(SqlException ex)</w:t>
      </w:r>
    </w:p>
    <w:p w14:paraId="44FB18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D72D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SQL: " + ex.Message;</w:t>
      </w:r>
    </w:p>
    <w:p w14:paraId="2D08B5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22FC2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81C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784699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8DB7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toolStripStatusLabel1.Text = "Lỗi không xác định: " + ex.Message;</w:t>
      </w:r>
    </w:p>
    <w:p w14:paraId="22BD061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8A099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23D2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B0B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FBE7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btnLamMoi_Click</w:t>
      </w:r>
    </w:p>
    <w:p w14:paraId="54E82637"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690EEBB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sp_SuaThongTinHocSinh</w:t>
      </w:r>
    </w:p>
    <w:p w14:paraId="7C7690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@MaHS NVARCHAR(10),</w:t>
      </w:r>
    </w:p>
    <w:p w14:paraId="6B9BB6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@HoTen NVARCHAR(255),</w:t>
      </w:r>
    </w:p>
    <w:p w14:paraId="4FA688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@NgaySinh DATE,</w:t>
      </w:r>
    </w:p>
    <w:p w14:paraId="42D7E3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NVARCHAR(255),</w:t>
      </w:r>
    </w:p>
    <w:p w14:paraId="6F3A75E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w:t>
      </w:r>
    </w:p>
    <w:p w14:paraId="30C9CF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@QueQuan NVARCHAR(255),</w:t>
      </w:r>
    </w:p>
    <w:p w14:paraId="493782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@GioiTinh NVARCHAR(10)</w:t>
      </w:r>
    </w:p>
    <w:p w14:paraId="71A31E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9E002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 </w:t>
      </w:r>
    </w:p>
    <w:p w14:paraId="41CF6BE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SET NOCOUNT Off ;</w:t>
      </w:r>
    </w:p>
    <w:p w14:paraId="4D6ABC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UPDATE tblHocSinh SET HoTen = @HoTen, NgaySinh = @NgaySinh, Email = @Email, MaLop = @MaLop, QueQuan = @QueQuan, GioiTinh = @GioiTinh WHERE MaHS = @MaHS </w:t>
      </w:r>
    </w:p>
    <w:p w14:paraId="12DECB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837B3AB" w14:textId="77777777" w:rsidR="00822A47" w:rsidRDefault="00000000">
      <w:pPr>
        <w:pStyle w:val="Heading2"/>
        <w:rPr>
          <w:rFonts w:ascii="Times New Roman" w:eastAsia="Times New Roman" w:hAnsi="Times New Roman" w:cs="Times New Roman"/>
          <w:b/>
          <w:sz w:val="26"/>
          <w:szCs w:val="26"/>
        </w:rPr>
      </w:pPr>
      <w:bookmarkStart w:id="39" w:name="_o0av3l4g0y9q" w:colFirst="0" w:colLast="0"/>
      <w:bookmarkEnd w:id="39"/>
      <w:r>
        <w:rPr>
          <w:rFonts w:ascii="Times New Roman" w:eastAsia="Times New Roman" w:hAnsi="Times New Roman" w:cs="Times New Roman"/>
          <w:b/>
          <w:sz w:val="26"/>
          <w:szCs w:val="26"/>
        </w:rPr>
        <w:t>10.5 Tìm kiếm học sinh</w:t>
      </w:r>
    </w:p>
    <w:p w14:paraId="5BF44D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8F7B33" wp14:editId="0F760B34">
            <wp:extent cx="5875554" cy="2859677"/>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875554" cy="2859677"/>
                    </a:xfrm>
                    <a:prstGeom prst="rect">
                      <a:avLst/>
                    </a:prstGeom>
                    <a:ln/>
                  </pic:spPr>
                </pic:pic>
              </a:graphicData>
            </a:graphic>
          </wp:inline>
        </w:drawing>
      </w:r>
    </w:p>
    <w:p w14:paraId="463F0888" w14:textId="77777777" w:rsidR="00822A47" w:rsidRDefault="00822A47">
      <w:pPr>
        <w:rPr>
          <w:rFonts w:ascii="Times New Roman" w:eastAsia="Times New Roman" w:hAnsi="Times New Roman" w:cs="Times New Roman"/>
          <w:sz w:val="24"/>
          <w:szCs w:val="24"/>
        </w:rPr>
      </w:pPr>
    </w:p>
    <w:p w14:paraId="7B372FAE"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0F2D24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btnTimKiemHS_Click(object sender, EventArgs e)</w:t>
      </w:r>
    </w:p>
    <w:p w14:paraId="51CE66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63325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string connectionString = ConfigurationManager.ConnectionStrings["QuanLyThiTracNghiem"].ConnectionString;</w:t>
      </w:r>
    </w:p>
    <w:p w14:paraId="233215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536B3CD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0B22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4A470D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E569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561460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SqlCommand("sp_TimKiemHocSinh", conn))</w:t>
      </w:r>
    </w:p>
    <w:p w14:paraId="66CF86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6BA3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663B2C2" w14:textId="77777777" w:rsidR="00822A47" w:rsidRDefault="00822A47">
      <w:pPr>
        <w:rPr>
          <w:rFonts w:ascii="Times New Roman" w:eastAsia="Times New Roman" w:hAnsi="Times New Roman" w:cs="Times New Roman"/>
          <w:sz w:val="24"/>
          <w:szCs w:val="24"/>
        </w:rPr>
      </w:pPr>
    </w:p>
    <w:p w14:paraId="29CD9F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Truyền tham số, nếu trống thì truyền NULL</w:t>
      </w:r>
    </w:p>
    <w:p w14:paraId="5076A2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string.IsNullOrWhiteSpace(cbMaHocSinh.Text) ? (object)DBNull.Value : cbMaHocSinh.Text);</w:t>
      </w:r>
    </w:p>
    <w:p w14:paraId="72507D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cmd.Parameters.AddWithValue("@HoTen", string.IsNullOrWhiteSpace(txtHoTenHocSinh.Text) ? (object)DBNull.Value : txtHoTenHocSinh.Text);</w:t>
      </w:r>
    </w:p>
    <w:p w14:paraId="14F2EC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cmd.Parameters.AddWithValue("@Email", string.IsNullOrWhiteSpace(txtEmail.Text) ? (object)DBNull.Value : txtEmail.Text);</w:t>
      </w:r>
    </w:p>
    <w:p w14:paraId="46709E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cmd.Parameters.AddWithValue("@MaLop", string.IsNullOrWhiteSpace(txtLopHoc.Text) ? (object)DBNull.Value : txtLopHoc.Text);</w:t>
      </w:r>
    </w:p>
    <w:p w14:paraId="697C47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cmd.Parameters.AddWithValue("@QueQuan", string.IsNullOrWhiteSpace(txtQueQuan.Text) ? (object)DBNull.Value : txtQueQuan.Text);</w:t>
      </w:r>
    </w:p>
    <w:p w14:paraId="5FE0ED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cmd.Parameters.AddWithValue("@GioiTinh", string.IsNullOrWhiteSpace(txtGioiTinh.Text) ? (object)DBNull.Value : txtGioiTinh.Text);</w:t>
      </w:r>
    </w:p>
    <w:p w14:paraId="53003DC4" w14:textId="77777777" w:rsidR="00822A47" w:rsidRDefault="00822A47">
      <w:pPr>
        <w:rPr>
          <w:rFonts w:ascii="Times New Roman" w:eastAsia="Times New Roman" w:hAnsi="Times New Roman" w:cs="Times New Roman"/>
          <w:sz w:val="24"/>
          <w:szCs w:val="24"/>
        </w:rPr>
      </w:pPr>
    </w:p>
    <w:p w14:paraId="4B4E6E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1AF6FB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102C24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08735F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dgvHocSinh.DataSource = dt;</w:t>
      </w:r>
    </w:p>
    <w:p w14:paraId="4D321CAB" w14:textId="77777777" w:rsidR="00822A47" w:rsidRDefault="00822A47">
      <w:pPr>
        <w:rPr>
          <w:rFonts w:ascii="Times New Roman" w:eastAsia="Times New Roman" w:hAnsi="Times New Roman" w:cs="Times New Roman"/>
          <w:sz w:val="24"/>
          <w:szCs w:val="24"/>
        </w:rPr>
      </w:pPr>
    </w:p>
    <w:p w14:paraId="1682B5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 0)</w:t>
      </w:r>
    </w:p>
    <w:p w14:paraId="2F78A54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6918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học sinh nào phù hợp";</w:t>
      </w:r>
    </w:p>
    <w:p w14:paraId="54D983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791EB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145B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027D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8B87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01E084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3FC4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tìm kiếm: " + ex.Message;</w:t>
      </w:r>
    </w:p>
    <w:p w14:paraId="3256D7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Task.Delay(3000).ContinueWith(_ =&gt; toolStripStatusLabel1.Text = ""); // Ẩn sau 3 giây</w:t>
      </w:r>
    </w:p>
    <w:p w14:paraId="488349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AABB82"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03E8570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sp_TimKiemHocSinh</w:t>
      </w:r>
    </w:p>
    <w:p w14:paraId="035F51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 = NULL,</w:t>
      </w:r>
    </w:p>
    <w:p w14:paraId="7AB831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@HoTen NVARCHAR(255) = NULL,</w:t>
      </w:r>
    </w:p>
    <w:p w14:paraId="07521B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NVARCHAR(255) = NULL,</w:t>
      </w:r>
    </w:p>
    <w:p w14:paraId="73EB90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 = NULL,</w:t>
      </w:r>
    </w:p>
    <w:p w14:paraId="2F0073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@QueQuan NVARCHAR(255) = NULL,</w:t>
      </w:r>
    </w:p>
    <w:p w14:paraId="3F6CCE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@GioiTinh NVARCHAR(10) = NULL</w:t>
      </w:r>
    </w:p>
    <w:p w14:paraId="4C4937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2FE4DD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7A0C00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396F0F85" w14:textId="77777777" w:rsidR="00822A47" w:rsidRDefault="00822A47">
      <w:pPr>
        <w:rPr>
          <w:rFonts w:ascii="Times New Roman" w:eastAsia="Times New Roman" w:hAnsi="Times New Roman" w:cs="Times New Roman"/>
          <w:sz w:val="24"/>
          <w:szCs w:val="24"/>
        </w:rPr>
      </w:pPr>
    </w:p>
    <w:p w14:paraId="74B327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MaHS, HoTen, NgaySinh, Email, MaLop, QueQuan, GioiTinh</w:t>
      </w:r>
    </w:p>
    <w:p w14:paraId="17EEE1D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tblHocSinh</w:t>
      </w:r>
    </w:p>
    <w:p w14:paraId="425BACB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w:t>
      </w:r>
    </w:p>
    <w:p w14:paraId="51FE6CC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IS NULL OR MaHS LIKE '%' + @MaHS + '%') </w:t>
      </w:r>
    </w:p>
    <w:p w14:paraId="28A00F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(@HoTen IS NULL OR HoTen LIKE '%' + @HoTen + '%')</w:t>
      </w:r>
    </w:p>
    <w:p w14:paraId="1F75AE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(@Email IS NULL OR Email LIKE '%' + @Email + '%' OR Email IS NULL)</w:t>
      </w:r>
    </w:p>
    <w:p w14:paraId="00B4D48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(@MaLop IS NULL OR MaLop  LIKE '%' + @MaLop + '%')</w:t>
      </w:r>
    </w:p>
    <w:p w14:paraId="3448DE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(@QueQuan IS NULL OR QueQuan  LIKE '%' + @QueQuan + '%')</w:t>
      </w:r>
    </w:p>
    <w:p w14:paraId="6A7DA7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(@GioiTinh IS NULL OR @GioiTinh LIKE '%' + @GioiTinh + '%');</w:t>
      </w:r>
    </w:p>
    <w:p w14:paraId="717F4D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3BBF604E" w14:textId="77777777" w:rsidR="00822A47" w:rsidRDefault="00822A47">
      <w:pPr>
        <w:rPr>
          <w:rFonts w:ascii="Times New Roman" w:eastAsia="Times New Roman" w:hAnsi="Times New Roman" w:cs="Times New Roman"/>
          <w:sz w:val="24"/>
          <w:szCs w:val="24"/>
        </w:rPr>
      </w:pPr>
    </w:p>
    <w:p w14:paraId="37DE5E7D" w14:textId="77777777" w:rsidR="00822A47" w:rsidRDefault="00000000">
      <w:pPr>
        <w:pStyle w:val="Heading2"/>
        <w:rPr>
          <w:rFonts w:ascii="Times New Roman" w:eastAsia="Times New Roman" w:hAnsi="Times New Roman" w:cs="Times New Roman"/>
          <w:b/>
          <w:sz w:val="26"/>
          <w:szCs w:val="26"/>
        </w:rPr>
      </w:pPr>
      <w:bookmarkStart w:id="40" w:name="_fqzddiorylkc" w:colFirst="0" w:colLast="0"/>
      <w:bookmarkEnd w:id="40"/>
      <w:r>
        <w:rPr>
          <w:rFonts w:ascii="Times New Roman" w:eastAsia="Times New Roman" w:hAnsi="Times New Roman" w:cs="Times New Roman"/>
          <w:b/>
          <w:sz w:val="26"/>
          <w:szCs w:val="26"/>
        </w:rPr>
        <w:lastRenderedPageBreak/>
        <w:t>10.6 In thông tin học sinh</w:t>
      </w:r>
    </w:p>
    <w:p w14:paraId="68DBA6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E987BCB" wp14:editId="7AD1F388">
            <wp:extent cx="5731200" cy="66802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731200" cy="6680200"/>
                    </a:xfrm>
                    <a:prstGeom prst="rect">
                      <a:avLst/>
                    </a:prstGeom>
                    <a:ln/>
                  </pic:spPr>
                </pic:pic>
              </a:graphicData>
            </a:graphic>
          </wp:inline>
        </w:drawing>
      </w:r>
    </w:p>
    <w:p w14:paraId="4D839C43" w14:textId="77777777" w:rsidR="00822A47" w:rsidRDefault="00822A47">
      <w:pPr>
        <w:rPr>
          <w:rFonts w:ascii="Times New Roman" w:eastAsia="Times New Roman" w:hAnsi="Times New Roman" w:cs="Times New Roman"/>
          <w:sz w:val="24"/>
          <w:szCs w:val="24"/>
        </w:rPr>
      </w:pPr>
    </w:p>
    <w:p w14:paraId="4D0E96D9" w14:textId="77777777" w:rsidR="00822A47" w:rsidRDefault="00822A47">
      <w:pPr>
        <w:rPr>
          <w:rFonts w:ascii="Times New Roman" w:eastAsia="Times New Roman" w:hAnsi="Times New Roman" w:cs="Times New Roman"/>
          <w:sz w:val="24"/>
          <w:szCs w:val="24"/>
        </w:rPr>
      </w:pPr>
    </w:p>
    <w:p w14:paraId="43BDDADF" w14:textId="77777777" w:rsidR="00822A47" w:rsidRDefault="00000000">
      <w:pPr>
        <w:rPr>
          <w:rFonts w:ascii="Times New Roman" w:eastAsia="Times New Roman" w:hAnsi="Times New Roman" w:cs="Times New Roman"/>
          <w:sz w:val="24"/>
          <w:szCs w:val="24"/>
        </w:rPr>
      </w:pPr>
      <w:r>
        <w:br w:type="page"/>
      </w:r>
    </w:p>
    <w:p w14:paraId="65828742" w14:textId="77777777" w:rsidR="00822A47" w:rsidRDefault="00000000">
      <w:pPr>
        <w:pStyle w:val="Heading2"/>
        <w:rPr>
          <w:rFonts w:ascii="Times New Roman" w:eastAsia="Times New Roman" w:hAnsi="Times New Roman" w:cs="Times New Roman"/>
          <w:b/>
          <w:sz w:val="24"/>
          <w:szCs w:val="24"/>
        </w:rPr>
      </w:pPr>
      <w:bookmarkStart w:id="41" w:name="_8qyyddfx4bxb" w:colFirst="0" w:colLast="0"/>
      <w:bookmarkEnd w:id="41"/>
      <w:r>
        <w:rPr>
          <w:rFonts w:ascii="Times New Roman" w:eastAsia="Times New Roman" w:hAnsi="Times New Roman" w:cs="Times New Roman"/>
          <w:b/>
          <w:sz w:val="24"/>
          <w:szCs w:val="24"/>
        </w:rPr>
        <w:lastRenderedPageBreak/>
        <w:t>10.7 In thông tin học sinh theo lớp</w:t>
      </w:r>
    </w:p>
    <w:p w14:paraId="5B8BDE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78B1F9" wp14:editId="28508A2E">
            <wp:extent cx="5731200" cy="66040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731200" cy="6604000"/>
                    </a:xfrm>
                    <a:prstGeom prst="rect">
                      <a:avLst/>
                    </a:prstGeom>
                    <a:ln/>
                  </pic:spPr>
                </pic:pic>
              </a:graphicData>
            </a:graphic>
          </wp:inline>
        </w:drawing>
      </w:r>
    </w:p>
    <w:p w14:paraId="1FE56618" w14:textId="77777777" w:rsidR="00822A4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source</w:t>
      </w:r>
    </w:p>
    <w:p w14:paraId="3E8A7A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Form1_Load(object sender, EventArgs e)</w:t>
      </w:r>
    </w:p>
    <w:p w14:paraId="61814A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81351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GetThongTinHocSinh1LopHoc(malophoc);</w:t>
      </w:r>
    </w:p>
    <w:p w14:paraId="5824255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ReportDocument rp = new ReportDocument();</w:t>
      </w:r>
    </w:p>
    <w:p w14:paraId="7DBA21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rp.Load(@"D:\LTHSK\Bài Tập Lớn\ReportThongTinHocSinhTheoLop\CrystalReport1.rpt");</w:t>
      </w:r>
    </w:p>
    <w:p w14:paraId="68A209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rp.SetDataSource(dt);</w:t>
      </w:r>
    </w:p>
    <w:p w14:paraId="2B49B9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crystalReportViewer1.ReportSource = rp;</w:t>
      </w:r>
    </w:p>
    <w:p w14:paraId="4659DC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crystalReportViewer1.Refresh();</w:t>
      </w:r>
    </w:p>
    <w:p w14:paraId="0066B3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F28A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DataTable GetThongTinHocSinh1LopHoc(string malophoc)</w:t>
      </w:r>
    </w:p>
    <w:p w14:paraId="39CA3C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E87FA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1A74E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6A74C3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88A7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SqlCommand("sp_GetThongTinHocSinh1LopHoc", conn))</w:t>
      </w:r>
    </w:p>
    <w:p w14:paraId="418069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4A8C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4FC41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C6788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da.SelectCommand.Parameters.AddWithValue("@MaLop", malophoc);</w:t>
      </w:r>
    </w:p>
    <w:p w14:paraId="2AECB1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556BFA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2A7116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dt;</w:t>
      </w:r>
    </w:p>
    <w:p w14:paraId="4F81E6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6D77D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C02E0"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6326F7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sp_GetThongTinHocSinh1LopHoc</w:t>
      </w:r>
    </w:p>
    <w:p w14:paraId="68F4EF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@MaLop nvarchar(10)</w:t>
      </w:r>
    </w:p>
    <w:p w14:paraId="179178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42CE22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790279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select * from tblHocSinh where MaLop = @MaLop ;</w:t>
      </w:r>
    </w:p>
    <w:p w14:paraId="6F0AA2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6183CA2" w14:textId="77777777" w:rsidR="00822A47" w:rsidRDefault="00822A47">
      <w:pPr>
        <w:rPr>
          <w:rFonts w:ascii="Times New Roman" w:eastAsia="Times New Roman" w:hAnsi="Times New Roman" w:cs="Times New Roman"/>
          <w:sz w:val="24"/>
          <w:szCs w:val="24"/>
        </w:rPr>
      </w:pPr>
    </w:p>
    <w:p w14:paraId="6ADAB5B1" w14:textId="77777777" w:rsidR="00822A47" w:rsidRDefault="00000000">
      <w:pPr>
        <w:pStyle w:val="Heading2"/>
        <w:rPr>
          <w:rFonts w:ascii="Times New Roman" w:eastAsia="Times New Roman" w:hAnsi="Times New Roman" w:cs="Times New Roman"/>
          <w:b/>
          <w:sz w:val="26"/>
          <w:szCs w:val="26"/>
        </w:rPr>
      </w:pPr>
      <w:bookmarkStart w:id="42" w:name="_emuobb7osqck" w:colFirst="0" w:colLast="0"/>
      <w:bookmarkEnd w:id="42"/>
      <w:r>
        <w:rPr>
          <w:rFonts w:ascii="Times New Roman" w:eastAsia="Times New Roman" w:hAnsi="Times New Roman" w:cs="Times New Roman"/>
          <w:b/>
          <w:sz w:val="26"/>
          <w:szCs w:val="26"/>
        </w:rPr>
        <w:lastRenderedPageBreak/>
        <w:t>10.8 In toàn bộ thông tin học sinh</w:t>
      </w:r>
    </w:p>
    <w:p w14:paraId="637932E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D1CFB1" wp14:editId="70198FFD">
            <wp:extent cx="5731200" cy="6921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731200" cy="6921500"/>
                    </a:xfrm>
                    <a:prstGeom prst="rect">
                      <a:avLst/>
                    </a:prstGeom>
                    <a:ln/>
                  </pic:spPr>
                </pic:pic>
              </a:graphicData>
            </a:graphic>
          </wp:inline>
        </w:drawing>
      </w:r>
      <w:r>
        <w:br w:type="page"/>
      </w:r>
    </w:p>
    <w:p w14:paraId="3BA2751A" w14:textId="77777777" w:rsidR="00822A47" w:rsidRDefault="00000000">
      <w:pPr>
        <w:pStyle w:val="Heading1"/>
        <w:numPr>
          <w:ilvl w:val="0"/>
          <w:numId w:val="6"/>
        </w:numPr>
        <w:rPr>
          <w:rFonts w:ascii="Times New Roman" w:eastAsia="Times New Roman" w:hAnsi="Times New Roman" w:cs="Times New Roman"/>
          <w:b/>
          <w:sz w:val="28"/>
          <w:szCs w:val="28"/>
        </w:rPr>
      </w:pPr>
      <w:bookmarkStart w:id="43" w:name="_pooa3aceyl7k" w:colFirst="0" w:colLast="0"/>
      <w:bookmarkEnd w:id="43"/>
      <w:r>
        <w:rPr>
          <w:rFonts w:ascii="Times New Roman" w:eastAsia="Times New Roman" w:hAnsi="Times New Roman" w:cs="Times New Roman"/>
          <w:b/>
          <w:sz w:val="28"/>
          <w:szCs w:val="28"/>
        </w:rPr>
        <w:lastRenderedPageBreak/>
        <w:t>Quản lý câu hỏi</w:t>
      </w:r>
    </w:p>
    <w:p w14:paraId="62732E3A" w14:textId="77777777" w:rsidR="00822A47" w:rsidRDefault="00000000">
      <w:pPr>
        <w:pStyle w:val="Heading2"/>
        <w:ind w:firstLine="720"/>
        <w:rPr>
          <w:rFonts w:ascii="Times New Roman" w:eastAsia="Times New Roman" w:hAnsi="Times New Roman" w:cs="Times New Roman"/>
          <w:b/>
          <w:sz w:val="26"/>
          <w:szCs w:val="26"/>
        </w:rPr>
      </w:pPr>
      <w:bookmarkStart w:id="44" w:name="_y1pslhkwu2oz" w:colFirst="0" w:colLast="0"/>
      <w:bookmarkEnd w:id="44"/>
      <w:r>
        <w:rPr>
          <w:rFonts w:ascii="Times New Roman" w:eastAsia="Times New Roman" w:hAnsi="Times New Roman" w:cs="Times New Roman"/>
          <w:b/>
          <w:sz w:val="26"/>
          <w:szCs w:val="26"/>
        </w:rPr>
        <w:t>11.1 Hiển thị câu hỏi</w:t>
      </w:r>
    </w:p>
    <w:p w14:paraId="77C1415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B5E32F" wp14:editId="1FD948BC">
            <wp:extent cx="5731200" cy="28702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731200" cy="2870200"/>
                    </a:xfrm>
                    <a:prstGeom prst="rect">
                      <a:avLst/>
                    </a:prstGeom>
                    <a:ln/>
                  </pic:spPr>
                </pic:pic>
              </a:graphicData>
            </a:graphic>
          </wp:inline>
        </w:drawing>
      </w:r>
    </w:p>
    <w:p w14:paraId="4BF53B8A"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19FA04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btnHienThiChiTietBaiThi_Click(object sender, EventArgs e)</w:t>
      </w:r>
    </w:p>
    <w:p w14:paraId="277E69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9D18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20B3BA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9F92F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B075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278791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SqlCommand("sp_HienCauHoi", conn))</w:t>
      </w:r>
    </w:p>
    <w:p w14:paraId="16EF294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102B7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75F57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5FBD23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75FC17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32E7B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dgvDanhSach.DataSource = dt;</w:t>
      </w:r>
    </w:p>
    <w:p w14:paraId="094A4A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022176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D07C50" w14:textId="77777777" w:rsidR="00822A47" w:rsidRDefault="00822A47">
      <w:pPr>
        <w:rPr>
          <w:rFonts w:ascii="Times New Roman" w:eastAsia="Times New Roman" w:hAnsi="Times New Roman" w:cs="Times New Roman"/>
          <w:sz w:val="24"/>
          <w:szCs w:val="24"/>
        </w:rPr>
      </w:pPr>
    </w:p>
    <w:p w14:paraId="513DFF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6C90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E0D48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proc </w:t>
      </w:r>
    </w:p>
    <w:p w14:paraId="31469A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sp_HienCauHoi</w:t>
      </w:r>
    </w:p>
    <w:p w14:paraId="7CA527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66F8F1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774497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select * from tblcauHoi</w:t>
      </w:r>
    </w:p>
    <w:p w14:paraId="1D61D0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w:t>
      </w:r>
    </w:p>
    <w:p w14:paraId="4C995D6E" w14:textId="77777777" w:rsidR="00822A47" w:rsidRDefault="00822A47">
      <w:pPr>
        <w:rPr>
          <w:rFonts w:ascii="Times New Roman" w:eastAsia="Times New Roman" w:hAnsi="Times New Roman" w:cs="Times New Roman"/>
          <w:sz w:val="24"/>
          <w:szCs w:val="24"/>
        </w:rPr>
      </w:pPr>
    </w:p>
    <w:p w14:paraId="32A2216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sp_HienThiChiTietBaiThi</w:t>
      </w:r>
    </w:p>
    <w:p w14:paraId="10E90B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NVARCHAR(50)</w:t>
      </w:r>
    </w:p>
    <w:p w14:paraId="576F8F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6DCDF4B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113160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
    <w:p w14:paraId="2E622A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b.MaBaiThi,</w:t>
      </w:r>
    </w:p>
    <w:p w14:paraId="070B9F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EF6F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ctb.MaCauHoi,</w:t>
      </w:r>
    </w:p>
    <w:p w14:paraId="738E26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ch.NoiDung,</w:t>
      </w:r>
    </w:p>
    <w:p w14:paraId="2F6EBA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ch.DoKho,</w:t>
      </w:r>
    </w:p>
    <w:p w14:paraId="45E835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ch.DapAnDung</w:t>
      </w:r>
    </w:p>
    <w:p w14:paraId="7846EC4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tblBaiThi b</w:t>
      </w:r>
    </w:p>
    <w:p w14:paraId="53E2B2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tblChiTietBaiThi ctb ON b.MaBaiThi = ctb.MaBaiThi</w:t>
      </w:r>
    </w:p>
    <w:p w14:paraId="3ADF77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tblCauHoi ch ON ctb.MaCauHoi = ch.MaCauHoi</w:t>
      </w:r>
    </w:p>
    <w:p w14:paraId="29EB406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b.MaBaiThi = @MaBaiThi</w:t>
      </w:r>
    </w:p>
    <w:p w14:paraId="411287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ORDER BY ctb.MaCauHoi;</w:t>
      </w:r>
    </w:p>
    <w:p w14:paraId="7EE37D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85C1E51" w14:textId="77777777" w:rsidR="00822A47" w:rsidRDefault="00822A47">
      <w:pPr>
        <w:rPr>
          <w:rFonts w:ascii="Times New Roman" w:eastAsia="Times New Roman" w:hAnsi="Times New Roman" w:cs="Times New Roman"/>
          <w:sz w:val="24"/>
          <w:szCs w:val="24"/>
        </w:rPr>
      </w:pPr>
    </w:p>
    <w:p w14:paraId="0103F51A" w14:textId="77777777" w:rsidR="00822A47" w:rsidRDefault="00000000">
      <w:pPr>
        <w:pStyle w:val="Heading2"/>
        <w:rPr>
          <w:rFonts w:ascii="Times New Roman" w:eastAsia="Times New Roman" w:hAnsi="Times New Roman" w:cs="Times New Roman"/>
          <w:b/>
          <w:sz w:val="26"/>
          <w:szCs w:val="26"/>
        </w:rPr>
      </w:pPr>
      <w:bookmarkStart w:id="45" w:name="_ewnr1t7jwqll" w:colFirst="0" w:colLast="0"/>
      <w:bookmarkEnd w:id="45"/>
      <w:r>
        <w:rPr>
          <w:rFonts w:ascii="Times New Roman" w:eastAsia="Times New Roman" w:hAnsi="Times New Roman" w:cs="Times New Roman"/>
          <w:b/>
          <w:sz w:val="26"/>
          <w:szCs w:val="26"/>
        </w:rPr>
        <w:t>11.2 Sửa câu hỏi</w:t>
      </w:r>
    </w:p>
    <w:p w14:paraId="0FDE9A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C812C9" wp14:editId="2F859598">
            <wp:extent cx="5731200" cy="28067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1"/>
                    <a:srcRect/>
                    <a:stretch>
                      <a:fillRect/>
                    </a:stretch>
                  </pic:blipFill>
                  <pic:spPr>
                    <a:xfrm>
                      <a:off x="0" y="0"/>
                      <a:ext cx="5731200" cy="2806700"/>
                    </a:xfrm>
                    <a:prstGeom prst="rect">
                      <a:avLst/>
                    </a:prstGeom>
                    <a:ln/>
                  </pic:spPr>
                </pic:pic>
              </a:graphicData>
            </a:graphic>
          </wp:inline>
        </w:drawing>
      </w:r>
    </w:p>
    <w:p w14:paraId="69E0831D"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source </w:t>
      </w:r>
    </w:p>
    <w:p w14:paraId="6512D1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btnSuaCauHoi_Click(object sender, EventArgs e)</w:t>
      </w:r>
    </w:p>
    <w:p w14:paraId="1DFEFB6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0044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5745AD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229D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conn.Open();</w:t>
      </w:r>
    </w:p>
    <w:p w14:paraId="75F0EC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SqlCommand("sp_SuaCauHoi", conn);</w:t>
      </w:r>
    </w:p>
    <w:p w14:paraId="36BA04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195E298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txtMaCauHoi.Text);</w:t>
      </w:r>
    </w:p>
    <w:p w14:paraId="4C6B6A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cmd.Parameters.AddWithValue("@NoiDung", txtNoiDung.Text);</w:t>
      </w:r>
    </w:p>
    <w:p w14:paraId="4FF47B6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cmd.Parameters.AddWithValue("@DoKho", cbDoKho.Text);</w:t>
      </w:r>
    </w:p>
    <w:p w14:paraId="712ECBD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cmd.Parameters.AddWithValue("@DapAnDung", txtDapAnDung.Text);</w:t>
      </w:r>
    </w:p>
    <w:p w14:paraId="2B4E3A57" w14:textId="77777777" w:rsidR="00822A47" w:rsidRDefault="00822A47">
      <w:pPr>
        <w:rPr>
          <w:rFonts w:ascii="Times New Roman" w:eastAsia="Times New Roman" w:hAnsi="Times New Roman" w:cs="Times New Roman"/>
          <w:sz w:val="24"/>
          <w:szCs w:val="24"/>
        </w:rPr>
      </w:pPr>
    </w:p>
    <w:p w14:paraId="7320E9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50AEBC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"Cập nhật điểm thi thành công!";</w:t>
      </w:r>
    </w:p>
    <w:p w14:paraId="5A8312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16F96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HienThiDanhSach();</w:t>
      </w:r>
    </w:p>
    <w:p w14:paraId="60F8A277" w14:textId="77777777" w:rsidR="00822A47" w:rsidRDefault="00822A47">
      <w:pPr>
        <w:rPr>
          <w:rFonts w:ascii="Times New Roman" w:eastAsia="Times New Roman" w:hAnsi="Times New Roman" w:cs="Times New Roman"/>
          <w:sz w:val="24"/>
          <w:szCs w:val="24"/>
        </w:rPr>
      </w:pPr>
    </w:p>
    <w:p w14:paraId="3D7D9C6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E5E7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CFC2DCD"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4175CD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sp_SuaCauHoi</w:t>
      </w:r>
    </w:p>
    <w:p w14:paraId="5F5081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NVARCHAR(50),</w:t>
      </w:r>
    </w:p>
    <w:p w14:paraId="2E8880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@NoiDung NVARCHAR(MAX),</w:t>
      </w:r>
    </w:p>
    <w:p w14:paraId="45B7B2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@DoKho INT,</w:t>
      </w:r>
    </w:p>
    <w:p w14:paraId="335540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NVARCHAR(255)</w:t>
      </w:r>
    </w:p>
    <w:p w14:paraId="6886C0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49705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00AC4C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dbo.tblCauHoi</w:t>
      </w:r>
    </w:p>
    <w:p w14:paraId="6D0B4C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NoiDung = @NoiDung,</w:t>
      </w:r>
    </w:p>
    <w:p w14:paraId="658E701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DoKho = @DoKho,</w:t>
      </w:r>
    </w:p>
    <w:p w14:paraId="246F5E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 @DapAnDung</w:t>
      </w:r>
    </w:p>
    <w:p w14:paraId="5F94B1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MaCauHoi = @MaCauHoi</w:t>
      </w:r>
    </w:p>
    <w:p w14:paraId="666FD2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AE1836A" w14:textId="77777777" w:rsidR="00822A47" w:rsidRDefault="00000000">
      <w:pPr>
        <w:pStyle w:val="Heading2"/>
        <w:rPr>
          <w:rFonts w:ascii="Times New Roman" w:eastAsia="Times New Roman" w:hAnsi="Times New Roman" w:cs="Times New Roman"/>
          <w:b/>
          <w:sz w:val="26"/>
          <w:szCs w:val="26"/>
        </w:rPr>
      </w:pPr>
      <w:bookmarkStart w:id="46" w:name="_c1kkhvoykk55" w:colFirst="0" w:colLast="0"/>
      <w:bookmarkEnd w:id="46"/>
      <w:r>
        <w:rPr>
          <w:rFonts w:ascii="Times New Roman" w:eastAsia="Times New Roman" w:hAnsi="Times New Roman" w:cs="Times New Roman"/>
          <w:b/>
          <w:sz w:val="26"/>
          <w:szCs w:val="26"/>
        </w:rPr>
        <w:lastRenderedPageBreak/>
        <w:t>11.3 Xóa câu hỏi</w:t>
      </w:r>
    </w:p>
    <w:p w14:paraId="687B73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C8A357" wp14:editId="562F0025">
            <wp:extent cx="5731200" cy="28067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731200" cy="2806700"/>
                    </a:xfrm>
                    <a:prstGeom prst="rect">
                      <a:avLst/>
                    </a:prstGeom>
                    <a:ln/>
                  </pic:spPr>
                </pic:pic>
              </a:graphicData>
            </a:graphic>
          </wp:inline>
        </w:drawing>
      </w:r>
    </w:p>
    <w:p w14:paraId="62FC18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25667A" wp14:editId="09D94AC3">
            <wp:extent cx="5731200" cy="2806700"/>
            <wp:effectExtent l="0" t="0" r="0" b="0"/>
            <wp:docPr id="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5731200" cy="2806700"/>
                    </a:xfrm>
                    <a:prstGeom prst="rect">
                      <a:avLst/>
                    </a:prstGeom>
                    <a:ln/>
                  </pic:spPr>
                </pic:pic>
              </a:graphicData>
            </a:graphic>
          </wp:inline>
        </w:drawing>
      </w:r>
    </w:p>
    <w:p w14:paraId="7C3AF443"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source </w:t>
      </w:r>
    </w:p>
    <w:p w14:paraId="7CB9A4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btnXoaCauHoi_Click(object sender, EventArgs e)</w:t>
      </w:r>
    </w:p>
    <w:p w14:paraId="78DD2E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3E02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5DE14A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E73C3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(dgvDanhSach.SelectedRows.Count == 0)</w:t>
      </w:r>
    </w:p>
    <w:p w14:paraId="0FFE201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20D8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câu hỏi cần xóa!";</w:t>
      </w:r>
    </w:p>
    <w:p w14:paraId="3E3106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9E0A1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39A92F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9C3746" w14:textId="77777777" w:rsidR="00822A47" w:rsidRDefault="00822A47">
      <w:pPr>
        <w:rPr>
          <w:rFonts w:ascii="Times New Roman" w:eastAsia="Times New Roman" w:hAnsi="Times New Roman" w:cs="Times New Roman"/>
          <w:sz w:val="24"/>
          <w:szCs w:val="24"/>
        </w:rPr>
      </w:pPr>
    </w:p>
    <w:p w14:paraId="460143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string maCauHoi = dgvDanhSach.SelectedRows[0].Cells["MaCauHoi"].Value.ToString();</w:t>
      </w:r>
    </w:p>
    <w:p w14:paraId="39932BB3" w14:textId="77777777" w:rsidR="00822A47" w:rsidRDefault="00822A47">
      <w:pPr>
        <w:rPr>
          <w:rFonts w:ascii="Times New Roman" w:eastAsia="Times New Roman" w:hAnsi="Times New Roman" w:cs="Times New Roman"/>
          <w:sz w:val="24"/>
          <w:szCs w:val="24"/>
        </w:rPr>
      </w:pPr>
    </w:p>
    <w:p w14:paraId="5E0041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DialogResult result = MessageBox.Show($"Bạn có chắc chắn muốn xóa câu hỏi \"{maCauHoi}\" không?",</w:t>
      </w:r>
    </w:p>
    <w:p w14:paraId="4AD047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"Xác nhận xóa",</w:t>
      </w:r>
    </w:p>
    <w:p w14:paraId="335FDD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MessageBoxButtons.YesNo,</w:t>
      </w:r>
    </w:p>
    <w:p w14:paraId="7FCD59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MessageBoxIcon.Question);</w:t>
      </w:r>
    </w:p>
    <w:p w14:paraId="0400432D" w14:textId="77777777" w:rsidR="00822A47" w:rsidRDefault="00822A47">
      <w:pPr>
        <w:rPr>
          <w:rFonts w:ascii="Times New Roman" w:eastAsia="Times New Roman" w:hAnsi="Times New Roman" w:cs="Times New Roman"/>
          <w:sz w:val="24"/>
          <w:szCs w:val="24"/>
        </w:rPr>
      </w:pPr>
    </w:p>
    <w:p w14:paraId="191DD9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 == DialogResult.Yes)</w:t>
      </w:r>
    </w:p>
    <w:p w14:paraId="293D7A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9E509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72876D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91F8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0AE76B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SqlCommand("sp_XoaCauHoi", conn);</w:t>
      </w:r>
    </w:p>
    <w:p w14:paraId="6B0417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171730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maCauHoi);</w:t>
      </w:r>
    </w:p>
    <w:p w14:paraId="6F9C134E" w14:textId="77777777" w:rsidR="00822A47" w:rsidRDefault="00822A47">
      <w:pPr>
        <w:rPr>
          <w:rFonts w:ascii="Times New Roman" w:eastAsia="Times New Roman" w:hAnsi="Times New Roman" w:cs="Times New Roman"/>
          <w:sz w:val="24"/>
          <w:szCs w:val="24"/>
        </w:rPr>
      </w:pPr>
    </w:p>
    <w:p w14:paraId="519D7F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222AE4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"Xóa câu hỏi thành công!";</w:t>
      </w:r>
    </w:p>
    <w:p w14:paraId="628FCF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219CFC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HienThiDanhSach();</w:t>
      </w:r>
    </w:p>
    <w:p w14:paraId="7345D02C" w14:textId="77777777" w:rsidR="00822A47" w:rsidRDefault="00822A47">
      <w:pPr>
        <w:rPr>
          <w:rFonts w:ascii="Times New Roman" w:eastAsia="Times New Roman" w:hAnsi="Times New Roman" w:cs="Times New Roman"/>
          <w:sz w:val="24"/>
          <w:szCs w:val="24"/>
        </w:rPr>
      </w:pPr>
    </w:p>
    <w:p w14:paraId="58502C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DA82E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DCE3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0DFB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437295B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E5FA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thể xóa câu hỏi";</w:t>
      </w:r>
    </w:p>
    <w:p w14:paraId="1AD441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BEA44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55AA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7E7857"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48DB63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sp_XoaCauHoi</w:t>
      </w:r>
    </w:p>
    <w:p w14:paraId="2380DF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NVARCHAR(50)</w:t>
      </w:r>
    </w:p>
    <w:p w14:paraId="220EF3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329F9C0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3031E3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EXISTS (SELECT 1 FROM tblChiTietBaiThi WHERE MaCauHoi = @MaCauHoi)</w:t>
      </w:r>
    </w:p>
    <w:p w14:paraId="04FB3E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35A60B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DELETE FROM dbo.tblCauHoi WHERE MaCauHoi = @MaCauHoi</w:t>
      </w:r>
    </w:p>
    <w:p w14:paraId="3E03E3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3643E17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52C46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6E8B1B8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RAISERROR ('Không thể xóa câu hỏi vì nó đã có trong bài thi!', 16, 1)</w:t>
      </w:r>
    </w:p>
    <w:p w14:paraId="69ACFF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2CE35C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9662A91" w14:textId="77777777" w:rsidR="00822A47" w:rsidRDefault="00000000">
      <w:pPr>
        <w:pStyle w:val="Heading2"/>
        <w:rPr>
          <w:rFonts w:ascii="Times New Roman" w:eastAsia="Times New Roman" w:hAnsi="Times New Roman" w:cs="Times New Roman"/>
          <w:b/>
          <w:sz w:val="26"/>
          <w:szCs w:val="26"/>
        </w:rPr>
      </w:pPr>
      <w:bookmarkStart w:id="47" w:name="_os2ptdnpotqm" w:colFirst="0" w:colLast="0"/>
      <w:bookmarkEnd w:id="47"/>
      <w:r>
        <w:rPr>
          <w:rFonts w:ascii="Times New Roman" w:eastAsia="Times New Roman" w:hAnsi="Times New Roman" w:cs="Times New Roman"/>
          <w:b/>
          <w:sz w:val="26"/>
          <w:szCs w:val="26"/>
        </w:rPr>
        <w:t>11.4 Thêm câu hỏi</w:t>
      </w:r>
    </w:p>
    <w:p w14:paraId="4F7BC3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15D8A7" wp14:editId="11257941">
            <wp:extent cx="5731200" cy="28321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731200" cy="2832100"/>
                    </a:xfrm>
                    <a:prstGeom prst="rect">
                      <a:avLst/>
                    </a:prstGeom>
                    <a:ln/>
                  </pic:spPr>
                </pic:pic>
              </a:graphicData>
            </a:graphic>
          </wp:inline>
        </w:drawing>
      </w:r>
    </w:p>
    <w:p w14:paraId="5A073879"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620E5E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btnThemCauHoi_Click(object sender, EventArgs e)</w:t>
      </w:r>
    </w:p>
    <w:p w14:paraId="5C43F8A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A7DCB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60CC1A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3393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02BDEF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A40CCB" w14:textId="77777777" w:rsidR="00822A47" w:rsidRDefault="00822A47">
      <w:pPr>
        <w:rPr>
          <w:rFonts w:ascii="Times New Roman" w:eastAsia="Times New Roman" w:hAnsi="Times New Roman" w:cs="Times New Roman"/>
          <w:sz w:val="24"/>
          <w:szCs w:val="24"/>
        </w:rPr>
      </w:pPr>
    </w:p>
    <w:p w14:paraId="6F8B92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587B5A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SqlCommand("sp_ThemCauHoi", conn);</w:t>
      </w:r>
    </w:p>
    <w:p w14:paraId="0F48AA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71B9B6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txtMaCauHoi.Text);</w:t>
      </w:r>
    </w:p>
    <w:p w14:paraId="7C9CCE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cmd.Parameters.AddWithValue("@NoiDung", txtNoiDung.Text);</w:t>
      </w:r>
    </w:p>
    <w:p w14:paraId="26A28D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cmd.Parameters.AddWithValue("@DoKho", cbDoKho.Text);</w:t>
      </w:r>
    </w:p>
    <w:p w14:paraId="45201B8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cmd.Parameters.AddWithValue("@DapAnDung", txtDapAnDung.Text);</w:t>
      </w:r>
    </w:p>
    <w:p w14:paraId="7BCBD84F" w14:textId="77777777" w:rsidR="00822A47" w:rsidRDefault="00822A47">
      <w:pPr>
        <w:rPr>
          <w:rFonts w:ascii="Times New Roman" w:eastAsia="Times New Roman" w:hAnsi="Times New Roman" w:cs="Times New Roman"/>
          <w:sz w:val="24"/>
          <w:szCs w:val="24"/>
        </w:rPr>
      </w:pPr>
    </w:p>
    <w:p w14:paraId="563654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7D583B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"Thêm câu hỏi thành công!";</w:t>
      </w:r>
    </w:p>
    <w:p w14:paraId="3CFC5A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Task.Delay(3000).ContinueWith(_ =&gt; toolStripStatusLabel1.Text = ""); // Ẩn sau 3 giây</w:t>
      </w:r>
    </w:p>
    <w:p w14:paraId="383477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HienThiDanhSach();</w:t>
      </w:r>
    </w:p>
    <w:p w14:paraId="4FDBAA46" w14:textId="77777777" w:rsidR="00822A47" w:rsidRDefault="00822A47">
      <w:pPr>
        <w:rPr>
          <w:rFonts w:ascii="Times New Roman" w:eastAsia="Times New Roman" w:hAnsi="Times New Roman" w:cs="Times New Roman"/>
          <w:sz w:val="24"/>
          <w:szCs w:val="24"/>
        </w:rPr>
      </w:pPr>
    </w:p>
    <w:p w14:paraId="39202CE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675B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3BB46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7784B7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701D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thêm câu hỏi";</w:t>
      </w:r>
    </w:p>
    <w:p w14:paraId="1D363F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522EC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C88F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2B0ECB" w14:textId="77777777" w:rsidR="00822A47" w:rsidRDefault="00822A47">
      <w:pPr>
        <w:rPr>
          <w:rFonts w:ascii="Times New Roman" w:eastAsia="Times New Roman" w:hAnsi="Times New Roman" w:cs="Times New Roman"/>
          <w:sz w:val="24"/>
          <w:szCs w:val="24"/>
        </w:rPr>
      </w:pPr>
    </w:p>
    <w:p w14:paraId="52E3451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73DF01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sp_ThemCauHoi</w:t>
      </w:r>
    </w:p>
    <w:p w14:paraId="4D5B1C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NVARCHAR(50),</w:t>
      </w:r>
    </w:p>
    <w:p w14:paraId="3B5F38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@NoiDung NVARCHAR(MAX),</w:t>
      </w:r>
    </w:p>
    <w:p w14:paraId="4F11EB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@DoKho INT,</w:t>
      </w:r>
    </w:p>
    <w:p w14:paraId="7D7DE8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NVARCHAR(255)</w:t>
      </w:r>
    </w:p>
    <w:p w14:paraId="6259FB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311C2D4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2102A51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INTO dbo.tblCauHoi (MaCauHoi, NoiDung, DoKho, DapAnDung)</w:t>
      </w:r>
    </w:p>
    <w:p w14:paraId="7D83123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 (@MaCauHoi, @NoiDung, @DoKho, @DapAnDung)</w:t>
      </w:r>
    </w:p>
    <w:p w14:paraId="285F3C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8AE1B62" w14:textId="77777777" w:rsidR="00822A47" w:rsidRDefault="00822A47">
      <w:pPr>
        <w:rPr>
          <w:rFonts w:ascii="Times New Roman" w:eastAsia="Times New Roman" w:hAnsi="Times New Roman" w:cs="Times New Roman"/>
          <w:sz w:val="24"/>
          <w:szCs w:val="24"/>
        </w:rPr>
      </w:pPr>
    </w:p>
    <w:p w14:paraId="7A5D7489" w14:textId="77777777" w:rsidR="00822A47" w:rsidRDefault="00000000">
      <w:pPr>
        <w:pStyle w:val="Heading2"/>
        <w:rPr>
          <w:rFonts w:ascii="Times New Roman" w:eastAsia="Times New Roman" w:hAnsi="Times New Roman" w:cs="Times New Roman"/>
          <w:b/>
          <w:sz w:val="26"/>
          <w:szCs w:val="26"/>
        </w:rPr>
      </w:pPr>
      <w:bookmarkStart w:id="48" w:name="_qwb3w8xw42ig" w:colFirst="0" w:colLast="0"/>
      <w:bookmarkEnd w:id="48"/>
      <w:r>
        <w:rPr>
          <w:rFonts w:ascii="Times New Roman" w:eastAsia="Times New Roman" w:hAnsi="Times New Roman" w:cs="Times New Roman"/>
          <w:b/>
          <w:sz w:val="26"/>
          <w:szCs w:val="26"/>
        </w:rPr>
        <w:t>11.5 Thêm câu hỏi vào bài thi</w:t>
      </w:r>
    </w:p>
    <w:p w14:paraId="6E4CA83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A96C62" wp14:editId="2FAFC72A">
            <wp:extent cx="5731200" cy="2819400"/>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731200" cy="2819400"/>
                    </a:xfrm>
                    <a:prstGeom prst="rect">
                      <a:avLst/>
                    </a:prstGeom>
                    <a:ln/>
                  </pic:spPr>
                </pic:pic>
              </a:graphicData>
            </a:graphic>
          </wp:inline>
        </w:drawing>
      </w:r>
    </w:p>
    <w:p w14:paraId="0DDE87AC"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soucre</w:t>
      </w:r>
    </w:p>
    <w:p w14:paraId="2D0799C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private void btnThemVaoBaiThi_Click(object sender, EventArgs e)</w:t>
      </w:r>
    </w:p>
    <w:p w14:paraId="17A3BF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E68D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4AD41C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60B6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(cbMaBaithi.SelectedValue == null || string.IsNullOrWhiteSpace(txtMaCauHoi.Text))</w:t>
      </w:r>
    </w:p>
    <w:p w14:paraId="073D1C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7A62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Mã Bài Thi và nhập Mã Câu Hỏi";</w:t>
      </w:r>
    </w:p>
    <w:p w14:paraId="4834689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D9E2D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584AE2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EA7DC0" w14:textId="77777777" w:rsidR="00822A47" w:rsidRDefault="00822A47">
      <w:pPr>
        <w:rPr>
          <w:rFonts w:ascii="Times New Roman" w:eastAsia="Times New Roman" w:hAnsi="Times New Roman" w:cs="Times New Roman"/>
          <w:sz w:val="24"/>
          <w:szCs w:val="24"/>
        </w:rPr>
      </w:pPr>
    </w:p>
    <w:p w14:paraId="7DE714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251BA5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9D06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30DEF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SqlCommand("sp_ThemCauHoiVaoBaiThi", conn))</w:t>
      </w:r>
    </w:p>
    <w:p w14:paraId="18B84C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653C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53D13FD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cbMaBaithi.SelectedValue.ToString()); // Lấy giá trị từ ComboBox</w:t>
      </w:r>
    </w:p>
    <w:p w14:paraId="1D8B32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txtMaCauHoi.Text);</w:t>
      </w:r>
    </w:p>
    <w:p w14:paraId="000D500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19C50F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F6B9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423107" w14:textId="77777777" w:rsidR="00822A47" w:rsidRDefault="00822A47">
      <w:pPr>
        <w:rPr>
          <w:rFonts w:ascii="Times New Roman" w:eastAsia="Times New Roman" w:hAnsi="Times New Roman" w:cs="Times New Roman"/>
          <w:sz w:val="24"/>
          <w:szCs w:val="24"/>
        </w:rPr>
      </w:pPr>
    </w:p>
    <w:p w14:paraId="795F95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"Thêm câu hỏi vào bài thi thành công";</w:t>
      </w:r>
    </w:p>
    <w:p w14:paraId="62E83C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266A3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HienThiDanhSach();</w:t>
      </w:r>
    </w:p>
    <w:p w14:paraId="368D7A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9B226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w:t>
      </w:r>
    </w:p>
    <w:p w14:paraId="16841F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CA15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"Lõi khi thêm câu hỏi vào bài thi";</w:t>
      </w:r>
    </w:p>
    <w:p w14:paraId="14A89F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2400B7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805BC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4E4CC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0BE4DD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sp_ThemCauHoiVaoBaiThi</w:t>
      </w:r>
    </w:p>
    <w:p w14:paraId="6616B0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NVARCHAR(50),</w:t>
      </w:r>
    </w:p>
    <w:p w14:paraId="0F6B7D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NVARCHAR(50)</w:t>
      </w:r>
    </w:p>
    <w:p w14:paraId="29B838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w:t>
      </w:r>
    </w:p>
    <w:p w14:paraId="1B673D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62B31A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số câu hỏi đã có trong bài thi</w:t>
      </w:r>
    </w:p>
    <w:p w14:paraId="0C1927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(SELECT COUNT(*) FROM tblChiTietBaiThi WHERE MaBaiThi = @MaBaiThi) &lt; 10</w:t>
      </w:r>
    </w:p>
    <w:p w14:paraId="3C152B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133DA0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Chỉ thêm nếu bài thi chưa có câu hỏi này</w:t>
      </w:r>
    </w:p>
    <w:p w14:paraId="3E4235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EXISTS (SELECT * FROM tblChiTietBaiThi WHERE MaBaiThi = @MaBaiThi AND MaCauHoi = @MaCauHoi)</w:t>
      </w:r>
    </w:p>
    <w:p w14:paraId="0D13C6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4AA11A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INTO tblChiTietBaiThi (MaBaiThi, MaCauHoi)</w:t>
      </w:r>
    </w:p>
    <w:p w14:paraId="21778CB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 (@MaBaiThi, @MaCauHoi)</w:t>
      </w:r>
    </w:p>
    <w:p w14:paraId="025F29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17D7EE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1E534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612037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RAISERROR ('Câu hỏi đã tồn tại trong bài thi!', 16, 1)</w:t>
      </w:r>
    </w:p>
    <w:p w14:paraId="2BFF6E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012E60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6B2DCF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78CE9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53F5BE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RAISERROR ('Bài thi đã đủ 10 câu hỏi!', 16, 1)</w:t>
      </w:r>
    </w:p>
    <w:p w14:paraId="159FB2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2A92D4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5DEFDCB7" w14:textId="77777777" w:rsidR="00822A47" w:rsidRDefault="00000000">
      <w:pPr>
        <w:pStyle w:val="Heading2"/>
        <w:rPr>
          <w:rFonts w:ascii="Times New Roman" w:eastAsia="Times New Roman" w:hAnsi="Times New Roman" w:cs="Times New Roman"/>
          <w:b/>
          <w:sz w:val="26"/>
          <w:szCs w:val="26"/>
        </w:rPr>
      </w:pPr>
      <w:bookmarkStart w:id="49" w:name="_rma22wkdj5g5" w:colFirst="0" w:colLast="0"/>
      <w:bookmarkEnd w:id="49"/>
      <w:r>
        <w:rPr>
          <w:rFonts w:ascii="Times New Roman" w:eastAsia="Times New Roman" w:hAnsi="Times New Roman" w:cs="Times New Roman"/>
          <w:b/>
          <w:sz w:val="26"/>
          <w:szCs w:val="26"/>
        </w:rPr>
        <w:t>11.6 Hiển thị chi tiết bài thi</w:t>
      </w:r>
    </w:p>
    <w:p w14:paraId="55F32F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786EC1" wp14:editId="783D8314">
            <wp:extent cx="5731200" cy="2832100"/>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5731200" cy="2832100"/>
                    </a:xfrm>
                    <a:prstGeom prst="rect">
                      <a:avLst/>
                    </a:prstGeom>
                    <a:ln/>
                  </pic:spPr>
                </pic:pic>
              </a:graphicData>
            </a:graphic>
          </wp:inline>
        </w:drawing>
      </w:r>
    </w:p>
    <w:p w14:paraId="6D76CA1D" w14:textId="77777777" w:rsidR="00822A47" w:rsidRDefault="00822A47">
      <w:pPr>
        <w:rPr>
          <w:rFonts w:ascii="Times New Roman" w:eastAsia="Times New Roman" w:hAnsi="Times New Roman" w:cs="Times New Roman"/>
          <w:sz w:val="24"/>
          <w:szCs w:val="24"/>
        </w:rPr>
      </w:pPr>
    </w:p>
    <w:p w14:paraId="0134B532"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5E17FFF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btnHienThiChiTiet_Click(object sender, EventArgs e)</w:t>
      </w:r>
    </w:p>
    <w:p w14:paraId="59C3F8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16CF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(string.IsNullOrWhiteSpace(cbMaBaithi.SelectedValue.ToString()))</w:t>
      </w:r>
    </w:p>
    <w:p w14:paraId="5C28A9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EC6B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Mã Bài Thi!";</w:t>
      </w:r>
    </w:p>
    <w:p w14:paraId="6EE67B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B114D3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01CBE9D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D75D37" w14:textId="77777777" w:rsidR="00822A47" w:rsidRDefault="00822A47">
      <w:pPr>
        <w:rPr>
          <w:rFonts w:ascii="Times New Roman" w:eastAsia="Times New Roman" w:hAnsi="Times New Roman" w:cs="Times New Roman"/>
          <w:sz w:val="24"/>
          <w:szCs w:val="24"/>
        </w:rPr>
      </w:pPr>
    </w:p>
    <w:p w14:paraId="0F1FB4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4E60CD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AF2C96" w14:textId="77777777" w:rsidR="00822A47" w:rsidRDefault="00822A47">
      <w:pPr>
        <w:rPr>
          <w:rFonts w:ascii="Times New Roman" w:eastAsia="Times New Roman" w:hAnsi="Times New Roman" w:cs="Times New Roman"/>
          <w:sz w:val="24"/>
          <w:szCs w:val="24"/>
        </w:rPr>
      </w:pPr>
    </w:p>
    <w:p w14:paraId="454E63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6B43DDD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SqlCommand("sp_HienThiChiTietBaiThi", conn);</w:t>
      </w:r>
    </w:p>
    <w:p w14:paraId="25A206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53F178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cbMaBaithi.SelectedValue.ToString());</w:t>
      </w:r>
    </w:p>
    <w:p w14:paraId="71B0AF30" w14:textId="77777777" w:rsidR="00822A47" w:rsidRDefault="00822A47">
      <w:pPr>
        <w:rPr>
          <w:rFonts w:ascii="Times New Roman" w:eastAsia="Times New Roman" w:hAnsi="Times New Roman" w:cs="Times New Roman"/>
          <w:sz w:val="24"/>
          <w:szCs w:val="24"/>
        </w:rPr>
      </w:pPr>
    </w:p>
    <w:p w14:paraId="223DB2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340178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376973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3820C6F" w14:textId="77777777" w:rsidR="00822A47" w:rsidRDefault="00822A47">
      <w:pPr>
        <w:rPr>
          <w:rFonts w:ascii="Times New Roman" w:eastAsia="Times New Roman" w:hAnsi="Times New Roman" w:cs="Times New Roman"/>
          <w:sz w:val="24"/>
          <w:szCs w:val="24"/>
        </w:rPr>
      </w:pPr>
    </w:p>
    <w:p w14:paraId="0F23EAF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dgvDanhSach.DataSource = dt;</w:t>
      </w:r>
    </w:p>
    <w:p w14:paraId="6FFA147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67F01A68" w14:textId="77777777" w:rsidR="00822A47" w:rsidRDefault="00822A47">
      <w:pPr>
        <w:rPr>
          <w:rFonts w:ascii="Times New Roman" w:eastAsia="Times New Roman" w:hAnsi="Times New Roman" w:cs="Times New Roman"/>
          <w:sz w:val="24"/>
          <w:szCs w:val="24"/>
        </w:rPr>
      </w:pPr>
    </w:p>
    <w:p w14:paraId="0131E7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 0)</w:t>
      </w:r>
    </w:p>
    <w:p w14:paraId="7283D8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1985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bài thi hoặc bài thi chưa có câu hỏi!";</w:t>
      </w:r>
    </w:p>
    <w:p w14:paraId="391FB6B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0B1F6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4A9326" w14:textId="77777777" w:rsidR="00822A47" w:rsidRDefault="00822A47">
      <w:pPr>
        <w:rPr>
          <w:rFonts w:ascii="Times New Roman" w:eastAsia="Times New Roman" w:hAnsi="Times New Roman" w:cs="Times New Roman"/>
          <w:sz w:val="24"/>
          <w:szCs w:val="24"/>
        </w:rPr>
      </w:pPr>
    </w:p>
    <w:p w14:paraId="45FBDB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317C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8D8C8F"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5C55F3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sp_HienThiChiTietBaiThi</w:t>
      </w:r>
    </w:p>
    <w:p w14:paraId="6866E1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NVARCHAR(50)</w:t>
      </w:r>
    </w:p>
    <w:p w14:paraId="4DE993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4BD5B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3F6E54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
    <w:p w14:paraId="06A299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b.MaBaiThi,</w:t>
      </w:r>
    </w:p>
    <w:p w14:paraId="26E5C3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7E16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ctb.MaCauHoi,</w:t>
      </w:r>
    </w:p>
    <w:p w14:paraId="1B37D5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ch.NoiDung,</w:t>
      </w:r>
    </w:p>
    <w:p w14:paraId="47F5C3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ch.DoKho,</w:t>
      </w:r>
    </w:p>
    <w:p w14:paraId="3A4E1C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ch.DapAnDung</w:t>
      </w:r>
    </w:p>
    <w:p w14:paraId="61B0AA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tblBaiThi b</w:t>
      </w:r>
    </w:p>
    <w:p w14:paraId="518D44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tblChiTietBaiThi ctb ON b.MaBaiThi = ctb.MaBaiThi</w:t>
      </w:r>
    </w:p>
    <w:p w14:paraId="33837D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tblCauHoi ch ON ctb.MaCauHoi = ch.MaCauHoi</w:t>
      </w:r>
    </w:p>
    <w:p w14:paraId="5664CF7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b.MaBaiThi = @MaBaiThi</w:t>
      </w:r>
    </w:p>
    <w:p w14:paraId="74786F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ORDER BY ctb.MaCauHoi;</w:t>
      </w:r>
    </w:p>
    <w:p w14:paraId="4B6449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16A8653" w14:textId="77777777" w:rsidR="00822A47" w:rsidRDefault="00000000">
      <w:pPr>
        <w:pStyle w:val="Heading2"/>
        <w:rPr>
          <w:rFonts w:ascii="Times New Roman" w:eastAsia="Times New Roman" w:hAnsi="Times New Roman" w:cs="Times New Roman"/>
          <w:b/>
          <w:sz w:val="26"/>
          <w:szCs w:val="26"/>
        </w:rPr>
      </w:pPr>
      <w:bookmarkStart w:id="50" w:name="_v0a35dp4dyb1" w:colFirst="0" w:colLast="0"/>
      <w:bookmarkEnd w:id="50"/>
      <w:r>
        <w:rPr>
          <w:rFonts w:ascii="Times New Roman" w:eastAsia="Times New Roman" w:hAnsi="Times New Roman" w:cs="Times New Roman"/>
          <w:b/>
          <w:sz w:val="26"/>
          <w:szCs w:val="26"/>
        </w:rPr>
        <w:t>11.7 Tìm kiếm câu hỏi</w:t>
      </w:r>
    </w:p>
    <w:p w14:paraId="4EB0054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DA9378" wp14:editId="5E585083">
            <wp:extent cx="5731200" cy="28448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731200" cy="2844800"/>
                    </a:xfrm>
                    <a:prstGeom prst="rect">
                      <a:avLst/>
                    </a:prstGeom>
                    <a:ln/>
                  </pic:spPr>
                </pic:pic>
              </a:graphicData>
            </a:graphic>
          </wp:inline>
        </w:drawing>
      </w:r>
    </w:p>
    <w:p w14:paraId="51C6660E"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4345FF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btnTimKiemCauHoi_Click(object sender, EventArgs e)</w:t>
      </w:r>
    </w:p>
    <w:p w14:paraId="6F78F7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B9DF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0BBB55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2CCF7B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D76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357CED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AB9B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686A6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SqlCommand("sp_TimKiemCauHoi", conn))</w:t>
      </w:r>
    </w:p>
    <w:p w14:paraId="469F1E3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571D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66255B7A" w14:textId="77777777" w:rsidR="00822A47" w:rsidRDefault="00822A47">
      <w:pPr>
        <w:rPr>
          <w:rFonts w:ascii="Times New Roman" w:eastAsia="Times New Roman" w:hAnsi="Times New Roman" w:cs="Times New Roman"/>
          <w:sz w:val="24"/>
          <w:szCs w:val="24"/>
        </w:rPr>
      </w:pPr>
    </w:p>
    <w:p w14:paraId="423353D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Truyền tham số, nếu trống thì truyền NULL</w:t>
      </w:r>
    </w:p>
    <w:p w14:paraId="4624A7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string.IsNullOrWhiteSpace(txtMaCauHoi.Text) ? (object)DBNull.Value : txtMaCauHoi.Text);</w:t>
      </w:r>
    </w:p>
    <w:p w14:paraId="0741EE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cmd.Parameters.AddWithValue("@NoiDung", string.IsNullOrWhiteSpace(txtNoiDung.Text) ? (object)DBNull.Value : txtNoiDung.Text);</w:t>
      </w:r>
    </w:p>
    <w:p w14:paraId="076547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cmd.Parameters.AddWithValue("@DoKho", string.IsNullOrWhiteSpace(cbDoKho.Text) ? (object)DBNull.Value : int.Parse(cbDoKho.Text));</w:t>
      </w:r>
    </w:p>
    <w:p w14:paraId="536C74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cmd.Parameters.AddWithValue("@DapAnDung", string.IsNullOrWhiteSpace(txtDapAnDung.Text) ? (object)DBNull.Value : txtDapAnDung.Text);</w:t>
      </w:r>
    </w:p>
    <w:p w14:paraId="02AB95A6" w14:textId="77777777" w:rsidR="00822A47" w:rsidRDefault="00822A47">
      <w:pPr>
        <w:rPr>
          <w:rFonts w:ascii="Times New Roman" w:eastAsia="Times New Roman" w:hAnsi="Times New Roman" w:cs="Times New Roman"/>
          <w:sz w:val="24"/>
          <w:szCs w:val="24"/>
        </w:rPr>
      </w:pPr>
    </w:p>
    <w:p w14:paraId="0B98AC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B289C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5FFBFA9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0C99A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dgvDanhSach.DataSource = dt;</w:t>
      </w:r>
    </w:p>
    <w:p w14:paraId="312C549D" w14:textId="77777777" w:rsidR="00822A47" w:rsidRDefault="00822A47">
      <w:pPr>
        <w:rPr>
          <w:rFonts w:ascii="Times New Roman" w:eastAsia="Times New Roman" w:hAnsi="Times New Roman" w:cs="Times New Roman"/>
          <w:sz w:val="24"/>
          <w:szCs w:val="24"/>
        </w:rPr>
      </w:pPr>
    </w:p>
    <w:p w14:paraId="0CB6E1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 0)</w:t>
      </w:r>
    </w:p>
    <w:p w14:paraId="5EF8BC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6D6D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câu hỏi nào phù hợp!";</w:t>
      </w:r>
    </w:p>
    <w:p w14:paraId="0C10EB0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01645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6ED87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745B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E068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42243E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7FA3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tìm kiếm câu hỏi!";</w:t>
      </w:r>
    </w:p>
    <w:p w14:paraId="52A1D3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253D82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BC48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2F39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C90FF1"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237559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sp_TimKiemCauHoi</w:t>
      </w:r>
    </w:p>
    <w:p w14:paraId="67EFED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NVARCHAR(10) = NULL,</w:t>
      </w:r>
    </w:p>
    <w:p w14:paraId="7A769A5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@NoiDung NVARCHAR(MAX) = NULL,</w:t>
      </w:r>
    </w:p>
    <w:p w14:paraId="330B01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@DoKho INT = NULL,</w:t>
      </w:r>
    </w:p>
    <w:p w14:paraId="483E96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@DapAnDung NVARCHAR(MAX) = NULL</w:t>
      </w:r>
    </w:p>
    <w:p w14:paraId="24154CE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603488C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5A70C1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32AE6369" w14:textId="77777777" w:rsidR="00822A47" w:rsidRDefault="00822A47">
      <w:pPr>
        <w:rPr>
          <w:rFonts w:ascii="Times New Roman" w:eastAsia="Times New Roman" w:hAnsi="Times New Roman" w:cs="Times New Roman"/>
          <w:sz w:val="24"/>
          <w:szCs w:val="24"/>
        </w:rPr>
      </w:pPr>
    </w:p>
    <w:p w14:paraId="67288B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MaCauHoi, NoiDung, DoKho, DapAnDung</w:t>
      </w:r>
    </w:p>
    <w:p w14:paraId="196D94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tblCauHoi</w:t>
      </w:r>
    </w:p>
    <w:p w14:paraId="1BE4F3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w:t>
      </w:r>
    </w:p>
    <w:p w14:paraId="395D07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IS NULL OR MaCauHoi LIKE '%' + @MaCauHoi + '%') </w:t>
      </w:r>
    </w:p>
    <w:p w14:paraId="40F3C43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AND (@NoiDung IS NULL OR NoiDung LIKE '%' + @NoiDung + '%')</w:t>
      </w:r>
    </w:p>
    <w:p w14:paraId="62BB01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(@DoKho IS NULL OR DoKho = @DoKho)</w:t>
      </w:r>
    </w:p>
    <w:p w14:paraId="3B3AC8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(@DapAnDung IS NULL OR DapAnDung = @DapAnDung);</w:t>
      </w:r>
    </w:p>
    <w:p w14:paraId="593D9F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C099DF7" w14:textId="77777777" w:rsidR="00822A47" w:rsidRDefault="00000000">
      <w:pPr>
        <w:pStyle w:val="Heading2"/>
        <w:rPr>
          <w:rFonts w:ascii="Times New Roman" w:eastAsia="Times New Roman" w:hAnsi="Times New Roman" w:cs="Times New Roman"/>
          <w:b/>
          <w:sz w:val="26"/>
          <w:szCs w:val="26"/>
        </w:rPr>
      </w:pPr>
      <w:bookmarkStart w:id="51" w:name="_hdxr2btyvv1y" w:colFirst="0" w:colLast="0"/>
      <w:bookmarkEnd w:id="51"/>
      <w:r>
        <w:rPr>
          <w:rFonts w:ascii="Times New Roman" w:eastAsia="Times New Roman" w:hAnsi="Times New Roman" w:cs="Times New Roman"/>
          <w:b/>
          <w:sz w:val="26"/>
          <w:szCs w:val="26"/>
        </w:rPr>
        <w:t>11.8 Xóa câu hỏi khỏi bài thi</w:t>
      </w:r>
    </w:p>
    <w:p w14:paraId="07FDD3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159D69" wp14:editId="4144AD98">
            <wp:extent cx="5731200" cy="37338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731200" cy="3733800"/>
                    </a:xfrm>
                    <a:prstGeom prst="rect">
                      <a:avLst/>
                    </a:prstGeom>
                    <a:ln/>
                  </pic:spPr>
                </pic:pic>
              </a:graphicData>
            </a:graphic>
          </wp:inline>
        </w:drawing>
      </w:r>
    </w:p>
    <w:p w14:paraId="2FB4A10B" w14:textId="77777777" w:rsidR="00822A47" w:rsidRDefault="00822A47">
      <w:pPr>
        <w:rPr>
          <w:rFonts w:ascii="Times New Roman" w:eastAsia="Times New Roman" w:hAnsi="Times New Roman" w:cs="Times New Roman"/>
          <w:sz w:val="24"/>
          <w:szCs w:val="24"/>
        </w:rPr>
      </w:pPr>
    </w:p>
    <w:p w14:paraId="3F92F6D7"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041479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btnXoaKhoiBaiThi_Click(object sender, EventArgs e)</w:t>
      </w:r>
    </w:p>
    <w:p w14:paraId="208FF7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1C4B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2E8B85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9C469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(cbMaBaithi.SelectedValue == null || string.IsNullOrWhiteSpace(txtMaCauHoi.Text))</w:t>
      </w:r>
    </w:p>
    <w:p w14:paraId="3B4D8C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EEB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Mã Bài Thi và nhập Mã Câu Hỏi!";</w:t>
      </w:r>
    </w:p>
    <w:p w14:paraId="222E87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E04F3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4EF050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3E76F9" w14:textId="77777777" w:rsidR="00822A47" w:rsidRDefault="00822A47">
      <w:pPr>
        <w:rPr>
          <w:rFonts w:ascii="Times New Roman" w:eastAsia="Times New Roman" w:hAnsi="Times New Roman" w:cs="Times New Roman"/>
          <w:sz w:val="24"/>
          <w:szCs w:val="24"/>
        </w:rPr>
      </w:pPr>
    </w:p>
    <w:p w14:paraId="1B6713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SqlConnection(ConfigurationManager.ConnectionStrings["QuanLyThiTracNghiem"].ConnectionString))</w:t>
      </w:r>
    </w:p>
    <w:p w14:paraId="5C6DE97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FA375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3CEBB4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SqlCommand("sp_XoaCauHoiKhoiBaiThi", conn))</w:t>
      </w:r>
    </w:p>
    <w:p w14:paraId="396960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9F4F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6CC9D9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cbMaBaithi.SelectedValue.ToString());</w:t>
      </w:r>
    </w:p>
    <w:p w14:paraId="169DF9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cmd.Parameters.AddWithValue("@MaCauHoi", txtMaCauHoi.Text);</w:t>
      </w:r>
    </w:p>
    <w:p w14:paraId="45694ACF" w14:textId="77777777" w:rsidR="00822A47" w:rsidRDefault="00822A47">
      <w:pPr>
        <w:rPr>
          <w:rFonts w:ascii="Times New Roman" w:eastAsia="Times New Roman" w:hAnsi="Times New Roman" w:cs="Times New Roman"/>
          <w:sz w:val="24"/>
          <w:szCs w:val="24"/>
        </w:rPr>
      </w:pPr>
    </w:p>
    <w:p w14:paraId="7367B9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6D379B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6411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5EF7CB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"Xóa câu hỏi khỏi bài thi thành công!";</w:t>
      </w:r>
    </w:p>
    <w:p w14:paraId="6344E1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649A4C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69599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(SqlException ex)</w:t>
      </w:r>
    </w:p>
    <w:p w14:paraId="7A9E46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065E0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(ex.Number == 50000) // Mã lỗi do RAISERROR trả về</w:t>
      </w:r>
    </w:p>
    <w:p w14:paraId="005115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B070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"Câu hỏi không tồn tại trong bài thi!";</w:t>
      </w:r>
    </w:p>
    <w:p w14:paraId="3F08EF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4E2BC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623D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8D06E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3508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SQL: " + ex.Message;</w:t>
      </w:r>
    </w:p>
    <w:p w14:paraId="508B47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A405D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5541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B086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136C4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2CB0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8316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130F49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8A9E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xóa câu hỏi: " + ex.Message;</w:t>
      </w:r>
    </w:p>
    <w:p w14:paraId="7CFD21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w:t>
      </w:r>
    </w:p>
    <w:p w14:paraId="15EA0CB3"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sz w:val="24"/>
          <w:szCs w:val="24"/>
        </w:rPr>
        <w:t xml:space="preserve">     </w:t>
      </w:r>
    </w:p>
    <w:p w14:paraId="4EF5F72F"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4D189C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 PROCEDURE sp_XoaCauHoiKhoiBaiThi</w:t>
      </w:r>
    </w:p>
    <w:p w14:paraId="4445CAF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NVARCHAR(50),</w:t>
      </w:r>
    </w:p>
    <w:p w14:paraId="4488E8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@MaCauHoi NVARCHAR(50)</w:t>
      </w:r>
    </w:p>
    <w:p w14:paraId="533C52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w:t>
      </w:r>
    </w:p>
    <w:p w14:paraId="4C4384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554321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0B67FF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CBCF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nếu câu hỏi tồn tại trong bài thi</w:t>
      </w:r>
    </w:p>
    <w:p w14:paraId="38EDF8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EXISTS (SELECT 1 FROM tblChiTietBaiThi WHERE MaBaiThi = @MaBaiThi AND MaCauHoi = @MaCauHoi)</w:t>
      </w:r>
    </w:p>
    <w:p w14:paraId="1C719A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4D3EBE9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DELETE FROM tblChiTietBaiThi </w:t>
      </w:r>
    </w:p>
    <w:p w14:paraId="7B21682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MaBaiThi = @MaBaiThi AND MaCauHoi = @MaCauHoi;</w:t>
      </w:r>
    </w:p>
    <w:p w14:paraId="4BA5E2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35F05C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10B97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14C60C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RAISERROR ('Câu hỏi không tồn tại trong bài thi!', 16, 1);</w:t>
      </w:r>
    </w:p>
    <w:p w14:paraId="0CD1F0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6D03A6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40072F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EBE99C1" w14:textId="77777777" w:rsidR="00822A47" w:rsidRDefault="00822A47">
      <w:pPr>
        <w:rPr>
          <w:rFonts w:ascii="Times New Roman" w:eastAsia="Times New Roman" w:hAnsi="Times New Roman" w:cs="Times New Roman"/>
          <w:sz w:val="24"/>
          <w:szCs w:val="24"/>
        </w:rPr>
      </w:pPr>
    </w:p>
    <w:p w14:paraId="211D813E" w14:textId="77777777" w:rsidR="00822A47" w:rsidRDefault="00000000">
      <w:pPr>
        <w:pStyle w:val="Heading1"/>
        <w:numPr>
          <w:ilvl w:val="0"/>
          <w:numId w:val="6"/>
        </w:numPr>
        <w:rPr>
          <w:rFonts w:ascii="Times New Roman" w:eastAsia="Times New Roman" w:hAnsi="Times New Roman" w:cs="Times New Roman"/>
          <w:b/>
          <w:sz w:val="28"/>
          <w:szCs w:val="28"/>
        </w:rPr>
      </w:pPr>
      <w:bookmarkStart w:id="52" w:name="_wompn4u76uvn" w:colFirst="0" w:colLast="0"/>
      <w:bookmarkEnd w:id="52"/>
      <w:r>
        <w:rPr>
          <w:rFonts w:ascii="Times New Roman" w:eastAsia="Times New Roman" w:hAnsi="Times New Roman" w:cs="Times New Roman"/>
          <w:b/>
          <w:sz w:val="28"/>
          <w:szCs w:val="28"/>
        </w:rPr>
        <w:t>Quản lý bài thi</w:t>
      </w:r>
    </w:p>
    <w:p w14:paraId="03F3F261" w14:textId="77777777" w:rsidR="00822A47" w:rsidRDefault="00000000">
      <w:pPr>
        <w:pStyle w:val="Heading2"/>
        <w:ind w:left="720"/>
        <w:rPr>
          <w:rFonts w:ascii="Times New Roman" w:eastAsia="Times New Roman" w:hAnsi="Times New Roman" w:cs="Times New Roman"/>
          <w:b/>
          <w:sz w:val="26"/>
          <w:szCs w:val="26"/>
        </w:rPr>
      </w:pPr>
      <w:bookmarkStart w:id="53" w:name="_les39bpx59e" w:colFirst="0" w:colLast="0"/>
      <w:bookmarkEnd w:id="53"/>
      <w:r>
        <w:rPr>
          <w:rFonts w:ascii="Times New Roman" w:eastAsia="Times New Roman" w:hAnsi="Times New Roman" w:cs="Times New Roman"/>
          <w:b/>
          <w:sz w:val="26"/>
          <w:szCs w:val="26"/>
        </w:rPr>
        <w:t>12.1 Hiển thị bài thi</w:t>
      </w:r>
    </w:p>
    <w:p w14:paraId="40A6385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C48227" wp14:editId="47C1D527">
            <wp:extent cx="5731200" cy="28194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731200" cy="2819400"/>
                    </a:xfrm>
                    <a:prstGeom prst="rect">
                      <a:avLst/>
                    </a:prstGeom>
                    <a:ln/>
                  </pic:spPr>
                </pic:pic>
              </a:graphicData>
            </a:graphic>
          </wp:inline>
        </w:drawing>
      </w:r>
    </w:p>
    <w:p w14:paraId="43CB8DC3" w14:textId="77777777" w:rsidR="00822A47" w:rsidRDefault="00822A47">
      <w:pPr>
        <w:rPr>
          <w:rFonts w:ascii="Times New Roman" w:eastAsia="Times New Roman" w:hAnsi="Times New Roman" w:cs="Times New Roman"/>
          <w:sz w:val="24"/>
          <w:szCs w:val="24"/>
        </w:rPr>
      </w:pPr>
    </w:p>
    <w:p w14:paraId="730A41DC"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6B8D94D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LoadDanhSachBaiThi()</w:t>
      </w:r>
    </w:p>
    <w:p w14:paraId="31933EE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E07B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56EA2E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using (SqlConnection conn = new SqlConnection(connectionString))</w:t>
      </w:r>
    </w:p>
    <w:p w14:paraId="70FA4A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0C5F5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6EB185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6CF8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0E87E61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SqlCommand("sp_LoadDanhSachBaiThi", conn))</w:t>
      </w:r>
    </w:p>
    <w:p w14:paraId="0E936C1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A626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90E214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1E1E895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14888A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554788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dgvBaiThi.DataSource = dt;</w:t>
      </w:r>
    </w:p>
    <w:p w14:paraId="343E63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5889AA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69E6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B2B0B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2B322E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27274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tải bài thi " + ex.Message;</w:t>
      </w:r>
    </w:p>
    <w:p w14:paraId="5C1B7A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2548D5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33A1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BA7F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CAA5CD"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proc</w:t>
      </w:r>
    </w:p>
    <w:p w14:paraId="4F47893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ALTER procedure [dbo].[sp_LoadDanhSachBaiThi]</w:t>
      </w:r>
    </w:p>
    <w:p w14:paraId="06687B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715764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40A60C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SELECT MaBaiThi FROM tblBaiThi ;</w:t>
      </w:r>
    </w:p>
    <w:p w14:paraId="3D2E29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66BD9126" w14:textId="1AED0741" w:rsidR="00822A47" w:rsidRDefault="00000000">
      <w:pPr>
        <w:pStyle w:val="Heading2"/>
        <w:rPr>
          <w:rFonts w:ascii="Times New Roman" w:eastAsia="Times New Roman" w:hAnsi="Times New Roman" w:cs="Times New Roman"/>
          <w:b/>
          <w:sz w:val="26"/>
          <w:szCs w:val="26"/>
        </w:rPr>
      </w:pPr>
      <w:bookmarkStart w:id="54" w:name="_1eox5055lcxo" w:colFirst="0" w:colLast="0"/>
      <w:bookmarkEnd w:id="54"/>
      <w:r>
        <w:rPr>
          <w:rFonts w:ascii="Times New Roman" w:eastAsia="Times New Roman" w:hAnsi="Times New Roman" w:cs="Times New Roman"/>
          <w:b/>
          <w:sz w:val="26"/>
          <w:szCs w:val="26"/>
        </w:rPr>
        <w:t xml:space="preserve"> 12.2 Thêm bài thi</w:t>
      </w:r>
    </w:p>
    <w:p w14:paraId="11765019" w14:textId="77777777" w:rsidR="00822A47" w:rsidRDefault="00822A47">
      <w:pPr>
        <w:rPr>
          <w:rFonts w:ascii="Times New Roman" w:eastAsia="Times New Roman" w:hAnsi="Times New Roman" w:cs="Times New Roman"/>
          <w:sz w:val="24"/>
          <w:szCs w:val="24"/>
        </w:rPr>
      </w:pPr>
    </w:p>
    <w:p w14:paraId="02EB9B23"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souce code</w:t>
      </w:r>
    </w:p>
    <w:p w14:paraId="23AB4F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btnThem_Click(object sender, EventArgs e)</w:t>
      </w:r>
    </w:p>
    <w:p w14:paraId="7E0A4E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C6A59E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(string.IsNullOrWhiteSpace(txtMaBaiThi.Text))</w:t>
      </w:r>
    </w:p>
    <w:p w14:paraId="4707D7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F06D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nhập mã bài thi!";</w:t>
      </w:r>
    </w:p>
    <w:p w14:paraId="2C95A2E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39693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9D59E5" w14:textId="77777777" w:rsidR="00822A47" w:rsidRDefault="00822A47">
      <w:pPr>
        <w:rPr>
          <w:rFonts w:ascii="Times New Roman" w:eastAsia="Times New Roman" w:hAnsi="Times New Roman" w:cs="Times New Roman"/>
          <w:sz w:val="24"/>
          <w:szCs w:val="24"/>
        </w:rPr>
      </w:pPr>
    </w:p>
    <w:p w14:paraId="298E82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5B2300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using (SqlConnection conn = new SqlConnection(connectionString))</w:t>
      </w:r>
    </w:p>
    <w:p w14:paraId="68E890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ECC1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61C59B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EDAD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5D310D5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SqlCommand("sp_ThemBaiThi", conn))</w:t>
      </w:r>
    </w:p>
    <w:p w14:paraId="3DDA0F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A40B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D605FC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txtMaBaiThi.Text);</w:t>
      </w:r>
    </w:p>
    <w:p w14:paraId="354772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cmd.ExecuteNonQuery();</w:t>
      </w:r>
    </w:p>
    <w:p w14:paraId="110308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"Thêm bài thi thành công!";</w:t>
      </w:r>
    </w:p>
    <w:p w14:paraId="3C6EEE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6B3AD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LoadDanhSachBaiThi();</w:t>
      </w:r>
    </w:p>
    <w:p w14:paraId="361D9F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7EC74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AFCD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(SqlException ex)</w:t>
      </w:r>
    </w:p>
    <w:p w14:paraId="166E77F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FDFA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(ex.Number == 50001) // Lỗi do mã bài thi đã tồn tại (từ THROW trong SQL)</w:t>
      </w:r>
    </w:p>
    <w:p w14:paraId="788D642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14:paraId="6347CF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"Mã bài thi đã tồn tại! Hãy nhập mã khác.";</w:t>
      </w:r>
    </w:p>
    <w:p w14:paraId="54E8EAE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687AA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969F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67231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D50A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thêm bài thi";</w:t>
      </w:r>
    </w:p>
    <w:p w14:paraId="6901909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C14EF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42A03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0846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8765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4982F8"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proc</w:t>
      </w:r>
    </w:p>
    <w:p w14:paraId="453255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sp_ThemBaiThi</w:t>
      </w:r>
    </w:p>
    <w:p w14:paraId="370842C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w:t>
      </w:r>
    </w:p>
    <w:p w14:paraId="52F5EC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@NgayThi DATE</w:t>
      </w:r>
    </w:p>
    <w:p w14:paraId="3F6ED92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A8D09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2FA122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53C0B53D" w14:textId="77777777" w:rsidR="00822A47" w:rsidRDefault="00822A47">
      <w:pPr>
        <w:rPr>
          <w:rFonts w:ascii="Times New Roman" w:eastAsia="Times New Roman" w:hAnsi="Times New Roman" w:cs="Times New Roman"/>
          <w:sz w:val="24"/>
          <w:szCs w:val="24"/>
        </w:rPr>
      </w:pPr>
    </w:p>
    <w:p w14:paraId="22F5C9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bài thi đã tồn tại chưa</w:t>
      </w:r>
    </w:p>
    <w:p w14:paraId="4A4B22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EXISTS (SELECT 1 FROM tblBaiThi WHERE MaBaiThi = @MaBaiThi)</w:t>
      </w:r>
    </w:p>
    <w:p w14:paraId="3F6614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4A1F13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THROW 50001, 'Mã Bài Thi đã tồn tại!', 1;</w:t>
      </w:r>
    </w:p>
    <w:p w14:paraId="254762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3EA76A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37AEC57D" w14:textId="77777777" w:rsidR="00822A47" w:rsidRDefault="00822A47">
      <w:pPr>
        <w:rPr>
          <w:rFonts w:ascii="Times New Roman" w:eastAsia="Times New Roman" w:hAnsi="Times New Roman" w:cs="Times New Roman"/>
          <w:sz w:val="24"/>
          <w:szCs w:val="24"/>
        </w:rPr>
      </w:pPr>
    </w:p>
    <w:p w14:paraId="46DB1D5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Thêm bài thi mới</w:t>
      </w:r>
    </w:p>
    <w:p w14:paraId="5F0126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INTO tblBaiThi (MaBaiThi, NgayThi)</w:t>
      </w:r>
    </w:p>
    <w:p w14:paraId="4A279C2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 (@MaBaiThi, @NgayThi);</w:t>
      </w:r>
    </w:p>
    <w:p w14:paraId="6C9DB2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8DE2C09" w14:textId="77777777" w:rsidR="00822A47" w:rsidRDefault="00000000">
      <w:pPr>
        <w:pStyle w:val="Heading2"/>
        <w:rPr>
          <w:rFonts w:ascii="Times New Roman" w:eastAsia="Times New Roman" w:hAnsi="Times New Roman" w:cs="Times New Roman"/>
          <w:b/>
          <w:sz w:val="26"/>
          <w:szCs w:val="26"/>
        </w:rPr>
      </w:pPr>
      <w:bookmarkStart w:id="55" w:name="_w633evecrw8f" w:colFirst="0" w:colLast="0"/>
      <w:bookmarkEnd w:id="55"/>
      <w:r>
        <w:rPr>
          <w:rFonts w:ascii="Times New Roman" w:eastAsia="Times New Roman" w:hAnsi="Times New Roman" w:cs="Times New Roman"/>
          <w:b/>
          <w:sz w:val="26"/>
          <w:szCs w:val="26"/>
        </w:rPr>
        <w:t>12.3 Hiển thị chi tiết bài thi</w:t>
      </w:r>
    </w:p>
    <w:p w14:paraId="7E4C44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1B21D8" wp14:editId="15EE42CC">
            <wp:extent cx="5731200" cy="28194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0"/>
                    <a:srcRect/>
                    <a:stretch>
                      <a:fillRect/>
                    </a:stretch>
                  </pic:blipFill>
                  <pic:spPr>
                    <a:xfrm>
                      <a:off x="0" y="0"/>
                      <a:ext cx="5731200" cy="2819400"/>
                    </a:xfrm>
                    <a:prstGeom prst="rect">
                      <a:avLst/>
                    </a:prstGeom>
                    <a:ln/>
                  </pic:spPr>
                </pic:pic>
              </a:graphicData>
            </a:graphic>
          </wp:inline>
        </w:drawing>
      </w:r>
    </w:p>
    <w:p w14:paraId="4EE87231"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46718EC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btnHienThiChiTiet_Click(object sender, EventArgs e)</w:t>
      </w:r>
    </w:p>
    <w:p w14:paraId="0D7E4A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FCAF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E382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(dgvBaiThi.SelectedRows.Count == 0)</w:t>
      </w:r>
    </w:p>
    <w:p w14:paraId="0B22A8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9887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bài thi cần xem chi tiết";</w:t>
      </w:r>
    </w:p>
    <w:p w14:paraId="35A360B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57C15F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3069A1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F51FB" w14:textId="77777777" w:rsidR="00822A47" w:rsidRDefault="00822A47">
      <w:pPr>
        <w:rPr>
          <w:rFonts w:ascii="Times New Roman" w:eastAsia="Times New Roman" w:hAnsi="Times New Roman" w:cs="Times New Roman"/>
          <w:sz w:val="24"/>
          <w:szCs w:val="24"/>
        </w:rPr>
      </w:pPr>
    </w:p>
    <w:p w14:paraId="66D900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maBaiThi = dgvBaiThi.SelectedRows[0].Cells["MaBaiThi"].Value.ToString();</w:t>
      </w:r>
    </w:p>
    <w:p w14:paraId="2DE39B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0FD0B6B2" w14:textId="77777777" w:rsidR="00822A47" w:rsidRDefault="00822A47">
      <w:pPr>
        <w:rPr>
          <w:rFonts w:ascii="Times New Roman" w:eastAsia="Times New Roman" w:hAnsi="Times New Roman" w:cs="Times New Roman"/>
          <w:sz w:val="24"/>
          <w:szCs w:val="24"/>
        </w:rPr>
      </w:pPr>
    </w:p>
    <w:p w14:paraId="54FD8B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1DDF859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1535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7FB4E6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FF5D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conn.Open();</w:t>
      </w:r>
    </w:p>
    <w:p w14:paraId="34A4F4B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SqlCommand cmd = new SqlCommand("sp_HienThiChiTietBaiThi_CauHoi", conn);</w:t>
      </w:r>
    </w:p>
    <w:p w14:paraId="374DB5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B2B5F6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maBaiThi);</w:t>
      </w:r>
    </w:p>
    <w:p w14:paraId="09F6C749" w14:textId="77777777" w:rsidR="00822A47" w:rsidRDefault="00822A47">
      <w:pPr>
        <w:rPr>
          <w:rFonts w:ascii="Times New Roman" w:eastAsia="Times New Roman" w:hAnsi="Times New Roman" w:cs="Times New Roman"/>
          <w:sz w:val="24"/>
          <w:szCs w:val="24"/>
        </w:rPr>
      </w:pPr>
    </w:p>
    <w:p w14:paraId="5B47F4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26BF5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32B696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21BE6C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dgvBaiThi.DataSource = dt;</w:t>
      </w:r>
    </w:p>
    <w:p w14:paraId="21531A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0C39AA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52E9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56E23F7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A987F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hiển thị bài thi "+ ex.Message;</w:t>
      </w:r>
    </w:p>
    <w:p w14:paraId="42D17F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A1BAF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32DA9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F83A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EEFF2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04C001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sp_HienThiChiTietBaiThi_CauHoi</w:t>
      </w:r>
    </w:p>
    <w:p w14:paraId="54F4D6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w:t>
      </w:r>
    </w:p>
    <w:p w14:paraId="4FD75A4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13AF30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 </w:t>
      </w:r>
    </w:p>
    <w:p w14:paraId="42D46AB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6A1008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
    <w:p w14:paraId="041F9A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bt.MaBaiThi, </w:t>
      </w:r>
    </w:p>
    <w:p w14:paraId="4B896C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ch.MaCauHoi, </w:t>
      </w:r>
    </w:p>
    <w:p w14:paraId="7207976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ch.NoiDung, </w:t>
      </w:r>
    </w:p>
    <w:p w14:paraId="2848CFF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ch.DoKho, </w:t>
      </w:r>
    </w:p>
    <w:p w14:paraId="0C6021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ch.DapAnDung</w:t>
      </w:r>
    </w:p>
    <w:p w14:paraId="5EEAAB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tblBaiThi bt</w:t>
      </w:r>
    </w:p>
    <w:p w14:paraId="6BD3FB8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tblChiTietBaiThi ctb ON bt.MaBaiThi = ctb.MaBaiThi</w:t>
      </w:r>
    </w:p>
    <w:p w14:paraId="3E65008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tblCauHoi ch ON ctb.MaCauHoi = ch.MaCauHoi</w:t>
      </w:r>
    </w:p>
    <w:p w14:paraId="43D1DB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bt.MaBaiThi = @MaBaiThi;</w:t>
      </w:r>
    </w:p>
    <w:p w14:paraId="64CCD7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17878BB" w14:textId="77777777" w:rsidR="00822A47" w:rsidRDefault="00000000">
      <w:pPr>
        <w:pStyle w:val="Heading2"/>
        <w:rPr>
          <w:rFonts w:ascii="Times New Roman" w:eastAsia="Times New Roman" w:hAnsi="Times New Roman" w:cs="Times New Roman"/>
          <w:b/>
          <w:sz w:val="26"/>
          <w:szCs w:val="26"/>
        </w:rPr>
      </w:pPr>
      <w:bookmarkStart w:id="56" w:name="_3i93pbu75zlx" w:colFirst="0" w:colLast="0"/>
      <w:bookmarkEnd w:id="56"/>
      <w:r>
        <w:rPr>
          <w:rFonts w:ascii="Times New Roman" w:eastAsia="Times New Roman" w:hAnsi="Times New Roman" w:cs="Times New Roman"/>
          <w:b/>
          <w:sz w:val="26"/>
          <w:szCs w:val="26"/>
        </w:rPr>
        <w:lastRenderedPageBreak/>
        <w:t>12.4 Tìm kiếm</w:t>
      </w:r>
    </w:p>
    <w:p w14:paraId="25BC577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085522A" wp14:editId="45AE0F17">
            <wp:extent cx="5731200" cy="2794000"/>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731200" cy="2794000"/>
                    </a:xfrm>
                    <a:prstGeom prst="rect">
                      <a:avLst/>
                    </a:prstGeom>
                    <a:ln/>
                  </pic:spPr>
                </pic:pic>
              </a:graphicData>
            </a:graphic>
          </wp:inline>
        </w:drawing>
      </w:r>
    </w:p>
    <w:p w14:paraId="4574D057"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 code</w:t>
      </w:r>
    </w:p>
    <w:p w14:paraId="2D697E7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btnTimKiem_Click(object sender, EventArgs e)</w:t>
      </w:r>
    </w:p>
    <w:p w14:paraId="43253B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58295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7F359A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467A18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F7F8F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481604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C3F3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6B5723C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SqlCommand("sp_TimKiemBaiThi", conn))</w:t>
      </w:r>
    </w:p>
    <w:p w14:paraId="09057BF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717C6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46BDAA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string.IsNullOrWhiteSpace(txtMaBaiThi.Text) ? (object)DBNull.Value : txtMaBaiThi.Text);</w:t>
      </w:r>
    </w:p>
    <w:p w14:paraId="75485D1F" w14:textId="77777777" w:rsidR="00822A47" w:rsidRDefault="00822A47">
      <w:pPr>
        <w:rPr>
          <w:rFonts w:ascii="Times New Roman" w:eastAsia="Times New Roman" w:hAnsi="Times New Roman" w:cs="Times New Roman"/>
          <w:sz w:val="24"/>
          <w:szCs w:val="24"/>
        </w:rPr>
      </w:pPr>
    </w:p>
    <w:p w14:paraId="74295E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221183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7AA9DC7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17B211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dgvBaiThi.DataSource = dt;</w:t>
      </w:r>
    </w:p>
    <w:p w14:paraId="4BB125D4" w14:textId="77777777" w:rsidR="00822A47" w:rsidRDefault="00822A47">
      <w:pPr>
        <w:rPr>
          <w:rFonts w:ascii="Times New Roman" w:eastAsia="Times New Roman" w:hAnsi="Times New Roman" w:cs="Times New Roman"/>
          <w:sz w:val="24"/>
          <w:szCs w:val="24"/>
        </w:rPr>
      </w:pPr>
    </w:p>
    <w:p w14:paraId="660511E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(dt.Rows.Count == 0)</w:t>
      </w:r>
    </w:p>
    <w:p w14:paraId="6B8BB2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54D9D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bài thi nào phù hợp!";</w:t>
      </w:r>
    </w:p>
    <w:p w14:paraId="7737185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7AE14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w:t>
      </w:r>
    </w:p>
    <w:p w14:paraId="0C5385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3088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FF320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2262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2B1D3A0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48FF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tìm kiếm bài thi" + ex.Message;</w:t>
      </w:r>
    </w:p>
    <w:p w14:paraId="5A7FD3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74D19BD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53EDA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D01C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E6BF26"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7740084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sp_TimKiemBaiThi</w:t>
      </w:r>
    </w:p>
    <w:p w14:paraId="6E8A15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 = NULL</w:t>
      </w:r>
    </w:p>
    <w:p w14:paraId="4263340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72CFF2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2E8D1E7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76D6DBC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MaBaiThi</w:t>
      </w:r>
    </w:p>
    <w:p w14:paraId="2BBB2B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tblBaiThi</w:t>
      </w:r>
    </w:p>
    <w:p w14:paraId="46725A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(@MaBaiThi IS NULL OR MaBaiThi LIKE '%' + @MaBaiThi + '%'); -- Nếu mã bài thi null nhận tất cả các giá trị, mã bài thi k null thì hiện</w:t>
      </w:r>
    </w:p>
    <w:p w14:paraId="2C17B4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4654082" w14:textId="77777777" w:rsidR="00822A47" w:rsidRDefault="00822A47">
      <w:pPr>
        <w:rPr>
          <w:rFonts w:ascii="Times New Roman" w:eastAsia="Times New Roman" w:hAnsi="Times New Roman" w:cs="Times New Roman"/>
          <w:sz w:val="24"/>
          <w:szCs w:val="24"/>
        </w:rPr>
      </w:pPr>
    </w:p>
    <w:p w14:paraId="4FC42370" w14:textId="77777777" w:rsidR="00932FA8" w:rsidRPr="00932FA8" w:rsidRDefault="00000000" w:rsidP="00932FA8">
      <w:pPr>
        <w:pStyle w:val="Heading1"/>
        <w:numPr>
          <w:ilvl w:val="0"/>
          <w:numId w:val="6"/>
        </w:numPr>
        <w:rPr>
          <w:rFonts w:ascii="Times New Roman" w:eastAsia="Times New Roman" w:hAnsi="Times New Roman" w:cs="Times New Roman"/>
          <w:b/>
          <w:sz w:val="28"/>
          <w:szCs w:val="28"/>
        </w:rPr>
      </w:pPr>
      <w:bookmarkStart w:id="57" w:name="_fk29s8d54e3s" w:colFirst="0" w:colLast="0"/>
      <w:bookmarkEnd w:id="57"/>
      <w:r>
        <w:rPr>
          <w:rFonts w:ascii="Times New Roman" w:eastAsia="Times New Roman" w:hAnsi="Times New Roman" w:cs="Times New Roman"/>
          <w:b/>
          <w:sz w:val="28"/>
          <w:szCs w:val="28"/>
        </w:rPr>
        <w:t>Quản lý điểm thi học sinh</w:t>
      </w:r>
      <w:bookmarkStart w:id="58" w:name="_ri5hsnnyruhd" w:colFirst="0" w:colLast="0"/>
      <w:bookmarkEnd w:id="58"/>
    </w:p>
    <w:p w14:paraId="31D3698F" w14:textId="5606A723" w:rsidR="00932FA8" w:rsidRPr="00932FA8" w:rsidRDefault="00932FA8" w:rsidP="00932FA8">
      <w:pPr>
        <w:pStyle w:val="Heading2"/>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13.2 </w:t>
      </w:r>
      <w:r w:rsidRPr="00932FA8">
        <w:rPr>
          <w:rFonts w:ascii="Times New Roman" w:eastAsia="Times New Roman" w:hAnsi="Times New Roman" w:cs="Times New Roman"/>
          <w:b/>
          <w:sz w:val="26"/>
          <w:szCs w:val="26"/>
        </w:rPr>
        <w:t>Hiển thị điểm thi học sinh</w:t>
      </w:r>
    </w:p>
    <w:p w14:paraId="40FC8051" w14:textId="77777777" w:rsidR="00932FA8" w:rsidRPr="00932FA8" w:rsidRDefault="00932FA8">
      <w:pPr>
        <w:rPr>
          <w:rFonts w:ascii="Times New Roman" w:eastAsia="Times New Roman" w:hAnsi="Times New Roman" w:cs="Times New Roman"/>
          <w:sz w:val="24"/>
          <w:szCs w:val="24"/>
        </w:rPr>
      </w:pPr>
    </w:p>
    <w:p w14:paraId="1725231C" w14:textId="6910B4FF"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85CCAF" wp14:editId="450A1B8F">
            <wp:extent cx="5731200" cy="2794000"/>
            <wp:effectExtent l="0" t="0" r="0" b="0"/>
            <wp:docPr id="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5731200" cy="2794000"/>
                    </a:xfrm>
                    <a:prstGeom prst="rect">
                      <a:avLst/>
                    </a:prstGeom>
                    <a:ln/>
                  </pic:spPr>
                </pic:pic>
              </a:graphicData>
            </a:graphic>
          </wp:inline>
        </w:drawing>
      </w:r>
    </w:p>
    <w:p w14:paraId="06C09635"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254F291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private void LoadDiemThi()</w:t>
      </w:r>
    </w:p>
    <w:p w14:paraId="68E886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B8109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052A2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5D3068B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2EA7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09D029A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DA26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78F8B0D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SqlCommand("sp_LoadDiemThi", conn))</w:t>
      </w:r>
    </w:p>
    <w:p w14:paraId="77A536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2498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4EED294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7B55ED0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2A72E3A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149494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dgvDiemThi.DataSource = dt;</w:t>
      </w:r>
    </w:p>
    <w:p w14:paraId="23063F2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DinhDangDataGridView();</w:t>
      </w:r>
    </w:p>
    <w:p w14:paraId="41B147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0C456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CE7E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6AE022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9B310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tải danh sách điểm thi";</w:t>
      </w:r>
    </w:p>
    <w:p w14:paraId="63B59CD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94F754B"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0853A22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sp_LoadDiemThi</w:t>
      </w:r>
    </w:p>
    <w:p w14:paraId="0B7F84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3604A17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6AB45F3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SELECT dt.MaHS, hs.HoTen, hs.MaLop, dt.MaBaiThi, dt.Diem, dt.NgayThi, </w:t>
      </w:r>
    </w:p>
    <w:p w14:paraId="24B50E1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dt.NgayCham </w:t>
      </w:r>
    </w:p>
    <w:p w14:paraId="50EAEED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tblDiemThi dt </w:t>
      </w:r>
    </w:p>
    <w:p w14:paraId="5FD9571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JOIN tblHocSinh hs ON dt.MaHS = hs.MaHS</w:t>
      </w:r>
    </w:p>
    <w:p w14:paraId="2FEEF4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D36432A" w14:textId="77777777" w:rsidR="00822A47" w:rsidRDefault="00000000">
      <w:pPr>
        <w:pStyle w:val="Heading2"/>
        <w:rPr>
          <w:rFonts w:ascii="Times New Roman" w:eastAsia="Times New Roman" w:hAnsi="Times New Roman" w:cs="Times New Roman"/>
          <w:b/>
          <w:sz w:val="26"/>
          <w:szCs w:val="26"/>
        </w:rPr>
      </w:pPr>
      <w:bookmarkStart w:id="59" w:name="_clhjo3wqlqx3" w:colFirst="0" w:colLast="0"/>
      <w:bookmarkEnd w:id="59"/>
      <w:r>
        <w:rPr>
          <w:rFonts w:ascii="Times New Roman" w:eastAsia="Times New Roman" w:hAnsi="Times New Roman" w:cs="Times New Roman"/>
          <w:b/>
          <w:sz w:val="26"/>
          <w:szCs w:val="26"/>
        </w:rPr>
        <w:lastRenderedPageBreak/>
        <w:t>13.2 Tìm kiếm điểm thi</w:t>
      </w:r>
    </w:p>
    <w:p w14:paraId="25BBAF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D00974" wp14:editId="5B076C13">
            <wp:extent cx="5731200" cy="27940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731200" cy="2794000"/>
                    </a:xfrm>
                    <a:prstGeom prst="rect">
                      <a:avLst/>
                    </a:prstGeom>
                    <a:ln/>
                  </pic:spPr>
                </pic:pic>
              </a:graphicData>
            </a:graphic>
          </wp:inline>
        </w:drawing>
      </w:r>
    </w:p>
    <w:p w14:paraId="2C3A24AF" w14:textId="77777777" w:rsidR="00822A47" w:rsidRDefault="00822A47">
      <w:pPr>
        <w:rPr>
          <w:rFonts w:ascii="Times New Roman" w:eastAsia="Times New Roman" w:hAnsi="Times New Roman" w:cs="Times New Roman"/>
          <w:sz w:val="24"/>
          <w:szCs w:val="24"/>
        </w:rPr>
      </w:pPr>
    </w:p>
    <w:p w14:paraId="4D9E210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source</w:t>
      </w:r>
    </w:p>
    <w:p w14:paraId="46668A2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button2_Click(object sender, EventArgs e)</w:t>
      </w:r>
    </w:p>
    <w:p w14:paraId="66CF986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162F6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7F269FDE" w14:textId="77777777" w:rsidR="00822A47" w:rsidRDefault="00822A47">
      <w:pPr>
        <w:rPr>
          <w:rFonts w:ascii="Times New Roman" w:eastAsia="Times New Roman" w:hAnsi="Times New Roman" w:cs="Times New Roman"/>
          <w:sz w:val="24"/>
          <w:szCs w:val="24"/>
        </w:rPr>
      </w:pPr>
    </w:p>
    <w:p w14:paraId="07D0131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5479348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E1948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110B1B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SqlCommand("sp_TimKiemDiemThi", conn))</w:t>
      </w:r>
    </w:p>
    <w:p w14:paraId="721DEF3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6F5D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2855C6B0" w14:textId="77777777" w:rsidR="00822A47" w:rsidRDefault="00822A47">
      <w:pPr>
        <w:rPr>
          <w:rFonts w:ascii="Times New Roman" w:eastAsia="Times New Roman" w:hAnsi="Times New Roman" w:cs="Times New Roman"/>
          <w:sz w:val="24"/>
          <w:szCs w:val="24"/>
        </w:rPr>
      </w:pPr>
    </w:p>
    <w:p w14:paraId="7DB40A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Thêm tham số, nếu giá trị trống thì gửi NULL</w:t>
      </w:r>
    </w:p>
    <w:p w14:paraId="7F0E6C8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cbMaHocSinh.SelectedValue ?? (object)DBNull.Value);</w:t>
      </w:r>
    </w:p>
    <w:p w14:paraId="6765DBB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cmd.Parameters.AddWithValue("@MaLop", cbMaLop.SelectedValue ?? (object)DBNull.Value);</w:t>
      </w:r>
    </w:p>
    <w:p w14:paraId="49AA0A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cbMaBaiThi.SelectedValue ?? (object)DBNull.Value);</w:t>
      </w:r>
    </w:p>
    <w:p w14:paraId="1B52DB3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cmd.Parameters.AddWithValue("@Diem", string.IsNullOrWhiteSpace(txtDiemThi.Text) ? (object)DBNull.Value : float.Parse(txtDiemThi.Text));</w:t>
      </w:r>
    </w:p>
    <w:p w14:paraId="54AFCC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cmd.Parameters.AddWithValue("@NgayCham", dtpNgayCham.Checked ? dtpNgayCham.Value.Date : (object)DBNull.Value);</w:t>
      </w:r>
    </w:p>
    <w:p w14:paraId="774FD04C" w14:textId="77777777" w:rsidR="00822A47" w:rsidRDefault="00822A47">
      <w:pPr>
        <w:rPr>
          <w:rFonts w:ascii="Times New Roman" w:eastAsia="Times New Roman" w:hAnsi="Times New Roman" w:cs="Times New Roman"/>
          <w:sz w:val="24"/>
          <w:szCs w:val="24"/>
        </w:rPr>
      </w:pPr>
    </w:p>
    <w:p w14:paraId="4BF6E3ED" w14:textId="77777777" w:rsidR="00822A47" w:rsidRDefault="00822A47">
      <w:pPr>
        <w:rPr>
          <w:rFonts w:ascii="Times New Roman" w:eastAsia="Times New Roman" w:hAnsi="Times New Roman" w:cs="Times New Roman"/>
          <w:sz w:val="24"/>
          <w:szCs w:val="24"/>
        </w:rPr>
      </w:pPr>
    </w:p>
    <w:p w14:paraId="5992DFB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SqlDataAdapter da = new SqlDataAdapter(cmd);</w:t>
      </w:r>
    </w:p>
    <w:p w14:paraId="729DBA3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27FE7D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692401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dgvDiemThi.DataSource = dt; // Hiển thị dữ liệu lên DataGridView</w:t>
      </w:r>
    </w:p>
    <w:p w14:paraId="255CBB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9763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D53A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23D18A"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3B2A74E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sp_TimKiemDiemThi</w:t>
      </w:r>
    </w:p>
    <w:p w14:paraId="66D3664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 = NULL,</w:t>
      </w:r>
    </w:p>
    <w:p w14:paraId="5706CF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 = NULL,</w:t>
      </w:r>
    </w:p>
    <w:p w14:paraId="3B52BC4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 = NULL,</w:t>
      </w:r>
    </w:p>
    <w:p w14:paraId="700D259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@Diem FLOAT = NULL,</w:t>
      </w:r>
    </w:p>
    <w:p w14:paraId="4368D89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@NgayCham DATE = NULL</w:t>
      </w:r>
    </w:p>
    <w:p w14:paraId="284B047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60F7CF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1DEAF11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5930CDFC" w14:textId="77777777" w:rsidR="00822A47" w:rsidRDefault="00822A47">
      <w:pPr>
        <w:rPr>
          <w:rFonts w:ascii="Times New Roman" w:eastAsia="Times New Roman" w:hAnsi="Times New Roman" w:cs="Times New Roman"/>
          <w:sz w:val="24"/>
          <w:szCs w:val="24"/>
        </w:rPr>
      </w:pPr>
    </w:p>
    <w:p w14:paraId="405B1E5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dt.MaHS, hs.HoTen, hs.MaLop, dt.MaBaiThi, dt.Diem,</w:t>
      </w:r>
    </w:p>
    <w:p w14:paraId="02A757E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CONVERT(DATE, dt.NgayCham) AS NgayCham</w:t>
      </w:r>
    </w:p>
    <w:p w14:paraId="68E5100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tblDiemThi dt</w:t>
      </w:r>
    </w:p>
    <w:p w14:paraId="36A4390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JOIN tblHocSinh hs ON dt.MaHS = hs.MaHS</w:t>
      </w:r>
    </w:p>
    <w:p w14:paraId="552CAE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(@MaHS IS NULL OR dt.MaHS LIKE '%' + @MaHS + '%')</w:t>
      </w:r>
    </w:p>
    <w:p w14:paraId="2E348F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(@MaLop IS NULL OR hs.MaLop LIKE '%' + @MaLop + '%')</w:t>
      </w:r>
    </w:p>
    <w:p w14:paraId="316034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(@MaBaiThi IS NULL OR dt.MaBaiThi LIKE '%' + @MaBaiThi + '%')</w:t>
      </w:r>
    </w:p>
    <w:p w14:paraId="52D358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(@Diem IS NULL OR dt.Diem = @Diem)</w:t>
      </w:r>
    </w:p>
    <w:p w14:paraId="10FBCD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(@NgayCham IS NULL OR CONVERT(DATE, dt.NgayCham) = @NgayCham);</w:t>
      </w:r>
    </w:p>
    <w:p w14:paraId="2708F1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1D2CBC84" w14:textId="77777777" w:rsidR="00822A47" w:rsidRDefault="00000000">
      <w:pPr>
        <w:pStyle w:val="Heading2"/>
        <w:rPr>
          <w:rFonts w:ascii="Times New Roman" w:eastAsia="Times New Roman" w:hAnsi="Times New Roman" w:cs="Times New Roman"/>
          <w:b/>
          <w:sz w:val="26"/>
          <w:szCs w:val="26"/>
        </w:rPr>
      </w:pPr>
      <w:bookmarkStart w:id="60" w:name="_s9n3vdaft3v0" w:colFirst="0" w:colLast="0"/>
      <w:bookmarkEnd w:id="60"/>
      <w:r>
        <w:rPr>
          <w:rFonts w:ascii="Times New Roman" w:eastAsia="Times New Roman" w:hAnsi="Times New Roman" w:cs="Times New Roman"/>
          <w:b/>
          <w:sz w:val="26"/>
          <w:szCs w:val="26"/>
        </w:rPr>
        <w:lastRenderedPageBreak/>
        <w:t>13.3 Cập nhật điểm thi</w:t>
      </w:r>
    </w:p>
    <w:p w14:paraId="5848C3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C9F2F0" wp14:editId="4C79B974">
            <wp:extent cx="5731200" cy="27940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4"/>
                    <a:srcRect/>
                    <a:stretch>
                      <a:fillRect/>
                    </a:stretch>
                  </pic:blipFill>
                  <pic:spPr>
                    <a:xfrm>
                      <a:off x="0" y="0"/>
                      <a:ext cx="5731200" cy="2794000"/>
                    </a:xfrm>
                    <a:prstGeom prst="rect">
                      <a:avLst/>
                    </a:prstGeom>
                    <a:ln/>
                  </pic:spPr>
                </pic:pic>
              </a:graphicData>
            </a:graphic>
          </wp:inline>
        </w:drawing>
      </w:r>
    </w:p>
    <w:p w14:paraId="7A87DF19" w14:textId="77777777" w:rsidR="00822A47" w:rsidRDefault="00822A47">
      <w:pPr>
        <w:rPr>
          <w:rFonts w:ascii="Times New Roman" w:eastAsia="Times New Roman" w:hAnsi="Times New Roman" w:cs="Times New Roman"/>
          <w:sz w:val="24"/>
          <w:szCs w:val="24"/>
        </w:rPr>
      </w:pPr>
    </w:p>
    <w:p w14:paraId="4986A9B5"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4E2966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private void button3_Click(object sender, EventArgs e)</w:t>
      </w:r>
    </w:p>
    <w:p w14:paraId="255530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042B6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(dgvDiemThi.SelectedRows.Count == 0)</w:t>
      </w:r>
    </w:p>
    <w:p w14:paraId="2A5CAA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048CA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"Vui lòng chọn điểm thi cần cập nhật!";</w:t>
      </w:r>
    </w:p>
    <w:p w14:paraId="0994619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1C71D5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5622CB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E87430" w14:textId="77777777" w:rsidR="00822A47" w:rsidRDefault="00822A47">
      <w:pPr>
        <w:rPr>
          <w:rFonts w:ascii="Times New Roman" w:eastAsia="Times New Roman" w:hAnsi="Times New Roman" w:cs="Times New Roman"/>
          <w:sz w:val="24"/>
          <w:szCs w:val="24"/>
        </w:rPr>
      </w:pPr>
    </w:p>
    <w:p w14:paraId="63BE08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Lấy thông tin từ hàng được chọn trong DataGridView</w:t>
      </w:r>
    </w:p>
    <w:p w14:paraId="0C4EEBD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maHS = dgvDiemThi.SelectedRows[0].Cells["MaHS"].Value.ToString();</w:t>
      </w:r>
    </w:p>
    <w:p w14:paraId="4ABA959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maBaiThi = dgvDiemThi.SelectedRows[0].Cells["MaBaiThi"].Value.ToString();</w:t>
      </w:r>
    </w:p>
    <w:p w14:paraId="73096658" w14:textId="77777777" w:rsidR="00822A47" w:rsidRDefault="00822A47">
      <w:pPr>
        <w:rPr>
          <w:rFonts w:ascii="Times New Roman" w:eastAsia="Times New Roman" w:hAnsi="Times New Roman" w:cs="Times New Roman"/>
          <w:sz w:val="24"/>
          <w:szCs w:val="24"/>
        </w:rPr>
      </w:pPr>
    </w:p>
    <w:p w14:paraId="4AA8296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điểm mới có hợp lệ không</w:t>
      </w:r>
    </w:p>
    <w:p w14:paraId="3049B3A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(!double.TryParse(txtDiemThi.Text, out double diemMoi) || diemMoi &lt; 0 || diemMoi &gt; 10)</w:t>
      </w:r>
    </w:p>
    <w:p w14:paraId="167D057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46DE1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"Điểm phải nằm trong khoảng từ 0 đến 10!";</w:t>
      </w:r>
    </w:p>
    <w:p w14:paraId="1AC25BD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2D491D6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68F975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203FA0" w14:textId="77777777" w:rsidR="00822A47" w:rsidRDefault="00822A47">
      <w:pPr>
        <w:rPr>
          <w:rFonts w:ascii="Times New Roman" w:eastAsia="Times New Roman" w:hAnsi="Times New Roman" w:cs="Times New Roman"/>
          <w:sz w:val="24"/>
          <w:szCs w:val="24"/>
        </w:rPr>
      </w:pPr>
    </w:p>
    <w:p w14:paraId="0135B1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Chuỗi kết nối đến SQL Server</w:t>
      </w:r>
    </w:p>
    <w:p w14:paraId="03F85C1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69F0D922" w14:textId="77777777" w:rsidR="00822A47" w:rsidRDefault="00822A47">
      <w:pPr>
        <w:rPr>
          <w:rFonts w:ascii="Times New Roman" w:eastAsia="Times New Roman" w:hAnsi="Times New Roman" w:cs="Times New Roman"/>
          <w:sz w:val="24"/>
          <w:szCs w:val="24"/>
        </w:rPr>
      </w:pPr>
    </w:p>
    <w:p w14:paraId="57C6D4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using (SqlConnection conn = new SqlConnection(connectionString))</w:t>
      </w:r>
    </w:p>
    <w:p w14:paraId="01CCBF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E7368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0F229F3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432C9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32118ED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SqlCommand("sp_CapNhatDiemThi", conn))</w:t>
      </w:r>
    </w:p>
    <w:p w14:paraId="66A2AC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BF5EE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0DA949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maHS);</w:t>
      </w:r>
    </w:p>
    <w:p w14:paraId="327DE45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cmd.Parameters.AddWithValue("@MaBaiThi", maBaiThi);</w:t>
      </w:r>
    </w:p>
    <w:p w14:paraId="22ADEF4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cmd.Parameters.AddWithValue("@DiemMoi", diemMoi);</w:t>
      </w:r>
    </w:p>
    <w:p w14:paraId="05C0E1BE" w14:textId="77777777" w:rsidR="00822A47" w:rsidRDefault="00822A47">
      <w:pPr>
        <w:rPr>
          <w:rFonts w:ascii="Times New Roman" w:eastAsia="Times New Roman" w:hAnsi="Times New Roman" w:cs="Times New Roman"/>
          <w:sz w:val="24"/>
          <w:szCs w:val="24"/>
        </w:rPr>
      </w:pPr>
    </w:p>
    <w:p w14:paraId="53A0E7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rowsAffected = cmd.ExecuteNonQuery();</w:t>
      </w:r>
    </w:p>
    <w:p w14:paraId="5EEE47E3" w14:textId="77777777" w:rsidR="00822A47" w:rsidRDefault="00822A47">
      <w:pPr>
        <w:rPr>
          <w:rFonts w:ascii="Times New Roman" w:eastAsia="Times New Roman" w:hAnsi="Times New Roman" w:cs="Times New Roman"/>
          <w:sz w:val="24"/>
          <w:szCs w:val="24"/>
        </w:rPr>
      </w:pPr>
    </w:p>
    <w:p w14:paraId="7648B2A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(rowsAffected &gt; 0)</w:t>
      </w:r>
    </w:p>
    <w:p w14:paraId="5DFB36D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73C58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"Cập nhật điểm thi thành công!";</w:t>
      </w:r>
    </w:p>
    <w:p w14:paraId="396D83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39547C6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LoadDiemThi(); // Cập nhật lại danh sách điểm thi</w:t>
      </w:r>
    </w:p>
    <w:p w14:paraId="7934F5B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C39B8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E32D52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28E3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"Không tìm thấy điểm thi để cập nhật!";</w:t>
      </w:r>
    </w:p>
    <w:p w14:paraId="6EA51DD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4F77DB7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2C1E6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9747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8BFF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06DB811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F4E80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toolStripStatusLabel1.Text = "Lỗi khi cập nhật điểm thi!";</w:t>
      </w:r>
    </w:p>
    <w:p w14:paraId="27768B7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Task.Delay(3000).ContinueWith(_ =&gt; toolStripStatusLabel1.Text = ""); // Ẩn sau 3 giây</w:t>
      </w:r>
    </w:p>
    <w:p w14:paraId="09D056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990E0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BBCF5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0E7B00"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5891778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sp_CapNhatDiemThi</w:t>
      </w:r>
    </w:p>
    <w:p w14:paraId="5FA36FA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@MaBaiThi NVARCHAR(10),</w:t>
      </w:r>
    </w:p>
    <w:p w14:paraId="1BFF2BF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@MaHS NVARCHAR(10),</w:t>
      </w:r>
    </w:p>
    <w:p w14:paraId="274580F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@Diem FLOAT,</w:t>
      </w:r>
    </w:p>
    <w:p w14:paraId="307130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@NgayCham DATE,</w:t>
      </w:r>
    </w:p>
    <w:p w14:paraId="017128A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@MaLop NVARCHAR(10) -- Thêm mã lớp vào bảng tblDiemThi</w:t>
      </w:r>
    </w:p>
    <w:p w14:paraId="6D31B18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w:t>
      </w:r>
    </w:p>
    <w:p w14:paraId="2675B6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0CF2EBF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NOCOUNT ON;</w:t>
      </w:r>
    </w:p>
    <w:p w14:paraId="5E52D7CA" w14:textId="77777777" w:rsidR="00822A47" w:rsidRDefault="00822A47">
      <w:pPr>
        <w:rPr>
          <w:rFonts w:ascii="Times New Roman" w:eastAsia="Times New Roman" w:hAnsi="Times New Roman" w:cs="Times New Roman"/>
          <w:sz w:val="24"/>
          <w:szCs w:val="24"/>
        </w:rPr>
      </w:pPr>
    </w:p>
    <w:p w14:paraId="2B2D4CA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xem bài thi của học sinh đã tồn tại chưa</w:t>
      </w:r>
    </w:p>
    <w:p w14:paraId="03E28E9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EXISTS (SELECT 1 FROM tblDiemThi WHERE MaBaiThi = @MaBaiThi AND MaHS = @MaHS)</w:t>
      </w:r>
    </w:p>
    <w:p w14:paraId="258419B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57DBF89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đã tồn tại, cập nhật điểm thi</w:t>
      </w:r>
    </w:p>
    <w:p w14:paraId="2CDCBB0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tblDiemThi</w:t>
      </w:r>
    </w:p>
    <w:p w14:paraId="2AFF02C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Diem = @Diem, NgayCham = @NgayCham, MaLop = @MaLop</w:t>
      </w:r>
    </w:p>
    <w:p w14:paraId="1419ADD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MaBaiThi = @MaBaiThi AND MaHS = @MaHS;</w:t>
      </w:r>
    </w:p>
    <w:p w14:paraId="382DB62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4CB24C8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F2F177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w:t>
      </w:r>
    </w:p>
    <w:p w14:paraId="7CA3CEB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Nếu chưa tồn tại, chèn mới</w:t>
      </w:r>
    </w:p>
    <w:p w14:paraId="333E8CB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INTO tblDiemThi (MaBaiThi, MaHS, Diem, NgayCham, MaLop)</w:t>
      </w:r>
    </w:p>
    <w:p w14:paraId="01A905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 (@MaBaiThi, @MaHS, @Diem, @NgayCham, @MaLop);</w:t>
      </w:r>
    </w:p>
    <w:p w14:paraId="4C46A71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w:t>
      </w:r>
    </w:p>
    <w:p w14:paraId="4D8633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3068B4CE" w14:textId="77777777" w:rsidR="00822A47" w:rsidRDefault="00822A47">
      <w:pPr>
        <w:rPr>
          <w:rFonts w:ascii="Times New Roman" w:eastAsia="Times New Roman" w:hAnsi="Times New Roman" w:cs="Times New Roman"/>
          <w:sz w:val="24"/>
          <w:szCs w:val="24"/>
        </w:rPr>
      </w:pPr>
    </w:p>
    <w:p w14:paraId="3BED102A" w14:textId="77777777" w:rsidR="00822A47" w:rsidRDefault="00000000">
      <w:pPr>
        <w:pStyle w:val="Heading2"/>
        <w:rPr>
          <w:rFonts w:ascii="Times New Roman" w:eastAsia="Times New Roman" w:hAnsi="Times New Roman" w:cs="Times New Roman"/>
          <w:b/>
          <w:sz w:val="26"/>
          <w:szCs w:val="26"/>
        </w:rPr>
      </w:pPr>
      <w:bookmarkStart w:id="61" w:name="_6ovevdb5iq5d" w:colFirst="0" w:colLast="0"/>
      <w:bookmarkEnd w:id="61"/>
      <w:r>
        <w:rPr>
          <w:rFonts w:ascii="Times New Roman" w:eastAsia="Times New Roman" w:hAnsi="Times New Roman" w:cs="Times New Roman"/>
          <w:b/>
          <w:sz w:val="26"/>
          <w:szCs w:val="26"/>
        </w:rPr>
        <w:lastRenderedPageBreak/>
        <w:t>13.4 Xóa điểm thi</w:t>
      </w:r>
    </w:p>
    <w:p w14:paraId="1091E01F" w14:textId="77777777" w:rsidR="00822A47" w:rsidRDefault="00000000">
      <w:pPr>
        <w:pStyle w:val="Heading2"/>
        <w:rPr>
          <w:rFonts w:ascii="Times New Roman" w:eastAsia="Times New Roman" w:hAnsi="Times New Roman" w:cs="Times New Roman"/>
          <w:b/>
          <w:sz w:val="26"/>
          <w:szCs w:val="26"/>
        </w:rPr>
      </w:pPr>
      <w:bookmarkStart w:id="62" w:name="_3kecys1409g6" w:colFirst="0" w:colLast="0"/>
      <w:bookmarkEnd w:id="62"/>
      <w:r>
        <w:rPr>
          <w:rFonts w:ascii="Times New Roman" w:eastAsia="Times New Roman" w:hAnsi="Times New Roman" w:cs="Times New Roman"/>
          <w:b/>
          <w:sz w:val="26"/>
          <w:szCs w:val="26"/>
        </w:rPr>
        <w:t>13.5 In bảng điểm của học sinh</w:t>
      </w:r>
    </w:p>
    <w:p w14:paraId="474FB5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CC6FEE" wp14:editId="61EEE0AA">
            <wp:extent cx="5731200" cy="6553200"/>
            <wp:effectExtent l="0" t="0" r="0" b="0"/>
            <wp:docPr id="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731200" cy="6553200"/>
                    </a:xfrm>
                    <a:prstGeom prst="rect">
                      <a:avLst/>
                    </a:prstGeom>
                    <a:ln/>
                  </pic:spPr>
                </pic:pic>
              </a:graphicData>
            </a:graphic>
          </wp:inline>
        </w:drawing>
      </w:r>
    </w:p>
    <w:p w14:paraId="5804A11E" w14:textId="77777777" w:rsidR="00822A47" w:rsidRDefault="00822A47">
      <w:pPr>
        <w:rPr>
          <w:rFonts w:ascii="Times New Roman" w:eastAsia="Times New Roman" w:hAnsi="Times New Roman" w:cs="Times New Roman"/>
          <w:sz w:val="24"/>
          <w:szCs w:val="24"/>
        </w:rPr>
      </w:pPr>
    </w:p>
    <w:p w14:paraId="44A5D450"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28CEE7C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DataTable GetToanBoDiemThi(string mahocsinh)</w:t>
      </w:r>
    </w:p>
    <w:p w14:paraId="249F0B5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831C7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34E6DCF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17B8A9C2" w14:textId="77777777" w:rsidR="00822A47" w:rsidRDefault="00822A47">
      <w:pPr>
        <w:rPr>
          <w:rFonts w:ascii="Times New Roman" w:eastAsia="Times New Roman" w:hAnsi="Times New Roman" w:cs="Times New Roman"/>
          <w:sz w:val="24"/>
          <w:szCs w:val="24"/>
        </w:rPr>
      </w:pPr>
    </w:p>
    <w:p w14:paraId="225534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(SqlConnection conn = new SqlConnection(connectionString))</w:t>
      </w:r>
    </w:p>
    <w:p w14:paraId="39D633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7D9A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try</w:t>
      </w:r>
    </w:p>
    <w:p w14:paraId="128EBCE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F2C13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conn.Open();</w:t>
      </w:r>
    </w:p>
    <w:p w14:paraId="63EC25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SqlCommand("sp_GetToanBoDiemThi", conn))</w:t>
      </w:r>
    </w:p>
    <w:p w14:paraId="756CCE4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337C5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54363F7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cmd.Parameters.AddWithValue("@MaHS", mahocsinh);</w:t>
      </w:r>
    </w:p>
    <w:p w14:paraId="402DAF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33C47A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13A091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F626D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3D79A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catch (Exception ex)</w:t>
      </w:r>
    </w:p>
    <w:p w14:paraId="706FAF5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7A669A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MessageBox.Show("Lỗi tải dữ liệu điểm thi: " + ex.Message, "Lỗi", MessageBoxButtons.OK, MessageBoxIcon.Error);</w:t>
      </w:r>
    </w:p>
    <w:p w14:paraId="162F3B3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FEFB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F309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dt;</w:t>
      </w:r>
    </w:p>
    <w:p w14:paraId="22B303A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A0A38B" w14:textId="77777777" w:rsidR="00822A47" w:rsidRDefault="00822A47">
      <w:pPr>
        <w:rPr>
          <w:rFonts w:ascii="Times New Roman" w:eastAsia="Times New Roman" w:hAnsi="Times New Roman" w:cs="Times New Roman"/>
          <w:sz w:val="24"/>
          <w:szCs w:val="24"/>
        </w:rPr>
      </w:pPr>
    </w:p>
    <w:p w14:paraId="55AEDEF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Form1_Load(object sender, EventArgs e)</w:t>
      </w:r>
    </w:p>
    <w:p w14:paraId="30AC90E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3FF2B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GetToanBoDiemThi(mahocsinh);</w:t>
      </w:r>
    </w:p>
    <w:p w14:paraId="1B4E450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ReportDocument cryRpt = new ReportDocument();</w:t>
      </w:r>
    </w:p>
    <w:p w14:paraId="24BBA1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cryRpt.Load(@"D:\LTHSK\Bài Tập Lớn\ReportToanBoDiemThi\CrystalReport2.rpt"); </w:t>
      </w:r>
    </w:p>
    <w:p w14:paraId="4D3136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cryRpt.SetDataSource(dt);</w:t>
      </w:r>
    </w:p>
    <w:p w14:paraId="74078083" w14:textId="77777777" w:rsidR="00822A47" w:rsidRDefault="00822A47">
      <w:pPr>
        <w:rPr>
          <w:rFonts w:ascii="Times New Roman" w:eastAsia="Times New Roman" w:hAnsi="Times New Roman" w:cs="Times New Roman"/>
          <w:sz w:val="24"/>
          <w:szCs w:val="24"/>
        </w:rPr>
      </w:pPr>
    </w:p>
    <w:p w14:paraId="5EDA1CF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crystalReportViewer1.ReportSource = cryRpt;</w:t>
      </w:r>
    </w:p>
    <w:p w14:paraId="709742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crystalReportViewer1.Refresh();</w:t>
      </w:r>
    </w:p>
    <w:p w14:paraId="75E95B2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59D9A2"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55FECAD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sp_GetToanBoDiemThi</w:t>
      </w:r>
    </w:p>
    <w:p w14:paraId="2AB822F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@MaHS nvarchar(10)</w:t>
      </w:r>
      <w:r>
        <w:rPr>
          <w:rFonts w:ascii="Times New Roman" w:eastAsia="Times New Roman" w:hAnsi="Times New Roman" w:cs="Times New Roman"/>
          <w:sz w:val="24"/>
          <w:szCs w:val="24"/>
        </w:rPr>
        <w:tab/>
      </w:r>
    </w:p>
    <w:p w14:paraId="752188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227A1C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4193E42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SELECT MaHS, MaBaiThi, MaLop, Diem, NgayThi,  CONVERT(DATE, NgayCham) AS NgayCham </w:t>
      </w:r>
    </w:p>
    <w:p w14:paraId="61A3E76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tblDiemThi </w:t>
      </w:r>
    </w:p>
    <w:p w14:paraId="67F07E2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MaHS = @MaHS;</w:t>
      </w:r>
    </w:p>
    <w:p w14:paraId="102593EA"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 </w:t>
      </w:r>
    </w:p>
    <w:p w14:paraId="0CA82C63" w14:textId="77777777" w:rsidR="00822A47" w:rsidRDefault="00000000">
      <w:pPr>
        <w:pStyle w:val="Heading2"/>
        <w:rPr>
          <w:rFonts w:ascii="Times New Roman" w:eastAsia="Times New Roman" w:hAnsi="Times New Roman" w:cs="Times New Roman"/>
          <w:b/>
          <w:sz w:val="26"/>
          <w:szCs w:val="26"/>
        </w:rPr>
      </w:pPr>
      <w:bookmarkStart w:id="63" w:name="_z7p4ikaeeq2p" w:colFirst="0" w:colLast="0"/>
      <w:bookmarkEnd w:id="63"/>
      <w:r>
        <w:rPr>
          <w:rFonts w:ascii="Times New Roman" w:eastAsia="Times New Roman" w:hAnsi="Times New Roman" w:cs="Times New Roman"/>
          <w:b/>
          <w:sz w:val="26"/>
          <w:szCs w:val="26"/>
        </w:rPr>
        <w:lastRenderedPageBreak/>
        <w:t>13.6 In bảng điểm học sinh cả trường</w:t>
      </w:r>
    </w:p>
    <w:p w14:paraId="2ABB842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2DC67B" wp14:editId="0B2425AB">
            <wp:extent cx="5731200" cy="65913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731200" cy="6591300"/>
                    </a:xfrm>
                    <a:prstGeom prst="rect">
                      <a:avLst/>
                    </a:prstGeom>
                    <a:ln/>
                  </pic:spPr>
                </pic:pic>
              </a:graphicData>
            </a:graphic>
          </wp:inline>
        </w:drawing>
      </w:r>
    </w:p>
    <w:p w14:paraId="76CA33EB" w14:textId="77777777" w:rsidR="00822A47" w:rsidRDefault="00822A47">
      <w:pPr>
        <w:rPr>
          <w:rFonts w:ascii="Times New Roman" w:eastAsia="Times New Roman" w:hAnsi="Times New Roman" w:cs="Times New Roman"/>
          <w:b/>
          <w:sz w:val="26"/>
          <w:szCs w:val="26"/>
        </w:rPr>
      </w:pPr>
    </w:p>
    <w:p w14:paraId="4636B775"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3C28CB5C" w14:textId="77777777" w:rsidR="00822A47" w:rsidRDefault="00822A47">
      <w:pPr>
        <w:rPr>
          <w:rFonts w:ascii="Times New Roman" w:eastAsia="Times New Roman" w:hAnsi="Times New Roman" w:cs="Times New Roman"/>
          <w:sz w:val="24"/>
          <w:szCs w:val="24"/>
        </w:rPr>
      </w:pPr>
    </w:p>
    <w:p w14:paraId="040E69A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crystalReportViewer1_Load(object sender, EventArgs e)</w:t>
      </w:r>
    </w:p>
    <w:p w14:paraId="37F9093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E31D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tblDiemThi1TableAdapter diemThiTableAdapter = new tblDiemThi1TableAdapter();</w:t>
      </w:r>
    </w:p>
    <w:p w14:paraId="0EF582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diemThiTableAdapter.GetData();</w:t>
      </w:r>
    </w:p>
    <w:p w14:paraId="7BAEC5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ReportDocument baocaodiemthi = new ReportDocument();</w:t>
      </w:r>
    </w:p>
    <w:p w14:paraId="7AEC00C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baocaodiemthi.Load(@"D:\LTHSK\Bài Tập Lớn\ReportDiemThiHocSinhCaTruong\CrystalReport1.rpt");</w:t>
      </w:r>
    </w:p>
    <w:p w14:paraId="4AE66028"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baocaodiemthi.SetDataSource(dt);</w:t>
      </w:r>
    </w:p>
    <w:p w14:paraId="0303A9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crystalReportViewer1.ReportSource = baocaodiemthi;</w:t>
      </w:r>
    </w:p>
    <w:p w14:paraId="3E8040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92FE48D"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13.7 In bảng điểm học sinh theo lớp</w:t>
      </w:r>
    </w:p>
    <w:p w14:paraId="1D5FDB8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C5C174" wp14:editId="319B38B0">
            <wp:extent cx="5731200" cy="66040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731200" cy="6604000"/>
                    </a:xfrm>
                    <a:prstGeom prst="rect">
                      <a:avLst/>
                    </a:prstGeom>
                    <a:ln/>
                  </pic:spPr>
                </pic:pic>
              </a:graphicData>
            </a:graphic>
          </wp:inline>
        </w:drawing>
      </w:r>
    </w:p>
    <w:p w14:paraId="01749505"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source</w:t>
      </w:r>
    </w:p>
    <w:p w14:paraId="70859A4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DataTable GetBangDiemMotLopHoc(string malophoc)</w:t>
      </w:r>
    </w:p>
    <w:p w14:paraId="507CC893"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277D8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connectionString = ConfigurationManager.ConnectionStrings["QuanLyThiTracNghiem"].ConnectionString;</w:t>
      </w:r>
    </w:p>
    <w:p w14:paraId="2C08755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using (SqlConnection conn = new SqlConnection(connectionString))</w:t>
      </w:r>
    </w:p>
    <w:p w14:paraId="5B8B8D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C47A2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(SqlCommand cmd = new SqlCommand("sp_GetBangDiemCuaMotLopHoc", conn))</w:t>
      </w:r>
    </w:p>
    <w:p w14:paraId="73900EC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92C5F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cmd.CommandType = CommandType.StoredProcedure;</w:t>
      </w:r>
    </w:p>
    <w:p w14:paraId="31C2B75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SqlDataAdapter da = new SqlDataAdapter(cmd);</w:t>
      </w:r>
    </w:p>
    <w:p w14:paraId="1600F14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da.SelectCommand.Parameters.AddWithValue("@MaLop", malophoc);</w:t>
      </w:r>
    </w:p>
    <w:p w14:paraId="3D360F9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new DataTable();</w:t>
      </w:r>
    </w:p>
    <w:p w14:paraId="5E019814"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da.Fill(dt);</w:t>
      </w:r>
    </w:p>
    <w:p w14:paraId="7E34313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dt;</w:t>
      </w:r>
    </w:p>
    <w:p w14:paraId="33523300"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7B5D3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B4EFF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677614" w14:textId="77777777" w:rsidR="00822A47" w:rsidRDefault="00822A47">
      <w:pPr>
        <w:rPr>
          <w:rFonts w:ascii="Times New Roman" w:eastAsia="Times New Roman" w:hAnsi="Times New Roman" w:cs="Times New Roman"/>
          <w:sz w:val="24"/>
          <w:szCs w:val="24"/>
        </w:rPr>
      </w:pPr>
    </w:p>
    <w:p w14:paraId="4229CDCF"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 void FormReportBangDiem1HocSinh_Load(object sender, EventArgs e)</w:t>
      </w:r>
    </w:p>
    <w:p w14:paraId="58C9514B"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4094F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DataTable dt = GetBangDiemMotLopHoc(malophoc);</w:t>
      </w:r>
    </w:p>
    <w:p w14:paraId="4E9ED491"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ReportDocument rp = new ReportDocument();</w:t>
      </w:r>
    </w:p>
    <w:p w14:paraId="3E4D918C"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rp.Load(@"D:\LTHSK\Bài Tập Lớn\ReportBangDiemCuaMotLopHoc\CrystalReport2.rpt"); </w:t>
      </w:r>
    </w:p>
    <w:p w14:paraId="40D57DA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rp.SetDataSource(dt);</w:t>
      </w:r>
    </w:p>
    <w:p w14:paraId="594248AE"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crystalReportViewer1.ReportSource = rp;</w:t>
      </w:r>
    </w:p>
    <w:p w14:paraId="5EEB3352"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crystalReportViewer1.Refresh(); </w:t>
      </w:r>
    </w:p>
    <w:p w14:paraId="001CB12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C4C8E8" w14:textId="77777777" w:rsidR="00822A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proc</w:t>
      </w:r>
    </w:p>
    <w:p w14:paraId="035C5EC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procedure sp_GetBangDiemCuaMotLopHoc</w:t>
      </w:r>
    </w:p>
    <w:p w14:paraId="09ACA8C6"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@MaLop nvarchar(10)</w:t>
      </w:r>
    </w:p>
    <w:p w14:paraId="3FD37B69"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w:t>
      </w:r>
    </w:p>
    <w:p w14:paraId="2F324FED"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3830F657"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select * from tblDiemThi where MaLop = @MaLop ;</w:t>
      </w:r>
    </w:p>
    <w:p w14:paraId="496726C5" w14:textId="77777777" w:rsidR="00822A4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15473221" w14:textId="77777777" w:rsidR="00822A47" w:rsidRDefault="00000000">
      <w:pPr>
        <w:spacing w:line="360" w:lineRule="auto"/>
        <w:ind w:firstLine="1008"/>
        <w:rPr>
          <w:rFonts w:ascii="Times New Roman" w:eastAsia="Times New Roman" w:hAnsi="Times New Roman" w:cs="Times New Roman"/>
          <w:b/>
          <w:sz w:val="24"/>
          <w:szCs w:val="24"/>
        </w:rPr>
      </w:pPr>
      <w:r>
        <w:br w:type="page"/>
      </w:r>
    </w:p>
    <w:p w14:paraId="675AD84E" w14:textId="77777777" w:rsidR="00822A47" w:rsidRDefault="00000000">
      <w:pPr>
        <w:pStyle w:val="Title"/>
        <w:spacing w:line="360" w:lineRule="auto"/>
        <w:ind w:firstLine="1008"/>
        <w:rPr>
          <w:rFonts w:ascii="Times New Roman" w:eastAsia="Times New Roman" w:hAnsi="Times New Roman" w:cs="Times New Roman"/>
          <w:b/>
          <w:sz w:val="30"/>
          <w:szCs w:val="30"/>
        </w:rPr>
      </w:pPr>
      <w:bookmarkStart w:id="64" w:name="_tm207m9dqeos" w:colFirst="0" w:colLast="0"/>
      <w:bookmarkEnd w:id="64"/>
      <w:r>
        <w:rPr>
          <w:rFonts w:ascii="Times New Roman" w:eastAsia="Times New Roman" w:hAnsi="Times New Roman" w:cs="Times New Roman"/>
          <w:b/>
          <w:sz w:val="30"/>
          <w:szCs w:val="30"/>
        </w:rPr>
        <w:lastRenderedPageBreak/>
        <w:t>Kết luận</w:t>
      </w:r>
    </w:p>
    <w:p w14:paraId="23290AA5" w14:textId="77777777" w:rsidR="00822A47" w:rsidRDefault="00000000">
      <w:pPr>
        <w:pStyle w:val="Heading1"/>
        <w:numPr>
          <w:ilvl w:val="0"/>
          <w:numId w:val="16"/>
        </w:numPr>
        <w:spacing w:line="360" w:lineRule="auto"/>
        <w:rPr>
          <w:rFonts w:ascii="Times New Roman" w:eastAsia="Times New Roman" w:hAnsi="Times New Roman" w:cs="Times New Roman"/>
          <w:b/>
          <w:sz w:val="28"/>
          <w:szCs w:val="28"/>
        </w:rPr>
      </w:pPr>
      <w:bookmarkStart w:id="65" w:name="_ga5q65olcne3" w:colFirst="0" w:colLast="0"/>
      <w:bookmarkEnd w:id="65"/>
      <w:r>
        <w:rPr>
          <w:rFonts w:ascii="Times New Roman" w:eastAsia="Times New Roman" w:hAnsi="Times New Roman" w:cs="Times New Roman"/>
          <w:b/>
          <w:sz w:val="28"/>
          <w:szCs w:val="28"/>
        </w:rPr>
        <w:t>So sánh với đề tài liên quan </w:t>
      </w:r>
    </w:p>
    <w:p w14:paraId="788A1B67"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Ưu điểm:</w:t>
      </w:r>
    </w:p>
    <w:p w14:paraId="654A38D9" w14:textId="77777777" w:rsidR="00822A47"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đơn giản, dễ sử dụng.</w:t>
      </w:r>
    </w:p>
    <w:p w14:paraId="6B73D58A" w14:textId="77777777" w:rsidR="00822A47"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Thống kê kết quả chi tiết.</w:t>
      </w:r>
    </w:p>
    <w:p w14:paraId="55D400DF" w14:textId="77777777" w:rsidR="00822A47"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đề thi nhanh chóng từ ngân hàng câu hỏi có sẵn.</w:t>
      </w:r>
    </w:p>
    <w:p w14:paraId="41326106"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Hạn chế:</w:t>
      </w:r>
    </w:p>
    <w:p w14:paraId="44C1003E" w14:textId="77777777" w:rsidR="00822A47" w:rsidRDefault="00000000">
      <w:pPr>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Bảo mật đề thi chưa thực sự tối ưu, có thể bị lộ đề.</w:t>
      </w:r>
    </w:p>
    <w:p w14:paraId="3B3314EE" w14:textId="77777777" w:rsidR="00822A47" w:rsidRDefault="00000000">
      <w:pPr>
        <w:numPr>
          <w:ilvl w:val="0"/>
          <w:numId w:val="2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Thiếu tính năng giám sát thi trực tuyến, dễ xảy ra gian lận nếu không có sự kiểm soát.</w:t>
      </w:r>
    </w:p>
    <w:p w14:paraId="31B6B019" w14:textId="77777777" w:rsidR="00822A47" w:rsidRDefault="00000000">
      <w:pPr>
        <w:pStyle w:val="Heading1"/>
        <w:numPr>
          <w:ilvl w:val="0"/>
          <w:numId w:val="16"/>
        </w:numPr>
        <w:spacing w:line="360" w:lineRule="auto"/>
        <w:rPr>
          <w:rFonts w:ascii="Times New Roman" w:eastAsia="Times New Roman" w:hAnsi="Times New Roman" w:cs="Times New Roman"/>
          <w:b/>
          <w:sz w:val="28"/>
          <w:szCs w:val="28"/>
        </w:rPr>
      </w:pPr>
      <w:bookmarkStart w:id="66" w:name="_mmebr4iaz91l" w:colFirst="0" w:colLast="0"/>
      <w:bookmarkEnd w:id="66"/>
      <w:r>
        <w:rPr>
          <w:rFonts w:ascii="Times New Roman" w:eastAsia="Times New Roman" w:hAnsi="Times New Roman" w:cs="Times New Roman"/>
          <w:b/>
          <w:sz w:val="28"/>
          <w:szCs w:val="28"/>
        </w:rPr>
        <w:t>Đánh giá so với mục tiêu đặt ra</w:t>
      </w:r>
    </w:p>
    <w:p w14:paraId="488E8D6B" w14:textId="77777777" w:rsidR="00822A47"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Đạt được 95% mục tiêu dự án còn thiếu tính ổn định và bảo mật.</w:t>
      </w:r>
    </w:p>
    <w:p w14:paraId="1FD40FA6" w14:textId="77777777" w:rsidR="00822A47" w:rsidRDefault="00000000">
      <w:pPr>
        <w:spacing w:line="360" w:lineRule="auto"/>
        <w:ind w:firstLine="1008"/>
        <w:rPr>
          <w:rFonts w:ascii="Times New Roman" w:eastAsia="Times New Roman" w:hAnsi="Times New Roman" w:cs="Times New Roman"/>
          <w:b/>
          <w:sz w:val="24"/>
          <w:szCs w:val="24"/>
        </w:rPr>
      </w:pPr>
      <w:r>
        <w:rPr>
          <w:rFonts w:ascii="Times New Roman" w:eastAsia="Times New Roman" w:hAnsi="Times New Roman" w:cs="Times New Roman"/>
          <w:b/>
          <w:sz w:val="24"/>
          <w:szCs w:val="24"/>
        </w:rPr>
        <w:t>Tài liệu tham khảo </w:t>
      </w:r>
    </w:p>
    <w:p w14:paraId="25691B9D" w14:textId="77777777" w:rsidR="00822A47" w:rsidRDefault="00822A47">
      <w:pPr>
        <w:rPr>
          <w:rFonts w:ascii="Times New Roman" w:eastAsia="Times New Roman" w:hAnsi="Times New Roman" w:cs="Times New Roman"/>
          <w:sz w:val="24"/>
          <w:szCs w:val="24"/>
        </w:rPr>
      </w:pPr>
    </w:p>
    <w:sectPr w:rsidR="00822A47">
      <w:headerReference w:type="default" r:id="rId4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D7905" w14:textId="77777777" w:rsidR="00871675" w:rsidRDefault="00871675">
      <w:pPr>
        <w:spacing w:line="240" w:lineRule="auto"/>
      </w:pPr>
      <w:r>
        <w:separator/>
      </w:r>
    </w:p>
  </w:endnote>
  <w:endnote w:type="continuationSeparator" w:id="0">
    <w:p w14:paraId="64B7B5FA" w14:textId="77777777" w:rsidR="00871675" w:rsidRDefault="008716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Noto Sans Symbols">
    <w:charset w:val="00"/>
    <w:family w:val="auto"/>
    <w:pitch w:val="default"/>
    <w:embedRegular r:id="rId1" w:fontKey="{037D6BAE-BD97-4CFB-A3A2-46FC20A64392}"/>
  </w:font>
  <w:font w:name="Courier New">
    <w:panose1 w:val="02070309020205020404"/>
    <w:charset w:val="A3"/>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E62F1" w14:textId="77777777" w:rsidR="00871675" w:rsidRDefault="00871675">
      <w:pPr>
        <w:spacing w:line="240" w:lineRule="auto"/>
      </w:pPr>
      <w:r>
        <w:separator/>
      </w:r>
    </w:p>
  </w:footnote>
  <w:footnote w:type="continuationSeparator" w:id="0">
    <w:p w14:paraId="48CD6114" w14:textId="77777777" w:rsidR="00871675" w:rsidRDefault="008716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3123" w14:textId="77777777" w:rsidR="00822A47" w:rsidRDefault="00822A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79F5"/>
    <w:multiLevelType w:val="multilevel"/>
    <w:tmpl w:val="E0B627D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52E77D9"/>
    <w:multiLevelType w:val="multilevel"/>
    <w:tmpl w:val="46C8B31E"/>
    <w:lvl w:ilvl="0">
      <w:start w:val="1"/>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2" w15:restartNumberingAfterBreak="0">
    <w:nsid w:val="0A9E0474"/>
    <w:multiLevelType w:val="multilevel"/>
    <w:tmpl w:val="0CAC5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91229A"/>
    <w:multiLevelType w:val="multilevel"/>
    <w:tmpl w:val="6B504D04"/>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4" w15:restartNumberingAfterBreak="0">
    <w:nsid w:val="150A49DF"/>
    <w:multiLevelType w:val="multilevel"/>
    <w:tmpl w:val="8EA6F62C"/>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5" w15:restartNumberingAfterBreak="0">
    <w:nsid w:val="200B7FFA"/>
    <w:multiLevelType w:val="multilevel"/>
    <w:tmpl w:val="E49E2DDA"/>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6" w15:restartNumberingAfterBreak="0">
    <w:nsid w:val="29D62615"/>
    <w:multiLevelType w:val="multilevel"/>
    <w:tmpl w:val="63F2B0B4"/>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7" w15:restartNumberingAfterBreak="0">
    <w:nsid w:val="31456953"/>
    <w:multiLevelType w:val="multilevel"/>
    <w:tmpl w:val="C0947F8A"/>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8" w15:restartNumberingAfterBreak="0">
    <w:nsid w:val="3FCA56EE"/>
    <w:multiLevelType w:val="multilevel"/>
    <w:tmpl w:val="6C60FC80"/>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9" w15:restartNumberingAfterBreak="0">
    <w:nsid w:val="460E5028"/>
    <w:multiLevelType w:val="multilevel"/>
    <w:tmpl w:val="A422494A"/>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10" w15:restartNumberingAfterBreak="0">
    <w:nsid w:val="47566729"/>
    <w:multiLevelType w:val="multilevel"/>
    <w:tmpl w:val="C2500A44"/>
    <w:lvl w:ilvl="0">
      <w:start w:val="1"/>
      <w:numFmt w:val="bullet"/>
      <w:lvlText w:val="●"/>
      <w:lvlJc w:val="left"/>
      <w:pPr>
        <w:ind w:left="720" w:hanging="360"/>
      </w:pPr>
      <w:rPr>
        <w:u w:val="none"/>
      </w:rPr>
    </w:lvl>
    <w:lvl w:ilvl="1">
      <w:start w:val="1"/>
      <w:numFmt w:val="bullet"/>
      <w:lvlText w:val="●"/>
      <w:lvlJc w:val="left"/>
      <w:pPr>
        <w:ind w:left="172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570644"/>
    <w:multiLevelType w:val="multilevel"/>
    <w:tmpl w:val="30A6C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E584B4E"/>
    <w:multiLevelType w:val="multilevel"/>
    <w:tmpl w:val="7CA678D8"/>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13" w15:restartNumberingAfterBreak="0">
    <w:nsid w:val="4E95727D"/>
    <w:multiLevelType w:val="multilevel"/>
    <w:tmpl w:val="C6CE5706"/>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14" w15:restartNumberingAfterBreak="0">
    <w:nsid w:val="5247339A"/>
    <w:multiLevelType w:val="multilevel"/>
    <w:tmpl w:val="CAD2957A"/>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15" w15:restartNumberingAfterBreak="0">
    <w:nsid w:val="53867D61"/>
    <w:multiLevelType w:val="multilevel"/>
    <w:tmpl w:val="A07AF30A"/>
    <w:lvl w:ilvl="0">
      <w:start w:val="1"/>
      <w:numFmt w:val="bullet"/>
      <w:lvlText w:val="●"/>
      <w:lvlJc w:val="left"/>
      <w:pPr>
        <w:ind w:left="2520" w:hanging="360"/>
      </w:pPr>
      <w:rPr>
        <w:u w:val="none"/>
      </w:rPr>
    </w:lvl>
    <w:lvl w:ilvl="1">
      <w:start w:val="1"/>
      <w:numFmt w:val="bullet"/>
      <w:lvlText w:val="o"/>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o"/>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o"/>
      <w:lvlJc w:val="left"/>
      <w:pPr>
        <w:ind w:left="7560" w:hanging="360"/>
      </w:pPr>
      <w:rPr>
        <w:u w:val="none"/>
      </w:rPr>
    </w:lvl>
    <w:lvl w:ilvl="8">
      <w:start w:val="1"/>
      <w:numFmt w:val="bullet"/>
      <w:lvlText w:val="▪"/>
      <w:lvlJc w:val="left"/>
      <w:pPr>
        <w:ind w:left="8280" w:hanging="360"/>
      </w:pPr>
      <w:rPr>
        <w:u w:val="none"/>
      </w:rPr>
    </w:lvl>
  </w:abstractNum>
  <w:abstractNum w:abstractNumId="16" w15:restartNumberingAfterBreak="0">
    <w:nsid w:val="5524138F"/>
    <w:multiLevelType w:val="multilevel"/>
    <w:tmpl w:val="15FCD7EE"/>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17" w15:restartNumberingAfterBreak="0">
    <w:nsid w:val="595E461A"/>
    <w:multiLevelType w:val="multilevel"/>
    <w:tmpl w:val="10747394"/>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18" w15:restartNumberingAfterBreak="0">
    <w:nsid w:val="5A122EE9"/>
    <w:multiLevelType w:val="multilevel"/>
    <w:tmpl w:val="CE10F4C4"/>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19" w15:restartNumberingAfterBreak="0">
    <w:nsid w:val="622613BF"/>
    <w:multiLevelType w:val="multilevel"/>
    <w:tmpl w:val="81204DE8"/>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20" w15:restartNumberingAfterBreak="0">
    <w:nsid w:val="6B765BAC"/>
    <w:multiLevelType w:val="multilevel"/>
    <w:tmpl w:val="36023B50"/>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o"/>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o"/>
      <w:lvlJc w:val="left"/>
      <w:pPr>
        <w:ind w:left="6768" w:hanging="360"/>
      </w:pPr>
      <w:rPr>
        <w:u w:val="none"/>
      </w:rPr>
    </w:lvl>
    <w:lvl w:ilvl="8">
      <w:start w:val="1"/>
      <w:numFmt w:val="bullet"/>
      <w:lvlText w:val="▪"/>
      <w:lvlJc w:val="left"/>
      <w:pPr>
        <w:ind w:left="7488" w:hanging="360"/>
      </w:pPr>
      <w:rPr>
        <w:u w:val="none"/>
      </w:rPr>
    </w:lvl>
  </w:abstractNum>
  <w:abstractNum w:abstractNumId="21" w15:restartNumberingAfterBreak="0">
    <w:nsid w:val="6BDB0338"/>
    <w:multiLevelType w:val="multilevel"/>
    <w:tmpl w:val="5B96FC46"/>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abstractNum w:abstractNumId="22" w15:restartNumberingAfterBreak="0">
    <w:nsid w:val="6C332BF9"/>
    <w:multiLevelType w:val="multilevel"/>
    <w:tmpl w:val="3AF084A4"/>
    <w:lvl w:ilvl="0">
      <w:start w:val="1"/>
      <w:numFmt w:val="bullet"/>
      <w:lvlText w:val="●"/>
      <w:lvlJc w:val="left"/>
      <w:pPr>
        <w:ind w:left="1728" w:hanging="360"/>
      </w:pPr>
      <w:rPr>
        <w:u w:val="none"/>
      </w:rPr>
    </w:lvl>
    <w:lvl w:ilvl="1">
      <w:start w:val="1"/>
      <w:numFmt w:val="bullet"/>
      <w:lvlText w:val="o"/>
      <w:lvlJc w:val="left"/>
      <w:pPr>
        <w:ind w:left="2448" w:hanging="360"/>
      </w:pPr>
      <w:rPr>
        <w:u w:val="none"/>
      </w:rPr>
    </w:lvl>
    <w:lvl w:ilvl="2">
      <w:start w:val="1"/>
      <w:numFmt w:val="bullet"/>
      <w:lvlText w:val="▪"/>
      <w:lvlJc w:val="left"/>
      <w:pPr>
        <w:ind w:left="3168" w:hanging="360"/>
      </w:pPr>
      <w:rPr>
        <w:u w:val="none"/>
      </w:rPr>
    </w:lvl>
    <w:lvl w:ilvl="3">
      <w:start w:val="1"/>
      <w:numFmt w:val="bullet"/>
      <w:lvlText w:val="▪"/>
      <w:lvlJc w:val="left"/>
      <w:pPr>
        <w:ind w:left="3888" w:hanging="360"/>
      </w:pPr>
      <w:rPr>
        <w:u w:val="none"/>
      </w:rPr>
    </w:lvl>
    <w:lvl w:ilvl="4">
      <w:start w:val="1"/>
      <w:numFmt w:val="bullet"/>
      <w:lvlText w:val="▪"/>
      <w:lvlJc w:val="left"/>
      <w:pPr>
        <w:ind w:left="4608" w:hanging="360"/>
      </w:pPr>
      <w:rPr>
        <w:u w:val="none"/>
      </w:rPr>
    </w:lvl>
    <w:lvl w:ilvl="5">
      <w:start w:val="1"/>
      <w:numFmt w:val="bullet"/>
      <w:lvlText w:val="▪"/>
      <w:lvlJc w:val="left"/>
      <w:pPr>
        <w:ind w:left="5328" w:hanging="360"/>
      </w:pPr>
      <w:rPr>
        <w:u w:val="none"/>
      </w:rPr>
    </w:lvl>
    <w:lvl w:ilvl="6">
      <w:start w:val="1"/>
      <w:numFmt w:val="bullet"/>
      <w:lvlText w:val="▪"/>
      <w:lvlJc w:val="left"/>
      <w:pPr>
        <w:ind w:left="6048" w:hanging="360"/>
      </w:pPr>
      <w:rPr>
        <w:u w:val="none"/>
      </w:rPr>
    </w:lvl>
    <w:lvl w:ilvl="7">
      <w:start w:val="1"/>
      <w:numFmt w:val="bullet"/>
      <w:lvlText w:val="▪"/>
      <w:lvlJc w:val="left"/>
      <w:pPr>
        <w:ind w:left="6768" w:hanging="360"/>
      </w:pPr>
      <w:rPr>
        <w:u w:val="none"/>
      </w:rPr>
    </w:lvl>
    <w:lvl w:ilvl="8">
      <w:start w:val="1"/>
      <w:numFmt w:val="bullet"/>
      <w:lvlText w:val="▪"/>
      <w:lvlJc w:val="left"/>
      <w:pPr>
        <w:ind w:left="7488" w:hanging="360"/>
      </w:pPr>
      <w:rPr>
        <w:u w:val="none"/>
      </w:rPr>
    </w:lvl>
  </w:abstractNum>
  <w:num w:numId="1" w16cid:durableId="2124424460">
    <w:abstractNumId w:val="20"/>
  </w:num>
  <w:num w:numId="2" w16cid:durableId="1566797990">
    <w:abstractNumId w:val="5"/>
  </w:num>
  <w:num w:numId="3" w16cid:durableId="289017146">
    <w:abstractNumId w:val="3"/>
  </w:num>
  <w:num w:numId="4" w16cid:durableId="1487741632">
    <w:abstractNumId w:val="22"/>
  </w:num>
  <w:num w:numId="5" w16cid:durableId="1833065374">
    <w:abstractNumId w:val="7"/>
  </w:num>
  <w:num w:numId="6" w16cid:durableId="1511020744">
    <w:abstractNumId w:val="2"/>
  </w:num>
  <w:num w:numId="7" w16cid:durableId="81686971">
    <w:abstractNumId w:val="6"/>
  </w:num>
  <w:num w:numId="8" w16cid:durableId="1659187096">
    <w:abstractNumId w:val="12"/>
  </w:num>
  <w:num w:numId="9" w16cid:durableId="1152939974">
    <w:abstractNumId w:val="14"/>
  </w:num>
  <w:num w:numId="10" w16cid:durableId="2044361733">
    <w:abstractNumId w:val="11"/>
  </w:num>
  <w:num w:numId="11" w16cid:durableId="1504514553">
    <w:abstractNumId w:val="4"/>
  </w:num>
  <w:num w:numId="12" w16cid:durableId="671875233">
    <w:abstractNumId w:val="16"/>
  </w:num>
  <w:num w:numId="13" w16cid:durableId="280841031">
    <w:abstractNumId w:val="10"/>
  </w:num>
  <w:num w:numId="14" w16cid:durableId="121846379">
    <w:abstractNumId w:val="17"/>
  </w:num>
  <w:num w:numId="15" w16cid:durableId="193734549">
    <w:abstractNumId w:val="21"/>
  </w:num>
  <w:num w:numId="16" w16cid:durableId="1439988609">
    <w:abstractNumId w:val="0"/>
  </w:num>
  <w:num w:numId="17" w16cid:durableId="244997228">
    <w:abstractNumId w:val="13"/>
  </w:num>
  <w:num w:numId="18" w16cid:durableId="1086464966">
    <w:abstractNumId w:val="19"/>
  </w:num>
  <w:num w:numId="19" w16cid:durableId="1509128140">
    <w:abstractNumId w:val="8"/>
  </w:num>
  <w:num w:numId="20" w16cid:durableId="1145243389">
    <w:abstractNumId w:val="18"/>
  </w:num>
  <w:num w:numId="21" w16cid:durableId="1924755856">
    <w:abstractNumId w:val="15"/>
  </w:num>
  <w:num w:numId="22" w16cid:durableId="1581404014">
    <w:abstractNumId w:val="1"/>
  </w:num>
  <w:num w:numId="23" w16cid:durableId="650334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47"/>
    <w:rsid w:val="005A0E60"/>
    <w:rsid w:val="006B0BC1"/>
    <w:rsid w:val="00822A47"/>
    <w:rsid w:val="008457E3"/>
    <w:rsid w:val="00871675"/>
    <w:rsid w:val="00932F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E594"/>
  <w15:docId w15:val="{F91AD76E-60F1-4267-AA47-B02B1821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customStyle="1" w:styleId="Heading2Char">
    <w:name w:val="Heading 2 Char"/>
    <w:basedOn w:val="DefaultParagraphFont"/>
    <w:link w:val="Heading2"/>
    <w:uiPriority w:val="9"/>
    <w:rsid w:val="00932FA8"/>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94</Pages>
  <Words>14063</Words>
  <Characters>80164</Characters>
  <Application>Microsoft Office Word</Application>
  <DocSecurity>0</DocSecurity>
  <Lines>668</Lines>
  <Paragraphs>188</Paragraphs>
  <ScaleCrop>false</ScaleCrop>
  <Company/>
  <LinksUpToDate>false</LinksUpToDate>
  <CharactersWithSpaces>94039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Tô Xuân Hoài</cp:lastModifiedBy>
  <cp:revision>4</cp:revision>
  <dcterms:created xsi:type="dcterms:W3CDTF">2025-03-19T17:53:00Z</dcterms:created>
  <dcterms:modified xsi:type="dcterms:W3CDTF">2025-03-19T18:10:00Z</dcterms:modified>
</cp:coreProperties>
</file>