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一：在Windows系统中安装Git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要在Windows系统中安装Git，请访问http://msysgit.github.io/，并单击Download。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二：配置Git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下面我们对本地计算机里安装的Git进行设置。</w:t>
      </w:r>
      <w:r>
        <w:rPr>
          <w:rFonts w:hint="eastAsia"/>
          <w:sz w:val="28"/>
          <w:szCs w:val="28"/>
          <w:lang w:val="en-US" w:eastAsia="zh-CN"/>
        </w:rPr>
        <w:t>Git跟踪谁修改了项目，哪怕参与项目开发的人只有一个。为此，Git需要知道你的用户名和电子邮件地址。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设置姓名和邮箱地址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首先来设置使用Git时的姓名和邮箱地址。名字请用英文输入。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config --global user.name "Firstname Lastname"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config --global user.email "your_email@example.com"​​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三：克隆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在Git中，使用git clone命令将文件从远程仓库下载到本地系统，这一过程是克隆。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开发团队的新成员可以使用git clone命令将整个脚本项目从远程仓库复制到自己的本地系统：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clone 项目仓库地址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四：项目答题区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你的安装git软件和版本信息查询（git是否安装成功，会有git版本号信息）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。（git --version）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3357245"/>
            <wp:effectExtent l="0" t="0" r="5080" b="14605"/>
            <wp:docPr id="2" name="图片 2" descr="微信图片_2024111720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11172031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设置使用Git时的姓名和邮箱地址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在git-bash窗口中设置的命令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150" cy="2948940"/>
            <wp:effectExtent l="0" t="0" r="12700" b="3810"/>
            <wp:docPr id="3" name="图片 3" descr="微信图片_2024111721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411172111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使用git clone命令将文件从远程仓库下载到本地系统</w:t>
      </w:r>
      <w:r>
        <w:rPr>
          <w:rFonts w:hint="eastAsia"/>
          <w:sz w:val="28"/>
          <w:szCs w:val="28"/>
          <w:lang w:val="en-US" w:eastAsia="zh-CN"/>
        </w:rPr>
        <w:t>的窗口命令显示克隆成功的</w:t>
      </w:r>
      <w:r>
        <w:rPr>
          <w:rFonts w:hint="eastAsia"/>
          <w:color w:val="FF0000"/>
          <w:sz w:val="28"/>
          <w:szCs w:val="28"/>
          <w:lang w:val="en-US" w:eastAsia="zh-CN"/>
        </w:rPr>
        <w:t>效果截图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远程仓库地址：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https://github.com/Summer0502/TSProject_train20230714.git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150" cy="2924175"/>
            <wp:effectExtent l="0" t="0" r="12700" b="9525"/>
            <wp:docPr id="1" name="图片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这个项目1完成后，除了提交这个</w:t>
      </w:r>
      <w:r>
        <w:rPr>
          <w:rFonts w:hint="eastAsia"/>
          <w:b/>
          <w:bCs/>
          <w:sz w:val="28"/>
          <w:szCs w:val="28"/>
          <w:lang w:val="en-US" w:eastAsia="zh-CN"/>
        </w:rPr>
        <w:t>项目1的word文件</w:t>
      </w:r>
      <w:r>
        <w:rPr>
          <w:rFonts w:hint="eastAsia"/>
          <w:sz w:val="28"/>
          <w:szCs w:val="28"/>
          <w:lang w:val="en-US" w:eastAsia="zh-CN"/>
        </w:rPr>
        <w:t>，还需提交这个git clone克隆的</w:t>
      </w:r>
      <w:r>
        <w:rPr>
          <w:rFonts w:hint="eastAsia"/>
          <w:b/>
          <w:bCs/>
          <w:sz w:val="28"/>
          <w:szCs w:val="28"/>
          <w:lang w:val="en-US" w:eastAsia="zh-CN"/>
        </w:rPr>
        <w:t>远程仓库项目</w:t>
      </w:r>
      <w:r>
        <w:rPr>
          <w:rFonts w:hint="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E6253"/>
    <w:multiLevelType w:val="singleLevel"/>
    <w:tmpl w:val="73BE62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lYjk5NDU1NDc4YmI2OTkwYjFjNzFmODEyNzU0NDcifQ=="/>
  </w:docVars>
  <w:rsids>
    <w:rsidRoot w:val="00000000"/>
    <w:rsid w:val="00D91EDB"/>
    <w:rsid w:val="071D689A"/>
    <w:rsid w:val="0AD41965"/>
    <w:rsid w:val="140C2170"/>
    <w:rsid w:val="14E67A56"/>
    <w:rsid w:val="16BE28AD"/>
    <w:rsid w:val="1A323848"/>
    <w:rsid w:val="1CEC0D90"/>
    <w:rsid w:val="22E20C6B"/>
    <w:rsid w:val="234436D4"/>
    <w:rsid w:val="26E13EF8"/>
    <w:rsid w:val="33890C8F"/>
    <w:rsid w:val="34237336"/>
    <w:rsid w:val="48D10CB7"/>
    <w:rsid w:val="493556E9"/>
    <w:rsid w:val="4C7C718B"/>
    <w:rsid w:val="4E9C50B5"/>
    <w:rsid w:val="4F337FD5"/>
    <w:rsid w:val="52AA11D3"/>
    <w:rsid w:val="543F52F5"/>
    <w:rsid w:val="5CD1707F"/>
    <w:rsid w:val="5D4C4CF3"/>
    <w:rsid w:val="5E486DCD"/>
    <w:rsid w:val="61834DEC"/>
    <w:rsid w:val="63901A42"/>
    <w:rsid w:val="65652A5B"/>
    <w:rsid w:val="6AC124E1"/>
    <w:rsid w:val="6DF04E6B"/>
    <w:rsid w:val="70626FA0"/>
    <w:rsid w:val="71FE401B"/>
    <w:rsid w:val="74980278"/>
    <w:rsid w:val="7530098F"/>
    <w:rsid w:val="7B31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403</Words>
  <Characters>663</Characters>
  <Lines>0</Lines>
  <Paragraphs>0</Paragraphs>
  <TotalTime>2</TotalTime>
  <ScaleCrop>false</ScaleCrop>
  <LinksUpToDate>false</LinksUpToDate>
  <CharactersWithSpaces>681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2023-11-21T01:03:00Z</dcterms:created>
  <dc:creator>xdyc2</dc:creator>
  <cp:lastModifiedBy>墓不墓</cp:lastModifiedBy>
  <dcterms:modified xsi:type="dcterms:W3CDTF">2024-11-17T14:53:19Z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7F05CEFF96EA4F809B5ABF1A2A8E02ED_13</vt:lpwstr>
  </property>
</Properties>
</file>