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一：Vue.js组件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通过项目，我们掌握Vue.js组件基本构成方面的内容，以及如何设计一个简单的、功能完整的Vue组件。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Vue.js框架的全局组件，是通过Vue.Component命令来定义的，具体语法如下：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​​Vue.component(tagName, options)​​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Vue.Component代码内，一般是先通过tagName来定义组件名称，然后通过options来配置组件内容（例如：通过template属性来定义HTML模板）。另外，Vue组件还支持通过data属性来定义数据对象，然后将这些属性提供给template模板来使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二：要求通过一个简单的实例，设计一个最基本的Vue全局组件，以及Vue组件的基本构成。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参考代码：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（1）核心代码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4429125"/>
            <wp:effectExtent l="0" t="0" r="0" b="5715"/>
            <wp:docPr id="1" name="图片 1" descr="01e2672b689ca27c303ab06e1f90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e2672b689ca27c303ab06e1f90f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文件引入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&lt;script src="./vue.js"&gt;&lt;/script&gt;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Vue.js组件的运行效果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441825" cy="2892425"/>
            <wp:effectExtent l="0" t="0" r="8255" b="3175"/>
            <wp:docPr id="2" name="图片 2" descr="2cc54a76e776979bc1f0b0f3a90aa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cc54a76e776979bc1f0b0f3a90aa8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三：项目答题区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（1）在Vue.js框架下安装vue库，主要有官网下载文件，CDN和NPM三种最常用的方式。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请问你使用的是哪一种？请提供</w:t>
      </w:r>
      <w:r>
        <w:rPr>
          <w:rFonts w:hint="eastAsia"/>
          <w:color w:val="FF0000"/>
          <w:sz w:val="28"/>
          <w:szCs w:val="28"/>
          <w:lang w:val="en-US" w:eastAsia="zh-CN"/>
        </w:rPr>
        <w:t>效果截图</w:t>
      </w:r>
      <w:r>
        <w:rPr>
          <w:rFonts w:hint="eastAsia"/>
          <w:sz w:val="28"/>
          <w:szCs w:val="28"/>
          <w:lang w:val="en-US" w:eastAsia="zh-CN"/>
        </w:rPr>
        <w:t>说明。比如，使用第一种方式（即官网下载文件），需要截图源代码的&lt;script&gt;引入的这行代码；使用第二种方式（即CDN），需要截图源代码的&lt;script&gt;引入的这行代码；使用第三种方式（即NPM），需要截图cmd或git-bash命令行窗口安装vue库的命令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使用CDN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1924685"/>
            <wp:effectExtent l="0" t="0" r="698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参考代码后，编写完整的页面代码，调试完成Vue.Component组件的运行成功的页面</w:t>
      </w:r>
      <w:r>
        <w:rPr>
          <w:rFonts w:hint="eastAsia"/>
          <w:color w:val="FF0000"/>
          <w:sz w:val="28"/>
          <w:szCs w:val="28"/>
          <w:lang w:val="en-US" w:eastAsia="zh-CN"/>
        </w:rPr>
        <w:t>效果截图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3703320"/>
            <wp:effectExtent l="0" t="0" r="635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（3）这个项目4完成后，除了提交这个</w:t>
      </w:r>
      <w:r>
        <w:rPr>
          <w:rFonts w:hint="eastAsia"/>
          <w:b/>
          <w:bCs/>
          <w:sz w:val="28"/>
          <w:szCs w:val="28"/>
          <w:lang w:val="en-US" w:eastAsia="zh-CN"/>
        </w:rPr>
        <w:t>项目4的word文件</w:t>
      </w:r>
      <w:r>
        <w:rPr>
          <w:rFonts w:hint="eastAsia"/>
          <w:sz w:val="28"/>
          <w:szCs w:val="28"/>
          <w:lang w:val="en-US" w:eastAsia="zh-CN"/>
        </w:rPr>
        <w:t>，还需提交这个Vue.Component组件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b/>
          <w:bCs/>
          <w:sz w:val="28"/>
          <w:szCs w:val="28"/>
          <w:lang w:val="en-US" w:eastAsia="zh-CN"/>
        </w:rPr>
        <w:t>项目源代码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A50B3"/>
    <w:multiLevelType w:val="singleLevel"/>
    <w:tmpl w:val="9B4A50B3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D0D7766"/>
    <w:multiLevelType w:val="singleLevel"/>
    <w:tmpl w:val="2D0D776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lYjk5NDU1NDc4YmI2OTkwYjFjNzFmODEyNzU0NDcifQ=="/>
  </w:docVars>
  <w:rsids>
    <w:rsidRoot w:val="00000000"/>
    <w:rsid w:val="0FA062BA"/>
    <w:rsid w:val="11AB1672"/>
    <w:rsid w:val="14643D5A"/>
    <w:rsid w:val="158E5532"/>
    <w:rsid w:val="17141A67"/>
    <w:rsid w:val="1AD93844"/>
    <w:rsid w:val="1ED1023E"/>
    <w:rsid w:val="225B679C"/>
    <w:rsid w:val="22B61C24"/>
    <w:rsid w:val="236D292E"/>
    <w:rsid w:val="28C57065"/>
    <w:rsid w:val="2F0B154A"/>
    <w:rsid w:val="30FC55EE"/>
    <w:rsid w:val="39B8138C"/>
    <w:rsid w:val="407138F6"/>
    <w:rsid w:val="45343151"/>
    <w:rsid w:val="4C4874E2"/>
    <w:rsid w:val="5121070E"/>
    <w:rsid w:val="530F6FAB"/>
    <w:rsid w:val="611063C8"/>
    <w:rsid w:val="62195750"/>
    <w:rsid w:val="67E265E5"/>
    <w:rsid w:val="6D526D38"/>
    <w:rsid w:val="72D923EE"/>
    <w:rsid w:val="77100AE2"/>
    <w:rsid w:val="7C2E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472</Words>
  <Characters>684</Characters>
  <Lines>0</Lines>
  <Paragraphs>0</Paragraphs>
  <TotalTime>3</TotalTime>
  <ScaleCrop>false</ScaleCrop>
  <LinksUpToDate>false</LinksUpToDate>
  <CharactersWithSpaces>686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2023-11-21T02:41:00Z</dcterms:created>
  <dc:creator>xdyc2</dc:creator>
  <cp:lastModifiedBy>墓不墓</cp:lastModifiedBy>
  <dcterms:modified xsi:type="dcterms:W3CDTF">2024-11-18T01:08:45Z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6EE7684B372848C5A07D5BE963AB6CB9_13</vt:lpwstr>
  </property>
</Properties>
</file>