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14BA" w14:textId="5EF29437" w:rsidR="005442BF" w:rsidRDefault="005442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Related Questions</w:t>
      </w:r>
    </w:p>
    <w:p w14:paraId="1B2CDAB3" w14:textId="5FD1AF21" w:rsidR="005442BF" w:rsidRPr="005442BF" w:rsidRDefault="005442BF" w:rsidP="005442B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442BF">
        <w:rPr>
          <w:b/>
          <w:bCs/>
          <w:sz w:val="24"/>
          <w:szCs w:val="24"/>
        </w:rPr>
        <w:t>List all the methods related to camera class.</w:t>
      </w:r>
    </w:p>
    <w:p w14:paraId="72123981" w14:textId="77777777" w:rsidR="005442BF" w:rsidRDefault="005442BF" w:rsidP="005442BF">
      <w:pPr>
        <w:pStyle w:val="ListParagraph"/>
        <w:ind w:left="810"/>
        <w:rPr>
          <w:b/>
          <w:bCs/>
          <w:sz w:val="32"/>
          <w:szCs w:val="32"/>
        </w:rPr>
      </w:pPr>
    </w:p>
    <w:p w14:paraId="4D62C4D6" w14:textId="25C500BF" w:rsidR="005442BF" w:rsidRDefault="005442B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BE0783" wp14:editId="0CCB1CD5">
            <wp:simplePos x="0" y="0"/>
            <wp:positionH relativeFrom="column">
              <wp:posOffset>91440</wp:posOffset>
            </wp:positionH>
            <wp:positionV relativeFrom="paragraph">
              <wp:posOffset>14605</wp:posOffset>
            </wp:positionV>
            <wp:extent cx="5935980" cy="43815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br w:type="page"/>
      </w:r>
    </w:p>
    <w:p w14:paraId="0A386CC4" w14:textId="6123217C" w:rsidR="005442BF" w:rsidRDefault="005442BF" w:rsidP="005442BF">
      <w:pPr>
        <w:pStyle w:val="ListParagraph"/>
        <w:ind w:left="810"/>
        <w:rPr>
          <w:b/>
          <w:bCs/>
          <w:sz w:val="36"/>
          <w:szCs w:val="36"/>
        </w:rPr>
      </w:pPr>
      <w:r w:rsidRPr="005442BF">
        <w:rPr>
          <w:b/>
          <w:bCs/>
          <w:sz w:val="36"/>
          <w:szCs w:val="36"/>
        </w:rPr>
        <w:lastRenderedPageBreak/>
        <w:t>Exercise</w:t>
      </w:r>
    </w:p>
    <w:p w14:paraId="1BC88165" w14:textId="2384B58A" w:rsidR="005442BF" w:rsidRDefault="005442BF" w:rsidP="005442BF">
      <w:pPr>
        <w:pStyle w:val="ListParagraph"/>
        <w:ind w:left="81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MainActivity.java</w:t>
      </w:r>
    </w:p>
    <w:p w14:paraId="3A1569A1" w14:textId="043405FA" w:rsidR="005442BF" w:rsidRPr="005442BF" w:rsidRDefault="005442BF" w:rsidP="005442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com.example.cameracentricapp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android.content.Intent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android.graphics.Bitmap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android.net.Uri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android.os.Build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android.os.Environment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android.provider.MediaStore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android.widget.ImageView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android.widget.MediaController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android.widget.VideoView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java.io.File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imgvw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captureBtn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videoBtn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VideoView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static final int </w:t>
      </w:r>
      <w:proofErr w:type="spellStart"/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Image_Capture_Code</w:t>
      </w:r>
      <w:proofErr w:type="spellEnd"/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42B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static final int 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VIDEO_CAPTURE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42BF">
        <w:rPr>
          <w:rFonts w:ascii="Consolas" w:eastAsia="Times New Roman" w:hAnsi="Consolas" w:cs="Courier New"/>
          <w:color w:val="6897BB"/>
          <w:sz w:val="20"/>
          <w:szCs w:val="20"/>
        </w:rPr>
        <w:t>101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Uri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videoUri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5442BF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imgvw</w:t>
      </w:r>
      <w:proofErr w:type="spellEnd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imageView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captureBtn</w:t>
      </w:r>
      <w:proofErr w:type="spellEnd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button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videoBtn</w:t>
      </w:r>
      <w:proofErr w:type="spellEnd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(R.id.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button2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proofErr w:type="spellEnd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VideoView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videoView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MediaController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mediaController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MediaController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mediaController.setAnchorView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.setMediaController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mediaController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captureBtn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442BF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Intent cam =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Intent(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MediaStore.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ACTION_IMAGE_CAPTURE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startActivityForResult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(cam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Image_Capture_Code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videoBtn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.setOnClickListener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5442BF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(View view){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File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mediaFile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=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Environment.</w:t>
      </w:r>
      <w:r w:rsidRPr="005442B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getExternalStorageDirectory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        + </w:t>
      </w:r>
      <w:r w:rsidRPr="005442BF">
        <w:rPr>
          <w:rFonts w:ascii="Consolas" w:eastAsia="Times New Roman" w:hAnsi="Consolas" w:cs="Courier New"/>
          <w:color w:val="6A8759"/>
          <w:sz w:val="20"/>
          <w:szCs w:val="20"/>
        </w:rPr>
        <w:t>"/myvideo.mp4"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Build.VERSION.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SDK_INT</w:t>
      </w:r>
      <w:proofErr w:type="spellEnd"/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5442BF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videoUri</w:t>
      </w:r>
      <w:proofErr w:type="spellEnd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Uri.</w:t>
      </w:r>
      <w:r w:rsidRPr="005442B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fromFile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mediaFile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videoUri</w:t>
      </w:r>
      <w:proofErr w:type="spellEnd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Uri.</w:t>
      </w:r>
      <w:r w:rsidRPr="005442B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parse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mediaFile.getPath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442BF">
        <w:rPr>
          <w:rFonts w:ascii="Consolas" w:eastAsia="Times New Roman" w:hAnsi="Consolas" w:cs="Courier New"/>
          <w:color w:val="808080"/>
          <w:sz w:val="20"/>
          <w:szCs w:val="20"/>
        </w:rPr>
        <w:t>// My work-around for new SDKs, worked for me in Android 10 using Solid Explorer Text Editor as the external editor.</w:t>
      </w:r>
      <w:r w:rsidRPr="005442BF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Intent cam =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Intent(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MediaStore.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ACTION_VIDEO_CAPTURE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cam.putExtra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MediaStore.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EXTRA_OUTPUT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videoUri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startActivityForResult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(cam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VIDEO_CAPTURE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5442BF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5442BF">
        <w:rPr>
          <w:rFonts w:ascii="Consolas" w:eastAsia="Times New Roman" w:hAnsi="Consolas" w:cs="Courier New"/>
          <w:color w:val="FFC66D"/>
          <w:sz w:val="20"/>
          <w:szCs w:val="20"/>
        </w:rPr>
        <w:t>onActivityResult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requestCode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int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resultCode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Intent data){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.onActivityResult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requestCode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resultCode</w:t>
      </w:r>
      <w:proofErr w:type="spellEnd"/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data)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requestCode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Image_Capture_Code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resultCode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RESULT_OK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Bitmap bp = (Bitmap)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data.getExtras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().get(</w:t>
      </w:r>
      <w:r w:rsidRPr="005442BF">
        <w:rPr>
          <w:rFonts w:ascii="Consolas" w:eastAsia="Times New Roman" w:hAnsi="Consolas" w:cs="Courier New"/>
          <w:color w:val="6A8759"/>
          <w:sz w:val="20"/>
          <w:szCs w:val="20"/>
        </w:rPr>
        <w:t>"data"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imgvw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imgvw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.setImageBitmap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(bp)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resultCode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RESULT_CANCELED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imgvw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5442B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this, </w:t>
      </w:r>
      <w:r w:rsidRPr="005442BF">
        <w:rPr>
          <w:rFonts w:ascii="Consolas" w:eastAsia="Times New Roman" w:hAnsi="Consolas" w:cs="Courier New"/>
          <w:color w:val="6A8759"/>
          <w:sz w:val="20"/>
          <w:szCs w:val="20"/>
        </w:rPr>
        <w:t>"Cancelled"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requestCode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VIDEO_CAPTURE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resultCode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RESULT_OK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imgvw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.setVideoURI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videoUri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.start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resultCode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RESULT_CANCELED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imgvw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9876AA"/>
          <w:sz w:val="20"/>
          <w:szCs w:val="20"/>
        </w:rPr>
        <w:t>videovw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.setVisibility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View.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INVISIBLE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5442BF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makeText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this, </w:t>
      </w:r>
      <w:r w:rsidRPr="005442BF">
        <w:rPr>
          <w:rFonts w:ascii="Consolas" w:eastAsia="Times New Roman" w:hAnsi="Consolas" w:cs="Courier New"/>
          <w:color w:val="6A8759"/>
          <w:sz w:val="20"/>
          <w:szCs w:val="20"/>
        </w:rPr>
        <w:t>"Cancelled"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5442BF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proofErr w:type="spellEnd"/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442B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442BF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353533FE" w14:textId="13865DDB" w:rsidR="005442BF" w:rsidRDefault="005442BF" w:rsidP="005442BF">
      <w:pPr>
        <w:pStyle w:val="ListParagraph"/>
        <w:ind w:left="81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activity_main.xml</w:t>
      </w:r>
    </w:p>
    <w:p w14:paraId="56687CA4" w14:textId="77777777" w:rsidR="005442BF" w:rsidRDefault="005442BF" w:rsidP="005442B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="171dp"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="Take Picture"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="@+id/button2"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="280dp"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>="invisible"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="140dp"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tools:sample</w:t>
      </w:r>
      <w:proofErr w:type="spellEnd"/>
      <w:r>
        <w:rPr>
          <w:rFonts w:ascii="Consolas" w:hAnsi="Consolas"/>
          <w:color w:val="6A8759"/>
        </w:rPr>
        <w:t xml:space="preserve">/avatars"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="@+id/button2"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="169dp"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="32dp"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="Capture Video"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="0.504"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VideoView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videoView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="295dp"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="298dp"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:visibility</w:t>
      </w:r>
      <w:proofErr w:type="spellEnd"/>
      <w:r>
        <w:rPr>
          <w:rFonts w:ascii="Consolas" w:hAnsi="Consolas"/>
          <w:color w:val="6A8759"/>
        </w:rPr>
        <w:t>="invisible"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="@+id/button"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="0.653"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24CB662A" w14:textId="77777777" w:rsidR="005442BF" w:rsidRPr="005442BF" w:rsidRDefault="005442BF" w:rsidP="005442BF">
      <w:pPr>
        <w:pStyle w:val="ListParagraph"/>
        <w:ind w:left="810"/>
        <w:jc w:val="center"/>
        <w:rPr>
          <w:b/>
          <w:bCs/>
          <w:sz w:val="32"/>
          <w:szCs w:val="32"/>
        </w:rPr>
      </w:pPr>
    </w:p>
    <w:sectPr w:rsidR="005442BF" w:rsidRPr="005442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0B21" w14:textId="77777777" w:rsidR="00764990" w:rsidRDefault="00764990" w:rsidP="005442BF">
      <w:pPr>
        <w:spacing w:after="0" w:line="240" w:lineRule="auto"/>
      </w:pPr>
      <w:r>
        <w:separator/>
      </w:r>
    </w:p>
  </w:endnote>
  <w:endnote w:type="continuationSeparator" w:id="0">
    <w:p w14:paraId="24AB7935" w14:textId="77777777" w:rsidR="00764990" w:rsidRDefault="00764990" w:rsidP="0054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87F0" w14:textId="77777777" w:rsidR="00764990" w:rsidRDefault="00764990" w:rsidP="005442BF">
      <w:pPr>
        <w:spacing w:after="0" w:line="240" w:lineRule="auto"/>
      </w:pPr>
      <w:r>
        <w:separator/>
      </w:r>
    </w:p>
  </w:footnote>
  <w:footnote w:type="continuationSeparator" w:id="0">
    <w:p w14:paraId="5527EE8A" w14:textId="77777777" w:rsidR="00764990" w:rsidRDefault="00764990" w:rsidP="0054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EAD7" w14:textId="66C9B58E" w:rsidR="005442BF" w:rsidRPr="005442BF" w:rsidRDefault="005442BF" w:rsidP="005442BF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Practical no: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551ED"/>
    <w:multiLevelType w:val="hybridMultilevel"/>
    <w:tmpl w:val="2E3E5752"/>
    <w:lvl w:ilvl="0" w:tplc="5D227DA8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BF"/>
    <w:rsid w:val="005442BF"/>
    <w:rsid w:val="007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EDEA"/>
  <w15:chartTrackingRefBased/>
  <w15:docId w15:val="{82DAAE62-5DFB-4310-A573-C4CA0F26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BF"/>
  </w:style>
  <w:style w:type="paragraph" w:styleId="Footer">
    <w:name w:val="footer"/>
    <w:basedOn w:val="Normal"/>
    <w:link w:val="FooterChar"/>
    <w:uiPriority w:val="99"/>
    <w:unhideWhenUsed/>
    <w:rsid w:val="0054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BF"/>
  </w:style>
  <w:style w:type="paragraph" w:styleId="ListParagraph">
    <w:name w:val="List Paragraph"/>
    <w:basedOn w:val="Normal"/>
    <w:uiPriority w:val="34"/>
    <w:qFormat/>
    <w:rsid w:val="005442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2021-06-21T18:32:00Z</dcterms:created>
  <dcterms:modified xsi:type="dcterms:W3CDTF">2021-06-21T18:36:00Z</dcterms:modified>
</cp:coreProperties>
</file>