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6428" w14:textId="34184FA4" w:rsidR="008318E8" w:rsidRPr="008318E8" w:rsidRDefault="008318E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318E8">
        <w:rPr>
          <w:rFonts w:ascii="Times New Roman" w:hAnsi="Times New Roman" w:cs="Times New Roman"/>
          <w:b/>
          <w:bCs/>
          <w:sz w:val="36"/>
          <w:szCs w:val="36"/>
        </w:rPr>
        <w:t>Practical Related Questions</w:t>
      </w:r>
    </w:p>
    <w:p w14:paraId="23B40F69" w14:textId="188387FB" w:rsidR="008318E8" w:rsidRPr="008318E8" w:rsidRDefault="008318E8" w:rsidP="008318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318E8">
        <w:rPr>
          <w:rFonts w:ascii="Times New Roman" w:hAnsi="Times New Roman" w:cs="Times New Roman"/>
          <w:b/>
          <w:bCs/>
          <w:sz w:val="24"/>
          <w:szCs w:val="24"/>
        </w:rPr>
        <w:t>Write the steps to perform Tween Animation.</w:t>
      </w:r>
    </w:p>
    <w:p w14:paraId="3F58314E" w14:textId="77777777" w:rsidR="008318E8" w:rsidRPr="008318E8" w:rsidRDefault="008318E8" w:rsidP="008318E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8318E8">
        <w:rPr>
          <w:color w:val="202124"/>
        </w:rPr>
        <w:t>Step 1: Open or Start an Android Project.</w:t>
      </w:r>
    </w:p>
    <w:p w14:paraId="35685740" w14:textId="77777777" w:rsidR="008318E8" w:rsidRPr="008318E8" w:rsidRDefault="008318E8" w:rsidP="008318E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8318E8">
        <w:rPr>
          <w:color w:val="202124"/>
        </w:rPr>
        <w:t>Step 2: Create the Sky Shape Drawable.</w:t>
      </w:r>
    </w:p>
    <w:p w14:paraId="7EE80AE3" w14:textId="77777777" w:rsidR="008318E8" w:rsidRPr="008318E8" w:rsidRDefault="008318E8" w:rsidP="008318E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8318E8">
        <w:rPr>
          <w:color w:val="202124"/>
        </w:rPr>
        <w:t>Step 3: Create the Sun Shape Drawable.</w:t>
      </w:r>
    </w:p>
    <w:p w14:paraId="26F6A219" w14:textId="77777777" w:rsidR="008318E8" w:rsidRPr="008318E8" w:rsidRDefault="008318E8" w:rsidP="008318E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8318E8">
        <w:rPr>
          <w:color w:val="202124"/>
        </w:rPr>
        <w:t>Step 4: Create the Grass Shape Drawable.</w:t>
      </w:r>
    </w:p>
    <w:p w14:paraId="5EB567D5" w14:textId="77777777" w:rsidR="008318E8" w:rsidRPr="008318E8" w:rsidRDefault="008318E8" w:rsidP="008318E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8318E8">
        <w:rPr>
          <w:color w:val="202124"/>
        </w:rPr>
        <w:t xml:space="preserve">Step 5: Include the </w:t>
      </w:r>
      <w:proofErr w:type="spellStart"/>
      <w:r w:rsidRPr="008318E8">
        <w:rPr>
          <w:color w:val="202124"/>
        </w:rPr>
        <w:t>Drawables</w:t>
      </w:r>
      <w:proofErr w:type="spellEnd"/>
      <w:r w:rsidRPr="008318E8">
        <w:rPr>
          <w:color w:val="202124"/>
        </w:rPr>
        <w:t xml:space="preserve"> in the Layout.</w:t>
      </w:r>
    </w:p>
    <w:p w14:paraId="705D2C8B" w14:textId="77777777" w:rsidR="008318E8" w:rsidRPr="008318E8" w:rsidRDefault="008318E8" w:rsidP="008318E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8318E8">
        <w:rPr>
          <w:color w:val="202124"/>
        </w:rPr>
        <w:t>Step 6: Define the Sun Rise Animation.</w:t>
      </w:r>
    </w:p>
    <w:p w14:paraId="4182CC5A" w14:textId="2E1E0EB1" w:rsidR="008318E8" w:rsidRDefault="008318E8" w:rsidP="008318E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color w:val="202124"/>
        </w:rPr>
      </w:pPr>
      <w:r w:rsidRPr="008318E8">
        <w:rPr>
          <w:color w:val="202124"/>
        </w:rPr>
        <w:t>Step 7: Apply the Animation.</w:t>
      </w:r>
    </w:p>
    <w:p w14:paraId="52265FA9" w14:textId="2530BB8D" w:rsidR="008318E8" w:rsidRDefault="008318E8" w:rsidP="008318E8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997CBF0" w14:textId="45A68CDE" w:rsidR="008318E8" w:rsidRPr="008318E8" w:rsidRDefault="008318E8" w:rsidP="008318E8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b/>
          <w:bCs/>
          <w:color w:val="202124"/>
        </w:rPr>
      </w:pPr>
      <w:r w:rsidRPr="008318E8">
        <w:rPr>
          <w:b/>
          <w:bCs/>
        </w:rPr>
        <w:t xml:space="preserve">Explain the use of from </w:t>
      </w:r>
      <w:proofErr w:type="spellStart"/>
      <w:r w:rsidRPr="008318E8">
        <w:rPr>
          <w:b/>
          <w:bCs/>
        </w:rPr>
        <w:t>XScale</w:t>
      </w:r>
      <w:proofErr w:type="spellEnd"/>
      <w:r w:rsidRPr="008318E8">
        <w:rPr>
          <w:b/>
          <w:bCs/>
        </w:rPr>
        <w:t xml:space="preserve"> and from </w:t>
      </w:r>
      <w:proofErr w:type="spellStart"/>
      <w:r w:rsidRPr="008318E8">
        <w:rPr>
          <w:b/>
          <w:bCs/>
        </w:rPr>
        <w:t>YScale</w:t>
      </w:r>
      <w:proofErr w:type="spellEnd"/>
      <w:r w:rsidRPr="008318E8">
        <w:rPr>
          <w:b/>
          <w:bCs/>
        </w:rPr>
        <w:t xml:space="preserve"> method in detail.</w:t>
      </w:r>
    </w:p>
    <w:p w14:paraId="2176F864" w14:textId="016491E0" w:rsidR="008318E8" w:rsidRDefault="008318E8" w:rsidP="008318E8">
      <w:pPr>
        <w:pStyle w:val="trt0xe"/>
        <w:shd w:val="clear" w:color="auto" w:fill="FFFFFF"/>
        <w:spacing w:before="0" w:beforeAutospacing="0" w:after="60" w:afterAutospacing="0"/>
        <w:ind w:left="720"/>
      </w:pPr>
      <w:r w:rsidRPr="008318E8">
        <w:t xml:space="preserve">This method is used to define initial position, from where to start </w:t>
      </w:r>
      <w:r>
        <w:t>scale animation.</w:t>
      </w:r>
    </w:p>
    <w:p w14:paraId="0A3CE6C4" w14:textId="77777777" w:rsidR="008318E8" w:rsidRPr="008318E8" w:rsidRDefault="008318E8" w:rsidP="008318E8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5CCADDA0" w14:textId="6B26504B" w:rsidR="008318E8" w:rsidRDefault="008318E8" w:rsidP="008318E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Exercise</w:t>
      </w:r>
    </w:p>
    <w:p w14:paraId="37E336E5" w14:textId="7C90AAA6" w:rsidR="008318E8" w:rsidRPr="008318E8" w:rsidRDefault="008318E8" w:rsidP="008318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MainActivity.java</w:t>
      </w:r>
    </w:p>
    <w:p w14:paraId="7E4F3D5D" w14:textId="77777777" w:rsidR="008318E8" w:rsidRPr="008318E8" w:rsidRDefault="008318E8" w:rsidP="008318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com.example.animationeg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android.icu.number.Scale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android.view.animation.AlphaAnimation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android.view.animation.RotateAnimation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android.view.animation.ScaleAnimation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android.widget.ImageView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implements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proofErr w:type="spellEnd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ScaleAnimation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scale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RotateAnimation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rotate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AlphaAnimation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alpha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b1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b2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b3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b4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b5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b6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318E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8318E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8318E8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proofErr w:type="spellEnd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= 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imageView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b1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anticlockwise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b2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rclockwise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b3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fadein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b4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fadeout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b5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zoomin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b6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(Button)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zoomout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b1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.setOnClickListener(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b2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.setOnClickListener(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b3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.setOnClickListener(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b4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.setOnClickListener(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b5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.setOnClickListener(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b6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.setOnClickListener(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318E8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8318E8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8318E8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(View v){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switch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v.getId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()){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case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anticlockwise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rotate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RotateAnimation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360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rotate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.setDuration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.startAnimation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rotate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rclockwise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rotate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RotateAnimation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360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rotate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.setDuration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.startAnimation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rotate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fadein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alpha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AlphaAnimation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alpha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.setDuration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.startAnimation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alpha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fadeout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alpha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AlphaAnimation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alpha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.setDuration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.startAnimation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alpha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zoomin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scale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ScaleAnimation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scale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.setDuration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.startAnimation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scale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case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8318E8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zoomout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 xml:space="preserve">scale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ScaleAnimation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scale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.setDuration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6897BB"/>
          <w:sz w:val="20"/>
          <w:szCs w:val="20"/>
        </w:rPr>
        <w:t>1000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img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.startAnimation</w:t>
      </w:r>
      <w:proofErr w:type="spellEnd"/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318E8">
        <w:rPr>
          <w:rFonts w:ascii="Consolas" w:eastAsia="Times New Roman" w:hAnsi="Consolas" w:cs="Courier New"/>
          <w:color w:val="9876AA"/>
          <w:sz w:val="20"/>
          <w:szCs w:val="20"/>
        </w:rPr>
        <w:t>scale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break;</w:t>
      </w:r>
      <w:r w:rsidRPr="008318E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8318E8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2FDFAD8A" w14:textId="77777777" w:rsidR="008318E8" w:rsidRPr="008318E8" w:rsidRDefault="008318E8" w:rsidP="008318E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046002" w14:textId="54EF959E" w:rsidR="008318E8" w:rsidRDefault="008318E8" w:rsidP="008318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4BBD39" w14:textId="22A6D99F" w:rsidR="008318E8" w:rsidRDefault="008318E8" w:rsidP="008318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F77F27" w14:textId="4D6BE70D" w:rsidR="008318E8" w:rsidRDefault="008318E8" w:rsidP="008318E8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activity_main.xml</w:t>
      </w:r>
    </w:p>
    <w:p w14:paraId="18594530" w14:textId="77777777" w:rsidR="008318E8" w:rsidRDefault="008318E8" w:rsidP="008318E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="121dp"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:layout_marginTop</w:t>
      </w:r>
      <w:proofErr w:type="spellEnd"/>
      <w:r>
        <w:rPr>
          <w:rFonts w:ascii="Consolas" w:hAnsi="Consolas"/>
          <w:color w:val="6A8759"/>
        </w:rPr>
        <w:t>="128dp"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btn_star_big_on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rclockwise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="rotate clockwise"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fadein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="@+id/anticlockwise"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anti clockwise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="@+id/fadeout"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fadein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="Fade 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zoomin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="@+id/fadeout"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="Fade Out"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:layout_constraintBottom_toTopOf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zoomout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zoomin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="Zoom IN"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zoomout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="Zoom Out"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 xml:space="preserve">="parent"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3F8BAF8B" w14:textId="77777777" w:rsidR="008318E8" w:rsidRPr="008318E8" w:rsidRDefault="008318E8" w:rsidP="008318E8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318E8" w:rsidRPr="008318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3BF7" w14:textId="77777777" w:rsidR="00714213" w:rsidRDefault="00714213" w:rsidP="008318E8">
      <w:pPr>
        <w:spacing w:after="0" w:line="240" w:lineRule="auto"/>
      </w:pPr>
      <w:r>
        <w:separator/>
      </w:r>
    </w:p>
  </w:endnote>
  <w:endnote w:type="continuationSeparator" w:id="0">
    <w:p w14:paraId="498DC4C5" w14:textId="77777777" w:rsidR="00714213" w:rsidRDefault="00714213" w:rsidP="0083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DD0A5" w14:textId="77777777" w:rsidR="00714213" w:rsidRDefault="00714213" w:rsidP="008318E8">
      <w:pPr>
        <w:spacing w:after="0" w:line="240" w:lineRule="auto"/>
      </w:pPr>
      <w:r>
        <w:separator/>
      </w:r>
    </w:p>
  </w:footnote>
  <w:footnote w:type="continuationSeparator" w:id="0">
    <w:p w14:paraId="3352A167" w14:textId="77777777" w:rsidR="00714213" w:rsidRDefault="00714213" w:rsidP="00831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E681B" w14:textId="5BB58650" w:rsidR="008318E8" w:rsidRPr="008318E8" w:rsidRDefault="008318E8" w:rsidP="008318E8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Practical No: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0299"/>
    <w:multiLevelType w:val="hybridMultilevel"/>
    <w:tmpl w:val="9F26E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35FD4"/>
    <w:multiLevelType w:val="multilevel"/>
    <w:tmpl w:val="0D7C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17D7F"/>
    <w:multiLevelType w:val="hybridMultilevel"/>
    <w:tmpl w:val="383E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E8"/>
    <w:rsid w:val="00714213"/>
    <w:rsid w:val="0083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00DF"/>
  <w15:chartTrackingRefBased/>
  <w15:docId w15:val="{9E116C55-5652-45D9-A999-38A519F9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8E8"/>
  </w:style>
  <w:style w:type="paragraph" w:styleId="Footer">
    <w:name w:val="footer"/>
    <w:basedOn w:val="Normal"/>
    <w:link w:val="FooterChar"/>
    <w:uiPriority w:val="99"/>
    <w:unhideWhenUsed/>
    <w:rsid w:val="0083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8E8"/>
  </w:style>
  <w:style w:type="paragraph" w:styleId="ListParagraph">
    <w:name w:val="List Paragraph"/>
    <w:basedOn w:val="Normal"/>
    <w:uiPriority w:val="34"/>
    <w:qFormat/>
    <w:rsid w:val="008318E8"/>
    <w:pPr>
      <w:ind w:left="720"/>
      <w:contextualSpacing/>
    </w:pPr>
  </w:style>
  <w:style w:type="paragraph" w:customStyle="1" w:styleId="trt0xe">
    <w:name w:val="trt0xe"/>
    <w:basedOn w:val="Normal"/>
    <w:rsid w:val="00831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Kalavadiya</dc:creator>
  <cp:keywords/>
  <dc:description/>
  <cp:lastModifiedBy>Yash Kalavadiya</cp:lastModifiedBy>
  <cp:revision>1</cp:revision>
  <dcterms:created xsi:type="dcterms:W3CDTF">2021-06-21T19:05:00Z</dcterms:created>
  <dcterms:modified xsi:type="dcterms:W3CDTF">2021-06-21T19:12:00Z</dcterms:modified>
</cp:coreProperties>
</file>