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1E05" w14:textId="60C515DF" w:rsidR="00570C33" w:rsidRDefault="00E555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532">
        <w:rPr>
          <w:rFonts w:ascii="Times New Roman" w:hAnsi="Times New Roman" w:cs="Times New Roman"/>
          <w:b/>
          <w:bCs/>
          <w:sz w:val="32"/>
          <w:szCs w:val="32"/>
        </w:rPr>
        <w:t>Practical Related Questions</w:t>
      </w:r>
    </w:p>
    <w:p w14:paraId="35BBF681" w14:textId="06EC9506" w:rsidR="00E55532" w:rsidRDefault="00E5553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D797CA" w14:textId="638DAC15" w:rsidR="00E55532" w:rsidRDefault="00E55532" w:rsidP="00E555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E55532">
        <w:rPr>
          <w:rFonts w:ascii="Times New Roman" w:hAnsi="Times New Roman" w:cs="Times New Roman"/>
          <w:b/>
          <w:bCs/>
          <w:sz w:val="28"/>
          <w:szCs w:val="28"/>
        </w:rPr>
        <w:t xml:space="preserve">List the basic methods used in an android </w:t>
      </w:r>
      <w:proofErr w:type="spellStart"/>
      <w:r w:rsidRPr="00E55532">
        <w:rPr>
          <w:rFonts w:ascii="Times New Roman" w:hAnsi="Times New Roman" w:cs="Times New Roman"/>
          <w:b/>
          <w:bCs/>
          <w:sz w:val="28"/>
          <w:szCs w:val="28"/>
        </w:rPr>
        <w:t>AsyncTaskclass</w:t>
      </w:r>
      <w:proofErr w:type="spellEnd"/>
      <w:r w:rsidRPr="00E5553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CCCA0D2" w14:textId="69B6C37E" w:rsidR="00E55532" w:rsidRPr="00E55532" w:rsidRDefault="00E55532" w:rsidP="00E55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5532">
        <w:rPr>
          <w:rFonts w:ascii="Times New Roman" w:hAnsi="Times New Roman" w:cs="Times New Roman"/>
          <w:sz w:val="24"/>
          <w:szCs w:val="24"/>
        </w:rPr>
        <w:t>doInBackground</w:t>
      </w:r>
      <w:proofErr w:type="spellEnd"/>
      <w:r w:rsidRPr="00E55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532">
        <w:rPr>
          <w:rFonts w:ascii="Times New Roman" w:hAnsi="Times New Roman" w:cs="Times New Roman"/>
          <w:sz w:val="24"/>
          <w:szCs w:val="24"/>
        </w:rPr>
        <w:t>) : This method contains the code which needs to be executed in background. ...</w:t>
      </w:r>
    </w:p>
    <w:p w14:paraId="562A11C1" w14:textId="0B39BD1C" w:rsidR="00E55532" w:rsidRPr="00DD1A74" w:rsidRDefault="00E55532" w:rsidP="00E55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5532">
        <w:rPr>
          <w:rFonts w:ascii="Times New Roman" w:hAnsi="Times New Roman" w:cs="Times New Roman"/>
          <w:sz w:val="24"/>
          <w:szCs w:val="24"/>
        </w:rPr>
        <w:t>onPreExecute</w:t>
      </w:r>
      <w:proofErr w:type="spellEnd"/>
      <w:r w:rsidRPr="00E55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5532">
        <w:rPr>
          <w:rFonts w:ascii="Times New Roman" w:hAnsi="Times New Roman" w:cs="Times New Roman"/>
          <w:sz w:val="24"/>
          <w:szCs w:val="24"/>
        </w:rPr>
        <w:t>) : This method contains the code which is executed before the background processing starts.</w:t>
      </w:r>
    </w:p>
    <w:p w14:paraId="2B8E6810" w14:textId="2D7DD2BB" w:rsidR="00E55532" w:rsidRDefault="00E55532" w:rsidP="00E5553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62E4B1" w14:textId="7B59BEA3" w:rsidR="00E55532" w:rsidRDefault="00DD1A74" w:rsidP="00E555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AAEF41" wp14:editId="70AD14F8">
            <wp:simplePos x="0" y="0"/>
            <wp:positionH relativeFrom="margin">
              <wp:posOffset>1823720</wp:posOffset>
            </wp:positionH>
            <wp:positionV relativeFrom="paragraph">
              <wp:posOffset>368935</wp:posOffset>
            </wp:positionV>
            <wp:extent cx="2710815" cy="42951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59" t="-3111" r="-364" b="222"/>
                    <a:stretch/>
                  </pic:blipFill>
                  <pic:spPr bwMode="auto">
                    <a:xfrm>
                      <a:off x="0" y="0"/>
                      <a:ext cx="2710815" cy="429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F3AC9B" wp14:editId="1125118F">
            <wp:simplePos x="0" y="0"/>
            <wp:positionH relativeFrom="column">
              <wp:posOffset>15240</wp:posOffset>
            </wp:positionH>
            <wp:positionV relativeFrom="paragraph">
              <wp:posOffset>488315</wp:posOffset>
            </wp:positionV>
            <wp:extent cx="1623060" cy="42906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6" r="68974"/>
                    <a:stretch/>
                  </pic:blipFill>
                  <pic:spPr bwMode="auto">
                    <a:xfrm>
                      <a:off x="0" y="0"/>
                      <a:ext cx="1623060" cy="429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53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55532" w:rsidRPr="00E55532">
        <w:rPr>
          <w:rFonts w:ascii="Times New Roman" w:hAnsi="Times New Roman" w:cs="Times New Roman"/>
          <w:b/>
          <w:bCs/>
          <w:sz w:val="28"/>
          <w:szCs w:val="28"/>
        </w:rPr>
        <w:t xml:space="preserve">Differentiate between </w:t>
      </w:r>
      <w:proofErr w:type="spellStart"/>
      <w:r w:rsidR="00E55532" w:rsidRPr="00E55532">
        <w:rPr>
          <w:rFonts w:ascii="Times New Roman" w:hAnsi="Times New Roman" w:cs="Times New Roman"/>
          <w:b/>
          <w:bCs/>
          <w:sz w:val="28"/>
          <w:szCs w:val="28"/>
        </w:rPr>
        <w:t>AsyncTask</w:t>
      </w:r>
      <w:proofErr w:type="spellEnd"/>
      <w:r w:rsidR="00E55532" w:rsidRPr="00E55532">
        <w:rPr>
          <w:rFonts w:ascii="Times New Roman" w:hAnsi="Times New Roman" w:cs="Times New Roman"/>
          <w:b/>
          <w:bCs/>
          <w:sz w:val="28"/>
          <w:szCs w:val="28"/>
        </w:rPr>
        <w:t xml:space="preserve"> and</w:t>
      </w:r>
      <w:r w:rsidR="00E55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5532" w:rsidRPr="00E55532">
        <w:rPr>
          <w:rFonts w:ascii="Times New Roman" w:hAnsi="Times New Roman" w:cs="Times New Roman"/>
          <w:b/>
          <w:bCs/>
          <w:sz w:val="28"/>
          <w:szCs w:val="28"/>
        </w:rPr>
        <w:t xml:space="preserve">Services. </w:t>
      </w:r>
    </w:p>
    <w:p w14:paraId="51C0EB86" w14:textId="222DEC39" w:rsidR="00E55532" w:rsidRDefault="00E55532" w:rsidP="00E555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7215B7" w14:textId="355556DD" w:rsidR="00E55532" w:rsidRPr="00E55532" w:rsidRDefault="00E55532" w:rsidP="00E555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DB8B5" w14:textId="3736CD22" w:rsidR="00E55532" w:rsidRDefault="00E55532" w:rsidP="00E555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E55532">
        <w:rPr>
          <w:rFonts w:ascii="Times New Roman" w:hAnsi="Times New Roman" w:cs="Times New Roman"/>
          <w:b/>
          <w:bCs/>
          <w:sz w:val="28"/>
          <w:szCs w:val="28"/>
        </w:rPr>
        <w:t>Name the method used, if a process takes a long time to do its work?</w:t>
      </w:r>
    </w:p>
    <w:p w14:paraId="5344ACEF" w14:textId="0D83D439" w:rsidR="00DD1A74" w:rsidRPr="00C86AB8" w:rsidRDefault="00C86AB8" w:rsidP="00DD1A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6AB8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</w:p>
    <w:p w14:paraId="11357CEC" w14:textId="4049335F" w:rsidR="00DD1A74" w:rsidRDefault="00DD1A74" w:rsidP="00DD1A7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D1A74">
        <w:rPr>
          <w:rFonts w:ascii="Times New Roman" w:hAnsi="Times New Roman" w:cs="Times New Roman"/>
          <w:b/>
          <w:bCs/>
          <w:sz w:val="40"/>
          <w:szCs w:val="40"/>
        </w:rPr>
        <w:lastRenderedPageBreak/>
        <w:t>Exercise</w:t>
      </w:r>
    </w:p>
    <w:p w14:paraId="776855D3" w14:textId="23C312A1" w:rsidR="00DD1A74" w:rsidRPr="00DD1A74" w:rsidRDefault="00DD1A74" w:rsidP="00DD1A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1A74">
        <w:rPr>
          <w:rFonts w:ascii="Times New Roman" w:hAnsi="Times New Roman" w:cs="Times New Roman"/>
          <w:b/>
          <w:bCs/>
          <w:sz w:val="32"/>
          <w:szCs w:val="32"/>
        </w:rPr>
        <w:t>DB</w:t>
      </w:r>
      <w:r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Pr="00DD1A74">
        <w:rPr>
          <w:rFonts w:ascii="Times New Roman" w:hAnsi="Times New Roman" w:cs="Times New Roman"/>
          <w:b/>
          <w:bCs/>
          <w:sz w:val="32"/>
          <w:szCs w:val="32"/>
        </w:rPr>
        <w:t>elper.java</w:t>
      </w:r>
    </w:p>
    <w:p w14:paraId="1AE6B189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package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com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example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practical</w:t>
      </w:r>
      <w:proofErr w:type="gramEnd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26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F35895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3E3C89E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Context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4943DB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Cursor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60FCFD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sqlite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SQLiteDatabase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7A681AB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sqlite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SQLiteOpenHelper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9C946EC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Toast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9B2C8B6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ACAED6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DBHelper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extends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SQLiteOpenHelper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26031304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SQLiteDatabase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db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EFD3E91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DBHelper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Context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context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345630C5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DD1A7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super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context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"prac26"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CC66"/>
          <w:sz w:val="21"/>
          <w:szCs w:val="21"/>
        </w:rPr>
        <w:t>1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999C537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getWritableDatabase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B2FAC0B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7EE7EC65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264ED0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DD1A74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14E7106C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SQLiteDatabase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db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7F6DCD02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db.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execSQL</w:t>
      </w:r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"CREATE TABLE IF NOT EXISTS temp_data(msg TEXT)"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25EB466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763B6B7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096C032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DD1A74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125823B2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onUpgrade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SQLiteDatabase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db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oldVersion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newVersion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5A5E1BDC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75FA99A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5BFA5B40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insert_</w:t>
      </w:r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row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txt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2E8B8C14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db.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execSQL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"INSERT INTO 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temp_data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 VALUES('"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txt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"')"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A89AF56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F184870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719FD47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C597E25" w14:textId="203B93CC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378E7985" w14:textId="77777777" w:rsidR="00C86AB8" w:rsidRDefault="00C86AB8" w:rsidP="00DD1A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C22EE5" w14:textId="1571531F" w:rsidR="00DD1A74" w:rsidRPr="00DD1A74" w:rsidRDefault="00DD1A74" w:rsidP="00DD1A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1A74">
        <w:rPr>
          <w:rFonts w:ascii="Times New Roman" w:hAnsi="Times New Roman" w:cs="Times New Roman"/>
          <w:b/>
          <w:bCs/>
          <w:sz w:val="32"/>
          <w:szCs w:val="32"/>
        </w:rPr>
        <w:t>Insert.java</w:t>
      </w:r>
    </w:p>
    <w:p w14:paraId="6A0A6C5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package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com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example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practical</w:t>
      </w:r>
      <w:proofErr w:type="gramEnd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26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CEB6042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CD89A3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Context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CA132C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Cursor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F26E83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sqlite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SQLiteDatabase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2A78F07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database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sqlite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SQLiteOpenHelper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126BB7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Toast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5F369E1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6318A72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DBHelper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extends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SQLiteOpenHelper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2599099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SQLiteDatabase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db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B128979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DBHelper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Context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context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1130E511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DD1A7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super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context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"prac26"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CC66"/>
          <w:sz w:val="21"/>
          <w:szCs w:val="21"/>
        </w:rPr>
        <w:t>1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BD06544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getWritableDatabase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4C99C00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65726B9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197480A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DD1A74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53B397F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SQLiteDatabase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db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2BD929E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db.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execSQL</w:t>
      </w:r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"CREATE TABLE IF NOT EXISTS temp_data(msg TEXT)"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52980F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6444B1A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A61646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DD1A74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4554ED5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onUpgrade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SQLiteDatabase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db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oldVersion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newVersion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66216E4E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B91886B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092B41CC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insert_</w:t>
      </w:r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row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txt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5B87E92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db.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execSQL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"INSERT INTO 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temp_data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 VALUES('"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txt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"')"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8095AC9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9EC9906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34B76A60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B78ADA1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5FA9E1A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55EAFF3" w14:textId="28A1C889" w:rsidR="00DD1A74" w:rsidRPr="00DD1A74" w:rsidRDefault="00DD1A74" w:rsidP="00DD1A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96F7EC" w14:textId="1471E6CF" w:rsidR="00DD1A74" w:rsidRPr="00DD1A74" w:rsidRDefault="00DD1A74" w:rsidP="00DD1A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1A74">
        <w:rPr>
          <w:rFonts w:ascii="Times New Roman" w:hAnsi="Times New Roman" w:cs="Times New Roman"/>
          <w:b/>
          <w:bCs/>
          <w:sz w:val="32"/>
          <w:szCs w:val="32"/>
        </w:rPr>
        <w:t>MainAcitivity.java</w:t>
      </w:r>
    </w:p>
    <w:p w14:paraId="18F6535E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package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com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example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practical</w:t>
      </w:r>
      <w:proofErr w:type="gramEnd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26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CE904C8" w14:textId="77777777" w:rsidR="00DD1A74" w:rsidRPr="00DD1A74" w:rsidRDefault="00DD1A74" w:rsidP="00DD1A74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br/>
      </w:r>
    </w:p>
    <w:p w14:paraId="52693902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app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Activity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9BCDF17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DC73545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os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Bundle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E536F95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view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View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1EC86F7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Button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A02717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EditText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AC8DEB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Toast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714FA8E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ADCFEE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MainActivity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extends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Activity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6B2B3A7B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EditText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data;</w:t>
      </w:r>
    </w:p>
    <w:p w14:paraId="746F6FB9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Button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btn</w:t>
      </w:r>
      <w:proofErr w:type="spell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21E13E6" w14:textId="77777777" w:rsidR="00DD1A74" w:rsidRPr="00DD1A74" w:rsidRDefault="00DD1A74" w:rsidP="00DD1A74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6EE5CF6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   @</w:t>
      </w:r>
      <w:r w:rsidRPr="00DD1A74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01710D55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protected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Bundle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D4BFFF"/>
          <w:sz w:val="21"/>
          <w:szCs w:val="21"/>
        </w:rPr>
        <w:t>savedInstanceState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69191FB0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super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savedInstanceState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3E18A6B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setContentView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R.layout</w:t>
      </w:r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.activity_main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E87E3E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btn</w:t>
      </w:r>
      <w:proofErr w:type="spellEnd"/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(Button)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findViewById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R.id.btn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E3E846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data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EditText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proofErr w:type="spell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findViewById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R.id.data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F6B71A9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DBHelper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db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DBHelper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MainActivity.this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7F44A5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1D4E5D0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btn.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setOnClickListener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View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OnClickListener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6F814037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@</w:t>
      </w:r>
      <w:r w:rsidRPr="00DD1A74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4C896E26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onClick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View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view)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4F537E7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txt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String.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valueOf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data.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getText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())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128AE0B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DD1A74">
        <w:rPr>
          <w:rFonts w:ascii="Consolas" w:eastAsia="Times New Roman" w:hAnsi="Consolas" w:cs="Times New Roman"/>
          <w:color w:val="73D0FF"/>
          <w:sz w:val="21"/>
          <w:szCs w:val="21"/>
        </w:rPr>
        <w:t>Insert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insert</w:t>
      </w:r>
      <w:r w:rsidRPr="00DD1A7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Insert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txt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0A9C905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Toast.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makeText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MainActivity.this,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"data_inserted"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Toast.LENGTH_SHORT</w:t>
      </w:r>
      <w:proofErr w:type="gramStart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show</w:t>
      </w:r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C91834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56733E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433F2CB0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9A23AD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FB95C2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5511D1A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27A60E47" w14:textId="77777777" w:rsidR="00DD1A74" w:rsidRPr="00DD1A74" w:rsidRDefault="00DD1A74" w:rsidP="00DD1A74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5FDA62A" w14:textId="70B040D4" w:rsidR="00DD1A74" w:rsidRDefault="00DD1A74" w:rsidP="00DD1A74">
      <w:pPr>
        <w:ind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34B3F69C" w14:textId="14E36850" w:rsidR="00DD1A74" w:rsidRPr="00DD1A74" w:rsidRDefault="00DD1A74" w:rsidP="00DD1A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1A74">
        <w:rPr>
          <w:rFonts w:ascii="Times New Roman" w:hAnsi="Times New Roman" w:cs="Times New Roman"/>
          <w:b/>
          <w:bCs/>
          <w:sz w:val="32"/>
          <w:szCs w:val="32"/>
        </w:rPr>
        <w:t>Activity_main.xml</w:t>
      </w:r>
    </w:p>
    <w:p w14:paraId="7040A5BC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&lt;?xml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 version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"1.0"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 encoding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"utf-8"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?&gt;</w:t>
      </w:r>
    </w:p>
    <w:p w14:paraId="7B2323A4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&lt;LinearLayout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xmlns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"http://schemas.android.com/apk/res/android"</w:t>
      </w:r>
    </w:p>
    <w:p w14:paraId="0E1B3EA5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xmlns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"http://schemas.android.com/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apk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/res-auto"</w:t>
      </w:r>
    </w:p>
    <w:p w14:paraId="463F015B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xmlns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tools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"http://schemas.android.com/tools"</w:t>
      </w:r>
    </w:p>
    <w:p w14:paraId="7A23C97C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_width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match_parent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49F59A8C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_height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match_parent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6E36DA7A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padding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"50dp"</w:t>
      </w:r>
    </w:p>
    <w:p w14:paraId="4968708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tools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context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".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MainActivity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46B2E9B4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orientation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"vertical"</w:t>
      </w:r>
    </w:p>
    <w:p w14:paraId="58BC6A5E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4F49790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0B4FC6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proofErr w:type="spellStart"/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EditText</w:t>
      </w:r>
      <w:proofErr w:type="spellEnd"/>
    </w:p>
    <w:p w14:paraId="4A44B73E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id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"@+id/data"</w:t>
      </w:r>
    </w:p>
    <w:p w14:paraId="4936909A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_width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4D563DE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_height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0092D970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_marginTop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"50dp"</w:t>
      </w:r>
    </w:p>
    <w:p w14:paraId="1CAC4879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width</w:t>
      </w:r>
      <w:proofErr w:type="spellEnd"/>
      <w:proofErr w:type="gram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"300dp"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186518EF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97A5908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  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&lt;Button</w:t>
      </w:r>
    </w:p>
    <w:p w14:paraId="65B6860C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id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"@+id/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btn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26415F71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_width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34F726CD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_height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08985B85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_gravity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"center"</w:t>
      </w:r>
    </w:p>
    <w:p w14:paraId="57FBB703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DD1A74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DD1A74">
        <w:rPr>
          <w:rFonts w:ascii="Consolas" w:eastAsia="Times New Roman" w:hAnsi="Consolas" w:cs="Times New Roman"/>
          <w:color w:val="FFD580"/>
          <w:sz w:val="21"/>
          <w:szCs w:val="21"/>
        </w:rPr>
        <w:t>text</w:t>
      </w:r>
      <w:proofErr w:type="spellEnd"/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DD1A74">
        <w:rPr>
          <w:rFonts w:ascii="Consolas" w:eastAsia="Times New Roman" w:hAnsi="Consolas" w:cs="Times New Roman"/>
          <w:color w:val="BAE67E"/>
          <w:sz w:val="21"/>
          <w:szCs w:val="21"/>
        </w:rPr>
        <w:t>"Enter data in DB"</w:t>
      </w:r>
      <w:r w:rsidRPr="00DD1A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6EA8C2AE" w14:textId="77777777" w:rsidR="00DD1A74" w:rsidRPr="00DD1A74" w:rsidRDefault="00DD1A74" w:rsidP="00DD1A7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proofErr w:type="spellStart"/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LinearLayout</w:t>
      </w:r>
      <w:proofErr w:type="spellEnd"/>
      <w:r w:rsidRPr="00DD1A74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1C2C552A" w14:textId="77777777" w:rsidR="00DD1A74" w:rsidRPr="00DD1A74" w:rsidRDefault="00DD1A74" w:rsidP="00DD1A74">
      <w:pPr>
        <w:ind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DD1A74" w:rsidRPr="00DD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A9"/>
    <w:multiLevelType w:val="hybridMultilevel"/>
    <w:tmpl w:val="0DA0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F0B2C"/>
    <w:multiLevelType w:val="hybridMultilevel"/>
    <w:tmpl w:val="D1FEA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A06D5"/>
    <w:multiLevelType w:val="multilevel"/>
    <w:tmpl w:val="9760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FC"/>
    <w:rsid w:val="001F3DFC"/>
    <w:rsid w:val="00570C33"/>
    <w:rsid w:val="00C86AB8"/>
    <w:rsid w:val="00DD1A74"/>
    <w:rsid w:val="00E5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6FA6"/>
  <w15:chartTrackingRefBased/>
  <w15:docId w15:val="{AA884BA8-D0E5-44E1-B6B0-21520C3C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532"/>
    <w:pPr>
      <w:ind w:left="720"/>
      <w:contextualSpacing/>
    </w:pPr>
  </w:style>
  <w:style w:type="paragraph" w:customStyle="1" w:styleId="trt0xe">
    <w:name w:val="trt0xe"/>
    <w:basedOn w:val="Normal"/>
    <w:rsid w:val="00E5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Jadhav</dc:creator>
  <cp:keywords/>
  <dc:description/>
  <cp:lastModifiedBy>Rupam Jadhav</cp:lastModifiedBy>
  <cp:revision>3</cp:revision>
  <dcterms:created xsi:type="dcterms:W3CDTF">2021-06-27T16:43:00Z</dcterms:created>
  <dcterms:modified xsi:type="dcterms:W3CDTF">2021-06-27T17:09:00Z</dcterms:modified>
</cp:coreProperties>
</file>