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49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AF00DB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 xml:space="preserve">// Props and states example without </w:t>
      </w:r>
      <w:proofErr w:type="spell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destructuting</w:t>
      </w:r>
      <w:proofErr w:type="spellEnd"/>
    </w:p>
    <w:p w:rsidR="00962E8F" w:rsidRPr="00962E8F" w:rsidRDefault="00962E8F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AF00DB"/>
          <w:sz w:val="28"/>
          <w:szCs w:val="28"/>
        </w:rPr>
      </w:pP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Propos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PropsAndStates1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={</w:t>
      </w:r>
      <w:proofErr w:type="gramEnd"/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company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"TY"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70C1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Propos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shashank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company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A33749" w:rsidRPr="00962E8F" w:rsidRDefault="00A33749" w:rsidP="00A33749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sz w:val="28"/>
          <w:szCs w:val="28"/>
        </w:rPr>
      </w:pPr>
    </w:p>
    <w:p w:rsidR="004370DE" w:rsidRDefault="004370DE" w:rsidP="004370DE">
      <w:pPr>
        <w:shd w:val="clear" w:color="auto" w:fill="FFFFFF"/>
        <w:spacing w:after="0" w:line="472" w:lineRule="atLeast"/>
        <w:rPr>
          <w:sz w:val="28"/>
          <w:szCs w:val="28"/>
        </w:rPr>
      </w:pPr>
      <w:r w:rsidRPr="00962E8F">
        <w:rPr>
          <w:sz w:val="28"/>
          <w:szCs w:val="28"/>
        </w:rPr>
        <w:t xml:space="preserve">// Props and state Example with </w:t>
      </w:r>
      <w:proofErr w:type="spellStart"/>
      <w:r w:rsidRPr="00962E8F">
        <w:rPr>
          <w:sz w:val="28"/>
          <w:szCs w:val="28"/>
        </w:rPr>
        <w:t>Destructuring</w:t>
      </w:r>
      <w:proofErr w:type="spellEnd"/>
    </w:p>
    <w:p w:rsidR="00962E8F" w:rsidRDefault="00962E8F" w:rsidP="004370DE">
      <w:pPr>
        <w:shd w:val="clear" w:color="auto" w:fill="FFFFFF"/>
        <w:spacing w:after="0" w:line="472" w:lineRule="atLeast"/>
        <w:rPr>
          <w:sz w:val="28"/>
          <w:szCs w:val="28"/>
        </w:rPr>
      </w:pPr>
    </w:p>
    <w:p w:rsidR="00962E8F" w:rsidRPr="00962E8F" w:rsidRDefault="00962E8F" w:rsidP="004370DE">
      <w:pPr>
        <w:shd w:val="clear" w:color="auto" w:fill="FFFFFF"/>
        <w:spacing w:after="0" w:line="472" w:lineRule="atLeast"/>
        <w:rPr>
          <w:sz w:val="28"/>
          <w:szCs w:val="28"/>
        </w:rPr>
      </w:pP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Propos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}) {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Propss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var</w:t>
      </w:r>
      <w:proofErr w:type="spellEnd"/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place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}=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Propos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shashank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place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PropsAndStates2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Propss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sudesh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place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mysore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hii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hello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70C1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4370DE" w:rsidRPr="00962E8F" w:rsidRDefault="004370DE" w:rsidP="004370DE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2254EC" w:rsidRPr="00962E8F" w:rsidRDefault="002254EC">
      <w:pPr>
        <w:rPr>
          <w:sz w:val="28"/>
          <w:szCs w:val="28"/>
        </w:rPr>
      </w:pPr>
    </w:p>
    <w:p w:rsid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//functional component</w:t>
      </w:r>
    </w:p>
    <w:p w:rsid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1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Navbar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m 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navbar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component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given input props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2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Sidebar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m sidebar component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destructured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props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3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Footer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m footer component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//class component</w:t>
      </w: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1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FirstComponent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Entered prop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70C1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2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SecondComponent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shashank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The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state value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3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ThirdComponent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 :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shashank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changeStateValue</w:t>
      </w:r>
      <w:proofErr w:type="spellEnd"/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"SHASHANK"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this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changeStateValue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Click to change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// conditional rendering</w:t>
      </w: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Choclate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The Requested Food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lastRenderedPageBreak/>
        <w:t>function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Biscuit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The Requested Food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ConditionalRendering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food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===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choclate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Choclate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Dairymilk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spell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food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===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"Biscuit"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Biscuit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HappyHappy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ConditionalRendering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 xml:space="preserve">//event handling 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"react"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EventHandle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shashank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change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santhosh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});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hello 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m 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evevn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handler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name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change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click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 xml:space="preserve">//life cycle </w:t>
      </w: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ab/>
        <w:t>//mounting</w:t>
      </w: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1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"react"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Food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food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dosa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componentDidMount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setTimeout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food: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idli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}, </w:t>
      </w:r>
      <w:r w:rsidRPr="00962E8F">
        <w:rPr>
          <w:rFonts w:ascii="Consolas" w:eastAsia="Times New Roman" w:hAnsi="Consolas" w:cs="Times New Roman"/>
          <w:color w:val="098658"/>
          <w:sz w:val="28"/>
          <w:szCs w:val="28"/>
        </w:rPr>
        <w:t>2000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My Favorite Food is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food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Food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2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, 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"react"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Greeing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greeting: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"Hi"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greet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greeting: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"Hello"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Greet them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greeting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"button"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greet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change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Greeing</w:t>
      </w:r>
      <w:proofErr w:type="spell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ab/>
        <w:t>//updating</w:t>
      </w: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1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lastRenderedPageBreak/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, 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"react"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Greeing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props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greeting: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"Hi"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shouldComponentUpdate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greet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greeting: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"Hello"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Greet them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greeting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"button"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greet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change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Greeing</w:t>
      </w:r>
      <w:proofErr w:type="spell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2</w:t>
      </w: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Subject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language :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kannada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componentDidMount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setTimeout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language :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english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})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62E8F">
        <w:rPr>
          <w:rFonts w:ascii="Consolas" w:eastAsia="Times New Roman" w:hAnsi="Consolas" w:cs="Times New Roman"/>
          <w:color w:val="098658"/>
          <w:sz w:val="28"/>
          <w:szCs w:val="28"/>
        </w:rPr>
        <w:t>2000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getSnapshotBeforeUpdate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prevState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getElementById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'line1'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innerHTML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"before update the state value was 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+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prevState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language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componentDidUpdate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getElementById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'line2'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innerHTML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"After update the state value is 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+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language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language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id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"line1"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id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"line2"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ab/>
        <w:t xml:space="preserve">// </w:t>
      </w:r>
      <w:proofErr w:type="spellStart"/>
      <w:r w:rsidRPr="00962E8F">
        <w:rPr>
          <w:sz w:val="28"/>
          <w:szCs w:val="28"/>
        </w:rPr>
        <w:t>unmounting</w:t>
      </w:r>
      <w:proofErr w:type="spellEnd"/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1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'react'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Box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DeleteContent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condition: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  <w:proofErr w:type="spell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RetriveContent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condition: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proofErr w:type="spell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body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body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Content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body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DeleteContent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Delete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RetriveContent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Retrive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Content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componentWillUnmount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alert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i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 m 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unmounting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Hii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..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Hello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)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  <w:r w:rsidRPr="00962E8F">
        <w:rPr>
          <w:sz w:val="28"/>
          <w:szCs w:val="28"/>
        </w:rPr>
        <w:t>2</w:t>
      </w:r>
    </w:p>
    <w:p w:rsidR="00962E8F" w:rsidRPr="00962E8F" w:rsidRDefault="00962E8F">
      <w:pPr>
        <w:rPr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React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 {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}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"react"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lastRenderedPageBreak/>
        <w:t>export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Box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constructor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super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spell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DeleteContent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()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setState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({</w:t>
      </w:r>
      <w:proofErr w:type="gramEnd"/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</w:t>
      </w:r>
      <w:proofErr w:type="gramEnd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: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body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spell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state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condition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body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Content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gramStart"/>
      <w:r w:rsidRPr="00962E8F">
        <w:rPr>
          <w:rFonts w:ascii="Consolas" w:eastAsia="Times New Roman" w:hAnsi="Consolas" w:cs="Times New Roman"/>
          <w:color w:val="001080"/>
          <w:sz w:val="28"/>
          <w:szCs w:val="28"/>
        </w:rPr>
        <w:t>body</w:t>
      </w:r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&lt;button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62E8F">
        <w:rPr>
          <w:rFonts w:ascii="Consolas" w:eastAsia="Times New Roman" w:hAnsi="Consolas" w:cs="Times New Roman"/>
          <w:color w:val="FF0000"/>
          <w:sz w:val="28"/>
          <w:szCs w:val="28"/>
        </w:rPr>
        <w:t>onClick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{</w:t>
      </w:r>
      <w:proofErr w:type="spellStart"/>
      <w:proofErr w:type="gram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this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DeleteContent</w:t>
      </w:r>
      <w:proofErr w:type="spellEnd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}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Delete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&lt;/button&gt;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Content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0000FF"/>
          <w:sz w:val="28"/>
          <w:szCs w:val="28"/>
        </w:rPr>
        <w:t>extends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62E8F">
        <w:rPr>
          <w:rFonts w:ascii="Consolas" w:eastAsia="Times New Roman" w:hAnsi="Consolas" w:cs="Times New Roman"/>
          <w:color w:val="267F99"/>
          <w:sz w:val="28"/>
          <w:szCs w:val="28"/>
        </w:rPr>
        <w:t>Component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spellStart"/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componentWillUnmount</w:t>
      </w:r>
      <w:proofErr w:type="spell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alert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i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 m </w:t>
      </w:r>
      <w:proofErr w:type="spellStart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unmounting</w:t>
      </w:r>
      <w:proofErr w:type="spellEnd"/>
      <w:r w:rsidRPr="00962E8F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</w:t>
      </w:r>
      <w:proofErr w:type="gramStart"/>
      <w:r w:rsidRPr="00962E8F">
        <w:rPr>
          <w:rFonts w:ascii="Consolas" w:eastAsia="Times New Roman" w:hAnsi="Consolas" w:cs="Times New Roman"/>
          <w:color w:val="795E26"/>
          <w:sz w:val="28"/>
          <w:szCs w:val="28"/>
        </w:rPr>
        <w:t>render</w:t>
      </w: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962E8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div</w:t>
      </w:r>
      <w:proofErr w:type="gramEnd"/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&lt;h1&gt;</w:t>
      </w:r>
      <w:proofErr w:type="spell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Hii</w:t>
      </w:r>
      <w:proofErr w:type="spellEnd"/>
      <w:proofErr w:type="gramStart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..</w:t>
      </w:r>
      <w:proofErr w:type="gramEnd"/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Hello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&lt;/h1&gt;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  <w:r w:rsidRPr="00962E8F">
        <w:rPr>
          <w:rFonts w:ascii="Consolas" w:eastAsia="Times New Roman" w:hAnsi="Consolas" w:cs="Times New Roman"/>
          <w:color w:val="800000"/>
          <w:sz w:val="28"/>
          <w:szCs w:val="28"/>
        </w:rPr>
        <w:t>&lt;/div&gt;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  );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  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62E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62E8F" w:rsidRPr="00962E8F" w:rsidRDefault="00962E8F" w:rsidP="00962E8F">
      <w:pPr>
        <w:shd w:val="clear" w:color="auto" w:fill="FFFFFF"/>
        <w:spacing w:after="0" w:line="397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62E8F" w:rsidRPr="00962E8F" w:rsidRDefault="00962E8F">
      <w:pPr>
        <w:rPr>
          <w:sz w:val="28"/>
          <w:szCs w:val="28"/>
        </w:rPr>
      </w:pPr>
    </w:p>
    <w:sectPr w:rsidR="00962E8F" w:rsidRPr="00962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4A0F17"/>
    <w:rsid w:val="002254EC"/>
    <w:rsid w:val="00267B67"/>
    <w:rsid w:val="004370DE"/>
    <w:rsid w:val="004A0F17"/>
    <w:rsid w:val="00511A7F"/>
    <w:rsid w:val="00962E8F"/>
    <w:rsid w:val="00A3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2021-01-16T07:46:00Z</dcterms:created>
  <dcterms:modified xsi:type="dcterms:W3CDTF">2021-01-17T11:20:00Z</dcterms:modified>
</cp:coreProperties>
</file>