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A265" w14:textId="25C36A3C" w:rsidR="00CB35AA" w:rsidRPr="00CB35AA" w:rsidRDefault="00CB35AA" w:rsidP="00CB35AA">
      <w:pPr>
        <w:jc w:val="center"/>
        <w:rPr>
          <w:rFonts w:ascii="Aptos" w:eastAsia="Aptos" w:hAnsi="Aptos" w:cs="Aptos"/>
          <w:lang w:val="bg-BG"/>
        </w:rPr>
      </w:pPr>
      <w:r>
        <w:rPr>
          <w:rFonts w:ascii="Aptos" w:eastAsia="Aptos" w:hAnsi="Aptos" w:cs="Aptos"/>
          <w:lang w:val="bg-BG"/>
        </w:rPr>
        <w:t>1 КЛАС</w:t>
      </w:r>
    </w:p>
    <w:p w14:paraId="561BC895" w14:textId="421D9A0C" w:rsidR="0CE091AD" w:rsidRDefault="0CE091AD" w:rsidP="2BF7CF90">
      <w:r w:rsidRPr="2BF7CF90">
        <w:rPr>
          <w:rFonts w:ascii="Aptos" w:eastAsia="Aptos" w:hAnsi="Aptos" w:cs="Aptos"/>
        </w:rPr>
        <w:t>Първокласник – музика Александър Савелиев, текст Ангелина Жекова</w:t>
      </w:r>
    </w:p>
    <w:p w14:paraId="36EAA4D8" w14:textId="5DC5DCD0" w:rsidR="0CE091AD" w:rsidRDefault="0CE091AD" w:rsidP="2BF7CF90">
      <w:r w:rsidRPr="2BF7CF90">
        <w:rPr>
          <w:rFonts w:ascii="Aptos" w:eastAsia="Aptos" w:hAnsi="Aptos" w:cs="Aptos"/>
        </w:rPr>
        <w:t>Детенце хубаво, пиленце любаво – текст Иван Вазов</w:t>
      </w:r>
    </w:p>
    <w:p w14:paraId="5CF1A17A" w14:textId="5E037EA1" w:rsidR="0CE091AD" w:rsidRDefault="0CE091AD" w:rsidP="2BF7CF90">
      <w:r w:rsidRPr="2BF7CF90">
        <w:rPr>
          <w:rFonts w:ascii="Aptos" w:eastAsia="Aptos" w:hAnsi="Aptos" w:cs="Aptos"/>
        </w:rPr>
        <w:t>Светофар – музика Александър Савелиев, текст Ангелина Жекова</w:t>
      </w:r>
    </w:p>
    <w:p w14:paraId="09E3D339" w14:textId="2EB50A8B" w:rsidR="0CE091AD" w:rsidRDefault="0CE091AD" w:rsidP="2BF7CF90">
      <w:r w:rsidRPr="2BF7CF90">
        <w:rPr>
          <w:rFonts w:ascii="Aptos" w:eastAsia="Aptos" w:hAnsi="Aptos" w:cs="Aptos"/>
        </w:rPr>
        <w:t>Злият продавач – музика Димитър Констанцалиев, текст Виктор Самуилов</w:t>
      </w:r>
    </w:p>
    <w:p w14:paraId="00B584B2" w14:textId="262E6F11" w:rsidR="0CE091AD" w:rsidRDefault="0CE091AD" w:rsidP="2BF7CF90">
      <w:r w:rsidRPr="2BF7CF90">
        <w:rPr>
          <w:rFonts w:ascii="Aptos" w:eastAsia="Aptos" w:hAnsi="Aptos" w:cs="Aptos"/>
        </w:rPr>
        <w:t>Капитан – музика Петър Льондев, текст Мария Йосифова</w:t>
      </w:r>
    </w:p>
    <w:p w14:paraId="1FE10E31" w14:textId="6B778C43" w:rsidR="0CE091AD" w:rsidRDefault="0CE091AD" w:rsidP="2BF7CF90">
      <w:r w:rsidRPr="2BF7CF90">
        <w:rPr>
          <w:rFonts w:ascii="Aptos" w:eastAsia="Aptos" w:hAnsi="Aptos" w:cs="Aptos"/>
        </w:rPr>
        <w:t>Пакостници – музика Красимир Милетков, текст Виолета Еленска</w:t>
      </w:r>
    </w:p>
    <w:p w14:paraId="6AF3910F" w14:textId="3849E338" w:rsidR="0CE091AD" w:rsidRDefault="0CE091AD" w:rsidP="2BF7CF90">
      <w:r w:rsidRPr="2BF7CF90">
        <w:rPr>
          <w:rFonts w:ascii="Aptos" w:eastAsia="Aptos" w:hAnsi="Aptos" w:cs="Aptos"/>
        </w:rPr>
        <w:t>Герой – музика и текст Георги Джилянов</w:t>
      </w:r>
    </w:p>
    <w:p w14:paraId="6C58E333" w14:textId="715ACF2C" w:rsidR="0CE091AD" w:rsidRDefault="0CE091AD" w:rsidP="2BF7CF90">
      <w:r w:rsidRPr="2BF7CF90">
        <w:rPr>
          <w:rFonts w:ascii="Aptos" w:eastAsia="Aptos" w:hAnsi="Aptos" w:cs="Aptos"/>
        </w:rPr>
        <w:t>Приспивна песен – музика Добри Христов, текст Ран Босилек</w:t>
      </w:r>
    </w:p>
    <w:p w14:paraId="24B4D9BB" w14:textId="025F9D31" w:rsidR="0CE091AD" w:rsidRDefault="0CE091AD" w:rsidP="2BF7CF90">
      <w:r w:rsidRPr="2BF7CF90">
        <w:rPr>
          <w:rFonts w:ascii="Aptos" w:eastAsia="Aptos" w:hAnsi="Aptos" w:cs="Aptos"/>
        </w:rPr>
        <w:t>Моето семейство – музика Красимир Милетков, текст Ангелина Жекова</w:t>
      </w:r>
    </w:p>
    <w:p w14:paraId="4A0AAC9F" w14:textId="245DA0F1" w:rsidR="0CE091AD" w:rsidRDefault="0CE091AD" w:rsidP="2BF7CF90">
      <w:r w:rsidRPr="2BF7CF90">
        <w:rPr>
          <w:rFonts w:ascii="Aptos" w:eastAsia="Aptos" w:hAnsi="Aptos" w:cs="Aptos"/>
        </w:rPr>
        <w:t>Хоро – музика и текст Добри Христов</w:t>
      </w:r>
    </w:p>
    <w:p w14:paraId="6B1A9E86" w14:textId="4183A29E" w:rsidR="0CE091AD" w:rsidRDefault="0CE091AD" w:rsidP="2BF7CF90">
      <w:r w:rsidRPr="2BF7CF90">
        <w:rPr>
          <w:rFonts w:ascii="Aptos" w:eastAsia="Aptos" w:hAnsi="Aptos" w:cs="Aptos"/>
        </w:rPr>
        <w:t>Хоро – музика Александър Йосифов, текст Асен Разцветников</w:t>
      </w:r>
    </w:p>
    <w:p w14:paraId="22E6BF49" w14:textId="5349C782" w:rsidR="0CE091AD" w:rsidRDefault="0CE091AD" w:rsidP="2BF7CF90">
      <w:r w:rsidRPr="2BF7CF90">
        <w:rPr>
          <w:rFonts w:ascii="Aptos" w:eastAsia="Aptos" w:hAnsi="Aptos" w:cs="Aptos"/>
        </w:rPr>
        <w:t>Есенно злато – музика Александър Савелиев, текст Ангелина Жекова</w:t>
      </w:r>
    </w:p>
    <w:p w14:paraId="31FE7E7C" w14:textId="6C0417C5" w:rsidR="0CE091AD" w:rsidRDefault="0CE091AD" w:rsidP="2BF7CF90">
      <w:r w:rsidRPr="2BF7CF90">
        <w:rPr>
          <w:rFonts w:ascii="Aptos" w:eastAsia="Aptos" w:hAnsi="Aptos" w:cs="Aptos"/>
        </w:rPr>
        <w:t>Есен – музика Петър Ступел, текст Димитър Спасов</w:t>
      </w:r>
    </w:p>
    <w:p w14:paraId="3393BEAA" w14:textId="36F62403" w:rsidR="0CE091AD" w:rsidRDefault="0CE091AD" w:rsidP="2BF7CF90">
      <w:r w:rsidRPr="2BF7CF90">
        <w:rPr>
          <w:rFonts w:ascii="Aptos" w:eastAsia="Aptos" w:hAnsi="Aptos" w:cs="Aptos"/>
        </w:rPr>
        <w:t>Бабините смешки – музика Жанина Янкулова, текст Мая Дългъчева</w:t>
      </w:r>
    </w:p>
    <w:p w14:paraId="76BE2AF4" w14:textId="36600246" w:rsidR="0CE091AD" w:rsidRDefault="0CE091AD" w:rsidP="2BF7CF90">
      <w:r w:rsidRPr="2BF7CF90">
        <w:rPr>
          <w:rFonts w:ascii="Aptos" w:eastAsia="Aptos" w:hAnsi="Aptos" w:cs="Aptos"/>
        </w:rPr>
        <w:t>Пада сняг – музика Александър Савелиев, текст Ангелина Жекова</w:t>
      </w:r>
    </w:p>
    <w:p w14:paraId="46A72DA9" w14:textId="645226BA" w:rsidR="0CE091AD" w:rsidRDefault="0CE091AD" w:rsidP="2BF7CF90">
      <w:r w:rsidRPr="2BF7CF90">
        <w:rPr>
          <w:rFonts w:ascii="Aptos" w:eastAsia="Aptos" w:hAnsi="Aptos" w:cs="Aptos"/>
        </w:rPr>
        <w:t>Коледа – музика и текст Красимир Милетков</w:t>
      </w:r>
    </w:p>
    <w:p w14:paraId="3A55FBD5" w14:textId="2E2C1982" w:rsidR="0CE091AD" w:rsidRDefault="0CE091AD" w:rsidP="2BF7CF90">
      <w:r w:rsidRPr="2BF7CF90">
        <w:rPr>
          <w:rFonts w:ascii="Aptos" w:eastAsia="Aptos" w:hAnsi="Aptos" w:cs="Aptos"/>
        </w:rPr>
        <w:t>Пей, звънче – американска коледна песен, превод Галина Златина</w:t>
      </w:r>
    </w:p>
    <w:p w14:paraId="5CCE37ED" w14:textId="3E1A8D24" w:rsidR="0CE091AD" w:rsidRDefault="0CE091AD" w:rsidP="2BF7CF90">
      <w:r w:rsidRPr="2BF7CF90">
        <w:rPr>
          <w:rFonts w:ascii="Aptos" w:eastAsia="Aptos" w:hAnsi="Aptos" w:cs="Aptos"/>
        </w:rPr>
        <w:t>Коледа – музика и текст Добри Христов</w:t>
      </w:r>
    </w:p>
    <w:p w14:paraId="453757CF" w14:textId="393F3A37" w:rsidR="0CE091AD" w:rsidRDefault="0CE091AD" w:rsidP="2BF7CF90">
      <w:r w:rsidRPr="2BF7CF90">
        <w:rPr>
          <w:rFonts w:ascii="Aptos" w:eastAsia="Aptos" w:hAnsi="Aptos" w:cs="Aptos"/>
        </w:rPr>
        <w:t>Стани, стани, Нине – коледна народна песен</w:t>
      </w:r>
    </w:p>
    <w:p w14:paraId="26D6B3C3" w14:textId="01B2BF29" w:rsidR="0CE091AD" w:rsidRDefault="0CE091AD" w:rsidP="2BF7CF90">
      <w:r w:rsidRPr="2BF7CF90">
        <w:rPr>
          <w:rFonts w:ascii="Aptos" w:eastAsia="Aptos" w:hAnsi="Aptos" w:cs="Aptos"/>
        </w:rPr>
        <w:t>Снежинки – музика Александър Савелиев, текст Ангелина Жекова</w:t>
      </w:r>
    </w:p>
    <w:p w14:paraId="13157CA7" w14:textId="449A610E" w:rsidR="0CE091AD" w:rsidRDefault="0CE091AD" w:rsidP="2BF7CF90">
      <w:pPr>
        <w:rPr>
          <w:rFonts w:ascii="Aptos" w:eastAsia="Aptos" w:hAnsi="Aptos" w:cs="Aptos"/>
        </w:rPr>
      </w:pPr>
      <w:r w:rsidRPr="2BF7CF90">
        <w:rPr>
          <w:rFonts w:ascii="Aptos" w:eastAsia="Aptos" w:hAnsi="Aptos" w:cs="Aptos"/>
        </w:rPr>
        <w:t>Хей, другари сурвакари – музика Снежана Донева, текст Йордан Стубел</w:t>
      </w:r>
    </w:p>
    <w:p w14:paraId="38BD7C24" w14:textId="233B745A" w:rsidR="0CE091AD" w:rsidRDefault="0CE091AD" w:rsidP="2BF7CF90">
      <w:r w:rsidRPr="2BF7CF90">
        <w:rPr>
          <w:rFonts w:ascii="Aptos" w:eastAsia="Aptos" w:hAnsi="Aptos" w:cs="Aptos"/>
        </w:rPr>
        <w:t>Синигер се женеше – народна песен</w:t>
      </w:r>
    </w:p>
    <w:p w14:paraId="46E3301D" w14:textId="538FF8C9" w:rsidR="0CE091AD" w:rsidRDefault="0CE091AD" w:rsidP="2BF7CF90">
      <w:r w:rsidRPr="2BF7CF90">
        <w:rPr>
          <w:rFonts w:ascii="Aptos" w:eastAsia="Aptos" w:hAnsi="Aptos" w:cs="Aptos"/>
        </w:rPr>
        <w:t>Баба Марта – музика Димитър Констанцалиев, текст деца от 1. клас</w:t>
      </w:r>
    </w:p>
    <w:p w14:paraId="6EE8FB11" w14:textId="277992DE" w:rsidR="0CE091AD" w:rsidRDefault="0CE091AD" w:rsidP="2BF7CF90">
      <w:r w:rsidRPr="2BF7CF90">
        <w:rPr>
          <w:rFonts w:ascii="Aptos" w:eastAsia="Aptos" w:hAnsi="Aptos" w:cs="Aptos"/>
        </w:rPr>
        <w:t>Книжка сладкодумна – музика Хайгашод Агасян, текст Петя Пачинова</w:t>
      </w:r>
    </w:p>
    <w:p w14:paraId="180C2641" w14:textId="57510C13" w:rsidR="0CE091AD" w:rsidRDefault="0CE091AD" w:rsidP="2BF7CF90">
      <w:r w:rsidRPr="2BF7CF90">
        <w:rPr>
          <w:rFonts w:ascii="Aptos" w:eastAsia="Aptos" w:hAnsi="Aptos" w:cs="Aptos"/>
        </w:rPr>
        <w:t>Браво, браво – музика Петър Льондев, текст Ангелина Жекова</w:t>
      </w:r>
    </w:p>
    <w:p w14:paraId="64FBB2DB" w14:textId="74F09B42" w:rsidR="0CE091AD" w:rsidRDefault="0CE091AD" w:rsidP="2BF7CF90">
      <w:r w:rsidRPr="2BF7CF90">
        <w:rPr>
          <w:rFonts w:ascii="Aptos" w:eastAsia="Aptos" w:hAnsi="Aptos" w:cs="Aptos"/>
        </w:rPr>
        <w:lastRenderedPageBreak/>
        <w:t>Книжко мила – музика Жанина Янкулова, текст Мая Дългъчева</w:t>
      </w:r>
    </w:p>
    <w:p w14:paraId="3F825917" w14:textId="5DBDB786" w:rsidR="0CE091AD" w:rsidRDefault="0CE091AD" w:rsidP="2BF7CF90">
      <w:r w:rsidRPr="2BF7CF90">
        <w:rPr>
          <w:rFonts w:ascii="Aptos" w:eastAsia="Aptos" w:hAnsi="Aptos" w:cs="Aptos"/>
        </w:rPr>
        <w:t>Четници се пишат – популярна песен</w:t>
      </w:r>
    </w:p>
    <w:p w14:paraId="5ED1C31A" w14:textId="6D09B77C" w:rsidR="0CE091AD" w:rsidRDefault="0CE091AD" w:rsidP="2BF7CF90">
      <w:r w:rsidRPr="2BF7CF90">
        <w:rPr>
          <w:rFonts w:ascii="Aptos" w:eastAsia="Aptos" w:hAnsi="Aptos" w:cs="Aptos"/>
        </w:rPr>
        <w:t>Родина – музика Георги Спасов, текст Младен Исаев</w:t>
      </w:r>
    </w:p>
    <w:p w14:paraId="53E88325" w14:textId="417B06C9" w:rsidR="0CE091AD" w:rsidRDefault="0CE091AD" w:rsidP="2BF7CF90">
      <w:r w:rsidRPr="2BF7CF90">
        <w:rPr>
          <w:rFonts w:ascii="Aptos" w:eastAsia="Aptos" w:hAnsi="Aptos" w:cs="Aptos"/>
        </w:rPr>
        <w:t>Мама – музика Парашкев Хаджиев, текст Иван Генов</w:t>
      </w:r>
    </w:p>
    <w:p w14:paraId="7AB08B15" w14:textId="0AC88542" w:rsidR="0CE091AD" w:rsidRDefault="0CE091AD" w:rsidP="2BF7CF90">
      <w:r w:rsidRPr="2BF7CF90">
        <w:rPr>
          <w:rFonts w:ascii="Aptos" w:eastAsia="Aptos" w:hAnsi="Aptos" w:cs="Aptos"/>
        </w:rPr>
        <w:t>Пролет – музика Димитър Констанцалиев, текст деца от 1. клас</w:t>
      </w:r>
    </w:p>
    <w:p w14:paraId="196C0BA1" w14:textId="3CC44753" w:rsidR="0CE091AD" w:rsidRDefault="0CE091AD" w:rsidP="2BF7CF90">
      <w:r w:rsidRPr="2BF7CF90">
        <w:rPr>
          <w:rFonts w:ascii="Aptos" w:eastAsia="Aptos" w:hAnsi="Aptos" w:cs="Aptos"/>
        </w:rPr>
        <w:t>Кальо Портальо – народна песен</w:t>
      </w:r>
    </w:p>
    <w:p w14:paraId="68442F14" w14:textId="40271C5F" w:rsidR="0CE091AD" w:rsidRDefault="0CE091AD" w:rsidP="2BF7CF90">
      <w:r w:rsidRPr="2BF7CF90">
        <w:rPr>
          <w:rFonts w:ascii="Aptos" w:eastAsia="Aptos" w:hAnsi="Aptos" w:cs="Aptos"/>
        </w:rPr>
        <w:t>Заспало е детенце – лазарска народна песен</w:t>
      </w:r>
    </w:p>
    <w:p w14:paraId="40982918" w14:textId="55985020" w:rsidR="0CE091AD" w:rsidRDefault="0CE091AD" w:rsidP="2BF7CF90">
      <w:r w:rsidRPr="2BF7CF90">
        <w:rPr>
          <w:rFonts w:ascii="Aptos" w:eastAsia="Aptos" w:hAnsi="Aptos" w:cs="Aptos"/>
        </w:rPr>
        <w:t>Кой направил е цветята – музика Сияна Търколева, текст Константин Величков</w:t>
      </w:r>
    </w:p>
    <w:p w14:paraId="34E2B21E" w14:textId="0E88A7FF" w:rsidR="0CE091AD" w:rsidRDefault="0CE091AD" w:rsidP="2BF7CF90">
      <w:r w:rsidRPr="2BF7CF90">
        <w:rPr>
          <w:rFonts w:ascii="Aptos" w:eastAsia="Aptos" w:hAnsi="Aptos" w:cs="Aptos"/>
        </w:rPr>
        <w:t>Покана – музика и текст Красимир Милетков</w:t>
      </w:r>
    </w:p>
    <w:p w14:paraId="654C3CDA" w14:textId="411992DD" w:rsidR="0CE091AD" w:rsidRDefault="0CE091AD" w:rsidP="2BF7CF90">
      <w:r w:rsidRPr="2BF7CF90">
        <w:rPr>
          <w:rFonts w:ascii="Aptos" w:eastAsia="Aptos" w:hAnsi="Aptos" w:cs="Aptos"/>
        </w:rPr>
        <w:t>Малки моми – музика Добри Христов, текст по Цанко Церковски</w:t>
      </w:r>
    </w:p>
    <w:p w14:paraId="1AB1AFE2" w14:textId="7FF88936" w:rsidR="0CE091AD" w:rsidRDefault="0CE091AD" w:rsidP="2BF7CF90">
      <w:r w:rsidRPr="2BF7CF90">
        <w:rPr>
          <w:rFonts w:ascii="Aptos" w:eastAsia="Aptos" w:hAnsi="Aptos" w:cs="Aptos"/>
        </w:rPr>
        <w:t>Боряно, Борянке – народна песен</w:t>
      </w:r>
    </w:p>
    <w:p w14:paraId="6C06D7D8" w14:textId="0A1E88F3" w:rsidR="0CE091AD" w:rsidRDefault="0CE091AD" w:rsidP="2BF7CF90">
      <w:r w:rsidRPr="2BF7CF90">
        <w:rPr>
          <w:rFonts w:ascii="Aptos" w:eastAsia="Aptos" w:hAnsi="Aptos" w:cs="Aptos"/>
        </w:rPr>
        <w:t>Подаръче – музика Димитър Констанцалиев, текст деца от 1. клас</w:t>
      </w:r>
    </w:p>
    <w:p w14:paraId="290D623D" w14:textId="54CC04C2" w:rsidR="0CE091AD" w:rsidRDefault="0CE091AD" w:rsidP="2BF7CF90">
      <w:r w:rsidRPr="2BF7CF90">
        <w:rPr>
          <w:rFonts w:ascii="Aptos" w:eastAsia="Aptos" w:hAnsi="Aptos" w:cs="Aptos"/>
        </w:rPr>
        <w:t>Деца по зебрата – музика и текст Красимир Милетков</w:t>
      </w:r>
    </w:p>
    <w:p w14:paraId="4F8F723B" w14:textId="1EE04704" w:rsidR="0CE091AD" w:rsidRDefault="0CE091AD" w:rsidP="2BF7CF90">
      <w:r w:rsidRPr="2BF7CF90">
        <w:rPr>
          <w:rFonts w:ascii="Aptos" w:eastAsia="Aptos" w:hAnsi="Aptos" w:cs="Aptos"/>
        </w:rPr>
        <w:t>Златни букви – музика Красимир Милетков, текст Ангелина Жекова</w:t>
      </w:r>
    </w:p>
    <w:p w14:paraId="6AB0CBDE" w14:textId="077AEE09" w:rsidR="0CE091AD" w:rsidRDefault="0CE091AD" w:rsidP="2BF7CF90">
      <w:r w:rsidRPr="2BF7CF90">
        <w:rPr>
          <w:rFonts w:ascii="Aptos" w:eastAsia="Aptos" w:hAnsi="Aptos" w:cs="Aptos"/>
        </w:rPr>
        <w:t>Песен за Св. св. Кирил и Методий – музика Добри Войников, текст Асен Разцветников</w:t>
      </w:r>
    </w:p>
    <w:p w14:paraId="51F7946D" w14:textId="04D6E1E1" w:rsidR="0CE091AD" w:rsidRDefault="0CE091AD" w:rsidP="2BF7CF90">
      <w:r w:rsidRPr="2BF7CF90">
        <w:rPr>
          <w:rFonts w:ascii="Aptos" w:eastAsia="Aptos" w:hAnsi="Aptos" w:cs="Aptos"/>
        </w:rPr>
        <w:t>Горска дискотека – музика Жанина Янкулова, текст Мая Дългъчева</w:t>
      </w:r>
    </w:p>
    <w:p w14:paraId="2B26768D" w14:textId="2AF9EFC2" w:rsidR="0CE091AD" w:rsidRDefault="0CE091AD" w:rsidP="2BF7CF90">
      <w:r w:rsidRPr="2BF7CF90">
        <w:rPr>
          <w:rFonts w:ascii="Aptos" w:eastAsia="Aptos" w:hAnsi="Aptos" w:cs="Aptos"/>
        </w:rPr>
        <w:t>Морски вятър – музика Сияна Търколева, текст Илия Буржев</w:t>
      </w:r>
    </w:p>
    <w:p w14:paraId="08C0021C" w14:textId="4D38177B" w:rsidR="2BF7CF90" w:rsidRDefault="2BF7CF90" w:rsidP="2BF7CF90">
      <w:pPr>
        <w:rPr>
          <w:rFonts w:ascii="Aptos" w:eastAsia="Aptos" w:hAnsi="Aptos" w:cs="Aptos"/>
        </w:rPr>
      </w:pPr>
    </w:p>
    <w:p w14:paraId="1906911F" w14:textId="36D4879F" w:rsidR="0CE091AD" w:rsidRDefault="0CE091AD" w:rsidP="2BF7CF90">
      <w:pPr>
        <w:rPr>
          <w:rFonts w:ascii="Aptos" w:eastAsia="Aptos" w:hAnsi="Aptos" w:cs="Aptos"/>
        </w:rPr>
      </w:pPr>
      <w:r w:rsidRPr="2BF7CF90">
        <w:rPr>
          <w:rFonts w:ascii="Aptos" w:eastAsia="Aptos" w:hAnsi="Aptos" w:cs="Aptos"/>
        </w:rPr>
        <w:t>ПРОИЗВИДЕНИЯ</w:t>
      </w:r>
    </w:p>
    <w:p w14:paraId="028A2B94" w14:textId="4E3F0520" w:rsidR="0CE091AD" w:rsidRDefault="0CE091AD" w:rsidP="2BF7CF90">
      <w:r w:rsidRPr="2BF7CF90">
        <w:rPr>
          <w:rFonts w:ascii="Aptos" w:eastAsia="Aptos" w:hAnsi="Aptos" w:cs="Aptos"/>
        </w:rPr>
        <w:t>Шумови откъси</w:t>
      </w:r>
    </w:p>
    <w:p w14:paraId="05B1E3AC" w14:textId="650C387A" w:rsidR="2BF7CF90" w:rsidRDefault="2BF7CF90" w:rsidP="2BF7CF90">
      <w:pPr>
        <w:rPr>
          <w:rFonts w:ascii="Aptos" w:eastAsia="Aptos" w:hAnsi="Aptos" w:cs="Aptos"/>
        </w:rPr>
      </w:pPr>
    </w:p>
    <w:p w14:paraId="6BE939B8" w14:textId="01903F04" w:rsidR="0CE091AD" w:rsidRDefault="0CE091AD" w:rsidP="2BF7CF90">
      <w:r w:rsidRPr="2BF7CF90">
        <w:rPr>
          <w:rFonts w:ascii="Aptos" w:eastAsia="Aptos" w:hAnsi="Aptos" w:cs="Aptos"/>
        </w:rPr>
        <w:t>Войнишка песен – Лазар Николов</w:t>
      </w:r>
    </w:p>
    <w:p w14:paraId="4084CB45" w14:textId="24B886CA" w:rsidR="0CE091AD" w:rsidRDefault="0CE091AD" w:rsidP="2BF7CF90">
      <w:r w:rsidRPr="2BF7CF90">
        <w:rPr>
          <w:rFonts w:ascii="Aptos" w:eastAsia="Aptos" w:hAnsi="Aptos" w:cs="Aptos"/>
        </w:rPr>
        <w:t>Детски албум – Смелият ездач – Роберт Шуман</w:t>
      </w:r>
    </w:p>
    <w:p w14:paraId="4FFBE4F5" w14:textId="5AF244E0" w:rsidR="0CE091AD" w:rsidRDefault="0CE091AD" w:rsidP="2BF7CF90">
      <w:r w:rsidRPr="2BF7CF90">
        <w:rPr>
          <w:rFonts w:ascii="Aptos" w:eastAsia="Aptos" w:hAnsi="Aptos" w:cs="Aptos"/>
        </w:rPr>
        <w:t>Детски пиеси за пиано – Приспивна песен – Васил Казанджиев</w:t>
      </w:r>
    </w:p>
    <w:p w14:paraId="4C961335" w14:textId="3297F155" w:rsidR="0CE091AD" w:rsidRDefault="0CE091AD" w:rsidP="2BF7CF90">
      <w:r w:rsidRPr="2BF7CF90">
        <w:rPr>
          <w:rFonts w:ascii="Aptos" w:eastAsia="Aptos" w:hAnsi="Aptos" w:cs="Aptos"/>
        </w:rPr>
        <w:t>Карнавал на животните – Костенурка – Камий Сен-Санс</w:t>
      </w:r>
    </w:p>
    <w:p w14:paraId="5088EBAB" w14:textId="13E3A482" w:rsidR="0CE091AD" w:rsidRDefault="0CE091AD" w:rsidP="2BF7CF90">
      <w:r w:rsidRPr="2BF7CF90">
        <w:rPr>
          <w:rFonts w:ascii="Aptos" w:eastAsia="Aptos" w:hAnsi="Aptos" w:cs="Aptos"/>
        </w:rPr>
        <w:t>Карнавал на животните – Петли и кокошки – Камий Сен-Санс</w:t>
      </w:r>
    </w:p>
    <w:p w14:paraId="0F2FFEFE" w14:textId="31698BE0" w:rsidR="0CE091AD" w:rsidRDefault="0CE091AD" w:rsidP="2BF7CF90">
      <w:r w:rsidRPr="2BF7CF90">
        <w:rPr>
          <w:rFonts w:ascii="Aptos" w:eastAsia="Aptos" w:hAnsi="Aptos" w:cs="Aptos"/>
        </w:rPr>
        <w:lastRenderedPageBreak/>
        <w:t>Карнавал на животните – Слонът – Камий Сен-Санс</w:t>
      </w:r>
    </w:p>
    <w:p w14:paraId="04BAA156" w14:textId="45035EF5" w:rsidR="0CE091AD" w:rsidRDefault="0CE091AD" w:rsidP="2BF7CF90">
      <w:r w:rsidRPr="2BF7CF90">
        <w:rPr>
          <w:rFonts w:ascii="Aptos" w:eastAsia="Aptos" w:hAnsi="Aptos" w:cs="Aptos"/>
        </w:rPr>
        <w:t>Детски пиеси за пиано – Песента на звънчета – Васил Казанджиев</w:t>
      </w:r>
    </w:p>
    <w:p w14:paraId="3A77C3C3" w14:textId="092BF04F" w:rsidR="0CE091AD" w:rsidRDefault="0CE091AD" w:rsidP="2BF7CF90">
      <w:r w:rsidRPr="2BF7CF90">
        <w:rPr>
          <w:rFonts w:ascii="Aptos" w:eastAsia="Aptos" w:hAnsi="Aptos" w:cs="Aptos"/>
        </w:rPr>
        <w:t>Триумфален марш из операта „Аида“ – Джузепе Верди</w:t>
      </w:r>
    </w:p>
    <w:p w14:paraId="39980A68" w14:textId="1F0F1B11" w:rsidR="0CE091AD" w:rsidRDefault="0CE091AD" w:rsidP="2BF7CF90">
      <w:r w:rsidRPr="2BF7CF90">
        <w:rPr>
          <w:rFonts w:ascii="Aptos" w:eastAsia="Aptos" w:hAnsi="Aptos" w:cs="Aptos"/>
        </w:rPr>
        <w:t>Бабина приказка – Парашкев Хаджиев</w:t>
      </w:r>
    </w:p>
    <w:p w14:paraId="02874C29" w14:textId="7AB0E3FA" w:rsidR="0CE091AD" w:rsidRDefault="0CE091AD" w:rsidP="2BF7CF90">
      <w:r w:rsidRPr="2BF7CF90">
        <w:rPr>
          <w:rFonts w:ascii="Aptos" w:eastAsia="Aptos" w:hAnsi="Aptos" w:cs="Aptos"/>
        </w:rPr>
        <w:t>Запис на барабанче</w:t>
      </w:r>
    </w:p>
    <w:p w14:paraId="164E4770" w14:textId="4E45A6A1" w:rsidR="0CE091AD" w:rsidRDefault="0CE091AD" w:rsidP="2BF7CF90">
      <w:r w:rsidRPr="2BF7CF90">
        <w:rPr>
          <w:rFonts w:ascii="Aptos" w:eastAsia="Aptos" w:hAnsi="Aptos" w:cs="Aptos"/>
        </w:rPr>
        <w:t>През гора вървяха – изпълнение на гайда</w:t>
      </w:r>
    </w:p>
    <w:p w14:paraId="06DB1BED" w14:textId="26EC922C" w:rsidR="0CE091AD" w:rsidRDefault="0CE091AD" w:rsidP="2BF7CF90">
      <w:r w:rsidRPr="2BF7CF90">
        <w:rPr>
          <w:rFonts w:ascii="Aptos" w:eastAsia="Aptos" w:hAnsi="Aptos" w:cs="Aptos"/>
        </w:rPr>
        <w:t>Валс на дъжда – Ярослав Никитин</w:t>
      </w:r>
    </w:p>
    <w:p w14:paraId="73C9732D" w14:textId="2CAB5360" w:rsidR="0CE091AD" w:rsidRDefault="0CE091AD" w:rsidP="2BF7CF90">
      <w:r w:rsidRPr="2BF7CF90">
        <w:rPr>
          <w:rFonts w:ascii="Aptos" w:eastAsia="Aptos" w:hAnsi="Aptos" w:cs="Aptos"/>
        </w:rPr>
        <w:t>Есенни ята – Красимир Милетков</w:t>
      </w:r>
    </w:p>
    <w:p w14:paraId="132B8A6D" w14:textId="4F286166" w:rsidR="0CE091AD" w:rsidRDefault="0CE091AD" w:rsidP="2BF7CF90">
      <w:r w:rsidRPr="2BF7CF90">
        <w:rPr>
          <w:rFonts w:ascii="Aptos" w:eastAsia="Aptos" w:hAnsi="Aptos" w:cs="Aptos"/>
        </w:rPr>
        <w:t>Етюд за цигулка – Хенрик Виенявски</w:t>
      </w:r>
    </w:p>
    <w:p w14:paraId="5AEFB32C" w14:textId="13FED4B7" w:rsidR="0CE091AD" w:rsidRDefault="0CE091AD" w:rsidP="2BF7CF90">
      <w:r w:rsidRPr="2BF7CF90">
        <w:rPr>
          <w:rFonts w:ascii="Aptos" w:eastAsia="Aptos" w:hAnsi="Aptos" w:cs="Aptos"/>
        </w:rPr>
        <w:t>Пързаляне с шейна – Лерой Андерсон</w:t>
      </w:r>
    </w:p>
    <w:p w14:paraId="5CFF7AE5" w14:textId="4A8E51B1" w:rsidR="0CE091AD" w:rsidRDefault="0CE091AD" w:rsidP="2BF7CF90">
      <w:r w:rsidRPr="2BF7CF90">
        <w:rPr>
          <w:rFonts w:ascii="Aptos" w:eastAsia="Aptos" w:hAnsi="Aptos" w:cs="Aptos"/>
        </w:rPr>
        <w:t>Коледарска мелодия – изпълнение на гайда</w:t>
      </w:r>
    </w:p>
    <w:p w14:paraId="24753449" w14:textId="493FF3B6" w:rsidR="0CE091AD" w:rsidRDefault="0CE091AD" w:rsidP="2BF7CF90">
      <w:r w:rsidRPr="2BF7CF90">
        <w:rPr>
          <w:rFonts w:ascii="Aptos" w:eastAsia="Aptos" w:hAnsi="Aptos" w:cs="Aptos"/>
        </w:rPr>
        <w:t>Запис на тъпан</w:t>
      </w:r>
    </w:p>
    <w:p w14:paraId="2A10488E" w14:textId="57471785" w:rsidR="0CE091AD" w:rsidRDefault="0CE091AD" w:rsidP="2BF7CF90">
      <w:r w:rsidRPr="2BF7CF90">
        <w:rPr>
          <w:rFonts w:ascii="Aptos" w:eastAsia="Aptos" w:hAnsi="Aptos" w:cs="Aptos"/>
        </w:rPr>
        <w:t>Кукерска мелодия – изпълнение на гайда</w:t>
      </w:r>
    </w:p>
    <w:p w14:paraId="6D0A2AC0" w14:textId="772ABE02" w:rsidR="0CE091AD" w:rsidRDefault="0CE091AD" w:rsidP="2BF7CF90">
      <w:r w:rsidRPr="2BF7CF90">
        <w:rPr>
          <w:rFonts w:ascii="Aptos" w:eastAsia="Aptos" w:hAnsi="Aptos" w:cs="Aptos"/>
        </w:rPr>
        <w:t>Химн на сътворението – Виктор Чучков</w:t>
      </w:r>
    </w:p>
    <w:p w14:paraId="3E140CF3" w14:textId="28541DE4" w:rsidR="0CE091AD" w:rsidRDefault="0CE091AD" w:rsidP="2BF7CF90">
      <w:r w:rsidRPr="2BF7CF90">
        <w:rPr>
          <w:rFonts w:ascii="Aptos" w:eastAsia="Aptos" w:hAnsi="Aptos" w:cs="Aptos"/>
        </w:rPr>
        <w:t>Честит рожден ден – английска песен</w:t>
      </w:r>
    </w:p>
    <w:p w14:paraId="29D90CF2" w14:textId="2F57D87C" w:rsidR="0CE091AD" w:rsidRDefault="0CE091AD" w:rsidP="2BF7CF90">
      <w:r w:rsidRPr="2BF7CF90">
        <w:rPr>
          <w:rFonts w:ascii="Aptos" w:eastAsia="Aptos" w:hAnsi="Aptos" w:cs="Aptos"/>
        </w:rPr>
        <w:t>Марш – Лерой Андерсон</w:t>
      </w:r>
    </w:p>
    <w:p w14:paraId="53C48874" w14:textId="248A6649" w:rsidR="0CE091AD" w:rsidRDefault="0CE091AD" w:rsidP="2BF7CF90">
      <w:r w:rsidRPr="2BF7CF90">
        <w:rPr>
          <w:rFonts w:ascii="Aptos" w:eastAsia="Aptos" w:hAnsi="Aptos" w:cs="Aptos"/>
        </w:rPr>
        <w:t>В пещерата – Красимир Милетков</w:t>
      </w:r>
    </w:p>
    <w:p w14:paraId="47265423" w14:textId="0DA306BF" w:rsidR="0CE091AD" w:rsidRDefault="0CE091AD" w:rsidP="2BF7CF90">
      <w:pPr>
        <w:rPr>
          <w:rFonts w:ascii="Aptos" w:eastAsia="Aptos" w:hAnsi="Aptos" w:cs="Aptos"/>
        </w:rPr>
      </w:pPr>
      <w:r w:rsidRPr="2BF7CF90">
        <w:rPr>
          <w:rFonts w:ascii="Aptos" w:eastAsia="Aptos" w:hAnsi="Aptos" w:cs="Aptos"/>
        </w:rPr>
        <w:t>На морското дъно – Красимир Милетков</w:t>
      </w:r>
    </w:p>
    <w:p w14:paraId="2E759901" w14:textId="77777777" w:rsidR="00CB35AA" w:rsidRDefault="00CB35AA" w:rsidP="2BF7CF90">
      <w:pPr>
        <w:rPr>
          <w:rFonts w:ascii="Aptos" w:eastAsia="Aptos" w:hAnsi="Aptos" w:cs="Aptos"/>
        </w:rPr>
      </w:pPr>
    </w:p>
    <w:p w14:paraId="4F0C6997" w14:textId="28D2E7BB" w:rsidR="00CB35AA" w:rsidRDefault="00CB35AA" w:rsidP="00CB35AA">
      <w:pPr>
        <w:jc w:val="center"/>
        <w:rPr>
          <w:rFonts w:ascii="Aptos" w:eastAsia="Aptos" w:hAnsi="Aptos" w:cs="Aptos"/>
          <w:lang w:val="bg-BG"/>
        </w:rPr>
      </w:pPr>
      <w:r>
        <w:rPr>
          <w:rFonts w:ascii="Aptos" w:eastAsia="Aptos" w:hAnsi="Aptos" w:cs="Aptos"/>
          <w:lang w:val="bg-BG"/>
        </w:rPr>
        <w:t>2 Клас</w:t>
      </w:r>
    </w:p>
    <w:p w14:paraId="237F73C7" w14:textId="7BC858CD" w:rsidR="00CB35AA" w:rsidRDefault="00CB35AA" w:rsidP="00CB35AA">
      <w:r>
        <w:t>Второкласници – музика Александър Савелиев, текст Ангелина Жекова</w:t>
      </w:r>
    </w:p>
    <w:p w14:paraId="39920387" w14:textId="536C261D" w:rsidR="00CB35AA" w:rsidRDefault="00CB35AA" w:rsidP="00CB35AA">
      <w:r>
        <w:t>Родина – музика Георги Спасов, текст Младен Исаев</w:t>
      </w:r>
    </w:p>
    <w:p w14:paraId="32E5F035" w14:textId="6727FE24" w:rsidR="00CB35AA" w:rsidRDefault="00CB35AA" w:rsidP="00CB35AA">
      <w:r>
        <w:t>Пази песента – музика и текст Дафина Недялкова</w:t>
      </w:r>
    </w:p>
    <w:p w14:paraId="750C751E" w14:textId="1BDA1441" w:rsidR="00CB35AA" w:rsidRDefault="00CB35AA" w:rsidP="00CB35AA">
      <w:r>
        <w:t>Рада пере на реката – народна песен</w:t>
      </w:r>
    </w:p>
    <w:p w14:paraId="145989BE" w14:textId="067F773C" w:rsidR="00CB35AA" w:rsidRDefault="00CB35AA" w:rsidP="00CB35AA">
      <w:r>
        <w:t>Събрали ми са събрали – народна песен</w:t>
      </w:r>
    </w:p>
    <w:p w14:paraId="28EBC291" w14:textId="6CB259D7" w:rsidR="00CB35AA" w:rsidRDefault="00CB35AA" w:rsidP="00CB35AA">
      <w:r>
        <w:t>Нощ е тиха, звездна – музика Добри Христов, текст Димитър Кръстев Попов</w:t>
      </w:r>
    </w:p>
    <w:p w14:paraId="1998F836" w14:textId="6793FB9C" w:rsidR="00CB35AA" w:rsidRDefault="00CB35AA" w:rsidP="00CB35AA">
      <w:r>
        <w:lastRenderedPageBreak/>
        <w:t>Дойне мъри хубава – народна песен</w:t>
      </w:r>
    </w:p>
    <w:p w14:paraId="35EAE645" w14:textId="6EB53C58" w:rsidR="00CB35AA" w:rsidRDefault="00CB35AA" w:rsidP="00CB35AA">
      <w:r>
        <w:t>Хей дете, танцувай с мен – немска песен игра</w:t>
      </w:r>
    </w:p>
    <w:p w14:paraId="5418581D" w14:textId="14B32DAF" w:rsidR="00CB35AA" w:rsidRDefault="00CB35AA" w:rsidP="00CB35AA">
      <w:r>
        <w:t>Песен за дъждовните капки – музика Александър Райчев, текст Цветан Ангелов</w:t>
      </w:r>
    </w:p>
    <w:p w14:paraId="59E9822C" w14:textId="75FC81F4" w:rsidR="00CB35AA" w:rsidRDefault="00CB35AA" w:rsidP="00CB35AA">
      <w:r>
        <w:t>Мелодия – музика Хайгашод Агасян, текст Мая Дългъчева</w:t>
      </w:r>
    </w:p>
    <w:p w14:paraId="25A8023C" w14:textId="1B24FF6E" w:rsidR="00CB35AA" w:rsidRDefault="00CB35AA" w:rsidP="00CB35AA">
      <w:r>
        <w:t>Кавале, кавале – народна песен</w:t>
      </w:r>
    </w:p>
    <w:p w14:paraId="2EC3D909" w14:textId="737A1349" w:rsidR="00CB35AA" w:rsidRDefault="00CB35AA" w:rsidP="00CB35AA">
      <w:r>
        <w:t>Комарко се женеше – народна песен</w:t>
      </w:r>
    </w:p>
    <w:p w14:paraId="780749C7" w14:textId="15CF5F4C" w:rsidR="00CB35AA" w:rsidRDefault="00CB35AA" w:rsidP="00CB35AA">
      <w:r>
        <w:t>Болният слон – музика Красимир Милетков, текст Марко Ганчев</w:t>
      </w:r>
    </w:p>
    <w:p w14:paraId="21B03E56" w14:textId="4A00D13D" w:rsidR="00CB35AA" w:rsidRDefault="00CB35AA" w:rsidP="00CB35AA">
      <w:r>
        <w:t>Магарешки инат – музика Хайгашод Агасян, текст Мая Дългъчева</w:t>
      </w:r>
    </w:p>
    <w:p w14:paraId="5B168081" w14:textId="1209C428" w:rsidR="00CB35AA" w:rsidRDefault="00CB35AA" w:rsidP="00CB35AA">
      <w:r>
        <w:t>Ранна зима – музика Добри Христов, текст Стоян Дринов</w:t>
      </w:r>
    </w:p>
    <w:p w14:paraId="5366239A" w14:textId="5B8225EF" w:rsidR="00CB35AA" w:rsidRDefault="00CB35AA" w:rsidP="00CB35AA">
      <w:r>
        <w:t>Коледарско хоро – музика Петко Стайнов, текст Стоян Дринов</w:t>
      </w:r>
    </w:p>
    <w:p w14:paraId="3FCF2C13" w14:textId="5E8B3DE5" w:rsidR="00CB35AA" w:rsidRDefault="00CB35AA" w:rsidP="00CB35AA">
      <w:r>
        <w:t>Тиха нощ, свята нощ – музика Франц Грубер</w:t>
      </w:r>
    </w:p>
    <w:p w14:paraId="0A1058FD" w14:textId="7B8AB30E" w:rsidR="00CB35AA" w:rsidRDefault="00CB35AA" w:rsidP="00CB35AA">
      <w:r>
        <w:t>Кандидат джудже – музика Жанина Янкулова, текст Мая Дългъчева</w:t>
      </w:r>
    </w:p>
    <w:p w14:paraId="1D3E2C53" w14:textId="1C24470F" w:rsidR="00CB35AA" w:rsidRDefault="00CB35AA" w:rsidP="00CB35AA">
      <w:r>
        <w:t>Сурвакари – музика Борис Карадимчев, текст Харалампи Харалампиев</w:t>
      </w:r>
    </w:p>
    <w:p w14:paraId="017F5E21" w14:textId="7D48A680" w:rsidR="00CB35AA" w:rsidRDefault="00CB35AA" w:rsidP="00CB35AA">
      <w:r>
        <w:t>Герчо с тамбурата – музика Парашкев Хаджиев, текст Цанко Церковски</w:t>
      </w:r>
    </w:p>
    <w:p w14:paraId="16E5FB7C" w14:textId="1072CC26" w:rsidR="00CB35AA" w:rsidRDefault="00CB35AA" w:rsidP="00CB35AA">
      <w:r>
        <w:t>Бал на мишките – музика Хайгашод Агасян, текст Жива Кюлджиева</w:t>
      </w:r>
    </w:p>
    <w:p w14:paraId="0B966C6B" w14:textId="03694F81" w:rsidR="00CB35AA" w:rsidRDefault="00CB35AA" w:rsidP="00CB35AA">
      <w:r>
        <w:t>Дядо и аз – музика Красимир Милетков, текст Ангелина Жекова</w:t>
      </w:r>
    </w:p>
    <w:p w14:paraId="14B54CDE" w14:textId="58B38A7E" w:rsidR="00CB35AA" w:rsidRDefault="00CB35AA" w:rsidP="00CB35AA">
      <w:r>
        <w:t>Баба Марта сърдита – музика Добри Христов, текст Йордан Стубел</w:t>
      </w:r>
    </w:p>
    <w:p w14:paraId="52358DFE" w14:textId="5558C443" w:rsidR="00CB35AA" w:rsidRDefault="00CB35AA" w:rsidP="00CB35AA">
      <w:r>
        <w:t>Книжка сладкодумна – музика Хайгашод Агасян, текст Петя Пачинова</w:t>
      </w:r>
    </w:p>
    <w:p w14:paraId="1EFE95C2" w14:textId="0DFD9EE2" w:rsidR="00CB35AA" w:rsidRDefault="00CB35AA" w:rsidP="00CB35AA">
      <w:r>
        <w:t>Браво, браво – музика Петър Льондев, текст Ангелина Жекова</w:t>
      </w:r>
    </w:p>
    <w:p w14:paraId="7EA3382C" w14:textId="53688344" w:rsidR="00CB35AA" w:rsidRDefault="00CB35AA" w:rsidP="00CB35AA">
      <w:r>
        <w:t>Книжко мила – музика Жанина Янкулова, текст Мая Дългъчева</w:t>
      </w:r>
    </w:p>
    <w:p w14:paraId="40ED413A" w14:textId="55A3AFBF" w:rsidR="00CB35AA" w:rsidRDefault="00CB35AA" w:rsidP="00CB35AA">
      <w:r>
        <w:t>Четници се пишат – популярна песен</w:t>
      </w:r>
    </w:p>
    <w:p w14:paraId="46E5497A" w14:textId="7A8F4D92" w:rsidR="00CB35AA" w:rsidRDefault="00CB35AA" w:rsidP="00CB35AA">
      <w:r>
        <w:t>Родина – музика Георги Спасов, текст Младен Исаев</w:t>
      </w:r>
    </w:p>
    <w:p w14:paraId="19D8587D" w14:textId="09E2376C" w:rsidR="00CB35AA" w:rsidRDefault="00CB35AA" w:rsidP="00CB35AA">
      <w:r>
        <w:t>Мама – музика Парашкев Хаджиев, текст Иван Генов</w:t>
      </w:r>
    </w:p>
    <w:p w14:paraId="0B36CEA1" w14:textId="317A56AA" w:rsidR="00CB35AA" w:rsidRDefault="00CB35AA" w:rsidP="00CB35AA">
      <w:r>
        <w:t xml:space="preserve">Пролет – музика Димитър Констанцалиев, текст деца от 1. </w:t>
      </w:r>
      <w:r>
        <w:t>К</w:t>
      </w:r>
      <w:r>
        <w:t>лас</w:t>
      </w:r>
    </w:p>
    <w:p w14:paraId="0C9FC8D5" w14:textId="7D63029B" w:rsidR="00CB35AA" w:rsidRDefault="00CB35AA" w:rsidP="00CB35AA">
      <w:r>
        <w:t>Кальо Портальо – народна песен</w:t>
      </w:r>
    </w:p>
    <w:p w14:paraId="2ECA7155" w14:textId="276A86B9" w:rsidR="00CB35AA" w:rsidRDefault="00CB35AA" w:rsidP="00CB35AA">
      <w:r>
        <w:t>Заспало е детенце – лазарска народна песен</w:t>
      </w:r>
    </w:p>
    <w:p w14:paraId="0D43DCA9" w14:textId="54076989" w:rsidR="00CB35AA" w:rsidRDefault="00CB35AA" w:rsidP="00CB35AA">
      <w:r>
        <w:lastRenderedPageBreak/>
        <w:t>Кой направил е цветята – музика Сияна Търколева, текст Константин Величков</w:t>
      </w:r>
    </w:p>
    <w:p w14:paraId="34CCF72A" w14:textId="6E5AC82D" w:rsidR="00CB35AA" w:rsidRDefault="00CB35AA" w:rsidP="00CB35AA">
      <w:r>
        <w:t>Покана – музика и текст Красимир Милетков</w:t>
      </w:r>
    </w:p>
    <w:p w14:paraId="42264455" w14:textId="22F59148" w:rsidR="00CB35AA" w:rsidRDefault="00CB35AA" w:rsidP="00CB35AA">
      <w:r>
        <w:t>Малки моми – музика Добри Христов, текст по Цанко Церковски</w:t>
      </w:r>
    </w:p>
    <w:p w14:paraId="4834F259" w14:textId="32422603" w:rsidR="00CB35AA" w:rsidRPr="00CB35AA" w:rsidRDefault="00CB35AA" w:rsidP="2BF7CF90">
      <w:r>
        <w:t>Боряно, Борянке – народна песен</w:t>
      </w:r>
    </w:p>
    <w:p w14:paraId="0DAD291E" w14:textId="53984CEC" w:rsidR="00CB35AA" w:rsidRDefault="00CB35AA" w:rsidP="2BF7CF90">
      <w:r>
        <w:t xml:space="preserve">Подаръче – музика Димитър Констанцалиев, текст деца от 1. </w:t>
      </w:r>
      <w:r>
        <w:t>К</w:t>
      </w:r>
      <w:r>
        <w:t>лас</w:t>
      </w:r>
    </w:p>
    <w:p w14:paraId="0B56F026" w14:textId="14AECFD7" w:rsidR="00CB35AA" w:rsidRDefault="00CB35AA" w:rsidP="2BF7CF90">
      <w:r>
        <w:t>Деца по зебрата – музика и текст Красимир Милетков</w:t>
      </w:r>
    </w:p>
    <w:p w14:paraId="661EA11F" w14:textId="522D419E" w:rsidR="00CB35AA" w:rsidRDefault="00CB35AA" w:rsidP="2BF7CF90">
      <w:r>
        <w:t>Златни букви – музика Красимир Милетков, текст Ангелина Жекова</w:t>
      </w:r>
    </w:p>
    <w:p w14:paraId="516E43E2" w14:textId="23B6517D" w:rsidR="00CB35AA" w:rsidRDefault="00CB35AA" w:rsidP="2BF7CF90">
      <w:r>
        <w:t>Песен за Св. св. Кирил и Методий – музика Добри Войников, текст Асен Разцветников</w:t>
      </w:r>
    </w:p>
    <w:p w14:paraId="37BD0D24" w14:textId="2C8844A6" w:rsidR="00CB35AA" w:rsidRDefault="00CB35AA" w:rsidP="2BF7CF90">
      <w:r>
        <w:t>Горска дискотека – музика Жанина Янкулова, текст Мая Дългъчева</w:t>
      </w:r>
    </w:p>
    <w:p w14:paraId="5AB77F9A" w14:textId="3067B398" w:rsidR="00CB35AA" w:rsidRDefault="00CB35AA" w:rsidP="2BF7CF90">
      <w:r>
        <w:t>Морски вятър – музика Сияна Търколева, текст Илия Буржев</w:t>
      </w:r>
    </w:p>
    <w:p w14:paraId="5D59A60D" w14:textId="037BAA48" w:rsidR="00CB35AA" w:rsidRDefault="00CB35AA" w:rsidP="2BF7CF90">
      <w:r>
        <w:t>Шумови откъси</w:t>
      </w:r>
    </w:p>
    <w:p w14:paraId="4E76F448" w14:textId="495A7814" w:rsidR="00CB35AA" w:rsidRDefault="00CB35AA" w:rsidP="2BF7CF90">
      <w:r>
        <w:t>Войнишка песен – Лазар Николов</w:t>
      </w:r>
    </w:p>
    <w:p w14:paraId="35D6BCE7" w14:textId="2E615912" w:rsidR="00CB35AA" w:rsidRDefault="00CB35AA" w:rsidP="2BF7CF90">
      <w:r>
        <w:t>Войнишка песен – Лазар Николов</w:t>
      </w:r>
    </w:p>
    <w:p w14:paraId="6A6BA8EC" w14:textId="11D5250E" w:rsidR="00CB35AA" w:rsidRDefault="00CB35AA" w:rsidP="2BF7CF90">
      <w:r>
        <w:t>Детски пиеси за пиано – Приспивна песен – Васил Казанджиев</w:t>
      </w:r>
    </w:p>
    <w:p w14:paraId="19F4094C" w14:textId="47085AF6" w:rsidR="00CB35AA" w:rsidRDefault="00CB35AA" w:rsidP="2BF7CF90">
      <w:r>
        <w:t>Карнавал на животните – Костенурка – Камий Сен-Санс</w:t>
      </w:r>
    </w:p>
    <w:p w14:paraId="74BED75F" w14:textId="10ADCFCA" w:rsidR="00CB35AA" w:rsidRDefault="00CB35AA" w:rsidP="2BF7CF90">
      <w:r>
        <w:t>Карнавал на животните – Петли и кокошки – Камий Сен-Санс</w:t>
      </w:r>
    </w:p>
    <w:p w14:paraId="3565EE49" w14:textId="317EFAFD" w:rsidR="00CB35AA" w:rsidRDefault="00CB35AA" w:rsidP="2BF7CF90">
      <w:r>
        <w:t>Карнавал на животните – Слонът – Камий Сен-Санс</w:t>
      </w:r>
    </w:p>
    <w:p w14:paraId="268E9B66" w14:textId="440E0D21" w:rsidR="00CB35AA" w:rsidRDefault="00CB35AA" w:rsidP="2BF7CF90">
      <w:r>
        <w:t>Детски пиеси за пиано – Песента на звънчета – Васил Казанджиев</w:t>
      </w:r>
    </w:p>
    <w:p w14:paraId="15D9B107" w14:textId="38B731BC" w:rsidR="00CB35AA" w:rsidRDefault="00CB35AA" w:rsidP="2BF7CF90">
      <w:r>
        <w:t>Триумфален марш из операта „Аида“ – Джузепе Верди</w:t>
      </w:r>
    </w:p>
    <w:p w14:paraId="64EB6261" w14:textId="39E2C89F" w:rsidR="00CB35AA" w:rsidRDefault="00CB35AA" w:rsidP="2BF7CF90">
      <w:r>
        <w:t>Бабина приказка – Парашкев Хаджиев</w:t>
      </w:r>
    </w:p>
    <w:p w14:paraId="01128FAD" w14:textId="48EE0C4A" w:rsidR="00CB35AA" w:rsidRDefault="00CB35AA" w:rsidP="2BF7CF90">
      <w:r>
        <w:t>Запис на барабанче</w:t>
      </w:r>
    </w:p>
    <w:p w14:paraId="772F9C03" w14:textId="7D8E1E5F" w:rsidR="00CB35AA" w:rsidRDefault="00CB35AA" w:rsidP="2BF7CF90">
      <w:r>
        <w:t>През гора вървяха – изпълнение на гайда</w:t>
      </w:r>
    </w:p>
    <w:p w14:paraId="600FCB0E" w14:textId="7DBB32AC" w:rsidR="00CB35AA" w:rsidRDefault="00CB35AA" w:rsidP="2BF7CF90">
      <w:r>
        <w:t>Валс на дъжда – Ярослав Никитин</w:t>
      </w:r>
    </w:p>
    <w:p w14:paraId="729F6C07" w14:textId="0B2E0606" w:rsidR="00CB35AA" w:rsidRDefault="00CB35AA" w:rsidP="2BF7CF90">
      <w:r>
        <w:t>Есенни ята – Красимир Милетков</w:t>
      </w:r>
    </w:p>
    <w:p w14:paraId="323768DB" w14:textId="65DDF599" w:rsidR="00CB35AA" w:rsidRDefault="00CB35AA" w:rsidP="2BF7CF90">
      <w:r>
        <w:t>Етюд за цигулка – Хенрик Виенявски</w:t>
      </w:r>
    </w:p>
    <w:p w14:paraId="6DCF063F" w14:textId="2FD9C512" w:rsidR="00CB35AA" w:rsidRDefault="00CB35AA" w:rsidP="2BF7CF90">
      <w:r>
        <w:t>Пързаляне с шейна – Лерой Андерсон</w:t>
      </w:r>
    </w:p>
    <w:p w14:paraId="127FDDB5" w14:textId="10B52CBA" w:rsidR="00CB35AA" w:rsidRDefault="00CB35AA" w:rsidP="2BF7CF90">
      <w:r>
        <w:lastRenderedPageBreak/>
        <w:t>Коледарска мелодия – изпълнение на гайда</w:t>
      </w:r>
    </w:p>
    <w:p w14:paraId="3447FACA" w14:textId="4ECE4032" w:rsidR="00CB35AA" w:rsidRDefault="00CB35AA" w:rsidP="2BF7CF90">
      <w:r>
        <w:t>Запис на тъпан</w:t>
      </w:r>
    </w:p>
    <w:p w14:paraId="5F2F27D0" w14:textId="0F49AA04" w:rsidR="00CB35AA" w:rsidRDefault="00CB35AA" w:rsidP="2BF7CF90">
      <w:r>
        <w:t>Кукерска мелодия – изпълнение на гайда</w:t>
      </w:r>
    </w:p>
    <w:p w14:paraId="2540489F" w14:textId="49731D35" w:rsidR="00CB35AA" w:rsidRDefault="00CB35AA" w:rsidP="2BF7CF90">
      <w:r>
        <w:t>Честит рожден ден – английска песен</w:t>
      </w:r>
    </w:p>
    <w:p w14:paraId="5273EF6D" w14:textId="7AA50956" w:rsidR="00CB35AA" w:rsidRDefault="00CB35AA" w:rsidP="2BF7CF90">
      <w:r>
        <w:t>Химн на сътворението – Виктор Чучков</w:t>
      </w:r>
    </w:p>
    <w:p w14:paraId="22F80B9D" w14:textId="10049586" w:rsidR="00CB35AA" w:rsidRDefault="00CB35AA" w:rsidP="2BF7CF90">
      <w:r>
        <w:t>Марш – Лерой Андерсон</w:t>
      </w:r>
    </w:p>
    <w:p w14:paraId="758766B7" w14:textId="3731F2D8" w:rsidR="00CB35AA" w:rsidRDefault="00CB35AA" w:rsidP="2BF7CF90">
      <w:r>
        <w:t>В пещерата – Красимир Милетков</w:t>
      </w:r>
    </w:p>
    <w:p w14:paraId="74C281DA" w14:textId="6AA84418" w:rsidR="00CB35AA" w:rsidRDefault="00CB35AA" w:rsidP="2BF7CF90">
      <w:r>
        <w:t>На морското дъно – Красимир Милетков</w:t>
      </w:r>
    </w:p>
    <w:p w14:paraId="1916428F" w14:textId="057B346E" w:rsidR="00CB35AA" w:rsidRDefault="00CB35AA" w:rsidP="00CB35AA">
      <w:pPr>
        <w:jc w:val="center"/>
        <w:rPr>
          <w:lang w:val="bg-BG"/>
        </w:rPr>
      </w:pPr>
      <w:r>
        <w:t xml:space="preserve">3 </w:t>
      </w:r>
      <w:r>
        <w:rPr>
          <w:lang w:val="bg-BG"/>
        </w:rPr>
        <w:t>Клас</w:t>
      </w:r>
    </w:p>
    <w:p w14:paraId="027B18E6" w14:textId="77777777" w:rsidR="0085795C" w:rsidRPr="0085795C" w:rsidRDefault="00CB35AA" w:rsidP="0085795C">
      <w:pPr>
        <w:rPr>
          <w:lang w:val="bg-BG"/>
        </w:rPr>
      </w:pPr>
      <w:r>
        <w:rPr>
          <w:lang w:val="bg-BG"/>
        </w:rPr>
        <w:t xml:space="preserve"> </w:t>
      </w:r>
      <w:r w:rsidR="0085795C" w:rsidRPr="0085795C">
        <w:rPr>
          <w:lang w:val="bg-BG"/>
        </w:rPr>
        <w:t>Третокласници-Александър Сангелина Жекова</w:t>
      </w:r>
    </w:p>
    <w:p w14:paraId="4776F251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Песен за марша и валса-Димитър Костан</w:t>
      </w:r>
    </w:p>
    <w:p w14:paraId="393AE133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Сино, Стуяне, Стуяне-народна песен</w:t>
      </w:r>
    </w:p>
    <w:p w14:paraId="22DE2EDB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Чурашколе-народна песен</w:t>
      </w:r>
    </w:p>
    <w:p w14:paraId="40B84C6B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Сред селото на мегдана-народна песен</w:t>
      </w:r>
    </w:p>
    <w:p w14:paraId="79587BEF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Есен на полето-Тодор Попов, Тоно Лазаро</w:t>
      </w:r>
    </w:p>
    <w:p w14:paraId="52978293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Песен за нотната стълбица-Хайгашод Агасян, Виктор Самуилов</w:t>
      </w:r>
    </w:p>
    <w:p w14:paraId="197919E5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РЕ и Ми-Ангел Марино, Ангелина Жекова</w:t>
      </w:r>
    </w:p>
    <w:p w14:paraId="55E32D86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Дойне мъри, хубава-кародна песен</w:t>
      </w:r>
    </w:p>
    <w:p w14:paraId="07564486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Урок по солфеж-Ангел Маринов, Ангелина Жекова</w:t>
      </w:r>
    </w:p>
    <w:p w14:paraId="138F902A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Музикална гатанка-Ангел Маринов, Ангелина Жекова</w:t>
      </w:r>
    </w:p>
    <w:p w14:paraId="059A59AD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Молец-Хайгашод Агас, Виктор С</w:t>
      </w:r>
    </w:p>
    <w:p w14:paraId="0D6F0117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Войник-Любомира Христова, Гергана Николова</w:t>
      </w:r>
    </w:p>
    <w:p w14:paraId="76898E84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Загубеният ток-френска песен, Ангелина Жекова</w:t>
      </w:r>
    </w:p>
    <w:p w14:paraId="162D62E1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Врабчо и зимата - Димитър Вълчев, Н.Димитрова</w:t>
      </w:r>
    </w:p>
    <w:p w14:paraId="66370E34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Тръгнал ми е коладеле-народна песен</w:t>
      </w:r>
    </w:p>
    <w:p w14:paraId="6928D122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Нека бъдем добри - Александър Савелиев, Емилия Боянова</w:t>
      </w:r>
    </w:p>
    <w:p w14:paraId="5DEBE2EF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lastRenderedPageBreak/>
        <w:t>Новогодишен танц-Жанна Мая Дългачева</w:t>
      </w:r>
    </w:p>
    <w:p w14:paraId="3D6DE602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Сурвакари-Андрей Дренников, Димитър Спасов</w:t>
      </w:r>
    </w:p>
    <w:p w14:paraId="3C1DA5E1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Зимна песничка-Христо Недялков, Димитър Спасов</w:t>
      </w:r>
    </w:p>
    <w:p w14:paraId="587189B2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Дядо Коледа пристига-арменска песен Ангелина Жекова</w:t>
      </w:r>
    </w:p>
    <w:p w14:paraId="16BC4D28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Весела песничка-Ангел Ангелина Жекова</w:t>
      </w:r>
    </w:p>
    <w:p w14:paraId="50E8A2B0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Нощетика-Добри Христов, Димитър Попов</w:t>
      </w:r>
    </w:p>
    <w:p w14:paraId="07B62BC2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Тих бял Дунав-Иван Караджов, Иван Вазов</w:t>
      </w:r>
    </w:p>
    <w:p w14:paraId="72B96194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Връх Шипка-Красимир Милетко, Иван Вазов</w:t>
      </w:r>
    </w:p>
    <w:p w14:paraId="4CE15C22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Дар за мама-Жанина Янкул, МДлгачева</w:t>
      </w:r>
    </w:p>
    <w:p w14:paraId="7C985772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Жерави, бели дума и народна песен</w:t>
      </w:r>
    </w:p>
    <w:p w14:paraId="7B5F9B1C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Прехвръкна птичка-народна песен</w:t>
      </w:r>
    </w:p>
    <w:p w14:paraId="1DCE7430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Великденски художник-Ангел Маринов, Румяна Златипова</w:t>
      </w:r>
    </w:p>
    <w:p w14:paraId="144C2863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Овчар през гора вървеше-народна песен</w:t>
      </w:r>
    </w:p>
    <w:p w14:paraId="48B6145D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Родна реч-Добри Христов. Ран Босилек</w:t>
      </w:r>
    </w:p>
    <w:p w14:paraId="576191E9" w14:textId="0C3808AF" w:rsidR="00CB35AA" w:rsidRDefault="0085795C" w:rsidP="0085795C">
      <w:pPr>
        <w:rPr>
          <w:lang w:val="bg-BG"/>
        </w:rPr>
      </w:pPr>
      <w:r w:rsidRPr="0085795C">
        <w:rPr>
          <w:lang w:val="bg-BG"/>
        </w:rPr>
        <w:t>Лято-Александър Сапелиев, Ангелина Жекова</w:t>
      </w:r>
    </w:p>
    <w:p w14:paraId="380EAC18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Имперски марш - из филма, Междузвездни войни"</w:t>
      </w:r>
    </w:p>
    <w:p w14:paraId="25ECF228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Валс за пиано-Пьотр Илич Чайковски</w:t>
      </w:r>
    </w:p>
    <w:p w14:paraId="0E12AF6B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Право хоро-народен</w:t>
      </w:r>
    </w:p>
    <w:p w14:paraId="7DE048E6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оркестър</w:t>
      </w:r>
    </w:p>
    <w:p w14:paraId="2059A621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Есенният дъжд чука по прозореца-Васил Казанджиев</w:t>
      </w:r>
    </w:p>
    <w:p w14:paraId="2A46FC28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Шумови откъси-гора и градска среда</w:t>
      </w:r>
    </w:p>
    <w:p w14:paraId="00445EE8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Валс,,Червено и черно" - Ангел Маринов, Петър Маринов</w:t>
      </w:r>
    </w:p>
    <w:p w14:paraId="59F98BA0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Ръченица-Ангел Маринов</w:t>
      </w:r>
    </w:p>
    <w:p w14:paraId="556E4C72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Пиеса за пиано-Ангел Маринов</w:t>
      </w:r>
    </w:p>
    <w:p w14:paraId="0377990B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Пиеса за синтезатор - Ангел Маринов</w:t>
      </w:r>
    </w:p>
    <w:p w14:paraId="1E36F67E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Менует-Луиджи Бокерини</w:t>
      </w:r>
    </w:p>
    <w:p w14:paraId="3D9AFBCB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lastRenderedPageBreak/>
        <w:t>Фонтанът-Марсел Ванджани</w:t>
      </w:r>
    </w:p>
    <w:p w14:paraId="7DBA612D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Асиметрико-Владимир Влаев</w:t>
      </w:r>
    </w:p>
    <w:p w14:paraId="722EF1A8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Неаполитански танц-Пьотр Илич Чайковски</w:t>
      </w:r>
    </w:p>
    <w:p w14:paraId="0DF9B30B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Утро из сюита,,Пер Гинт" - Едвард Григ</w:t>
      </w:r>
    </w:p>
    <w:p w14:paraId="3F566DF6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Концерт за кларинет-III част-Волфганг Амадеус Моцарт</w:t>
      </w:r>
    </w:p>
    <w:p w14:paraId="71C53C59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Годишни времена-Пьотр Илич Чайковски</w:t>
      </w:r>
    </w:p>
    <w:p w14:paraId="36A91533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Коледарско хоро - Никола Ганчев</w:t>
      </w:r>
    </w:p>
    <w:p w14:paraId="0F9F0A8A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Желаем ви весела Коледа-изпълнение на орган</w:t>
      </w:r>
    </w:p>
    <w:p w14:paraId="63640EC5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Желаем ви весела Коледа - детски, мъжки, женски и смесен хор</w:t>
      </w:r>
    </w:p>
    <w:p w14:paraId="10979614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Кукерски танц-Стойко Георгиев</w:t>
      </w:r>
    </w:p>
    <w:p w14:paraId="22653012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Марш-гвардейски духов оркестър</w:t>
      </w:r>
    </w:p>
    <w:p w14:paraId="1EF1DBDD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Вятър ечи, Балкан стене - Добри Чинтулов</w:t>
      </w:r>
    </w:p>
    <w:p w14:paraId="3F8C5F0A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Прехвръкна птичка - обработка: Филип Кутев</w:t>
      </w:r>
    </w:p>
    <w:p w14:paraId="2C1F12B7" w14:textId="0726CD7D" w:rsidR="0085795C" w:rsidRPr="00CB35AA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Едерези - Горан Ерегович</w:t>
      </w:r>
    </w:p>
    <w:p w14:paraId="53665B6D" w14:textId="3C41A57D" w:rsidR="2BF7CF90" w:rsidRDefault="0085795C" w:rsidP="2BF7CF90">
      <w:pPr>
        <w:rPr>
          <w:rFonts w:ascii="Aptos" w:eastAsia="Aptos" w:hAnsi="Aptos" w:cs="Aptos"/>
          <w:lang w:val="bg-BG"/>
        </w:rPr>
      </w:pP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  <w:t xml:space="preserve">4 </w:t>
      </w:r>
      <w:r>
        <w:rPr>
          <w:rFonts w:ascii="Aptos" w:eastAsia="Aptos" w:hAnsi="Aptos" w:cs="Aptos"/>
          <w:lang w:val="bg-BG"/>
        </w:rPr>
        <w:t>Клас</w:t>
      </w:r>
    </w:p>
    <w:p w14:paraId="5626DDC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Савелиев, Ангелина Жекова</w:t>
      </w:r>
    </w:p>
    <w:p w14:paraId="2C16772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Четвърти път-Александър</w:t>
      </w:r>
    </w:p>
    <w:p w14:paraId="74E6E46B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Веселите ноти-Пламен</w:t>
      </w:r>
    </w:p>
    <w:p w14:paraId="58D5CC5D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Есен-Пламен Арабов, Петя Иванова</w:t>
      </w:r>
    </w:p>
    <w:p w14:paraId="1D0DF06B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Мечта-Любомира Христова Гергана Николова</w:t>
      </w:r>
    </w:p>
    <w:p w14:paraId="3ACCEA2D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Арабов</w:t>
      </w:r>
    </w:p>
    <w:p w14:paraId="624087C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Мария-Стефан Диомов</w:t>
      </w:r>
    </w:p>
    <w:p w14:paraId="60A4D4EC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Струнен оркестър-Ангел Марино, Ангелина Жекова</w:t>
      </w:r>
    </w:p>
    <w:p w14:paraId="2E894B7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Смартфон-Светослав Лобошки, Александър Петров</w:t>
      </w:r>
    </w:p>
    <w:p w14:paraId="6420ACA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Помощник-Ангел Маринов, Ангелина Жекова</w:t>
      </w:r>
    </w:p>
    <w:p w14:paraId="548C8B1D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Димо седи на дюген-народна песен</w:t>
      </w:r>
    </w:p>
    <w:p w14:paraId="2EC1A87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lastRenderedPageBreak/>
        <w:t>Голям панаир станало-народна песен</w:t>
      </w:r>
    </w:p>
    <w:p w14:paraId="566870F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Трендафилче, разговорче-народна песен</w:t>
      </w:r>
    </w:p>
    <w:p w14:paraId="7FC1784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Щурче-Петър Ступел, Мила Доротеева</w:t>
      </w:r>
    </w:p>
    <w:p w14:paraId="3C2F6A59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На сцената-Светослав Лобошки, Христина Димова</w:t>
      </w:r>
    </w:p>
    <w:p w14:paraId="020FA13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Разсърдил ми се добър юнак-народна песен</w:t>
      </w:r>
    </w:p>
    <w:p w14:paraId="2CA970E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Шана това-Луи Левандовски, български текст. Ангелина Жекова</w:t>
      </w:r>
    </w:p>
    <w:p w14:paraId="7B5C722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Бъдни вечер-Хайгашод Агасян, Надежда Захариева</w:t>
      </w:r>
    </w:p>
    <w:p w14:paraId="24935FA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Мъниста от снежинки-Жанина Янкулов, Мая Далчев</w:t>
      </w:r>
    </w:p>
    <w:p w14:paraId="44C8CF99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Януарски гости-Петар Ступел, Димитър Спасов</w:t>
      </w:r>
    </w:p>
    <w:p w14:paraId="66D1033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Снежен човек-Георги Костов, Георги На</w:t>
      </w:r>
    </w:p>
    <w:p w14:paraId="7B7423C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Невероятна история-Ангел Маринов, Ангелина Жекова</w:t>
      </w:r>
    </w:p>
    <w:p w14:paraId="318D4CE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България се ражда - Александър Йосифо Александър Михайлов</w:t>
      </w:r>
    </w:p>
    <w:p w14:paraId="14CB279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Вятър ечи-Добри Чинтулов</w:t>
      </w:r>
    </w:p>
    <w:p w14:paraId="50BA62C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Българийо, обичам те-Хайгашод Агасян, Донка Кацарева</w:t>
      </w:r>
    </w:p>
    <w:p w14:paraId="196C82D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Спролетни лъчи-Надя Йорданова, Жанета Стоилова</w:t>
      </w:r>
    </w:p>
    <w:p w14:paraId="72E3AF4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Върба има, върба нема-народна песен</w:t>
      </w:r>
    </w:p>
    <w:p w14:paraId="23C7C30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Цветница-Жанета Стоилова, Валентина Йорданова</w:t>
      </w:r>
    </w:p>
    <w:p w14:paraId="4190EE9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24 май-Любомира Христо На Йорданова</w:t>
      </w:r>
    </w:p>
    <w:p w14:paraId="701D8F3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Вечно дете-Хайгашод Агасан, Тат</w:t>
      </w:r>
    </w:p>
    <w:p w14:paraId="08E64175" w14:textId="390BF697" w:rsid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Ваканция-Жаниналгачева</w:t>
      </w:r>
    </w:p>
    <w:p w14:paraId="042075D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Музикални примери размер</w:t>
      </w:r>
    </w:p>
    <w:p w14:paraId="6C54D48D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Тема с вариации - Лудвиг ван Бетовен</w:t>
      </w:r>
    </w:p>
    <w:p w14:paraId="0D6B083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Гавот-Жан Батист Люпи</w:t>
      </w:r>
    </w:p>
    <w:p w14:paraId="5E268AC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Изпълнения на пиано, синтезатор, орган, акордеон</w:t>
      </w:r>
    </w:p>
    <w:p w14:paraId="07A6F6F9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Малка нощна музика-Волфганг Амадеус Моцарт</w:t>
      </w:r>
    </w:p>
    <w:p w14:paraId="2B5D598B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Изпълнения на ел. китара, синтезатор, ел. цигулка, барабани</w:t>
      </w:r>
    </w:p>
    <w:p w14:paraId="3740EDFB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lastRenderedPageBreak/>
        <w:t>Изпълнения на народни инструменти в различни ритми</w:t>
      </w:r>
    </w:p>
    <w:p w14:paraId="50F690C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Изпълнения на цял народен оркестър</w:t>
      </w:r>
    </w:p>
    <w:p w14:paraId="1E1CC69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Дайчово хоро</w:t>
      </w:r>
    </w:p>
    <w:p w14:paraId="50FA327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Ноември из Годишни времена-Пьотр Илич Чайковски</w:t>
      </w:r>
    </w:p>
    <w:p w14:paraId="296FDDBF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Слушайте! Вестителите ангели пеят - Феликс Менделсон</w:t>
      </w:r>
    </w:p>
    <w:p w14:paraId="439AB749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Януари из Годишни времена --Пьотр Илич Чайковски</w:t>
      </w:r>
    </w:p>
    <w:p w14:paraId="21764FA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Крапски марш на льва, Петли и кокошки,</w:t>
      </w:r>
    </w:p>
    <w:p w14:paraId="52D97A6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Костенурка из Карнавал на животните-Камий Сен-Санс</w:t>
      </w:r>
    </w:p>
    <w:p w14:paraId="7C38992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Сицилиана-Йохан Себастиан Бах</w:t>
      </w:r>
    </w:p>
    <w:p w14:paraId="2257622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Кукерски танц-народен оркестър</w:t>
      </w:r>
    </w:p>
    <w:p w14:paraId="0D5E347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Откъси от духови музикални инструменти</w:t>
      </w:r>
    </w:p>
    <w:p w14:paraId="720E693A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Марш-изпълнение на Гвардейски духов оркестър</w:t>
      </w:r>
    </w:p>
    <w:p w14:paraId="2DE7CD4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Петя и въпка-опье-Сергей Прокоф</w:t>
      </w:r>
    </w:p>
    <w:p w14:paraId="30BB1CB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Аз съм българче - Емануил Манолов, Иван Вазов</w:t>
      </w:r>
    </w:p>
    <w:p w14:paraId="1548B4D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Музикални примери 1,2-хорове, оркестри</w:t>
      </w:r>
    </w:p>
    <w:p w14:paraId="214DEC87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На пролетта-Едвард Григ</w:t>
      </w:r>
    </w:p>
    <w:p w14:paraId="4577C3C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Пролетни води-Сергей Рахманинов</w:t>
      </w:r>
    </w:p>
    <w:p w14:paraId="1E9E366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Прехвръкна птичка-инструментално изпълнение</w:t>
      </w:r>
    </w:p>
    <w:p w14:paraId="62B34725" w14:textId="369A0574" w:rsid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Химн на св.св. Кирил и Методий-П. Пипков, Стоян Михайловски</w:t>
      </w:r>
    </w:p>
    <w:p w14:paraId="417D8BA2" w14:textId="790E706D" w:rsidR="0085795C" w:rsidRDefault="0085795C" w:rsidP="0085795C">
      <w:pPr>
        <w:rPr>
          <w:rFonts w:ascii="Aptos" w:eastAsia="Aptos" w:hAnsi="Aptos" w:cs="Aptos"/>
          <w:lang w:val="bg-BG"/>
        </w:rPr>
      </w:pPr>
      <w:r>
        <w:rPr>
          <w:rFonts w:ascii="Aptos" w:eastAsia="Aptos" w:hAnsi="Aptos" w:cs="Aptos"/>
          <w:lang w:val="bg-BG"/>
        </w:rPr>
        <w:tab/>
      </w:r>
      <w:r>
        <w:rPr>
          <w:rFonts w:ascii="Aptos" w:eastAsia="Aptos" w:hAnsi="Aptos" w:cs="Aptos"/>
          <w:lang w:val="bg-BG"/>
        </w:rPr>
        <w:tab/>
      </w:r>
      <w:r>
        <w:rPr>
          <w:rFonts w:ascii="Aptos" w:eastAsia="Aptos" w:hAnsi="Aptos" w:cs="Aptos"/>
          <w:lang w:val="bg-BG"/>
        </w:rPr>
        <w:tab/>
      </w:r>
      <w:r>
        <w:rPr>
          <w:rFonts w:ascii="Aptos" w:eastAsia="Aptos" w:hAnsi="Aptos" w:cs="Aptos"/>
          <w:lang w:val="bg-BG"/>
        </w:rPr>
        <w:tab/>
      </w:r>
      <w:r>
        <w:rPr>
          <w:rFonts w:ascii="Aptos" w:eastAsia="Aptos" w:hAnsi="Aptos" w:cs="Aptos"/>
          <w:lang w:val="bg-BG"/>
        </w:rPr>
        <w:tab/>
        <w:t>5 Клас</w:t>
      </w:r>
    </w:p>
    <w:p w14:paraId="7A79A713" w14:textId="77777777" w:rsidR="0085795C" w:rsidRPr="0085795C" w:rsidRDefault="0085795C" w:rsidP="0085795C">
      <w:pPr>
        <w:rPr>
          <w:rFonts w:ascii="Aptos" w:eastAsia="Aptos" w:hAnsi="Aptos" w:cs="Aptos"/>
        </w:rPr>
      </w:pPr>
    </w:p>
    <w:p w14:paraId="280B8CB9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Из. Карнавал на животните" Камий Сен-Санс Валс, Фантазия" Михаил Глинка</w:t>
      </w:r>
    </w:p>
    <w:p w14:paraId="5E2262C2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Балет „Ромео и Жулиета" Сергей Прокофие Танго Роксан"</w:t>
      </w:r>
    </w:p>
    <w:p w14:paraId="6833863D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Полетът на бръмбара Николай Римски-Корсаков Приспивна песен Волфганг Амадеус Моцарт</w:t>
      </w:r>
    </w:p>
    <w:p w14:paraId="1BB1C33B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Из Картини от една изложба" Модест Мусоргски Ехо Орландо ди Ласо</w:t>
      </w:r>
    </w:p>
    <w:p w14:paraId="0D9B6596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lastRenderedPageBreak/>
        <w:t>Излел е Дельо хайдутин народна песен от Родопите Бела съм, бела, юначе народна песен от Родопите Сворнато хоро</w:t>
      </w:r>
    </w:p>
    <w:p w14:paraId="1D94D2FB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Право хоро</w:t>
      </w:r>
    </w:p>
    <w:p w14:paraId="716EB674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Хими на народните будители Добри Христов Симфония No 4, 1Ѵ част Пьотр Илич Чайковски</w:t>
      </w:r>
    </w:p>
    <w:p w14:paraId="3F5A8716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Чардаш Виторио Монти</w:t>
      </w:r>
    </w:p>
    <w:p w14:paraId="0EFD3614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Симфония No 94, 11 част Йозеф Хайдн</w:t>
      </w:r>
    </w:p>
    <w:p w14:paraId="23106400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Ръченица - Добри Палиев</w:t>
      </w:r>
    </w:p>
    <w:p w14:paraId="46D91975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Концерт за кларинет и оркестър ла мажор Волфганг Амадеус Моцарт</w:t>
      </w:r>
    </w:p>
    <w:p w14:paraId="11B285F5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Концерт за обой и оркестър Доменико Чимароза</w:t>
      </w:r>
    </w:p>
    <w:p w14:paraId="08C9C36D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Концерт за флейта и оркестър Саверио Меркаданте</w:t>
      </w:r>
    </w:p>
    <w:p w14:paraId="3F5AE1A6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Концерт за тромпет и оркестър Йозеф Хайдн</w:t>
      </w:r>
    </w:p>
    <w:p w14:paraId="1C8F67DC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Из. Картини от една изложба" Мусоргски/Равел</w:t>
      </w:r>
    </w:p>
    <w:p w14:paraId="4490327F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Концерт за валдхорна Волфганг Амадеус Моцарт</w:t>
      </w:r>
    </w:p>
    <w:p w14:paraId="6AEE083A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Увертюра към операта „Леката кавалерия" Франц фон Супе</w:t>
      </w:r>
    </w:p>
    <w:p w14:paraId="48BE8DF5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Съдбата нам е отредила Моестро Георги Атанасов</w:t>
      </w:r>
    </w:p>
    <w:p w14:paraId="5158D7A1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Пайдушко хоро - Дико Илиев</w:t>
      </w:r>
    </w:p>
    <w:p w14:paraId="58551D58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Женала в дюлбер Яна народна песен от Тракия</w:t>
      </w:r>
    </w:p>
    <w:p w14:paraId="54539B59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Овчарска мелодия Никола Ганчев</w:t>
      </w:r>
    </w:p>
    <w:p w14:paraId="267B9221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Керченска ръченица Никола Атанасов</w:t>
      </w:r>
    </w:p>
    <w:p w14:paraId="6DA1CBEF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Право старозагорско хоро Минчо Недялков</w:t>
      </w:r>
    </w:p>
    <w:p w14:paraId="731988C1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Трите пъти Теодосий Спасов</w:t>
      </w:r>
    </w:p>
    <w:p w14:paraId="35A05AE9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Джиновско хоро Оркестър, Зорница"</w:t>
      </w:r>
    </w:p>
    <w:p w14:paraId="63CC6DCA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Тракийска ръченица</w:t>
      </w:r>
    </w:p>
    <w:p w14:paraId="349CD3B9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Прочу се Странджа планина народна песен от Странджа</w:t>
      </w:r>
    </w:p>
    <w:p w14:paraId="7F7324EA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Нестинарско хоро Стойко Георгиев</w:t>
      </w:r>
    </w:p>
    <w:p w14:paraId="7F5C147F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lastRenderedPageBreak/>
        <w:t>Буенек Костадин Варимезов</w:t>
      </w:r>
    </w:p>
    <w:p w14:paraId="0A8B5722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Ярешко хоро Никола Ганчев</w:t>
      </w:r>
    </w:p>
    <w:p w14:paraId="1E9A64BB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Коледарско хоро</w:t>
      </w:r>
    </w:p>
    <w:p w14:paraId="24172850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Елате всички предани коледна песен от XVI век</w:t>
      </w:r>
    </w:p>
    <w:p w14:paraId="27723864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Разходка с шейна Лерой Андерсон</w:t>
      </w:r>
    </w:p>
    <w:p w14:paraId="63EA1810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Дунавско хоро Дико Илиев</w:t>
      </w:r>
    </w:p>
    <w:p w14:paraId="26A9FF72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Сюита, Аладин" Карл Нилсен</w:t>
      </w:r>
    </w:p>
    <w:p w14:paraId="62B985E3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Сюита No 2 - Бадинера" - Йохан Себастиан Бах</w:t>
      </w:r>
    </w:p>
    <w:p w14:paraId="02524EA1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Дивертименто/струнен оркестър Волфганг Амадеус Моцарт</w:t>
      </w:r>
    </w:p>
    <w:p w14:paraId="2A9F1EF4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Соната за виола Йоханес Брамс</w:t>
      </w:r>
    </w:p>
    <w:p w14:paraId="35732D6B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„Лебедът" из Карнавал на животните" Камий Сен-Санс</w:t>
      </w:r>
    </w:p>
    <w:p w14:paraId="1EA223E3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„Слонът" из Карнавал на животните" - Камий Сен-Санс</w:t>
      </w:r>
    </w:p>
    <w:p w14:paraId="4D476FEA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Планино Пирин народна песен</w:t>
      </w:r>
    </w:p>
    <w:p w14:paraId="489D438B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Арап, Ширто, Джангурица, Малешевско хоро</w:t>
      </w:r>
    </w:p>
    <w:p w14:paraId="5434F5AD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Кукерски танц Иван Варимезов</w:t>
      </w:r>
    </w:p>
    <w:p w14:paraId="140D0015" w14:textId="0EC1C0F2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Из Картини от България" Васил Казанджиев</w:t>
      </w:r>
    </w:p>
    <w:p w14:paraId="01D4828A" w14:textId="77777777" w:rsidR="0085795C" w:rsidRPr="0085795C" w:rsidRDefault="0085795C" w:rsidP="0085795C">
      <w:pPr>
        <w:rPr>
          <w:rFonts w:ascii="Aptos" w:eastAsia="Aptos" w:hAnsi="Aptos" w:cs="Aptos"/>
        </w:rPr>
      </w:pPr>
    </w:p>
    <w:p w14:paraId="50A09FBB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Из балет Лешникотрошачката" Пьотър Илич Чайковски Арабеска Клод Дебюси Астурия Исак Албенис</w:t>
      </w:r>
    </w:p>
    <w:p w14:paraId="3D1C9A3C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Валс Минутка" Фредерик Шопен Танцуващата котка Лерой Андерсън Радецки марш - Йохан Щраус-баща Хор на момчетата</w:t>
      </w:r>
    </w:p>
    <w:p w14:paraId="0D55BD5A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Хор. Гусла"</w:t>
      </w:r>
    </w:p>
    <w:p w14:paraId="2D4DD919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Ансамбъл. Полифония" Формация Аква-Делия"</w:t>
      </w:r>
    </w:p>
    <w:p w14:paraId="1E8E5ECA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Народен хор Космически гласове"</w:t>
      </w:r>
    </w:p>
    <w:p w14:paraId="56D72287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Каква мома видях, мамо Емануил Манолов По райските долини Емануил Манолов Дамян танец води Александър Морфов Симфония No 1, 1 част Никола Атанасов</w:t>
      </w:r>
    </w:p>
    <w:p w14:paraId="16548942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lastRenderedPageBreak/>
        <w:t>Симфония No9 - Ода на радостта" - Лудвиг ван Бетовен Дена слиза от горица народна песен Ритмично движение Панчо Владигеров</w:t>
      </w:r>
    </w:p>
    <w:p w14:paraId="44227840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„Ръченица" из операта „Момчил" Любомир Пипков Валс No 2-Дмитрий Шостакович</w:t>
      </w:r>
    </w:p>
    <w:p w14:paraId="2E245835" w14:textId="796C0FD4" w:rsidR="2BF7CF90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Увертюра из оперетата „Прилепъ" - Йохан Щраус-син</w:t>
      </w:r>
    </w:p>
    <w:p w14:paraId="0CA2A618" w14:textId="77777777" w:rsidR="0085795C" w:rsidRDefault="0085795C" w:rsidP="0085795C">
      <w:pPr>
        <w:rPr>
          <w:rFonts w:ascii="Aptos" w:eastAsia="Aptos" w:hAnsi="Aptos" w:cs="Aptos"/>
        </w:rPr>
      </w:pPr>
    </w:p>
    <w:p w14:paraId="6E47E517" w14:textId="06F7542C" w:rsidR="0085795C" w:rsidRDefault="0085795C" w:rsidP="0085795C">
      <w:pPr>
        <w:rPr>
          <w:rFonts w:ascii="Aptos" w:eastAsia="Aptos" w:hAnsi="Aptos" w:cs="Aptos"/>
          <w:lang w:val="bg-BG"/>
        </w:rPr>
      </w:pP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  <w:t xml:space="preserve">6 </w:t>
      </w:r>
      <w:r>
        <w:rPr>
          <w:rFonts w:ascii="Aptos" w:eastAsia="Aptos" w:hAnsi="Aptos" w:cs="Aptos"/>
          <w:lang w:val="bg-BG"/>
        </w:rPr>
        <w:t>Клас</w:t>
      </w:r>
    </w:p>
    <w:p w14:paraId="5658112A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</w:p>
    <w:p w14:paraId="0B97556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Моят клас - музика и текст Росалин Наков Искам музика Жанина Янкулова, текст Мая</w:t>
      </w:r>
    </w:p>
    <w:p w14:paraId="47B3D51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Вълшебен ритъм - мушка Ангел Маринов, текст Ангелина Жекова Купок - музика и текст Светослав Лобошки</w:t>
      </w:r>
    </w:p>
    <w:p w14:paraId="5901AAB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Усмихнат ден- музика и текст Стефан Диомов Рок след часовете музика и текст Георги Д</w:t>
      </w:r>
    </w:p>
    <w:p w14:paraId="2FFE270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Бала тишина - музика Борис Карадимчев, текст Болония Гурев Взема на Вела народна пес</w:t>
      </w:r>
    </w:p>
    <w:p w14:paraId="442B685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Що ни домилила народна песен Комене ми дрънка народна песен Дилмана, Дилберо народна песн</w:t>
      </w:r>
    </w:p>
    <w:p w14:paraId="504ED20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Заспала в Стана чичина народна пес</w:t>
      </w:r>
    </w:p>
    <w:p w14:paraId="7ADC637B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Прочул ми се стар, стар мине народна песен</w:t>
      </w:r>
    </w:p>
    <w:p w14:paraId="73E1591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Каланда - гръцка народна коледна песен Елиовий лес немска коледна песен Бианко Натале музика Храине Бърлин</w:t>
      </w:r>
    </w:p>
    <w:p w14:paraId="2722FD4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Deckthe Hall - популярна коледна песен Еврейска песен оврейска народна песен</w:t>
      </w:r>
    </w:p>
    <w:p w14:paraId="045A67E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Да живее като арменци музика Хайгашод Агасян Чула мома жътва народна песе</w:t>
      </w:r>
    </w:p>
    <w:p w14:paraId="1B4FDE3C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А бре бачо Колье народна песен</w:t>
      </w:r>
    </w:p>
    <w:p w14:paraId="620D5FD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Провикна се Радин баща - народна песен</w:t>
      </w:r>
    </w:p>
    <w:p w14:paraId="36219B5C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Сбирайте се малки мама народна песен</w:t>
      </w:r>
    </w:p>
    <w:p w14:paraId="4251E85F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Ладоле - музика Стефан Димитров, текст Захари Димитров</w:t>
      </w:r>
    </w:p>
    <w:p w14:paraId="5B4C571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Пойду ль выйду лья руска народна песен</w:t>
      </w:r>
    </w:p>
    <w:p w14:paraId="1AB5A0EA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Санта Лучия - италианска народна песн</w:t>
      </w:r>
    </w:p>
    <w:p w14:paraId="44EAF42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lastRenderedPageBreak/>
        <w:t>Добър вечер - Румынска народна песн</w:t>
      </w:r>
    </w:p>
    <w:p w14:paraId="04A4FFB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Къде си варна ти любов народна музика и текст Добри Чинтулов</w:t>
      </w:r>
    </w:p>
    <w:p w14:paraId="48F1F16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Хубава си моя гора текст Любен Каравело</w:t>
      </w:r>
    </w:p>
    <w:p w14:paraId="04C60C67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Щастието - мушка Красимир Милетков, текст Борислав Мирчев</w:t>
      </w:r>
    </w:p>
    <w:p w14:paraId="3CD6900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Едничък чуй севик музика Добри Христов</w:t>
      </w:r>
    </w:p>
    <w:p w14:paraId="0E612B4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Обичам те родино - нулика Любомир Пипков, текст Блисавета Багряна</w:t>
      </w:r>
    </w:p>
    <w:p w14:paraId="40C4F8A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Бре петрунка народна песен</w:t>
      </w:r>
    </w:p>
    <w:p w14:paraId="5F835C8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Мило ми е мамо, драго ни в народна песен</w:t>
      </w:r>
    </w:p>
    <w:p w14:paraId="4D80B22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Калино, малино народна песен</w:t>
      </w:r>
    </w:p>
    <w:p w14:paraId="5D3F749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Гайдарче народна</w:t>
      </w:r>
    </w:p>
    <w:p w14:paraId="66685FFA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Пеперуда лята народна песен</w:t>
      </w:r>
    </w:p>
    <w:p w14:paraId="41448378" w14:textId="4D36F095" w:rsid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Песен из филма „Полицаят от Сен Тропи" - музика Раймонд Льофиер, текст Марияна Николова На море с приятели мулика Хайгашод Агасян, текст Татяна Йотова</w:t>
      </w:r>
    </w:p>
    <w:p w14:paraId="57581FFC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</w:p>
    <w:p w14:paraId="6ACFDF4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Смесено хоро народен оркестър на АМТИИ Менует ми мажор, оп. 13 Луиджи Бокерини Гавот из Оркестрова сюита No 3 Йохан Себастиан Бах Полонез сол минор Фредерик Шопен</w:t>
      </w:r>
    </w:p>
    <w:p w14:paraId="43B4E99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Валс Йохан Щраус</w:t>
      </w:r>
    </w:p>
    <w:p w14:paraId="0E719D5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Мазурка ре мажор, оп. 33 Фредерик Шопен</w:t>
      </w:r>
    </w:p>
    <w:p w14:paraId="37AD225D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Танго из филма „Усещане за жена"</w:t>
      </w:r>
    </w:p>
    <w:p w14:paraId="080C1FE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Самба</w:t>
      </w:r>
    </w:p>
    <w:p w14:paraId="542FC94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Рагтайм Скот Джоплин</w:t>
      </w:r>
    </w:p>
    <w:p w14:paraId="4848F6F7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Валс Марго Ришар Галиано</w:t>
      </w:r>
    </w:p>
    <w:p w14:paraId="32374397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Прелюд С. Вайс лютня</w:t>
      </w:r>
    </w:p>
    <w:p w14:paraId="0D28B3E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Менует из Френска сюита Йохан Себастиан Бах</w:t>
      </w:r>
    </w:p>
    <w:p w14:paraId="6D895EC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Изпълнение на синтезатор, електрическа китара, електрическа цигулка Вчера рок група „Бийтълс"</w:t>
      </w:r>
    </w:p>
    <w:p w14:paraId="4A06FB2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lastRenderedPageBreak/>
        <w:t>Анастейша рок-група, Слаш"</w:t>
      </w:r>
    </w:p>
    <w:p w14:paraId="08DDB37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Бяла тишина Борис Карадимчев</w:t>
      </w:r>
    </w:p>
    <w:p w14:paraId="3C3A2A07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Турски марш Волфганг Амадеус Моцарт</w:t>
      </w:r>
    </w:p>
    <w:p w14:paraId="1E6B33EC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Мало село изпълняват Василка Андонова и Кремена Станчева Марко коси трева детелина изпълнява Борка Тричкова Кюстендилско хоро изпълнява Атанас Вълчев гъдулка</w:t>
      </w:r>
    </w:p>
    <w:p w14:paraId="11B3B55C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Шопско хоро изпълнява Павел Сираков дудук Смесено хоро изпълнява Илия Димитров гайда</w:t>
      </w:r>
    </w:p>
    <w:p w14:paraId="36414EFB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Ой шопе оригинал и обработка хор, Космическите гласове" Дилмано, дилберо изпълнява Емил Димитров</w:t>
      </w:r>
    </w:p>
    <w:p w14:paraId="027FD4BF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Шопска копаница</w:t>
      </w:r>
    </w:p>
    <w:p w14:paraId="7D114387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Четворно хоро Граовско хоро</w:t>
      </w:r>
    </w:p>
    <w:p w14:paraId="1A588F5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Ситно шопско хоро</w:t>
      </w:r>
    </w:p>
    <w:p w14:paraId="527F48A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Мама Елка буди изпълнява Борис Машалов</w:t>
      </w:r>
    </w:p>
    <w:p w14:paraId="781419C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Окарина изпълнява Велко Къничев</w:t>
      </w:r>
    </w:p>
    <w:p w14:paraId="362D7D3F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Синаговско хоро изпълнява Георги Петров гъдулка</w:t>
      </w:r>
    </w:p>
    <w:p w14:paraId="0A2ABC4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Пайдушко хоро</w:t>
      </w:r>
    </w:p>
    <w:p w14:paraId="2485698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Ганкино хоро Дайчово хоро Еленино хоро</w:t>
      </w:r>
    </w:p>
    <w:p w14:paraId="2D2D237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Ситно северняшо коро</w:t>
      </w:r>
    </w:p>
    <w:p w14:paraId="37B5C559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Еленино хоро Дико Илиев</w:t>
      </w:r>
    </w:p>
    <w:p w14:paraId="5360C79D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Дайчово хоро Дико Илиев</w:t>
      </w:r>
    </w:p>
    <w:p w14:paraId="42D6BB89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Струнен квартет оп. 71, 4 част Йозеф Хайди</w:t>
      </w:r>
    </w:p>
    <w:p w14:paraId="42E5470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Камаринская народен танц</w:t>
      </w:r>
    </w:p>
    <w:p w14:paraId="70E252E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Улица Сезам изпълнява Биг бенд на БНР</w:t>
      </w:r>
    </w:p>
    <w:p w14:paraId="3593115B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Тарантела народен танц</w:t>
      </w:r>
    </w:p>
    <w:p w14:paraId="660D94C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Фанданго народен танц</w:t>
      </w:r>
    </w:p>
    <w:p w14:paraId="321112B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Балкански танци</w:t>
      </w:r>
    </w:p>
    <w:p w14:paraId="54071B4B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lastRenderedPageBreak/>
        <w:t>Тема с вариации Волфганг Амадеус Моцарт</w:t>
      </w:r>
    </w:p>
    <w:p w14:paraId="2FAEE3EA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Българска расодия, Вардар" Панчо Владигеров</w:t>
      </w:r>
    </w:p>
    <w:p w14:paraId="636A4F6A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Гротескна сюита Бай Ганьо", 2 част Веселин Стоянов</w:t>
      </w:r>
    </w:p>
    <w:p w14:paraId="0075735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Пролетни приумици Любомир Пипков</w:t>
      </w:r>
    </w:p>
    <w:p w14:paraId="34D5D427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Сюита, Тракийски танци" Петко Стайнов</w:t>
      </w:r>
    </w:p>
    <w:p w14:paraId="0A389AF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„Нестинарско хоро" из Танцовата драма, Нестинарка" Марин Големинов</w:t>
      </w:r>
    </w:p>
    <w:p w14:paraId="389D969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Бре Петрунко обработка Филип Кутев</w:t>
      </w:r>
    </w:p>
    <w:p w14:paraId="10A6D81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Лале ли си, зюмбюл ли си изпълнява Верка Сидерова</w:t>
      </w:r>
    </w:p>
    <w:p w14:paraId="6BBBBE9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Калино, малино</w:t>
      </w:r>
    </w:p>
    <w:p w14:paraId="1C8CA75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Добруджанска гъдулка</w:t>
      </w:r>
    </w:p>
    <w:p w14:paraId="5AFB81E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Добруджанска тропанка изпълнява на кавал Николай Докторов</w:t>
      </w:r>
    </w:p>
    <w:p w14:paraId="7DB34C9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Добруджанска тройка Желяз Димов, Иван Георгиев, Иван Петров</w:t>
      </w:r>
    </w:p>
    <w:p w14:paraId="628E163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Добруджанска ръка изпълнява Стоян Дечев</w:t>
      </w:r>
    </w:p>
    <w:p w14:paraId="7FF83D2F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Вариации на тема, Ода на радостта" от Лудвиг ван Бетовен</w:t>
      </w:r>
    </w:p>
    <w:p w14:paraId="71502D2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Рондо Хенри Пърсел</w:t>
      </w:r>
    </w:p>
    <w:p w14:paraId="2BE145C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Фантазия опус12 Роберт Шуман</w:t>
      </w:r>
    </w:p>
    <w:p w14:paraId="6E672B5C" w14:textId="7C3DB814" w:rsid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Музика към филма „Розовата пантера Пинко" Хенри Манчини</w:t>
      </w:r>
    </w:p>
    <w:p w14:paraId="34CE0BA6" w14:textId="78075AC3" w:rsidR="0085795C" w:rsidRDefault="0085795C" w:rsidP="0085795C">
      <w:pPr>
        <w:rPr>
          <w:rFonts w:ascii="Aptos" w:eastAsia="Aptos" w:hAnsi="Aptos" w:cs="Aptos"/>
          <w:lang w:val="bg-BG"/>
        </w:rPr>
      </w:pPr>
      <w:r>
        <w:rPr>
          <w:rFonts w:ascii="Aptos" w:eastAsia="Aptos" w:hAnsi="Aptos" w:cs="Aptos"/>
          <w:lang w:val="bg-BG"/>
        </w:rPr>
        <w:tab/>
      </w:r>
      <w:r>
        <w:rPr>
          <w:rFonts w:ascii="Aptos" w:eastAsia="Aptos" w:hAnsi="Aptos" w:cs="Aptos"/>
          <w:lang w:val="bg-BG"/>
        </w:rPr>
        <w:tab/>
      </w:r>
      <w:r>
        <w:rPr>
          <w:rFonts w:ascii="Aptos" w:eastAsia="Aptos" w:hAnsi="Aptos" w:cs="Aptos"/>
          <w:lang w:val="bg-BG"/>
        </w:rPr>
        <w:tab/>
      </w:r>
      <w:r>
        <w:rPr>
          <w:rFonts w:ascii="Aptos" w:eastAsia="Aptos" w:hAnsi="Aptos" w:cs="Aptos"/>
          <w:lang w:val="bg-BG"/>
        </w:rPr>
        <w:tab/>
      </w:r>
      <w:r>
        <w:rPr>
          <w:rFonts w:ascii="Aptos" w:eastAsia="Aptos" w:hAnsi="Aptos" w:cs="Aptos"/>
          <w:lang w:val="bg-BG"/>
        </w:rPr>
        <w:tab/>
        <w:t>7 Клас</w:t>
      </w:r>
    </w:p>
    <w:p w14:paraId="35EEF46B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</w:p>
    <w:p w14:paraId="2B23819E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Седмокласници - Ангел Маринов, Ангелина Жекова Вярвам - Светослав Лобошки, Христина Димова Доброта - Светослав Лобошки, Александър Петров Мъри, Станку народна песен</w:t>
      </w:r>
    </w:p>
    <w:p w14:paraId="0C304E96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Да би знала народна песен</w:t>
      </w:r>
    </w:p>
    <w:p w14:paraId="34438F35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Ако няма мечти Светослав Лобошки, Боби Мирчев Всесилна, мощна Георги Джилянов</w:t>
      </w:r>
    </w:p>
    <w:p w14:paraId="1ED9BF5E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Снощи е Добра народна песен</w:t>
      </w:r>
    </w:p>
    <w:p w14:paraId="228F4E32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Роден дом - Хайгашод Агасян, Татяна Йотова</w:t>
      </w:r>
    </w:p>
    <w:p w14:paraId="6EB78DDB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lastRenderedPageBreak/>
        <w:t>Dona nobis расеm неизвестен автор</w:t>
      </w:r>
    </w:p>
    <w:p w14:paraId="12CA0585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Доброто в теб - Яна Маринова, Ангел Маринов, Румяна Златилова</w:t>
      </w:r>
    </w:p>
    <w:p w14:paraId="6B4275A3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Певец - Волфганг Амадеус Моцарт, Елисавета Багряна</w:t>
      </w:r>
    </w:p>
    <w:p w14:paraId="6FA7E280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Из оперетата на „Царицата на чардаша" - Дует на Бони и Щаси Memory - Ендрю Лойд Уебър, Томас С. Елиът</w:t>
      </w:r>
    </w:p>
    <w:p w14:paraId="16A9451C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Исус Христос суперзвезда Ендрю Лойд Уебър Ой, Вело, Вело народна песен</w:t>
      </w:r>
    </w:p>
    <w:p w14:paraId="76CCF958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Надяваш ли се, мани мо народна песен</w:t>
      </w:r>
    </w:p>
    <w:p w14:paraId="30868B52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Снощи седенки кладохме</w:t>
      </w:r>
    </w:p>
    <w:p w14:paraId="349BA76D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народна песен Две моми, две песнопойки народна песен Седнала е Яна народна песен</w:t>
      </w:r>
    </w:p>
    <w:p w14:paraId="5272C3E2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Стъпяй, пристъпяй народна песен</w:t>
      </w:r>
    </w:p>
    <w:p w14:paraId="17D1934A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Двама - Мария Нейкова, Богомил Гудев</w:t>
      </w:r>
    </w:p>
    <w:p w14:paraId="5E0C3DB8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Окей - Ангел Маринов, Ангелина Жекова</w:t>
      </w:r>
    </w:p>
    <w:p w14:paraId="60DE7A11" w14:textId="1F46126B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Полегнала е Тодора</w:t>
      </w:r>
      <w:r>
        <w:rPr>
          <w:rFonts w:ascii="Aptos" w:eastAsia="Aptos" w:hAnsi="Aptos" w:cs="Aptos"/>
          <w:lang w:val="bg-BG"/>
        </w:rPr>
        <w:t xml:space="preserve"> - </w:t>
      </w:r>
      <w:r w:rsidRPr="00E1651F">
        <w:rPr>
          <w:rFonts w:ascii="Aptos" w:eastAsia="Aptos" w:hAnsi="Aptos" w:cs="Aptos"/>
          <w:lang w:val="bg-BG"/>
        </w:rPr>
        <w:t>народна песен</w:t>
      </w:r>
    </w:p>
    <w:p w14:paraId="1029AA20" w14:textId="51FDC3DA" w:rsidR="0085795C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Песента на щурците Мария Ганева, Димитър Керелезов</w:t>
      </w:r>
    </w:p>
    <w:p w14:paraId="708CACD2" w14:textId="63A3D60A" w:rsidR="00E1651F" w:rsidRDefault="00E1651F" w:rsidP="00E1651F">
      <w:r>
        <w:t>Yesterday – „Бийтълс“</w:t>
      </w:r>
    </w:p>
    <w:p w14:paraId="70A14FC6" w14:textId="7F12FB8A" w:rsidR="00E1651F" w:rsidRDefault="00E1651F" w:rsidP="00E1651F">
      <w:r>
        <w:t>Малкият принц – Дони и Момчил</w:t>
      </w:r>
    </w:p>
    <w:p w14:paraId="031E0C7A" w14:textId="5ED1F15B" w:rsidR="00E1651F" w:rsidRDefault="00E1651F" w:rsidP="00E1651F">
      <w:r>
        <w:t>Реклама – Пламен Арабов, Матей Стоянов</w:t>
      </w:r>
    </w:p>
    <w:p w14:paraId="26F60051" w14:textId="5EBF2231" w:rsidR="00E1651F" w:rsidRDefault="00E1651F" w:rsidP="00E1651F">
      <w:r>
        <w:t>Ние пишем върху стената – Романо Масумара и Жан Мари Морьо, Ангелина Жекова</w:t>
      </w:r>
    </w:p>
    <w:p w14:paraId="509EF0B9" w14:textId="38945968" w:rsidR="00E1651F" w:rsidRDefault="00E1651F" w:rsidP="00E1651F">
      <w:r>
        <w:t>Един неразделен клас – Недко Трошанов, Милчо Спасов</w:t>
      </w:r>
    </w:p>
    <w:p w14:paraId="05CE7D30" w14:textId="7C69F62C" w:rsidR="00E1651F" w:rsidRDefault="00E1651F" w:rsidP="00E1651F">
      <w:r>
        <w:t>Боят настана – Петър Бояджиев, Иван Вазов</w:t>
      </w:r>
    </w:p>
    <w:p w14:paraId="4AF49F64" w14:textId="4A1BB59B" w:rsidR="00E1651F" w:rsidRDefault="00E1651F" w:rsidP="00E1651F">
      <w:r>
        <w:t>Хаджи Димитър – популярна мелодия, Христо Ботев</w:t>
      </w:r>
    </w:p>
    <w:p w14:paraId="7FFE1631" w14:textId="32D2876D" w:rsidR="00E1651F" w:rsidRDefault="00E1651F" w:rsidP="00E1651F">
      <w:r>
        <w:t>Коледа – Хайгашод Агасян, Татяна Йотова</w:t>
      </w:r>
    </w:p>
    <w:p w14:paraId="5791AD65" w14:textId="47BAE66C" w:rsidR="00E1651F" w:rsidRDefault="00E1651F" w:rsidP="00E1651F">
      <w:r>
        <w:t>Feliz Navidad – Хосе Фелисиано</w:t>
      </w:r>
    </w:p>
    <w:p w14:paraId="2D89AE0A" w14:textId="226E2E95" w:rsidR="00E1651F" w:rsidRDefault="00E1651F" w:rsidP="00E1651F">
      <w:r>
        <w:t>Вярвам във теб – Стоян Михалев и Виктор</w:t>
      </w:r>
    </w:p>
    <w:p w14:paraId="3DF6C4C0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ED252AB" wp14:editId="45BA490E">
                <wp:simplePos x="0" y="0"/>
                <wp:positionH relativeFrom="page">
                  <wp:posOffset>13839000</wp:posOffset>
                </wp:positionH>
                <wp:positionV relativeFrom="paragraph">
                  <wp:posOffset>-201243</wp:posOffset>
                </wp:positionV>
                <wp:extent cx="1281430" cy="258445"/>
                <wp:effectExtent l="0" t="0" r="0" b="0"/>
                <wp:wrapNone/>
                <wp:docPr id="6961" name="Group 6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6962" name="Graphic 6962"/>
                        <wps:cNvSpPr/>
                        <wps:spPr>
                          <a:xfrm>
                            <a:off x="0" y="0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12280"/>
                                </a:moveTo>
                                <a:lnTo>
                                  <a:pt x="994829" y="112280"/>
                                </a:lnTo>
                                <a:lnTo>
                                  <a:pt x="994829" y="55930"/>
                                </a:lnTo>
                                <a:lnTo>
                                  <a:pt x="989990" y="34163"/>
                                </a:lnTo>
                                <a:lnTo>
                                  <a:pt x="976833" y="16383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83"/>
                                </a:lnTo>
                                <a:lnTo>
                                  <a:pt x="4826" y="34163"/>
                                </a:lnTo>
                                <a:lnTo>
                                  <a:pt x="0" y="55930"/>
                                </a:lnTo>
                                <a:lnTo>
                                  <a:pt x="0" y="202272"/>
                                </a:lnTo>
                                <a:lnTo>
                                  <a:pt x="4826" y="224066"/>
                                </a:lnTo>
                                <a:lnTo>
                                  <a:pt x="17983" y="241846"/>
                                </a:lnTo>
                                <a:lnTo>
                                  <a:pt x="37503" y="253834"/>
                                </a:lnTo>
                                <a:lnTo>
                                  <a:pt x="61417" y="258216"/>
                                </a:lnTo>
                                <a:lnTo>
                                  <a:pt x="933411" y="258216"/>
                                </a:lnTo>
                                <a:lnTo>
                                  <a:pt x="957313" y="253834"/>
                                </a:lnTo>
                                <a:lnTo>
                                  <a:pt x="976833" y="241846"/>
                                </a:lnTo>
                                <a:lnTo>
                                  <a:pt x="989990" y="224066"/>
                                </a:lnTo>
                                <a:lnTo>
                                  <a:pt x="994829" y="202272"/>
                                </a:lnTo>
                                <a:lnTo>
                                  <a:pt x="994829" y="138645"/>
                                </a:lnTo>
                                <a:lnTo>
                                  <a:pt x="1280985" y="138645"/>
                                </a:lnTo>
                                <a:lnTo>
                                  <a:pt x="1280985" y="112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3" name="Graphic 6963"/>
                        <wps:cNvSpPr/>
                        <wps:spPr>
                          <a:xfrm>
                            <a:off x="40005" y="36424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68"/>
                                </a:lnTo>
                                <a:lnTo>
                                  <a:pt x="0" y="178485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485"/>
                                </a:lnTo>
                                <a:lnTo>
                                  <a:pt x="889393" y="3568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4" name="Graphic 6964"/>
                        <wps:cNvSpPr/>
                        <wps:spPr>
                          <a:xfrm>
                            <a:off x="247418" y="36419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2"/>
                                </a:lnTo>
                                <a:lnTo>
                                  <a:pt x="80611" y="43592"/>
                                </a:lnTo>
                                <a:lnTo>
                                  <a:pt x="120434" y="66168"/>
                                </a:lnTo>
                                <a:lnTo>
                                  <a:pt x="160019" y="89091"/>
                                </a:lnTo>
                                <a:lnTo>
                                  <a:pt x="199428" y="112229"/>
                                </a:lnTo>
                                <a:lnTo>
                                  <a:pt x="259764" y="147445"/>
                                </a:lnTo>
                                <a:lnTo>
                                  <a:pt x="320357" y="182079"/>
                                </a:lnTo>
                                <a:lnTo>
                                  <a:pt x="678065" y="182079"/>
                                </a:lnTo>
                                <a:lnTo>
                                  <a:pt x="681964" y="178498"/>
                                </a:lnTo>
                                <a:lnTo>
                                  <a:pt x="681964" y="3568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39252" id="Group 6961" o:spid="_x0000_s1026" style="position:absolute;margin-left:1089.7pt;margin-top:-15.85pt;width:100.9pt;height:20.35pt;z-index:-251657216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">
                <v:shape id="Graphic 6962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" path="m1280985,112280r-286156,l994829,55930,989990,34163,976833,16383,957313,4394,933411,,61417,,37503,4394,17983,16383,4826,34163,,55930,,202272r4826,21794l17983,241846r19520,11988l61417,258216r871994,l957313,253834r19520,-11988l989990,224066r4839,-21794l994829,138645r286156,l1280985,112280xe" fillcolor="#b29c5f" stroked="f">
                  <v:fill opacity="26214f"/>
                  <v:path arrowok="t"/>
                </v:shape>
                <v:shape id="Graphic 6963" o:spid="_x0000_s1028" style="position:absolute;left:400;top:364;width:8896;height:1822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" path="m885482,l3898,,,3568,,178485r3898,3594l880605,182079r4877,l889393,178485r,-174917l885482,xe" fillcolor="#ffde16" stroked="f">
                  <v:fill opacity="26214f"/>
                  <v:path arrowok="t"/>
                </v:shape>
                <v:shape id="Graphic 6964" o:spid="_x0000_s1029" style="position:absolute;left:2474;top:364;width:6820;height:1822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" path="m678065,l,,40487,21492,80611,43592r39823,22576l160019,89091r39409,23138l259764,147445r60593,34634l678065,182079r3899,-3581l681964,3568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ahoma" w:hAnsi="Tahoma"/>
          <w:b/>
          <w:color w:val="231F20"/>
          <w:w w:val="85"/>
          <w:sz w:val="26"/>
        </w:rPr>
        <w:t>Пчелата</w:t>
      </w:r>
      <w:r>
        <w:rPr>
          <w:rFonts w:ascii="Tahoma" w:hAnsi="Tahoma"/>
          <w:b/>
          <w:color w:val="231F20"/>
          <w:spacing w:val="-2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Франц</w:t>
      </w:r>
      <w:r>
        <w:rPr>
          <w:rFonts w:ascii="Trebuchet MS" w:hAnsi="Trebuchet MS"/>
          <w:color w:val="231F20"/>
          <w:spacing w:val="-1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Шуберт</w:t>
      </w:r>
    </w:p>
    <w:p w14:paraId="3EE6C3C8" w14:textId="77777777" w:rsidR="00E1651F" w:rsidRDefault="00E1651F" w:rsidP="00E1651F"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16917D3F" wp14:editId="667EA796">
                <wp:simplePos x="0" y="0"/>
                <wp:positionH relativeFrom="page">
                  <wp:posOffset>13839000</wp:posOffset>
                </wp:positionH>
                <wp:positionV relativeFrom="paragraph">
                  <wp:posOffset>36228</wp:posOffset>
                </wp:positionV>
                <wp:extent cx="1281430" cy="258445"/>
                <wp:effectExtent l="0" t="0" r="0" b="0"/>
                <wp:wrapNone/>
                <wp:docPr id="6965" name="Group 6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6966" name="Graphic 6966"/>
                        <wps:cNvSpPr/>
                        <wps:spPr>
                          <a:xfrm>
                            <a:off x="0" y="2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17983"/>
                                </a:moveTo>
                                <a:lnTo>
                                  <a:pt x="994829" y="117983"/>
                                </a:lnTo>
                                <a:lnTo>
                                  <a:pt x="994829" y="55930"/>
                                </a:lnTo>
                                <a:lnTo>
                                  <a:pt x="989990" y="34163"/>
                                </a:lnTo>
                                <a:lnTo>
                                  <a:pt x="976833" y="16383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83"/>
                                </a:lnTo>
                                <a:lnTo>
                                  <a:pt x="4826" y="34163"/>
                                </a:lnTo>
                                <a:lnTo>
                                  <a:pt x="0" y="55930"/>
                                </a:lnTo>
                                <a:lnTo>
                                  <a:pt x="0" y="202272"/>
                                </a:lnTo>
                                <a:lnTo>
                                  <a:pt x="4826" y="224066"/>
                                </a:lnTo>
                                <a:lnTo>
                                  <a:pt x="17983" y="241846"/>
                                </a:lnTo>
                                <a:lnTo>
                                  <a:pt x="37503" y="253822"/>
                                </a:lnTo>
                                <a:lnTo>
                                  <a:pt x="61417" y="258216"/>
                                </a:lnTo>
                                <a:lnTo>
                                  <a:pt x="933411" y="258216"/>
                                </a:lnTo>
                                <a:lnTo>
                                  <a:pt x="957313" y="253822"/>
                                </a:lnTo>
                                <a:lnTo>
                                  <a:pt x="976833" y="241846"/>
                                </a:lnTo>
                                <a:lnTo>
                                  <a:pt x="989990" y="224066"/>
                                </a:lnTo>
                                <a:lnTo>
                                  <a:pt x="994829" y="202272"/>
                                </a:lnTo>
                                <a:lnTo>
                                  <a:pt x="994829" y="144348"/>
                                </a:lnTo>
                                <a:lnTo>
                                  <a:pt x="1280985" y="144348"/>
                                </a:lnTo>
                                <a:lnTo>
                                  <a:pt x="1280985" y="1179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7" name="Graphic 6967"/>
                        <wps:cNvSpPr/>
                        <wps:spPr>
                          <a:xfrm>
                            <a:off x="40005" y="36424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55"/>
                                </a:lnTo>
                                <a:lnTo>
                                  <a:pt x="0" y="178485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485"/>
                                </a:lnTo>
                                <a:lnTo>
                                  <a:pt x="889393" y="3555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8" name="Graphic 6968"/>
                        <wps:cNvSpPr/>
                        <wps:spPr>
                          <a:xfrm>
                            <a:off x="247418" y="36431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4"/>
                                </a:lnTo>
                                <a:lnTo>
                                  <a:pt x="80611" y="43598"/>
                                </a:lnTo>
                                <a:lnTo>
                                  <a:pt x="120434" y="66176"/>
                                </a:lnTo>
                                <a:lnTo>
                                  <a:pt x="160019" y="89094"/>
                                </a:lnTo>
                                <a:lnTo>
                                  <a:pt x="199428" y="112217"/>
                                </a:lnTo>
                                <a:lnTo>
                                  <a:pt x="259764" y="147432"/>
                                </a:lnTo>
                                <a:lnTo>
                                  <a:pt x="320357" y="182067"/>
                                </a:lnTo>
                                <a:lnTo>
                                  <a:pt x="678065" y="182067"/>
                                </a:lnTo>
                                <a:lnTo>
                                  <a:pt x="681964" y="178485"/>
                                </a:lnTo>
                                <a:lnTo>
                                  <a:pt x="681964" y="3556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3FA93" id="Group 6965" o:spid="_x0000_s1026" style="position:absolute;margin-left:1089.7pt;margin-top:2.85pt;width:100.9pt;height:20.35pt;z-index:-251656192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">
                <v:shape id="Graphic 6966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" path="m1280985,117983r-286156,l994829,55930,989990,34163,976833,16383,957313,4394,933411,,61417,,37503,4394,17983,16383,4826,34163,,55930,,202272r4826,21794l17983,241846r19520,11976l61417,258216r871994,l957313,253822r19520,-11976l989990,224066r4839,-21794l994829,144348r286156,l1280985,117983xe" fillcolor="#b29c5f" stroked="f">
                  <v:fill opacity="26214f"/>
                  <v:path arrowok="t"/>
                </v:shape>
                <v:shape id="Graphic 6967" o:spid="_x0000_s1028" style="position:absolute;left:400;top:364;width:8896;height:1822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" path="m885482,l3898,,,3555,,178485r3898,3594l880605,182079r4877,l889393,178485r,-174930l885482,xe" fillcolor="#ffde16" stroked="f">
                  <v:fill opacity="26214f"/>
                  <v:path arrowok="t"/>
                </v:shape>
                <v:shape id="Graphic 6968" o:spid="_x0000_s1029" style="position:absolute;left:2474;top:364;width:6820;height:1822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" path="m678065,l,,40487,21494,80611,43598r39823,22578l160019,89094r39409,23123l259764,147432r60593,34635l678065,182067r3899,-3582l681964,3556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ahoma" w:hAnsi="Tahoma"/>
          <w:b/>
          <w:color w:val="231F20"/>
          <w:w w:val="85"/>
          <w:sz w:val="26"/>
        </w:rPr>
        <w:t>Провикна</w:t>
      </w:r>
      <w:r>
        <w:rPr>
          <w:rFonts w:ascii="Tahoma" w:hAnsi="Tahoma"/>
          <w:b/>
          <w:color w:val="231F20"/>
          <w:spacing w:val="-11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се</w:t>
      </w:r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Янка</w:t>
      </w:r>
      <w:r>
        <w:rPr>
          <w:rFonts w:ascii="Tahoma" w:hAnsi="Tahoma"/>
          <w:b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2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народна</w:t>
      </w:r>
      <w:r>
        <w:rPr>
          <w:rFonts w:ascii="Trebuchet MS" w:hAnsi="Trebuchet MS"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песен</w:t>
      </w:r>
    </w:p>
    <w:p w14:paraId="35F194D1" w14:textId="77777777" w:rsidR="00E1651F" w:rsidRDefault="00E1651F" w:rsidP="00E1651F">
      <w:r>
        <w:rPr>
          <w:rFonts w:ascii="Tahoma" w:hAnsi="Tahoma"/>
          <w:b/>
          <w:color w:val="231F20"/>
          <w:w w:val="85"/>
          <w:sz w:val="26"/>
        </w:rPr>
        <w:t>Грънчарско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хоро</w:t>
      </w:r>
      <w:r>
        <w:rPr>
          <w:rFonts w:ascii="Tahoma" w:hAnsi="Tahoma"/>
          <w:b/>
          <w:color w:val="231F20"/>
          <w:spacing w:val="-13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5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Дико</w:t>
      </w:r>
      <w:r>
        <w:rPr>
          <w:rFonts w:ascii="Trebuchet MS" w:hAnsi="Trebuchet MS"/>
          <w:color w:val="231F20"/>
          <w:spacing w:val="-13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4"/>
          <w:w w:val="85"/>
          <w:sz w:val="26"/>
        </w:rPr>
        <w:t>Илиев</w:t>
      </w:r>
    </w:p>
    <w:p w14:paraId="0FE6E281" w14:textId="77777777" w:rsidR="00E1651F" w:rsidRDefault="00E1651F" w:rsidP="00E1651F">
      <w:r>
        <w:rPr>
          <w:rFonts w:ascii="Tahoma" w:hAnsi="Tahoma"/>
          <w:b/>
          <w:color w:val="231F20"/>
          <w:w w:val="85"/>
          <w:sz w:val="26"/>
        </w:rPr>
        <w:t>Дайчово</w:t>
      </w:r>
      <w:r>
        <w:rPr>
          <w:rFonts w:ascii="Tahoma" w:hAnsi="Tahoma"/>
          <w:b/>
          <w:color w:val="231F20"/>
          <w:spacing w:val="-7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хоро</w:t>
      </w:r>
      <w:r>
        <w:rPr>
          <w:rFonts w:ascii="Tahoma" w:hAnsi="Tahoma"/>
          <w:b/>
          <w:color w:val="231F20"/>
          <w:spacing w:val="-6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8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Дико</w:t>
      </w:r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4"/>
          <w:w w:val="85"/>
          <w:sz w:val="26"/>
        </w:rPr>
        <w:t>Илиев</w:t>
      </w:r>
    </w:p>
    <w:p w14:paraId="278C3AC4" w14:textId="77777777" w:rsidR="00E1651F" w:rsidRDefault="00E1651F" w:rsidP="00E1651F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3F00D32" wp14:editId="4B36F9A0">
                <wp:simplePos x="0" y="0"/>
                <wp:positionH relativeFrom="page">
                  <wp:posOffset>13839062</wp:posOffset>
                </wp:positionH>
                <wp:positionV relativeFrom="paragraph">
                  <wp:posOffset>29068</wp:posOffset>
                </wp:positionV>
                <wp:extent cx="1281430" cy="26670"/>
                <wp:effectExtent l="0" t="0" r="0" b="0"/>
                <wp:wrapNone/>
                <wp:docPr id="6969" name="Graphic 6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143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1430" h="26670">
                              <a:moveTo>
                                <a:pt x="0" y="0"/>
                              </a:moveTo>
                              <a:lnTo>
                                <a:pt x="0" y="26365"/>
                              </a:lnTo>
                              <a:lnTo>
                                <a:pt x="1280921" y="26365"/>
                              </a:lnTo>
                              <a:lnTo>
                                <a:pt x="128092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9C5F">
                            <a:alpha val="3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897D2" id="Graphic 6969" o:spid="_x0000_s1026" style="position:absolute;margin-left:1089.7pt;margin-top:2.3pt;width:100.9pt;height:2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1430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" path="m,l,26365r1280921,l1280921,,,xe" fillcolor="#b29c5f" stroked="f">
                <v:fill opacity="26214f"/>
                <v:path arrowok="t"/>
                <w10:wrap anchorx="page"/>
              </v:shape>
            </w:pict>
          </mc:Fallback>
        </mc:AlternateContent>
      </w:r>
      <w:r>
        <w:rPr>
          <w:rFonts w:ascii="Tahoma" w:hAnsi="Tahoma"/>
          <w:b/>
          <w:color w:val="231F20"/>
          <w:w w:val="85"/>
          <w:sz w:val="26"/>
        </w:rPr>
        <w:t>Двугласна</w:t>
      </w:r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инвенция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6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Йохан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Себастиан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5"/>
          <w:w w:val="85"/>
          <w:sz w:val="26"/>
        </w:rPr>
        <w:t>Бах</w:t>
      </w:r>
    </w:p>
    <w:p w14:paraId="49B74B1E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7134D63" wp14:editId="5A8C95C5">
                <wp:simplePos x="0" y="0"/>
                <wp:positionH relativeFrom="page">
                  <wp:posOffset>13839000</wp:posOffset>
                </wp:positionH>
                <wp:positionV relativeFrom="paragraph">
                  <wp:posOffset>192800</wp:posOffset>
                </wp:positionV>
                <wp:extent cx="1281430" cy="258445"/>
                <wp:effectExtent l="0" t="0" r="0" b="0"/>
                <wp:wrapNone/>
                <wp:docPr id="6970" name="Group 6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6971" name="Graphic 6971"/>
                        <wps:cNvSpPr/>
                        <wps:spPr>
                          <a:xfrm>
                            <a:off x="0" y="8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07340"/>
                                </a:moveTo>
                                <a:lnTo>
                                  <a:pt x="994829" y="107340"/>
                                </a:lnTo>
                                <a:lnTo>
                                  <a:pt x="994829" y="55930"/>
                                </a:lnTo>
                                <a:lnTo>
                                  <a:pt x="989990" y="34163"/>
                                </a:lnTo>
                                <a:lnTo>
                                  <a:pt x="976833" y="16383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83"/>
                                </a:lnTo>
                                <a:lnTo>
                                  <a:pt x="4826" y="34163"/>
                                </a:lnTo>
                                <a:lnTo>
                                  <a:pt x="0" y="55930"/>
                                </a:lnTo>
                                <a:lnTo>
                                  <a:pt x="0" y="202285"/>
                                </a:lnTo>
                                <a:lnTo>
                                  <a:pt x="4826" y="224066"/>
                                </a:lnTo>
                                <a:lnTo>
                                  <a:pt x="17983" y="241858"/>
                                </a:lnTo>
                                <a:lnTo>
                                  <a:pt x="37503" y="253847"/>
                                </a:lnTo>
                                <a:lnTo>
                                  <a:pt x="61417" y="258254"/>
                                </a:lnTo>
                                <a:lnTo>
                                  <a:pt x="933411" y="258254"/>
                                </a:lnTo>
                                <a:lnTo>
                                  <a:pt x="957313" y="253847"/>
                                </a:lnTo>
                                <a:lnTo>
                                  <a:pt x="976833" y="241858"/>
                                </a:lnTo>
                                <a:lnTo>
                                  <a:pt x="989990" y="224066"/>
                                </a:lnTo>
                                <a:lnTo>
                                  <a:pt x="994829" y="202285"/>
                                </a:lnTo>
                                <a:lnTo>
                                  <a:pt x="994829" y="133705"/>
                                </a:lnTo>
                                <a:lnTo>
                                  <a:pt x="1280985" y="133705"/>
                                </a:lnTo>
                                <a:lnTo>
                                  <a:pt x="1280985" y="107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2" name="Graphic 6972"/>
                        <wps:cNvSpPr/>
                        <wps:spPr>
                          <a:xfrm>
                            <a:off x="40005" y="36424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55"/>
                                </a:lnTo>
                                <a:lnTo>
                                  <a:pt x="0" y="178523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523"/>
                                </a:lnTo>
                                <a:lnTo>
                                  <a:pt x="889393" y="3555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3" name="Graphic 6973"/>
                        <wps:cNvSpPr/>
                        <wps:spPr>
                          <a:xfrm>
                            <a:off x="247418" y="36433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4"/>
                                </a:lnTo>
                                <a:lnTo>
                                  <a:pt x="80611" y="43598"/>
                                </a:lnTo>
                                <a:lnTo>
                                  <a:pt x="120434" y="66176"/>
                                </a:lnTo>
                                <a:lnTo>
                                  <a:pt x="160019" y="89094"/>
                                </a:lnTo>
                                <a:lnTo>
                                  <a:pt x="199428" y="112217"/>
                                </a:lnTo>
                                <a:lnTo>
                                  <a:pt x="259764" y="147442"/>
                                </a:lnTo>
                                <a:lnTo>
                                  <a:pt x="320357" y="182067"/>
                                </a:lnTo>
                                <a:lnTo>
                                  <a:pt x="678065" y="182067"/>
                                </a:lnTo>
                                <a:lnTo>
                                  <a:pt x="681964" y="178511"/>
                                </a:lnTo>
                                <a:lnTo>
                                  <a:pt x="681964" y="3556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752A9" id="Group 6970" o:spid="_x0000_s1026" style="position:absolute;margin-left:1089.7pt;margin-top:15.2pt;width:100.9pt;height:20.35pt;z-index:-251654144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">
                <v:shape id="Graphic 6971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" path="m1280985,107340r-286156,l994829,55930,989990,34163,976833,16383,957313,4394,933411,,61417,,37503,4394,17983,16383,4826,34163,,55930,,202285r4826,21781l17983,241858r19520,11989l61417,258254r871994,l957313,253847r19520,-11989l989990,224066r4839,-21781l994829,133705r286156,l1280985,107340xe" fillcolor="#b29c5f" stroked="f">
                  <v:fill opacity="26214f"/>
                  <v:path arrowok="t"/>
                </v:shape>
                <v:shape id="Graphic 6972" o:spid="_x0000_s1028" style="position:absolute;left:400;top:364;width:8896;height:1822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" path="m885482,l3898,,,3555,,178523r3898,3556l880605,182079r4877,l889393,178523r,-174968l885482,xe" fillcolor="#ffde16" stroked="f">
                  <v:fill opacity="26214f"/>
                  <v:path arrowok="t"/>
                </v:shape>
                <v:shape id="Graphic 6973" o:spid="_x0000_s1029" style="position:absolute;left:2474;top:364;width:6820;height:1822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" path="m678065,l,,40487,21494,80611,43598r39823,22578l160019,89094r39409,23123l259764,147442r60593,34625l678065,182067r3899,-3556l681964,3556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ahoma" w:hAnsi="Tahoma"/>
          <w:b/>
          <w:color w:val="231F20"/>
          <w:spacing w:val="-2"/>
          <w:w w:val="85"/>
          <w:sz w:val="26"/>
        </w:rPr>
        <w:t>Токата</w:t>
      </w:r>
      <w:r>
        <w:rPr>
          <w:rFonts w:ascii="Tahoma" w:hAnsi="Tahoma"/>
          <w:b/>
          <w:color w:val="231F20"/>
          <w:spacing w:val="-11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и</w:t>
      </w:r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фуга</w:t>
      </w:r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ре</w:t>
      </w:r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минор</w:t>
      </w:r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–</w:t>
      </w:r>
      <w:r>
        <w:rPr>
          <w:rFonts w:ascii="Trebuchet MS" w:hAnsi="Trebuchet MS"/>
          <w:color w:val="231F20"/>
          <w:spacing w:val="-12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Йохан</w:t>
      </w:r>
      <w:r>
        <w:rPr>
          <w:rFonts w:ascii="Trebuchet MS" w:hAnsi="Trebuchet MS"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Себастиан</w:t>
      </w:r>
      <w:r>
        <w:rPr>
          <w:rFonts w:ascii="Trebuchet MS" w:hAnsi="Trebuchet MS"/>
          <w:color w:val="231F20"/>
          <w:spacing w:val="-10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5"/>
          <w:w w:val="85"/>
          <w:sz w:val="26"/>
        </w:rPr>
        <w:t>Бах</w:t>
      </w:r>
    </w:p>
    <w:p w14:paraId="17C9968B" w14:textId="77777777" w:rsidR="00E1651F" w:rsidRDefault="00E1651F" w:rsidP="00E1651F">
      <w:r>
        <w:rPr>
          <w:rFonts w:ascii="Tahoma" w:hAnsi="Tahoma"/>
          <w:b/>
          <w:color w:val="231F20"/>
          <w:w w:val="85"/>
          <w:sz w:val="26"/>
        </w:rPr>
        <w:t>Коледна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оратория</w:t>
      </w:r>
      <w:r>
        <w:rPr>
          <w:rFonts w:ascii="Tahoma" w:hAnsi="Tahoma"/>
          <w:b/>
          <w:color w:val="231F20"/>
          <w:spacing w:val="-8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Йохан</w:t>
      </w:r>
      <w:r>
        <w:rPr>
          <w:rFonts w:ascii="Trebuchet MS" w:hAnsi="Trebuchet MS"/>
          <w:color w:val="231F20"/>
          <w:spacing w:val="-8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Себастиан</w:t>
      </w:r>
      <w:r>
        <w:rPr>
          <w:rFonts w:ascii="Trebuchet MS" w:hAnsi="Trebuchet MS"/>
          <w:color w:val="231F20"/>
          <w:spacing w:val="-7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5"/>
          <w:w w:val="85"/>
          <w:sz w:val="26"/>
        </w:rPr>
        <w:t>Бах</w:t>
      </w:r>
    </w:p>
    <w:p w14:paraId="2BA10167" w14:textId="77777777" w:rsidR="00E1651F" w:rsidRDefault="00E1651F" w:rsidP="00E1651F">
      <w:r>
        <w:rPr>
          <w:rFonts w:ascii="Tahoma" w:hAnsi="Tahoma"/>
          <w:b/>
          <w:color w:val="231F20"/>
          <w:w w:val="85"/>
          <w:sz w:val="26"/>
        </w:rPr>
        <w:t>Сарабанда</w:t>
      </w:r>
      <w:r>
        <w:rPr>
          <w:rFonts w:ascii="Tahoma" w:hAnsi="Tahoma"/>
          <w:b/>
          <w:color w:val="231F20"/>
          <w:spacing w:val="-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5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Йохан</w:t>
      </w:r>
      <w:r>
        <w:rPr>
          <w:rFonts w:ascii="Trebuchet MS" w:hAnsi="Trebuchet MS"/>
          <w:color w:val="231F20"/>
          <w:spacing w:val="-3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Себастиан</w:t>
      </w:r>
      <w:r>
        <w:rPr>
          <w:rFonts w:ascii="Trebuchet MS" w:hAnsi="Trebuchet MS"/>
          <w:color w:val="231F20"/>
          <w:spacing w:val="-3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5"/>
          <w:w w:val="85"/>
          <w:sz w:val="26"/>
        </w:rPr>
        <w:t>Бах</w:t>
      </w:r>
    </w:p>
    <w:p w14:paraId="5ABF9B04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E5A995B" wp14:editId="54BA1C63">
                <wp:simplePos x="0" y="0"/>
                <wp:positionH relativeFrom="page">
                  <wp:posOffset>13839000</wp:posOffset>
                </wp:positionH>
                <wp:positionV relativeFrom="paragraph">
                  <wp:posOffset>68570</wp:posOffset>
                </wp:positionV>
                <wp:extent cx="1281430" cy="258445"/>
                <wp:effectExtent l="0" t="0" r="0" b="0"/>
                <wp:wrapNone/>
                <wp:docPr id="6974" name="Group 6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6975" name="Graphic 6975"/>
                        <wps:cNvSpPr/>
                        <wps:spPr>
                          <a:xfrm>
                            <a:off x="0" y="7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06413"/>
                                </a:moveTo>
                                <a:lnTo>
                                  <a:pt x="994829" y="106413"/>
                                </a:lnTo>
                                <a:lnTo>
                                  <a:pt x="994829" y="55930"/>
                                </a:lnTo>
                                <a:lnTo>
                                  <a:pt x="989990" y="34163"/>
                                </a:lnTo>
                                <a:lnTo>
                                  <a:pt x="976833" y="16383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83"/>
                                </a:lnTo>
                                <a:lnTo>
                                  <a:pt x="4826" y="34163"/>
                                </a:lnTo>
                                <a:lnTo>
                                  <a:pt x="0" y="55930"/>
                                </a:lnTo>
                                <a:lnTo>
                                  <a:pt x="0" y="202285"/>
                                </a:lnTo>
                                <a:lnTo>
                                  <a:pt x="4826" y="224066"/>
                                </a:lnTo>
                                <a:lnTo>
                                  <a:pt x="17983" y="241846"/>
                                </a:lnTo>
                                <a:lnTo>
                                  <a:pt x="37503" y="253822"/>
                                </a:lnTo>
                                <a:lnTo>
                                  <a:pt x="61417" y="258216"/>
                                </a:lnTo>
                                <a:lnTo>
                                  <a:pt x="933411" y="258216"/>
                                </a:lnTo>
                                <a:lnTo>
                                  <a:pt x="957313" y="253822"/>
                                </a:lnTo>
                                <a:lnTo>
                                  <a:pt x="976833" y="241846"/>
                                </a:lnTo>
                                <a:lnTo>
                                  <a:pt x="989990" y="224066"/>
                                </a:lnTo>
                                <a:lnTo>
                                  <a:pt x="994829" y="202285"/>
                                </a:lnTo>
                                <a:lnTo>
                                  <a:pt x="994829" y="132765"/>
                                </a:lnTo>
                                <a:lnTo>
                                  <a:pt x="1280985" y="132765"/>
                                </a:lnTo>
                                <a:lnTo>
                                  <a:pt x="1280985" y="106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6" name="Graphic 6976"/>
                        <wps:cNvSpPr/>
                        <wps:spPr>
                          <a:xfrm>
                            <a:off x="40005" y="36424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55"/>
                                </a:lnTo>
                                <a:lnTo>
                                  <a:pt x="0" y="178523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523"/>
                                </a:lnTo>
                                <a:lnTo>
                                  <a:pt x="889393" y="3555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7" name="Graphic 6977"/>
                        <wps:cNvSpPr/>
                        <wps:spPr>
                          <a:xfrm>
                            <a:off x="247418" y="36431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2"/>
                                </a:lnTo>
                                <a:lnTo>
                                  <a:pt x="80611" y="43591"/>
                                </a:lnTo>
                                <a:lnTo>
                                  <a:pt x="120434" y="66165"/>
                                </a:lnTo>
                                <a:lnTo>
                                  <a:pt x="160019" y="89084"/>
                                </a:lnTo>
                                <a:lnTo>
                                  <a:pt x="199428" y="112217"/>
                                </a:lnTo>
                                <a:lnTo>
                                  <a:pt x="259764" y="147442"/>
                                </a:lnTo>
                                <a:lnTo>
                                  <a:pt x="320357" y="182067"/>
                                </a:lnTo>
                                <a:lnTo>
                                  <a:pt x="678065" y="182067"/>
                                </a:lnTo>
                                <a:lnTo>
                                  <a:pt x="681964" y="178511"/>
                                </a:lnTo>
                                <a:lnTo>
                                  <a:pt x="681964" y="3556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0CF86" id="Group 6974" o:spid="_x0000_s1026" style="position:absolute;margin-left:1089.7pt;margin-top:5.4pt;width:100.9pt;height:20.35pt;z-index:-251653120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">
                <v:shape id="Graphic 6975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" path="m1280985,106413r-286156,l994829,55930,989990,34163,976833,16383,957313,4394,933411,,61417,,37503,4394,17983,16383,4826,34163,,55930,,202285r4826,21781l17983,241846r19520,11976l61417,258216r871994,l957313,253822r19520,-11976l989990,224066r4839,-21781l994829,132765r286156,l1280985,106413xe" fillcolor="#b29c5f" stroked="f">
                  <v:fill opacity="26214f"/>
                  <v:path arrowok="t"/>
                </v:shape>
                <v:shape id="Graphic 6976" o:spid="_x0000_s1028" style="position:absolute;left:400;top:364;width:8896;height:1822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" path="m885482,l3898,,,3555,,178523r3898,3556l880605,182079r4877,l889393,178523r,-174968l885482,xe" fillcolor="#ffde16" stroked="f">
                  <v:fill opacity="26214f"/>
                  <v:path arrowok="t"/>
                </v:shape>
                <v:shape id="Graphic 6977" o:spid="_x0000_s1029" style="position:absolute;left:2474;top:364;width:6820;height:1822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" path="m678065,l,,40487,21492,80611,43591r39823,22574l160019,89084r39409,23133l259764,147442r60593,34625l678065,182067r3899,-3556l681964,3556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ahoma" w:hAnsi="Tahoma"/>
          <w:b/>
          <w:color w:val="231F20"/>
          <w:w w:val="85"/>
          <w:sz w:val="26"/>
        </w:rPr>
        <w:t>Бабина</w:t>
      </w:r>
      <w:r>
        <w:rPr>
          <w:rFonts w:ascii="Tahoma" w:hAnsi="Tahoma"/>
          <w:b/>
          <w:color w:val="231F20"/>
          <w:spacing w:val="-3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приказка</w:t>
      </w:r>
      <w:r>
        <w:rPr>
          <w:rFonts w:ascii="Tahoma" w:hAnsi="Tahoma"/>
          <w:b/>
          <w:color w:val="231F20"/>
          <w:spacing w:val="-2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5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Парашкев</w:t>
      </w:r>
      <w:r>
        <w:rPr>
          <w:rFonts w:ascii="Trebuchet MS" w:hAnsi="Trebuchet MS"/>
          <w:color w:val="231F20"/>
          <w:spacing w:val="-1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Хаджиев</w:t>
      </w:r>
    </w:p>
    <w:p w14:paraId="03AAD70D" w14:textId="77777777" w:rsidR="00E1651F" w:rsidRDefault="00E1651F" w:rsidP="00E1651F">
      <w:r>
        <w:rPr>
          <w:rFonts w:ascii="Tahoma" w:hAnsi="Tahoma"/>
          <w:b/>
          <w:color w:val="231F20"/>
          <w:w w:val="85"/>
          <w:sz w:val="26"/>
        </w:rPr>
        <w:t>Алеманда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Йохан</w:t>
      </w:r>
      <w:r>
        <w:rPr>
          <w:rFonts w:ascii="Trebuchet MS" w:hAnsi="Trebuchet MS"/>
          <w:color w:val="231F20"/>
          <w:spacing w:val="3"/>
          <w:sz w:val="26"/>
        </w:rPr>
        <w:t xml:space="preserve"> </w:t>
      </w:r>
      <w:r>
        <w:rPr>
          <w:rFonts w:ascii="Trebuchet MS" w:hAnsi="Trebuchet MS"/>
          <w:color w:val="231F20"/>
          <w:spacing w:val="-4"/>
          <w:w w:val="85"/>
          <w:sz w:val="26"/>
        </w:rPr>
        <w:t>Шейн</w:t>
      </w:r>
    </w:p>
    <w:p w14:paraId="4C08C518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DFE420" wp14:editId="623F5127">
                <wp:simplePos x="0" y="0"/>
                <wp:positionH relativeFrom="page">
                  <wp:posOffset>13839000</wp:posOffset>
                </wp:positionH>
                <wp:positionV relativeFrom="paragraph">
                  <wp:posOffset>142458</wp:posOffset>
                </wp:positionV>
                <wp:extent cx="1281430" cy="258445"/>
                <wp:effectExtent l="0" t="0" r="0" b="0"/>
                <wp:wrapNone/>
                <wp:docPr id="6978" name="Group 6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6979" name="Graphic 6979"/>
                        <wps:cNvSpPr/>
                        <wps:spPr>
                          <a:xfrm>
                            <a:off x="0" y="7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05473"/>
                                </a:moveTo>
                                <a:lnTo>
                                  <a:pt x="994829" y="105473"/>
                                </a:lnTo>
                                <a:lnTo>
                                  <a:pt x="994829" y="55930"/>
                                </a:lnTo>
                                <a:lnTo>
                                  <a:pt x="989990" y="34163"/>
                                </a:lnTo>
                                <a:lnTo>
                                  <a:pt x="976833" y="16383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83"/>
                                </a:lnTo>
                                <a:lnTo>
                                  <a:pt x="4826" y="34163"/>
                                </a:lnTo>
                                <a:lnTo>
                                  <a:pt x="0" y="55930"/>
                                </a:lnTo>
                                <a:lnTo>
                                  <a:pt x="0" y="202272"/>
                                </a:lnTo>
                                <a:lnTo>
                                  <a:pt x="4826" y="224053"/>
                                </a:lnTo>
                                <a:lnTo>
                                  <a:pt x="17983" y="241846"/>
                                </a:lnTo>
                                <a:lnTo>
                                  <a:pt x="37503" y="253822"/>
                                </a:lnTo>
                                <a:lnTo>
                                  <a:pt x="61417" y="258216"/>
                                </a:lnTo>
                                <a:lnTo>
                                  <a:pt x="933411" y="258216"/>
                                </a:lnTo>
                                <a:lnTo>
                                  <a:pt x="957313" y="253822"/>
                                </a:lnTo>
                                <a:lnTo>
                                  <a:pt x="976833" y="241846"/>
                                </a:lnTo>
                                <a:lnTo>
                                  <a:pt x="989990" y="224053"/>
                                </a:lnTo>
                                <a:lnTo>
                                  <a:pt x="994829" y="202272"/>
                                </a:lnTo>
                                <a:lnTo>
                                  <a:pt x="994829" y="131838"/>
                                </a:lnTo>
                                <a:lnTo>
                                  <a:pt x="1280985" y="131838"/>
                                </a:lnTo>
                                <a:lnTo>
                                  <a:pt x="1280985" y="105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0" name="Graphic 6980"/>
                        <wps:cNvSpPr/>
                        <wps:spPr>
                          <a:xfrm>
                            <a:off x="40005" y="36399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81"/>
                                </a:lnTo>
                                <a:lnTo>
                                  <a:pt x="0" y="178511"/>
                                </a:lnTo>
                                <a:lnTo>
                                  <a:pt x="3898" y="182105"/>
                                </a:lnTo>
                                <a:lnTo>
                                  <a:pt x="880605" y="182105"/>
                                </a:lnTo>
                                <a:lnTo>
                                  <a:pt x="885482" y="182105"/>
                                </a:lnTo>
                                <a:lnTo>
                                  <a:pt x="889393" y="178511"/>
                                </a:lnTo>
                                <a:lnTo>
                                  <a:pt x="889393" y="3581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1" name="Graphic 6981"/>
                        <wps:cNvSpPr/>
                        <wps:spPr>
                          <a:xfrm>
                            <a:off x="247418" y="36393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511"/>
                                </a:lnTo>
                                <a:lnTo>
                                  <a:pt x="80611" y="43621"/>
                                </a:lnTo>
                                <a:lnTo>
                                  <a:pt x="120434" y="66201"/>
                                </a:lnTo>
                                <a:lnTo>
                                  <a:pt x="160019" y="89122"/>
                                </a:lnTo>
                                <a:lnTo>
                                  <a:pt x="199428" y="112255"/>
                                </a:lnTo>
                                <a:lnTo>
                                  <a:pt x="259764" y="147470"/>
                                </a:lnTo>
                                <a:lnTo>
                                  <a:pt x="320357" y="182105"/>
                                </a:lnTo>
                                <a:lnTo>
                                  <a:pt x="678065" y="182105"/>
                                </a:lnTo>
                                <a:lnTo>
                                  <a:pt x="681964" y="178523"/>
                                </a:lnTo>
                                <a:lnTo>
                                  <a:pt x="681964" y="3594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EC151B" id="Group 6978" o:spid="_x0000_s1026" style="position:absolute;margin-left:1089.7pt;margin-top:11.2pt;width:100.9pt;height:20.35pt;z-index:-251652096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">
                <v:shape id="Graphic 6979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" path="m1280985,105473r-286156,l994829,55930,989990,34163,976833,16383,957313,4394,933411,,61417,,37503,4394,17983,16383,4826,34163,,55930,,202272r4826,21781l17983,241846r19520,11976l61417,258216r871994,l957313,253822r19520,-11976l989990,224053r4839,-21781l994829,131838r286156,l1280985,105473xe" fillcolor="#b29c5f" stroked="f">
                  <v:fill opacity="26214f"/>
                  <v:path arrowok="t"/>
                </v:shape>
                <v:shape id="Graphic 6980" o:spid="_x0000_s1028" style="position:absolute;left:400;top:363;width:8896;height:1823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" path="m885482,l3898,,,3581,,178511r3898,3594l880605,182105r4877,l889393,178511r,-174930l885482,xe" fillcolor="#ffde16" stroked="f">
                  <v:fill opacity="26214f"/>
                  <v:path arrowok="t"/>
                </v:shape>
                <v:shape id="Graphic 6981" o:spid="_x0000_s1029" style="position:absolute;left:2474;top:363;width:6820;height:1823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" path="m678065,l,,40487,21511,80611,43621r39823,22580l160019,89122r39409,23133l259764,147470r60593,34635l678065,182105r3899,-3582l681964,3594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ahoma" w:hAnsi="Tahoma"/>
          <w:b/>
          <w:color w:val="231F20"/>
          <w:w w:val="85"/>
          <w:sz w:val="26"/>
        </w:rPr>
        <w:t>Хумореска</w:t>
      </w:r>
      <w:r>
        <w:rPr>
          <w:rFonts w:ascii="Tahoma" w:hAnsi="Tahoma"/>
          <w:b/>
          <w:color w:val="231F20"/>
          <w:spacing w:val="-2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Панчо</w:t>
      </w:r>
      <w:r>
        <w:rPr>
          <w:rFonts w:ascii="Trebuchet MS" w:hAnsi="Trebuchet MS"/>
          <w:color w:val="231F20"/>
          <w:spacing w:val="-1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Владигеров</w:t>
      </w:r>
    </w:p>
    <w:p w14:paraId="077E0C7A" w14:textId="77777777" w:rsidR="00E1651F" w:rsidRDefault="00E1651F" w:rsidP="00E1651F">
      <w:r>
        <w:rPr>
          <w:rFonts w:ascii="Tahoma" w:hAnsi="Tahoma"/>
          <w:b/>
          <w:color w:val="231F20"/>
          <w:w w:val="80"/>
          <w:sz w:val="26"/>
        </w:rPr>
        <w:t>Соната</w:t>
      </w:r>
      <w:r>
        <w:rPr>
          <w:rFonts w:ascii="Tahoma" w:hAnsi="Tahoma"/>
          <w:b/>
          <w:color w:val="231F20"/>
          <w:spacing w:val="-15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за</w:t>
      </w:r>
      <w:r>
        <w:rPr>
          <w:rFonts w:ascii="Tahoma" w:hAnsi="Tahoma"/>
          <w:b/>
          <w:color w:val="231F20"/>
          <w:spacing w:val="-14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пиано</w:t>
      </w:r>
      <w:r>
        <w:rPr>
          <w:rFonts w:ascii="Tahoma" w:hAnsi="Tahoma"/>
          <w:b/>
          <w:color w:val="231F20"/>
          <w:spacing w:val="-14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№</w:t>
      </w:r>
      <w:r>
        <w:rPr>
          <w:rFonts w:ascii="Tahoma" w:hAnsi="Tahoma"/>
          <w:b/>
          <w:color w:val="231F20"/>
          <w:spacing w:val="-15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5</w:t>
      </w:r>
      <w:r>
        <w:rPr>
          <w:rFonts w:ascii="Tahoma" w:hAnsi="Tahoma"/>
          <w:b/>
          <w:color w:val="231F20"/>
          <w:spacing w:val="-14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–</w:t>
      </w:r>
      <w:r>
        <w:rPr>
          <w:rFonts w:ascii="Tahoma" w:hAnsi="Tahoma"/>
          <w:b/>
          <w:color w:val="231F20"/>
          <w:spacing w:val="-14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I</w:t>
      </w:r>
      <w:r>
        <w:rPr>
          <w:rFonts w:ascii="Tahoma" w:hAnsi="Tahoma"/>
          <w:b/>
          <w:color w:val="231F20"/>
          <w:spacing w:val="-14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част</w:t>
      </w:r>
      <w:r>
        <w:rPr>
          <w:rFonts w:ascii="Tahoma" w:hAnsi="Tahoma"/>
          <w:b/>
          <w:color w:val="231F20"/>
          <w:spacing w:val="-15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-16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Лудвиг</w:t>
      </w:r>
      <w:r>
        <w:rPr>
          <w:rFonts w:ascii="Trebuchet MS" w:hAnsi="Trebuchet MS"/>
          <w:color w:val="231F20"/>
          <w:spacing w:val="-14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ван</w:t>
      </w:r>
      <w:r>
        <w:rPr>
          <w:rFonts w:ascii="Trebuchet MS" w:hAnsi="Trebuchet MS"/>
          <w:color w:val="231F20"/>
          <w:spacing w:val="-13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0"/>
          <w:sz w:val="26"/>
        </w:rPr>
        <w:t>Бетовен</w:t>
      </w:r>
    </w:p>
    <w:p w14:paraId="09B1673C" w14:textId="77777777" w:rsidR="00E1651F" w:rsidRDefault="00E1651F" w:rsidP="00E1651F">
      <w:r>
        <w:rPr>
          <w:rFonts w:ascii="Tahoma" w:hAnsi="Tahoma"/>
          <w:b/>
          <w:color w:val="231F20"/>
          <w:w w:val="80"/>
          <w:sz w:val="26"/>
        </w:rPr>
        <w:t>Симфония</w:t>
      </w:r>
      <w:r>
        <w:rPr>
          <w:rFonts w:ascii="Tahoma" w:hAnsi="Tahoma"/>
          <w:b/>
          <w:color w:val="231F20"/>
          <w:spacing w:val="-9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№</w:t>
      </w:r>
      <w:r>
        <w:rPr>
          <w:rFonts w:ascii="Tahoma" w:hAnsi="Tahoma"/>
          <w:b/>
          <w:color w:val="231F20"/>
          <w:spacing w:val="-9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41</w:t>
      </w:r>
      <w:r>
        <w:rPr>
          <w:rFonts w:ascii="Tahoma" w:hAnsi="Tahoma"/>
          <w:b/>
          <w:color w:val="231F20"/>
          <w:spacing w:val="-9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–</w:t>
      </w:r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I</w:t>
      </w:r>
      <w:r>
        <w:rPr>
          <w:rFonts w:ascii="Tahoma" w:hAnsi="Tahoma"/>
          <w:b/>
          <w:color w:val="231F20"/>
          <w:spacing w:val="-9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част</w:t>
      </w:r>
      <w:r>
        <w:rPr>
          <w:rFonts w:ascii="Tahoma" w:hAnsi="Tahoma"/>
          <w:b/>
          <w:color w:val="231F20"/>
          <w:spacing w:val="-9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-11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Волфганг</w:t>
      </w:r>
      <w:r>
        <w:rPr>
          <w:rFonts w:ascii="Trebuchet MS" w:hAnsi="Trebuchet MS"/>
          <w:color w:val="231F20"/>
          <w:spacing w:val="-7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Амадеус</w:t>
      </w:r>
      <w:r>
        <w:rPr>
          <w:rFonts w:ascii="Trebuchet MS" w:hAnsi="Trebuchet MS"/>
          <w:color w:val="231F20"/>
          <w:spacing w:val="-8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0"/>
          <w:sz w:val="26"/>
        </w:rPr>
        <w:t>Моцарт</w:t>
      </w:r>
    </w:p>
    <w:p w14:paraId="75D22423" w14:textId="77777777" w:rsidR="00E1651F" w:rsidRDefault="00E1651F" w:rsidP="00E1651F"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219217C" wp14:editId="09265423">
                <wp:simplePos x="0" y="0"/>
                <wp:positionH relativeFrom="page">
                  <wp:posOffset>13839062</wp:posOffset>
                </wp:positionH>
                <wp:positionV relativeFrom="paragraph">
                  <wp:posOffset>122781</wp:posOffset>
                </wp:positionV>
                <wp:extent cx="1281430" cy="26670"/>
                <wp:effectExtent l="0" t="0" r="0" b="0"/>
                <wp:wrapNone/>
                <wp:docPr id="6982" name="Graphic 6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143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1430" h="26670">
                              <a:moveTo>
                                <a:pt x="0" y="0"/>
                              </a:moveTo>
                              <a:lnTo>
                                <a:pt x="0" y="26365"/>
                              </a:lnTo>
                              <a:lnTo>
                                <a:pt x="1280921" y="26365"/>
                              </a:lnTo>
                              <a:lnTo>
                                <a:pt x="128092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9C5F">
                            <a:alpha val="3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769B9" id="Graphic 6982" o:spid="_x0000_s1026" style="position:absolute;margin-left:1089.7pt;margin-top:9.65pt;width:100.9pt;height:2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1430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" path="m,l,26365r1280921,l1280921,,,xe" fillcolor="#b29c5f" stroked="f">
                <v:fill opacity="26214f"/>
                <v:path arrowok="t"/>
                <w10:wrap anchorx="page"/>
              </v:shape>
            </w:pict>
          </mc:Fallback>
        </mc:AlternateContent>
      </w:r>
      <w:r>
        <w:rPr>
          <w:rFonts w:ascii="Tahoma" w:hAnsi="Tahoma"/>
          <w:b/>
          <w:color w:val="231F20"/>
          <w:w w:val="80"/>
          <w:sz w:val="26"/>
        </w:rPr>
        <w:t>Концерт</w:t>
      </w:r>
      <w:r>
        <w:rPr>
          <w:rFonts w:ascii="Tahoma" w:hAnsi="Tahoma"/>
          <w:b/>
          <w:color w:val="231F20"/>
          <w:spacing w:val="-6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за</w:t>
      </w:r>
      <w:r>
        <w:rPr>
          <w:rFonts w:ascii="Tahoma" w:hAnsi="Tahoma"/>
          <w:b/>
          <w:color w:val="231F20"/>
          <w:spacing w:val="-5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пиано</w:t>
      </w:r>
      <w:r>
        <w:rPr>
          <w:rFonts w:ascii="Tahoma" w:hAnsi="Tahoma"/>
          <w:b/>
          <w:color w:val="231F20"/>
          <w:spacing w:val="-5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и</w:t>
      </w:r>
      <w:r>
        <w:rPr>
          <w:rFonts w:ascii="Tahoma" w:hAnsi="Tahoma"/>
          <w:b/>
          <w:color w:val="231F20"/>
          <w:spacing w:val="-5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оркестър</w:t>
      </w:r>
      <w:r>
        <w:rPr>
          <w:rFonts w:ascii="Tahoma" w:hAnsi="Tahoma"/>
          <w:b/>
          <w:color w:val="231F20"/>
          <w:spacing w:val="-5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ре</w:t>
      </w:r>
      <w:r>
        <w:rPr>
          <w:rFonts w:ascii="Tahoma" w:hAnsi="Tahoma"/>
          <w:b/>
          <w:color w:val="231F20"/>
          <w:spacing w:val="-5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мажор</w:t>
      </w:r>
      <w:r>
        <w:rPr>
          <w:rFonts w:ascii="Tahoma" w:hAnsi="Tahoma"/>
          <w:b/>
          <w:color w:val="231F20"/>
          <w:spacing w:val="-5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–</w:t>
      </w:r>
      <w:r>
        <w:rPr>
          <w:rFonts w:ascii="Tahoma" w:hAnsi="Tahoma"/>
          <w:b/>
          <w:color w:val="231F20"/>
          <w:spacing w:val="-5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I</w:t>
      </w:r>
      <w:r>
        <w:rPr>
          <w:rFonts w:ascii="Tahoma" w:hAnsi="Tahoma"/>
          <w:b/>
          <w:color w:val="231F20"/>
          <w:spacing w:val="-5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част</w:t>
      </w:r>
      <w:r>
        <w:rPr>
          <w:rFonts w:ascii="Tahoma" w:hAnsi="Tahoma"/>
          <w:b/>
          <w:color w:val="231F20"/>
          <w:spacing w:val="-6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-7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Йозеф</w:t>
      </w:r>
      <w:r>
        <w:rPr>
          <w:rFonts w:ascii="Trebuchet MS" w:hAnsi="Trebuchet MS"/>
          <w:color w:val="231F20"/>
          <w:spacing w:val="-4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0"/>
          <w:sz w:val="26"/>
        </w:rPr>
        <w:t>Хайдн</w:t>
      </w:r>
    </w:p>
    <w:p w14:paraId="19C14D86" w14:textId="77777777" w:rsidR="00E1651F" w:rsidRDefault="00E1651F" w:rsidP="00E1651F">
      <w:r>
        <w:rPr>
          <w:rFonts w:ascii="Tahoma" w:hAnsi="Tahoma"/>
          <w:b/>
          <w:color w:val="231F20"/>
          <w:w w:val="85"/>
          <w:sz w:val="26"/>
        </w:rPr>
        <w:t>Из</w:t>
      </w:r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операта</w:t>
      </w:r>
      <w:r>
        <w:rPr>
          <w:rFonts w:ascii="Tahoma" w:hAnsi="Tahoma"/>
          <w:b/>
          <w:color w:val="231F20"/>
          <w:spacing w:val="-38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„Руслан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и</w:t>
      </w:r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Людмила“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6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Михаил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Иванович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Глинка</w:t>
      </w:r>
    </w:p>
    <w:p w14:paraId="27C7DC6E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1E767E23" wp14:editId="42D1B9C4">
                <wp:simplePos x="0" y="0"/>
                <wp:positionH relativeFrom="page">
                  <wp:posOffset>13839000</wp:posOffset>
                </wp:positionH>
                <wp:positionV relativeFrom="paragraph">
                  <wp:posOffset>75541</wp:posOffset>
                </wp:positionV>
                <wp:extent cx="1281430" cy="258445"/>
                <wp:effectExtent l="0" t="0" r="0" b="0"/>
                <wp:wrapNone/>
                <wp:docPr id="6983" name="Group 6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6984" name="Graphic 6984"/>
                        <wps:cNvSpPr/>
                        <wps:spPr>
                          <a:xfrm>
                            <a:off x="0" y="8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20192"/>
                                </a:moveTo>
                                <a:lnTo>
                                  <a:pt x="994829" y="120192"/>
                                </a:lnTo>
                                <a:lnTo>
                                  <a:pt x="994829" y="55968"/>
                                </a:lnTo>
                                <a:lnTo>
                                  <a:pt x="989990" y="34175"/>
                                </a:lnTo>
                                <a:lnTo>
                                  <a:pt x="976833" y="16395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95"/>
                                </a:lnTo>
                                <a:lnTo>
                                  <a:pt x="4826" y="34175"/>
                                </a:lnTo>
                                <a:lnTo>
                                  <a:pt x="0" y="55968"/>
                                </a:lnTo>
                                <a:lnTo>
                                  <a:pt x="0" y="202311"/>
                                </a:lnTo>
                                <a:lnTo>
                                  <a:pt x="4826" y="224078"/>
                                </a:lnTo>
                                <a:lnTo>
                                  <a:pt x="17983" y="241858"/>
                                </a:lnTo>
                                <a:lnTo>
                                  <a:pt x="37503" y="253860"/>
                                </a:lnTo>
                                <a:lnTo>
                                  <a:pt x="61417" y="258254"/>
                                </a:lnTo>
                                <a:lnTo>
                                  <a:pt x="933411" y="258254"/>
                                </a:lnTo>
                                <a:lnTo>
                                  <a:pt x="957313" y="253860"/>
                                </a:lnTo>
                                <a:lnTo>
                                  <a:pt x="976833" y="241858"/>
                                </a:lnTo>
                                <a:lnTo>
                                  <a:pt x="989990" y="224078"/>
                                </a:lnTo>
                                <a:lnTo>
                                  <a:pt x="994829" y="202311"/>
                                </a:lnTo>
                                <a:lnTo>
                                  <a:pt x="994829" y="146558"/>
                                </a:lnTo>
                                <a:lnTo>
                                  <a:pt x="1280985" y="146558"/>
                                </a:lnTo>
                                <a:lnTo>
                                  <a:pt x="1280985" y="120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5" name="Graphic 6985"/>
                        <wps:cNvSpPr/>
                        <wps:spPr>
                          <a:xfrm>
                            <a:off x="40005" y="36427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55"/>
                                </a:lnTo>
                                <a:lnTo>
                                  <a:pt x="0" y="178523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523"/>
                                </a:lnTo>
                                <a:lnTo>
                                  <a:pt x="889393" y="3555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6" name="Graphic 6986"/>
                        <wps:cNvSpPr/>
                        <wps:spPr>
                          <a:xfrm>
                            <a:off x="247418" y="36432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4"/>
                                </a:lnTo>
                                <a:lnTo>
                                  <a:pt x="80611" y="43598"/>
                                </a:lnTo>
                                <a:lnTo>
                                  <a:pt x="120434" y="66176"/>
                                </a:lnTo>
                                <a:lnTo>
                                  <a:pt x="160019" y="89094"/>
                                </a:lnTo>
                                <a:lnTo>
                                  <a:pt x="199428" y="112217"/>
                                </a:lnTo>
                                <a:lnTo>
                                  <a:pt x="259764" y="147442"/>
                                </a:lnTo>
                                <a:lnTo>
                                  <a:pt x="320357" y="182067"/>
                                </a:lnTo>
                                <a:lnTo>
                                  <a:pt x="678065" y="182067"/>
                                </a:lnTo>
                                <a:lnTo>
                                  <a:pt x="681964" y="178511"/>
                                </a:lnTo>
                                <a:lnTo>
                                  <a:pt x="681964" y="3556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5C159" id="Group 6983" o:spid="_x0000_s1026" style="position:absolute;margin-left:1089.7pt;margin-top:5.95pt;width:100.9pt;height:20.35pt;z-index:-251650048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">
                <v:shape id="Graphic 6984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" path="m1280985,120192r-286156,l994829,55968,989990,34175,976833,16395,957313,4394,933411,,61417,,37503,4394,17983,16395,4826,34175,,55968,,202311r4826,21767l17983,241858r19520,12002l61417,258254r871994,l957313,253860r19520,-12002l989990,224078r4839,-21767l994829,146558r286156,l1280985,120192xe" fillcolor="#b29c5f" stroked="f">
                  <v:fill opacity="26214f"/>
                  <v:path arrowok="t"/>
                </v:shape>
                <v:shape id="Graphic 6985" o:spid="_x0000_s1028" style="position:absolute;left:400;top:364;width:8896;height:1822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" path="m885482,l3898,,,3555,,178523r3898,3556l880605,182079r4877,l889393,178523r,-174968l885482,xe" fillcolor="#ffde16" stroked="f">
                  <v:fill opacity="26214f"/>
                  <v:path arrowok="t"/>
                </v:shape>
                <v:shape id="Graphic 6986" o:spid="_x0000_s1029" style="position:absolute;left:2474;top:364;width:6820;height:1822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" path="m678065,l,,40487,21494,80611,43598r39823,22578l160019,89094r39409,23123l259764,147442r60593,34625l678065,182067r3899,-3556l681964,3556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ahoma" w:hAnsi="Tahoma"/>
          <w:b/>
          <w:color w:val="231F20"/>
          <w:spacing w:val="-2"/>
          <w:w w:val="85"/>
          <w:sz w:val="26"/>
        </w:rPr>
        <w:t>Ария</w:t>
      </w:r>
      <w:r>
        <w:rPr>
          <w:rFonts w:ascii="Tahoma" w:hAnsi="Tahoma"/>
          <w:b/>
          <w:color w:val="231F20"/>
          <w:spacing w:val="-7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на</w:t>
      </w:r>
      <w:r>
        <w:rPr>
          <w:rFonts w:ascii="Tahoma" w:hAnsi="Tahoma"/>
          <w:b/>
          <w:color w:val="231F20"/>
          <w:spacing w:val="-7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Риналдо</w:t>
      </w:r>
      <w:r>
        <w:rPr>
          <w:rFonts w:ascii="Tahoma" w:hAnsi="Tahoma"/>
          <w:b/>
          <w:color w:val="231F20"/>
          <w:spacing w:val="-7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от</w:t>
      </w:r>
      <w:r>
        <w:rPr>
          <w:rFonts w:ascii="Tahoma" w:hAnsi="Tahoma"/>
          <w:b/>
          <w:color w:val="231F20"/>
          <w:spacing w:val="-7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операта</w:t>
      </w:r>
      <w:r>
        <w:rPr>
          <w:rFonts w:ascii="Tahoma" w:hAnsi="Tahoma"/>
          <w:b/>
          <w:color w:val="231F20"/>
          <w:spacing w:val="-3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„Риналдо“</w:t>
      </w:r>
      <w:r>
        <w:rPr>
          <w:rFonts w:ascii="Tahoma" w:hAnsi="Tahoma"/>
          <w:b/>
          <w:color w:val="231F20"/>
          <w:spacing w:val="-7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–</w:t>
      </w:r>
      <w:r>
        <w:rPr>
          <w:rFonts w:ascii="Trebuchet MS" w:hAnsi="Trebuchet MS"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Георг</w:t>
      </w:r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Фридрих</w:t>
      </w:r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Хендел</w:t>
      </w:r>
    </w:p>
    <w:p w14:paraId="39603E21" w14:textId="77777777" w:rsidR="00E1651F" w:rsidRDefault="00E1651F" w:rsidP="00E1651F">
      <w:r>
        <w:rPr>
          <w:rFonts w:ascii="Tahoma" w:hAnsi="Tahoma"/>
          <w:b/>
          <w:color w:val="231F20"/>
          <w:w w:val="80"/>
          <w:sz w:val="26"/>
        </w:rPr>
        <w:t>„Дует</w:t>
      </w:r>
      <w:r>
        <w:rPr>
          <w:rFonts w:ascii="Tahoma" w:hAnsi="Tahoma"/>
          <w:b/>
          <w:color w:val="231F20"/>
          <w:spacing w:val="-10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на</w:t>
      </w:r>
      <w:r>
        <w:rPr>
          <w:rFonts w:ascii="Tahoma" w:hAnsi="Tahoma"/>
          <w:b/>
          <w:color w:val="231F20"/>
          <w:spacing w:val="-10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Папегено</w:t>
      </w:r>
      <w:r>
        <w:rPr>
          <w:rFonts w:ascii="Tahoma" w:hAnsi="Tahoma"/>
          <w:b/>
          <w:color w:val="231F20"/>
          <w:spacing w:val="-10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и</w:t>
      </w:r>
      <w:r>
        <w:rPr>
          <w:rFonts w:ascii="Tahoma" w:hAnsi="Tahoma"/>
          <w:b/>
          <w:color w:val="231F20"/>
          <w:spacing w:val="-10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Папагена“</w:t>
      </w:r>
      <w:r>
        <w:rPr>
          <w:rFonts w:ascii="Tahoma" w:hAnsi="Tahoma"/>
          <w:b/>
          <w:color w:val="231F20"/>
          <w:spacing w:val="-10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из„Вълшебната</w:t>
      </w:r>
      <w:r>
        <w:rPr>
          <w:rFonts w:ascii="Tahoma" w:hAnsi="Tahoma"/>
          <w:b/>
          <w:color w:val="231F20"/>
          <w:spacing w:val="-10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флейта“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-11"/>
          <w:w w:val="80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Волфганг</w:t>
      </w:r>
      <w:r>
        <w:rPr>
          <w:rFonts w:ascii="Trebuchet MS" w:hAnsi="Trebuchet MS"/>
          <w:color w:val="231F20"/>
          <w:spacing w:val="-9"/>
          <w:w w:val="80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Амадеус</w:t>
      </w:r>
      <w:r>
        <w:rPr>
          <w:rFonts w:ascii="Trebuchet MS" w:hAnsi="Trebuchet MS"/>
          <w:color w:val="231F20"/>
          <w:spacing w:val="-9"/>
          <w:w w:val="80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Моцарт</w:t>
      </w:r>
      <w:r>
        <w:rPr>
          <w:rFonts w:ascii="Trebuchet MS" w:hAnsi="Trebuchet MS"/>
          <w:color w:val="231F20"/>
          <w:spacing w:val="-8"/>
          <w:sz w:val="26"/>
        </w:rPr>
        <w:t xml:space="preserve"> </w:t>
      </w:r>
    </w:p>
    <w:p w14:paraId="3C3C4D7B" w14:textId="77777777" w:rsidR="00E1651F" w:rsidRDefault="00E1651F" w:rsidP="00E1651F">
      <w:r>
        <w:rPr>
          <w:rFonts w:ascii="Tahoma" w:hAnsi="Tahoma"/>
          <w:b/>
          <w:color w:val="231F20"/>
          <w:w w:val="80"/>
          <w:sz w:val="26"/>
        </w:rPr>
        <w:t>„Хор</w:t>
      </w:r>
      <w:r>
        <w:rPr>
          <w:rFonts w:ascii="Tahoma" w:hAnsi="Tahoma"/>
          <w:b/>
          <w:color w:val="231F20"/>
          <w:spacing w:val="7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на</w:t>
      </w:r>
      <w:r>
        <w:rPr>
          <w:rFonts w:ascii="Tahoma" w:hAnsi="Tahoma"/>
          <w:b/>
          <w:color w:val="231F20"/>
          <w:spacing w:val="8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пленените</w:t>
      </w:r>
      <w:r>
        <w:rPr>
          <w:rFonts w:ascii="Tahoma" w:hAnsi="Tahoma"/>
          <w:b/>
          <w:color w:val="231F20"/>
          <w:spacing w:val="7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евреи“</w:t>
      </w:r>
      <w:r>
        <w:rPr>
          <w:rFonts w:ascii="Tahoma" w:hAnsi="Tahoma"/>
          <w:b/>
          <w:color w:val="231F20"/>
          <w:spacing w:val="8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от</w:t>
      </w:r>
      <w:r>
        <w:rPr>
          <w:rFonts w:ascii="Tahoma" w:hAnsi="Tahoma"/>
          <w:b/>
          <w:color w:val="231F20"/>
          <w:spacing w:val="7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операта</w:t>
      </w:r>
      <w:r>
        <w:rPr>
          <w:rFonts w:ascii="Tahoma" w:hAnsi="Tahoma"/>
          <w:b/>
          <w:color w:val="231F20"/>
          <w:spacing w:val="-17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„Набуко“</w:t>
      </w:r>
      <w:r>
        <w:rPr>
          <w:rFonts w:ascii="Tahoma" w:hAnsi="Tahoma"/>
          <w:b/>
          <w:color w:val="231F20"/>
          <w:spacing w:val="8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6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Джузепе</w:t>
      </w:r>
      <w:r>
        <w:rPr>
          <w:rFonts w:ascii="Trebuchet MS" w:hAnsi="Trebuchet MS"/>
          <w:color w:val="231F20"/>
          <w:spacing w:val="9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0"/>
          <w:sz w:val="26"/>
        </w:rPr>
        <w:t>Верди</w:t>
      </w:r>
    </w:p>
    <w:p w14:paraId="70754B30" w14:textId="77777777" w:rsidR="00E1651F" w:rsidRDefault="00E1651F" w:rsidP="00E1651F">
      <w:pPr>
        <w:rPr>
          <w:rFonts w:ascii="Trebuchet MS" w:hAnsi="Trebuchet MS"/>
          <w:color w:val="231F20"/>
          <w:spacing w:val="-2"/>
          <w:w w:val="85"/>
          <w:sz w:val="26"/>
        </w:rPr>
      </w:pPr>
      <w:r>
        <w:rPr>
          <w:rFonts w:ascii="Tahoma" w:hAnsi="Tahoma"/>
          <w:b/>
          <w:color w:val="231F20"/>
          <w:w w:val="85"/>
          <w:sz w:val="26"/>
        </w:rPr>
        <w:t>Из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балет</w:t>
      </w:r>
      <w:r>
        <w:rPr>
          <w:rFonts w:ascii="Tahoma" w:hAnsi="Tahoma"/>
          <w:b/>
          <w:color w:val="231F20"/>
          <w:spacing w:val="-36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„Лебедово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езеро“</w:t>
      </w:r>
      <w:r>
        <w:rPr>
          <w:rFonts w:ascii="Tahoma" w:hAnsi="Tahoma"/>
          <w:b/>
          <w:color w:val="231F20"/>
          <w:spacing w:val="-8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Пьотр</w:t>
      </w:r>
      <w:r>
        <w:rPr>
          <w:rFonts w:ascii="Trebuchet MS" w:hAnsi="Trebuchet MS"/>
          <w:color w:val="231F20"/>
          <w:spacing w:val="-8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Илич</w:t>
      </w:r>
      <w:r>
        <w:rPr>
          <w:rFonts w:ascii="Trebuchet MS" w:hAnsi="Trebuchet MS"/>
          <w:color w:val="231F20"/>
          <w:spacing w:val="-8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Чайковски</w:t>
      </w:r>
    </w:p>
    <w:p w14:paraId="4838F8EE" w14:textId="77777777" w:rsidR="00E1651F" w:rsidRDefault="00E1651F" w:rsidP="00E1651F">
      <w:r>
        <w:rPr>
          <w:rFonts w:ascii="Tahoma" w:hAnsi="Tahoma"/>
          <w:b/>
          <w:color w:val="231F20"/>
          <w:w w:val="80"/>
          <w:sz w:val="26"/>
        </w:rPr>
        <w:t>Тема</w:t>
      </w:r>
      <w:r>
        <w:rPr>
          <w:rFonts w:ascii="Tahoma" w:hAnsi="Tahoma"/>
          <w:b/>
          <w:color w:val="231F20"/>
          <w:spacing w:val="-7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на</w:t>
      </w:r>
      <w:r>
        <w:rPr>
          <w:rFonts w:ascii="Tahoma" w:hAnsi="Tahoma"/>
          <w:b/>
          <w:color w:val="231F20"/>
          <w:spacing w:val="-7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Одета</w:t>
      </w:r>
      <w:r>
        <w:rPr>
          <w:rFonts w:ascii="Tahoma" w:hAnsi="Tahoma"/>
          <w:b/>
          <w:color w:val="231F20"/>
          <w:spacing w:val="-7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–</w:t>
      </w:r>
      <w:r>
        <w:rPr>
          <w:rFonts w:ascii="Tahoma" w:hAnsi="Tahoma"/>
          <w:b/>
          <w:color w:val="231F20"/>
          <w:spacing w:val="-7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0"/>
          <w:sz w:val="26"/>
        </w:rPr>
        <w:t>Одилия</w:t>
      </w:r>
    </w:p>
    <w:p w14:paraId="4CB2AC1C" w14:textId="77777777" w:rsidR="00E1651F" w:rsidRDefault="00E1651F" w:rsidP="00E1651F">
      <w:r>
        <w:rPr>
          <w:rFonts w:ascii="Tahoma" w:hAnsi="Tahoma"/>
          <w:b/>
          <w:color w:val="231F20"/>
          <w:w w:val="80"/>
          <w:sz w:val="26"/>
        </w:rPr>
        <w:t>Танц</w:t>
      </w:r>
      <w:r>
        <w:rPr>
          <w:rFonts w:ascii="Tahoma" w:hAnsi="Tahoma"/>
          <w:b/>
          <w:color w:val="231F20"/>
          <w:spacing w:val="-1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на</w:t>
      </w:r>
      <w:r>
        <w:rPr>
          <w:rFonts w:ascii="Tahoma" w:hAnsi="Tahoma"/>
          <w:b/>
          <w:color w:val="231F20"/>
          <w:spacing w:val="-16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малките</w:t>
      </w:r>
      <w:r>
        <w:rPr>
          <w:rFonts w:ascii="Tahoma" w:hAnsi="Tahoma"/>
          <w:b/>
          <w:color w:val="231F20"/>
          <w:spacing w:val="-1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0"/>
          <w:sz w:val="26"/>
        </w:rPr>
        <w:t>лебеди</w:t>
      </w:r>
    </w:p>
    <w:p w14:paraId="7D818C5A" w14:textId="77777777" w:rsidR="00E1651F" w:rsidRDefault="00E1651F" w:rsidP="00E1651F">
      <w:r>
        <w:rPr>
          <w:rFonts w:ascii="Tahoma" w:hAnsi="Tahoma"/>
          <w:b/>
          <w:color w:val="231F20"/>
          <w:w w:val="80"/>
          <w:sz w:val="26"/>
        </w:rPr>
        <w:t>„Кан-кан“</w:t>
      </w:r>
      <w:r>
        <w:rPr>
          <w:rFonts w:ascii="Tahoma" w:hAnsi="Tahoma"/>
          <w:b/>
          <w:color w:val="231F2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из</w:t>
      </w:r>
      <w:r>
        <w:rPr>
          <w:rFonts w:ascii="Tahoma" w:hAnsi="Tahoma"/>
          <w:b/>
          <w:color w:val="231F2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оперетата</w:t>
      </w:r>
      <w:r>
        <w:rPr>
          <w:rFonts w:ascii="Tahoma" w:hAnsi="Tahoma"/>
          <w:b/>
          <w:color w:val="231F20"/>
          <w:spacing w:val="-21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„Орфей</w:t>
      </w:r>
      <w:r>
        <w:rPr>
          <w:rFonts w:ascii="Tahoma" w:hAnsi="Tahoma"/>
          <w:b/>
          <w:color w:val="231F2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в</w:t>
      </w:r>
      <w:r>
        <w:rPr>
          <w:rFonts w:ascii="Tahoma" w:hAnsi="Tahoma"/>
          <w:b/>
          <w:color w:val="231F2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ада“</w:t>
      </w:r>
      <w:r>
        <w:rPr>
          <w:rFonts w:ascii="Tahoma" w:hAnsi="Tahoma"/>
          <w:b/>
          <w:color w:val="231F20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-2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Жак</w:t>
      </w:r>
      <w:r>
        <w:rPr>
          <w:rFonts w:ascii="Trebuchet MS" w:hAnsi="Trebuchet MS"/>
          <w:color w:val="231F20"/>
          <w:spacing w:val="2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0"/>
          <w:sz w:val="26"/>
        </w:rPr>
        <w:t>Офенбах</w:t>
      </w:r>
    </w:p>
    <w:p w14:paraId="6DF26542" w14:textId="77777777" w:rsidR="00E1651F" w:rsidRDefault="00E1651F" w:rsidP="00E1651F">
      <w:r>
        <w:rPr>
          <w:rFonts w:ascii="Tahoma" w:hAnsi="Tahoma"/>
          <w:b/>
          <w:color w:val="231F20"/>
          <w:spacing w:val="-2"/>
          <w:w w:val="85"/>
          <w:sz w:val="26"/>
        </w:rPr>
        <w:t>Увертюра</w:t>
      </w:r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към</w:t>
      </w:r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оперетата</w:t>
      </w:r>
      <w:r>
        <w:rPr>
          <w:rFonts w:ascii="Tahoma" w:hAnsi="Tahoma"/>
          <w:b/>
          <w:color w:val="231F20"/>
          <w:spacing w:val="-36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„Прилепът“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–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Йохан</w:t>
      </w:r>
      <w:r>
        <w:rPr>
          <w:rFonts w:ascii="Trebuchet MS" w:hAnsi="Trebuchet MS"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Щраус</w:t>
      </w:r>
    </w:p>
    <w:p w14:paraId="07238BE4" w14:textId="77777777" w:rsidR="00E1651F" w:rsidRDefault="00E1651F" w:rsidP="00E1651F">
      <w:r>
        <w:rPr>
          <w:rFonts w:ascii="Tahoma" w:hAnsi="Tahoma"/>
          <w:b/>
          <w:color w:val="231F20"/>
          <w:spacing w:val="-2"/>
          <w:w w:val="85"/>
          <w:sz w:val="26"/>
        </w:rPr>
        <w:t>Из</w:t>
      </w:r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оперетата</w:t>
      </w:r>
      <w:r>
        <w:rPr>
          <w:rFonts w:ascii="Tahoma" w:hAnsi="Tahoma"/>
          <w:b/>
          <w:color w:val="231F20"/>
          <w:spacing w:val="-3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„Царицата</w:t>
      </w:r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на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чардаша“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–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Имре</w:t>
      </w:r>
      <w:r>
        <w:rPr>
          <w:rFonts w:ascii="Trebuchet MS" w:hAnsi="Trebuchet MS"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Калман</w:t>
      </w:r>
    </w:p>
    <w:p w14:paraId="79BA677E" w14:textId="77777777" w:rsidR="00E1651F" w:rsidRDefault="00E1651F" w:rsidP="00E1651F">
      <w:r>
        <w:rPr>
          <w:rFonts w:ascii="Tahoma" w:hAnsi="Tahoma"/>
          <w:b/>
          <w:color w:val="231F20"/>
          <w:w w:val="80"/>
          <w:sz w:val="26"/>
        </w:rPr>
        <w:t>„Америка“</w:t>
      </w:r>
      <w:r>
        <w:rPr>
          <w:rFonts w:ascii="Tahoma" w:hAnsi="Tahoma"/>
          <w:b/>
          <w:color w:val="231F20"/>
          <w:spacing w:val="18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из</w:t>
      </w:r>
      <w:r>
        <w:rPr>
          <w:rFonts w:ascii="Tahoma" w:hAnsi="Tahoma"/>
          <w:b/>
          <w:color w:val="231F20"/>
          <w:spacing w:val="-11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„Уестсайдска</w:t>
      </w:r>
      <w:r>
        <w:rPr>
          <w:rFonts w:ascii="Tahoma" w:hAnsi="Tahoma"/>
          <w:b/>
          <w:color w:val="231F20"/>
          <w:spacing w:val="18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история“</w:t>
      </w:r>
      <w:r>
        <w:rPr>
          <w:rFonts w:ascii="Tahoma" w:hAnsi="Tahoma"/>
          <w:b/>
          <w:color w:val="231F20"/>
          <w:spacing w:val="19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17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Ленард</w:t>
      </w:r>
      <w:r>
        <w:rPr>
          <w:rFonts w:ascii="Trebuchet MS" w:hAnsi="Trebuchet MS"/>
          <w:color w:val="231F20"/>
          <w:spacing w:val="21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0"/>
          <w:sz w:val="26"/>
        </w:rPr>
        <w:t>Бърнстейн</w:t>
      </w:r>
    </w:p>
    <w:p w14:paraId="7F21396A" w14:textId="77777777" w:rsidR="00E1651F" w:rsidRDefault="00E1651F" w:rsidP="00E1651F">
      <w:r>
        <w:rPr>
          <w:rFonts w:ascii="Tahoma" w:hAnsi="Tahoma"/>
          <w:b/>
          <w:color w:val="231F20"/>
          <w:w w:val="80"/>
          <w:sz w:val="26"/>
        </w:rPr>
        <w:lastRenderedPageBreak/>
        <w:t>Из</w:t>
      </w:r>
      <w:r>
        <w:rPr>
          <w:rFonts w:ascii="Tahoma" w:hAnsi="Tahoma"/>
          <w:b/>
          <w:color w:val="231F20"/>
          <w:spacing w:val="15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рокопера</w:t>
      </w:r>
      <w:r>
        <w:rPr>
          <w:rFonts w:ascii="Tahoma" w:hAnsi="Tahoma"/>
          <w:b/>
          <w:color w:val="231F20"/>
          <w:spacing w:val="-13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„Исус</w:t>
      </w:r>
      <w:r>
        <w:rPr>
          <w:rFonts w:ascii="Tahoma" w:hAnsi="Tahoma"/>
          <w:b/>
          <w:color w:val="231F20"/>
          <w:spacing w:val="15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Христос</w:t>
      </w:r>
      <w:r>
        <w:rPr>
          <w:rFonts w:ascii="Tahoma" w:hAnsi="Tahoma"/>
          <w:b/>
          <w:color w:val="231F20"/>
          <w:spacing w:val="15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суперзвезда“</w:t>
      </w:r>
      <w:r>
        <w:rPr>
          <w:rFonts w:ascii="Tahoma" w:hAnsi="Tahoma"/>
          <w:b/>
          <w:color w:val="231F20"/>
          <w:spacing w:val="15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14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Ендрю</w:t>
      </w:r>
      <w:r>
        <w:rPr>
          <w:rFonts w:ascii="Trebuchet MS" w:hAnsi="Trebuchet MS"/>
          <w:color w:val="231F20"/>
          <w:spacing w:val="17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Лойд</w:t>
      </w:r>
      <w:r>
        <w:rPr>
          <w:rFonts w:ascii="Trebuchet MS" w:hAnsi="Trebuchet MS"/>
          <w:color w:val="231F20"/>
          <w:spacing w:val="17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0"/>
          <w:sz w:val="26"/>
        </w:rPr>
        <w:t>Уебър</w:t>
      </w:r>
    </w:p>
    <w:p w14:paraId="38A4A666" w14:textId="77777777" w:rsidR="00E1651F" w:rsidRDefault="00E1651F" w:rsidP="00E1651F">
      <w:r>
        <w:rPr>
          <w:rFonts w:ascii="Tahoma" w:hAnsi="Tahoma"/>
          <w:b/>
          <w:color w:val="231F20"/>
          <w:w w:val="85"/>
          <w:sz w:val="26"/>
        </w:rPr>
        <w:t>Два</w:t>
      </w:r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братя</w:t>
      </w:r>
      <w:r>
        <w:rPr>
          <w:rFonts w:ascii="Tahoma" w:hAnsi="Tahoma"/>
          <w:b/>
          <w:color w:val="231F20"/>
          <w:spacing w:val="-11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дялба</w:t>
      </w:r>
      <w:r>
        <w:rPr>
          <w:rFonts w:ascii="Tahoma" w:hAnsi="Tahoma"/>
          <w:b/>
          <w:color w:val="231F20"/>
          <w:spacing w:val="-11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делили“</w:t>
      </w:r>
      <w:r>
        <w:rPr>
          <w:rFonts w:ascii="Tahoma" w:hAnsi="Tahoma"/>
          <w:b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3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народна</w:t>
      </w:r>
      <w:r>
        <w:rPr>
          <w:rFonts w:ascii="Trebuchet MS" w:hAnsi="Trebuchet MS"/>
          <w:color w:val="231F20"/>
          <w:spacing w:val="-10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песен</w:t>
      </w:r>
    </w:p>
    <w:p w14:paraId="1F905985" w14:textId="77777777" w:rsidR="00E1651F" w:rsidRDefault="00E1651F" w:rsidP="00E1651F">
      <w:r>
        <w:rPr>
          <w:rFonts w:ascii="Tahoma" w:hAnsi="Tahoma"/>
          <w:b/>
          <w:color w:val="231F20"/>
          <w:w w:val="85"/>
          <w:sz w:val="26"/>
        </w:rPr>
        <w:t>Китка</w:t>
      </w:r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народни</w:t>
      </w:r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песни</w:t>
      </w:r>
      <w:r>
        <w:rPr>
          <w:rFonts w:ascii="Tahoma" w:hAnsi="Tahoma"/>
          <w:b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народна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песен</w:t>
      </w:r>
    </w:p>
    <w:p w14:paraId="7FC6FB36" w14:textId="77777777" w:rsidR="00E1651F" w:rsidRDefault="00E1651F" w:rsidP="00E1651F">
      <w:r>
        <w:rPr>
          <w:rFonts w:ascii="Tahoma" w:hAnsi="Tahoma"/>
          <w:b/>
          <w:color w:val="231F20"/>
          <w:spacing w:val="-2"/>
          <w:w w:val="85"/>
          <w:sz w:val="26"/>
        </w:rPr>
        <w:t>Тръгнали</w:t>
      </w:r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са</w:t>
      </w:r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зълва</w:t>
      </w:r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и</w:t>
      </w:r>
      <w:r>
        <w:rPr>
          <w:rFonts w:ascii="Tahoma" w:hAnsi="Tahoma"/>
          <w:b/>
          <w:color w:val="231F20"/>
          <w:spacing w:val="-11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буля</w:t>
      </w:r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на</w:t>
      </w:r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нива</w:t>
      </w:r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–</w:t>
      </w:r>
      <w:r>
        <w:rPr>
          <w:rFonts w:ascii="Trebuchet MS" w:hAnsi="Trebuchet MS"/>
          <w:color w:val="231F20"/>
          <w:spacing w:val="-13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народна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4"/>
          <w:w w:val="85"/>
          <w:sz w:val="26"/>
        </w:rPr>
        <w:t>песен</w:t>
      </w:r>
    </w:p>
    <w:p w14:paraId="0FA033CA" w14:textId="77777777" w:rsidR="00E1651F" w:rsidRDefault="00E1651F" w:rsidP="00E1651F">
      <w:r>
        <w:rPr>
          <w:rFonts w:ascii="Tahoma" w:hAnsi="Tahoma"/>
          <w:b/>
          <w:color w:val="231F20"/>
          <w:w w:val="85"/>
          <w:sz w:val="26"/>
        </w:rPr>
        <w:t>Карай,</w:t>
      </w:r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малка</w:t>
      </w:r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моме,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по</w:t>
      </w:r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време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на</w:t>
      </w:r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жътва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7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народна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песен</w:t>
      </w:r>
    </w:p>
    <w:p w14:paraId="0FEF98E3" w14:textId="77777777" w:rsidR="00E1651F" w:rsidRDefault="00E1651F" w:rsidP="00E1651F"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34E15F9" wp14:editId="55ADD0D7">
                <wp:simplePos x="0" y="0"/>
                <wp:positionH relativeFrom="page">
                  <wp:posOffset>13839062</wp:posOffset>
                </wp:positionH>
                <wp:positionV relativeFrom="paragraph">
                  <wp:posOffset>38849</wp:posOffset>
                </wp:positionV>
                <wp:extent cx="1281430" cy="26670"/>
                <wp:effectExtent l="0" t="0" r="0" b="0"/>
                <wp:wrapNone/>
                <wp:docPr id="7043" name="Graphic 7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143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1430" h="26670">
                              <a:moveTo>
                                <a:pt x="0" y="0"/>
                              </a:moveTo>
                              <a:lnTo>
                                <a:pt x="0" y="26352"/>
                              </a:lnTo>
                              <a:lnTo>
                                <a:pt x="1280921" y="26352"/>
                              </a:lnTo>
                              <a:lnTo>
                                <a:pt x="128092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9C5F">
                            <a:alpha val="3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D84F0" id="Graphic 7043" o:spid="_x0000_s1026" style="position:absolute;margin-left:1089.7pt;margin-top:3.05pt;width:100.9pt;height:2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1430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" path="m,l,26352r1280921,l1280921,,,xe" fillcolor="#b29c5f" stroked="f">
                <v:fill opacity="26214f"/>
                <v:path arrowok="t"/>
                <w10:wrap anchorx="page"/>
              </v:shape>
            </w:pict>
          </mc:Fallback>
        </mc:AlternateContent>
      </w:r>
      <w:r>
        <w:rPr>
          <w:rFonts w:ascii="Tahoma" w:hAnsi="Tahoma"/>
          <w:b/>
          <w:color w:val="231F20"/>
          <w:w w:val="85"/>
          <w:sz w:val="26"/>
        </w:rPr>
        <w:t>Сбирайте</w:t>
      </w:r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се,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моми,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на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седянка</w:t>
      </w:r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5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народна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песен</w:t>
      </w:r>
    </w:p>
    <w:p w14:paraId="75C90165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0831AAB7" wp14:editId="746EE374">
                <wp:simplePos x="0" y="0"/>
                <wp:positionH relativeFrom="page">
                  <wp:posOffset>13839000</wp:posOffset>
                </wp:positionH>
                <wp:positionV relativeFrom="paragraph">
                  <wp:posOffset>195652</wp:posOffset>
                </wp:positionV>
                <wp:extent cx="1281430" cy="258445"/>
                <wp:effectExtent l="0" t="0" r="0" b="0"/>
                <wp:wrapNone/>
                <wp:docPr id="7044" name="Group 7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7045" name="Graphic 7045"/>
                        <wps:cNvSpPr/>
                        <wps:spPr>
                          <a:xfrm>
                            <a:off x="0" y="3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14261"/>
                                </a:moveTo>
                                <a:lnTo>
                                  <a:pt x="994829" y="114261"/>
                                </a:lnTo>
                                <a:lnTo>
                                  <a:pt x="994829" y="55968"/>
                                </a:lnTo>
                                <a:lnTo>
                                  <a:pt x="989990" y="34188"/>
                                </a:lnTo>
                                <a:lnTo>
                                  <a:pt x="976833" y="16395"/>
                                </a:lnTo>
                                <a:lnTo>
                                  <a:pt x="957313" y="4406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406"/>
                                </a:lnTo>
                                <a:lnTo>
                                  <a:pt x="17983" y="16395"/>
                                </a:lnTo>
                                <a:lnTo>
                                  <a:pt x="4826" y="34188"/>
                                </a:lnTo>
                                <a:lnTo>
                                  <a:pt x="0" y="55968"/>
                                </a:lnTo>
                                <a:lnTo>
                                  <a:pt x="0" y="202311"/>
                                </a:lnTo>
                                <a:lnTo>
                                  <a:pt x="4826" y="224078"/>
                                </a:lnTo>
                                <a:lnTo>
                                  <a:pt x="17983" y="241871"/>
                                </a:lnTo>
                                <a:lnTo>
                                  <a:pt x="37503" y="253860"/>
                                </a:lnTo>
                                <a:lnTo>
                                  <a:pt x="61417" y="258254"/>
                                </a:lnTo>
                                <a:lnTo>
                                  <a:pt x="933411" y="258254"/>
                                </a:lnTo>
                                <a:lnTo>
                                  <a:pt x="957313" y="253860"/>
                                </a:lnTo>
                                <a:lnTo>
                                  <a:pt x="976833" y="241871"/>
                                </a:lnTo>
                                <a:lnTo>
                                  <a:pt x="989990" y="224078"/>
                                </a:lnTo>
                                <a:lnTo>
                                  <a:pt x="994829" y="202311"/>
                                </a:lnTo>
                                <a:lnTo>
                                  <a:pt x="994829" y="140614"/>
                                </a:lnTo>
                                <a:lnTo>
                                  <a:pt x="1280985" y="140614"/>
                                </a:lnTo>
                                <a:lnTo>
                                  <a:pt x="1280985" y="114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6" name="Graphic 7046"/>
                        <wps:cNvSpPr/>
                        <wps:spPr>
                          <a:xfrm>
                            <a:off x="40005" y="36427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55"/>
                                </a:lnTo>
                                <a:lnTo>
                                  <a:pt x="0" y="178523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523"/>
                                </a:lnTo>
                                <a:lnTo>
                                  <a:pt x="889393" y="3555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7" name="Graphic 7047"/>
                        <wps:cNvSpPr/>
                        <wps:spPr>
                          <a:xfrm>
                            <a:off x="247418" y="36435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4"/>
                                </a:lnTo>
                                <a:lnTo>
                                  <a:pt x="80611" y="43598"/>
                                </a:lnTo>
                                <a:lnTo>
                                  <a:pt x="120434" y="66176"/>
                                </a:lnTo>
                                <a:lnTo>
                                  <a:pt x="160019" y="89094"/>
                                </a:lnTo>
                                <a:lnTo>
                                  <a:pt x="199428" y="112217"/>
                                </a:lnTo>
                                <a:lnTo>
                                  <a:pt x="259764" y="147442"/>
                                </a:lnTo>
                                <a:lnTo>
                                  <a:pt x="320357" y="182067"/>
                                </a:lnTo>
                                <a:lnTo>
                                  <a:pt x="678065" y="182067"/>
                                </a:lnTo>
                                <a:lnTo>
                                  <a:pt x="681964" y="178511"/>
                                </a:lnTo>
                                <a:lnTo>
                                  <a:pt x="681964" y="3555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42AA4" id="Group 7044" o:spid="_x0000_s1026" style="position:absolute;margin-left:1089.7pt;margin-top:15.4pt;width:100.9pt;height:20.35pt;z-index:-251646976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">
                <v:shape id="Graphic 7045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" path="m1280985,114261r-286156,l994829,55968,989990,34188,976833,16395,957313,4406,933411,,61417,,37503,4406,17983,16395,4826,34188,,55968,,202311r4826,21767l17983,241871r19520,11989l61417,258254r871994,l957313,253860r19520,-11989l989990,224078r4839,-21767l994829,140614r286156,l1280985,114261xe" fillcolor="#b29c5f" stroked="f">
                  <v:fill opacity="26214f"/>
                  <v:path arrowok="t"/>
                </v:shape>
                <v:shape id="Graphic 7046" o:spid="_x0000_s1028" style="position:absolute;left:400;top:364;width:8896;height:1822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" path="m885482,l3898,,,3555,,178523r3898,3556l880605,182079r4877,l889393,178523r,-174968l885482,xe" fillcolor="#ffde16" stroked="f">
                  <v:fill opacity="26214f"/>
                  <v:path arrowok="t"/>
                </v:shape>
                <v:shape id="Graphic 7047" o:spid="_x0000_s1029" style="position:absolute;left:2474;top:364;width:6820;height:1822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" path="m678065,l,,40487,21494,80611,43598r39823,22578l160019,89094r39409,23123l259764,147442r60593,34625l678065,182067r3899,-3556l681964,3555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ahoma" w:hAnsi="Tahoma"/>
          <w:b/>
          <w:color w:val="231F20"/>
          <w:w w:val="85"/>
          <w:sz w:val="26"/>
        </w:rPr>
        <w:t>Седянката</w:t>
      </w:r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е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на</w:t>
      </w:r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развала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6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народна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песен</w:t>
      </w:r>
    </w:p>
    <w:p w14:paraId="3B478417" w14:textId="77777777" w:rsidR="00E1651F" w:rsidRDefault="00E1651F" w:rsidP="00E1651F">
      <w:r>
        <w:rPr>
          <w:rFonts w:ascii="Tahoma" w:hAnsi="Tahoma"/>
          <w:b/>
          <w:color w:val="231F20"/>
          <w:spacing w:val="-2"/>
          <w:w w:val="85"/>
          <w:sz w:val="26"/>
        </w:rPr>
        <w:t>Я,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изгрей,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изгрей</w:t>
      </w:r>
      <w:r>
        <w:rPr>
          <w:rFonts w:ascii="Tahoma" w:hAnsi="Tahoma"/>
          <w:b/>
          <w:color w:val="231F20"/>
          <w:spacing w:val="-8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и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ти,</w:t>
      </w:r>
      <w:r>
        <w:rPr>
          <w:rFonts w:ascii="Tahoma" w:hAnsi="Tahoma"/>
          <w:b/>
          <w:color w:val="231F20"/>
          <w:spacing w:val="-8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ясно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слънце</w:t>
      </w:r>
      <w:r>
        <w:rPr>
          <w:rFonts w:ascii="Tahoma" w:hAnsi="Tahoma"/>
          <w:b/>
          <w:color w:val="231F20"/>
          <w:spacing w:val="-8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–</w:t>
      </w:r>
      <w:r>
        <w:rPr>
          <w:rFonts w:ascii="Trebuchet MS" w:hAnsi="Trebuchet MS"/>
          <w:color w:val="231F20"/>
          <w:spacing w:val="-10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народна</w:t>
      </w:r>
      <w:r>
        <w:rPr>
          <w:rFonts w:ascii="Trebuchet MS" w:hAnsi="Trebuchet MS"/>
          <w:color w:val="231F20"/>
          <w:spacing w:val="-8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песен</w:t>
      </w:r>
    </w:p>
    <w:p w14:paraId="41A33EB2" w14:textId="77777777" w:rsidR="00E1651F" w:rsidRDefault="00E1651F" w:rsidP="00E1651F">
      <w:r>
        <w:rPr>
          <w:rFonts w:ascii="Tahoma" w:hAnsi="Tahoma"/>
          <w:b/>
          <w:color w:val="231F20"/>
          <w:w w:val="80"/>
          <w:sz w:val="26"/>
        </w:rPr>
        <w:t>„Селска</w:t>
      </w:r>
      <w:r>
        <w:rPr>
          <w:rFonts w:ascii="Tahoma" w:hAnsi="Tahoma"/>
          <w:b/>
          <w:color w:val="231F20"/>
          <w:spacing w:val="2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песен“</w:t>
      </w:r>
      <w:r>
        <w:rPr>
          <w:rFonts w:ascii="Tahoma" w:hAnsi="Tahoma"/>
          <w:b/>
          <w:color w:val="231F20"/>
          <w:spacing w:val="3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из</w:t>
      </w:r>
      <w:r>
        <w:rPr>
          <w:rFonts w:ascii="Tahoma" w:hAnsi="Tahoma"/>
          <w:b/>
          <w:color w:val="231F20"/>
          <w:spacing w:val="-20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„Картини</w:t>
      </w:r>
      <w:r>
        <w:rPr>
          <w:rFonts w:ascii="Tahoma" w:hAnsi="Tahoma"/>
          <w:b/>
          <w:color w:val="231F20"/>
          <w:spacing w:val="3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от</w:t>
      </w:r>
      <w:r>
        <w:rPr>
          <w:rFonts w:ascii="Tahoma" w:hAnsi="Tahoma"/>
          <w:b/>
          <w:color w:val="231F20"/>
          <w:spacing w:val="3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България“</w:t>
      </w:r>
      <w:r>
        <w:rPr>
          <w:rFonts w:ascii="Tahoma" w:hAnsi="Tahoma"/>
          <w:b/>
          <w:color w:val="231F20"/>
          <w:spacing w:val="3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1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Васил</w:t>
      </w:r>
      <w:r>
        <w:rPr>
          <w:rFonts w:ascii="Trebuchet MS" w:hAnsi="Trebuchet MS"/>
          <w:color w:val="231F20"/>
          <w:spacing w:val="4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0"/>
          <w:sz w:val="26"/>
        </w:rPr>
        <w:t>Казанджиев</w:t>
      </w:r>
    </w:p>
    <w:p w14:paraId="2EA9126C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D18C316" wp14:editId="1A011D34">
                <wp:simplePos x="0" y="0"/>
                <wp:positionH relativeFrom="page">
                  <wp:posOffset>13839000</wp:posOffset>
                </wp:positionH>
                <wp:positionV relativeFrom="paragraph">
                  <wp:posOffset>64826</wp:posOffset>
                </wp:positionV>
                <wp:extent cx="1281430" cy="258445"/>
                <wp:effectExtent l="0" t="0" r="0" b="0"/>
                <wp:wrapNone/>
                <wp:docPr id="7048" name="Group 7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7049" name="Graphic 7049"/>
                        <wps:cNvSpPr/>
                        <wps:spPr>
                          <a:xfrm>
                            <a:off x="0" y="6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19913"/>
                                </a:moveTo>
                                <a:lnTo>
                                  <a:pt x="994829" y="119913"/>
                                </a:lnTo>
                                <a:lnTo>
                                  <a:pt x="994829" y="55943"/>
                                </a:lnTo>
                                <a:lnTo>
                                  <a:pt x="989990" y="34150"/>
                                </a:lnTo>
                                <a:lnTo>
                                  <a:pt x="976833" y="16370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70"/>
                                </a:lnTo>
                                <a:lnTo>
                                  <a:pt x="4826" y="34150"/>
                                </a:lnTo>
                                <a:lnTo>
                                  <a:pt x="0" y="55943"/>
                                </a:lnTo>
                                <a:lnTo>
                                  <a:pt x="0" y="202272"/>
                                </a:lnTo>
                                <a:lnTo>
                                  <a:pt x="4826" y="224040"/>
                                </a:lnTo>
                                <a:lnTo>
                                  <a:pt x="17983" y="241820"/>
                                </a:lnTo>
                                <a:lnTo>
                                  <a:pt x="37503" y="253822"/>
                                </a:lnTo>
                                <a:lnTo>
                                  <a:pt x="61417" y="258216"/>
                                </a:lnTo>
                                <a:lnTo>
                                  <a:pt x="933411" y="258216"/>
                                </a:lnTo>
                                <a:lnTo>
                                  <a:pt x="957313" y="253822"/>
                                </a:lnTo>
                                <a:lnTo>
                                  <a:pt x="976833" y="241820"/>
                                </a:lnTo>
                                <a:lnTo>
                                  <a:pt x="989990" y="224040"/>
                                </a:lnTo>
                                <a:lnTo>
                                  <a:pt x="994829" y="202272"/>
                                </a:lnTo>
                                <a:lnTo>
                                  <a:pt x="994829" y="146278"/>
                                </a:lnTo>
                                <a:lnTo>
                                  <a:pt x="1280985" y="146278"/>
                                </a:lnTo>
                                <a:lnTo>
                                  <a:pt x="1280985" y="1199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0" name="Graphic 7050"/>
                        <wps:cNvSpPr/>
                        <wps:spPr>
                          <a:xfrm>
                            <a:off x="40005" y="36395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94"/>
                                </a:lnTo>
                                <a:lnTo>
                                  <a:pt x="0" y="178523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523"/>
                                </a:lnTo>
                                <a:lnTo>
                                  <a:pt x="889393" y="3594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1" name="Graphic 7051"/>
                        <wps:cNvSpPr/>
                        <wps:spPr>
                          <a:xfrm>
                            <a:off x="247418" y="36393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6"/>
                                </a:lnTo>
                                <a:lnTo>
                                  <a:pt x="80611" y="43604"/>
                                </a:lnTo>
                                <a:lnTo>
                                  <a:pt x="120434" y="66190"/>
                                </a:lnTo>
                                <a:lnTo>
                                  <a:pt x="160019" y="89119"/>
                                </a:lnTo>
                                <a:lnTo>
                                  <a:pt x="199428" y="112255"/>
                                </a:lnTo>
                                <a:lnTo>
                                  <a:pt x="259764" y="147462"/>
                                </a:lnTo>
                                <a:lnTo>
                                  <a:pt x="320357" y="182079"/>
                                </a:lnTo>
                                <a:lnTo>
                                  <a:pt x="678065" y="182079"/>
                                </a:lnTo>
                                <a:lnTo>
                                  <a:pt x="681964" y="178523"/>
                                </a:lnTo>
                                <a:lnTo>
                                  <a:pt x="681964" y="3594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D22921" id="Group 7048" o:spid="_x0000_s1026" style="position:absolute;margin-left:1089.7pt;margin-top:5.1pt;width:100.9pt;height:20.35pt;z-index:-251645952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">
                <v:shape id="Graphic 7049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" path="m1280985,119913r-286156,l994829,55943,989990,34150,976833,16370,957313,4394,933411,,61417,,37503,4394,17983,16370,4826,34150,,55943,,202272r4826,21768l17983,241820r19520,12002l61417,258216r871994,l957313,253822r19520,-12002l989990,224040r4839,-21768l994829,146278r286156,l1280985,119913xe" fillcolor="#b29c5f" stroked="f">
                  <v:fill opacity="26214f"/>
                  <v:path arrowok="t"/>
                </v:shape>
                <v:shape id="Graphic 7050" o:spid="_x0000_s1028" style="position:absolute;left:400;top:363;width:8896;height:1823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" path="m885482,l3898,,,3594,,178523r3898,3556l880605,182079r4877,l889393,178523r,-174929l885482,xe" fillcolor="#ffde16" stroked="f">
                  <v:fill opacity="26214f"/>
                  <v:path arrowok="t"/>
                </v:shape>
                <v:shape id="Graphic 7051" o:spid="_x0000_s1029" style="position:absolute;left:2474;top:363;width:6820;height:1823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" path="m678065,l,,40487,21496,80611,43604r39823,22586l160019,89119r39409,23136l259764,147462r60593,34617l678065,182079r3899,-3556l681964,3594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ahoma" w:hAnsi="Tahoma"/>
          <w:b/>
          <w:color w:val="231F20"/>
          <w:w w:val="85"/>
          <w:sz w:val="26"/>
        </w:rPr>
        <w:t>Че</w:t>
      </w:r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да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ти</w:t>
      </w:r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купим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бела</w:t>
      </w:r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сеица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7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Красимир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Кюркчийски</w:t>
      </w:r>
    </w:p>
    <w:p w14:paraId="27349852" w14:textId="77777777" w:rsidR="00E1651F" w:rsidRDefault="00E1651F" w:rsidP="00E1651F">
      <w:r>
        <w:rPr>
          <w:rFonts w:ascii="Tahoma" w:hAnsi="Tahoma"/>
          <w:b/>
          <w:color w:val="231F20"/>
          <w:w w:val="80"/>
          <w:sz w:val="26"/>
        </w:rPr>
        <w:t>Концерт</w:t>
      </w:r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за</w:t>
      </w:r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пиано</w:t>
      </w:r>
      <w:r>
        <w:rPr>
          <w:rFonts w:ascii="Tahoma" w:hAnsi="Tahoma"/>
          <w:b/>
          <w:color w:val="231F20"/>
          <w:spacing w:val="-7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и</w:t>
      </w:r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оркестър</w:t>
      </w:r>
      <w:r>
        <w:rPr>
          <w:rFonts w:ascii="Tahoma" w:hAnsi="Tahoma"/>
          <w:b/>
          <w:color w:val="231F20"/>
          <w:spacing w:val="-7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№</w:t>
      </w:r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5</w:t>
      </w:r>
      <w:r>
        <w:rPr>
          <w:rFonts w:ascii="Tahoma" w:hAnsi="Tahoma"/>
          <w:b/>
          <w:color w:val="231F20"/>
          <w:spacing w:val="-7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–</w:t>
      </w:r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I</w:t>
      </w:r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част</w:t>
      </w:r>
      <w:r>
        <w:rPr>
          <w:rFonts w:ascii="Tahoma" w:hAnsi="Tahoma"/>
          <w:b/>
          <w:color w:val="231F20"/>
          <w:spacing w:val="-7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-10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Красимир</w:t>
      </w:r>
      <w:r>
        <w:rPr>
          <w:rFonts w:ascii="Trebuchet MS" w:hAnsi="Trebuchet MS"/>
          <w:color w:val="231F20"/>
          <w:spacing w:val="-6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0"/>
          <w:sz w:val="26"/>
        </w:rPr>
        <w:t>Кюркчийски</w:t>
      </w:r>
    </w:p>
    <w:p w14:paraId="27C44886" w14:textId="77777777" w:rsidR="00E1651F" w:rsidRDefault="00E1651F" w:rsidP="00E1651F">
      <w:r>
        <w:rPr>
          <w:rFonts w:ascii="Tahoma" w:hAnsi="Tahoma"/>
          <w:b/>
          <w:color w:val="231F20"/>
          <w:w w:val="85"/>
          <w:sz w:val="26"/>
        </w:rPr>
        <w:t>Два</w:t>
      </w:r>
      <w:r>
        <w:rPr>
          <w:rFonts w:ascii="Tahoma" w:hAnsi="Tahoma"/>
          <w:b/>
          <w:color w:val="231F20"/>
          <w:spacing w:val="-7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тъпана</w:t>
      </w:r>
      <w:r>
        <w:rPr>
          <w:rFonts w:ascii="Tahoma" w:hAnsi="Tahoma"/>
          <w:b/>
          <w:color w:val="231F20"/>
          <w:spacing w:val="-6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бият</w:t>
      </w:r>
      <w:r>
        <w:rPr>
          <w:rFonts w:ascii="Tahoma" w:hAnsi="Tahoma"/>
          <w:b/>
          <w:color w:val="231F20"/>
          <w:spacing w:val="-6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7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Иван</w:t>
      </w:r>
      <w:r>
        <w:rPr>
          <w:rFonts w:ascii="Trebuchet MS" w:hAnsi="Trebuchet MS"/>
          <w:color w:val="231F20"/>
          <w:spacing w:val="-5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Спасов</w:t>
      </w:r>
    </w:p>
    <w:p w14:paraId="301F0224" w14:textId="77777777" w:rsidR="00E1651F" w:rsidRDefault="00E1651F" w:rsidP="00E1651F"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7CA112F" wp14:editId="5E0201E1">
                <wp:simplePos x="0" y="0"/>
                <wp:positionH relativeFrom="page">
                  <wp:posOffset>13839062</wp:posOffset>
                </wp:positionH>
                <wp:positionV relativeFrom="paragraph">
                  <wp:posOffset>59600</wp:posOffset>
                </wp:positionV>
                <wp:extent cx="1281430" cy="26670"/>
                <wp:effectExtent l="0" t="0" r="0" b="0"/>
                <wp:wrapNone/>
                <wp:docPr id="7052" name="Graphic 7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143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1430" h="26670">
                              <a:moveTo>
                                <a:pt x="0" y="0"/>
                              </a:moveTo>
                              <a:lnTo>
                                <a:pt x="0" y="26365"/>
                              </a:lnTo>
                              <a:lnTo>
                                <a:pt x="1280921" y="26365"/>
                              </a:lnTo>
                              <a:lnTo>
                                <a:pt x="128092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9C5F">
                            <a:alpha val="3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B537F" id="Graphic 7052" o:spid="_x0000_s1026" style="position:absolute;margin-left:1089.7pt;margin-top:4.7pt;width:100.9pt;height:2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1430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" path="m,l,26365r1280921,l1280921,,,xe" fillcolor="#b29c5f" stroked="f">
                <v:fill opacity="26214f"/>
                <v:path arrowok="t"/>
                <w10:wrap anchorx="page"/>
              </v:shape>
            </w:pict>
          </mc:Fallback>
        </mc:AlternateContent>
      </w:r>
      <w:r>
        <w:rPr>
          <w:rFonts w:ascii="Tahoma" w:hAnsi="Tahoma"/>
          <w:b/>
          <w:color w:val="231F20"/>
          <w:w w:val="85"/>
          <w:sz w:val="26"/>
        </w:rPr>
        <w:t>Fire</w:t>
      </w:r>
      <w:r>
        <w:rPr>
          <w:rFonts w:ascii="Tahoma" w:hAnsi="Tahoma"/>
          <w:b/>
          <w:color w:val="231F20"/>
          <w:spacing w:val="-4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Dance</w:t>
      </w:r>
      <w:r>
        <w:rPr>
          <w:rFonts w:ascii="Tahoma" w:hAnsi="Tahoma"/>
          <w:b/>
          <w:color w:val="231F20"/>
          <w:spacing w:val="-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Милчо</w:t>
      </w:r>
      <w:r>
        <w:rPr>
          <w:rFonts w:ascii="Trebuchet MS" w:hAnsi="Trebuchet MS"/>
          <w:color w:val="231F20"/>
          <w:spacing w:val="-3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Левиев</w:t>
      </w:r>
    </w:p>
    <w:p w14:paraId="30A1E12B" w14:textId="77777777" w:rsidR="00E1651F" w:rsidRDefault="00E1651F" w:rsidP="00E1651F">
      <w:r>
        <w:rPr>
          <w:rFonts w:ascii="Tahoma" w:hAnsi="Tahoma"/>
          <w:b/>
          <w:color w:val="231F20"/>
          <w:spacing w:val="-2"/>
          <w:w w:val="85"/>
          <w:sz w:val="26"/>
        </w:rPr>
        <w:t>Полегнала</w:t>
      </w:r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е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Тодора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–</w:t>
      </w:r>
      <w:r>
        <w:rPr>
          <w:rFonts w:ascii="Trebuchet MS" w:hAnsi="Trebuchet MS"/>
          <w:color w:val="231F20"/>
          <w:spacing w:val="-10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народна</w:t>
      </w:r>
      <w:r>
        <w:rPr>
          <w:rFonts w:ascii="Trebuchet MS" w:hAnsi="Trebuchet MS"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песен</w:t>
      </w:r>
    </w:p>
    <w:p w14:paraId="4D47EA0A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0E0EEB5C" wp14:editId="6D67DAFF">
                <wp:simplePos x="0" y="0"/>
                <wp:positionH relativeFrom="page">
                  <wp:posOffset>13839000</wp:posOffset>
                </wp:positionH>
                <wp:positionV relativeFrom="paragraph">
                  <wp:posOffset>17238</wp:posOffset>
                </wp:positionV>
                <wp:extent cx="1281430" cy="258445"/>
                <wp:effectExtent l="0" t="0" r="0" b="0"/>
                <wp:wrapNone/>
                <wp:docPr id="7053" name="Group 7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7054" name="Graphic 7054"/>
                        <wps:cNvSpPr/>
                        <wps:spPr>
                          <a:xfrm>
                            <a:off x="0" y="7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15316"/>
                                </a:moveTo>
                                <a:lnTo>
                                  <a:pt x="994829" y="115316"/>
                                </a:lnTo>
                                <a:lnTo>
                                  <a:pt x="994829" y="55943"/>
                                </a:lnTo>
                                <a:lnTo>
                                  <a:pt x="989990" y="34175"/>
                                </a:lnTo>
                                <a:lnTo>
                                  <a:pt x="976833" y="16383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83"/>
                                </a:lnTo>
                                <a:lnTo>
                                  <a:pt x="4826" y="34175"/>
                                </a:lnTo>
                                <a:lnTo>
                                  <a:pt x="0" y="55943"/>
                                </a:lnTo>
                                <a:lnTo>
                                  <a:pt x="0" y="202311"/>
                                </a:lnTo>
                                <a:lnTo>
                                  <a:pt x="4826" y="224078"/>
                                </a:lnTo>
                                <a:lnTo>
                                  <a:pt x="17983" y="241858"/>
                                </a:lnTo>
                                <a:lnTo>
                                  <a:pt x="37503" y="253860"/>
                                </a:lnTo>
                                <a:lnTo>
                                  <a:pt x="61417" y="258254"/>
                                </a:lnTo>
                                <a:lnTo>
                                  <a:pt x="933411" y="258254"/>
                                </a:lnTo>
                                <a:lnTo>
                                  <a:pt x="957313" y="253860"/>
                                </a:lnTo>
                                <a:lnTo>
                                  <a:pt x="976833" y="241858"/>
                                </a:lnTo>
                                <a:lnTo>
                                  <a:pt x="989990" y="224078"/>
                                </a:lnTo>
                                <a:lnTo>
                                  <a:pt x="994829" y="202311"/>
                                </a:lnTo>
                                <a:lnTo>
                                  <a:pt x="994829" y="141681"/>
                                </a:lnTo>
                                <a:lnTo>
                                  <a:pt x="1280985" y="141681"/>
                                </a:lnTo>
                                <a:lnTo>
                                  <a:pt x="1280985" y="115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5" name="Graphic 7055"/>
                        <wps:cNvSpPr/>
                        <wps:spPr>
                          <a:xfrm>
                            <a:off x="40005" y="36433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56"/>
                                </a:lnTo>
                                <a:lnTo>
                                  <a:pt x="0" y="178523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523"/>
                                </a:lnTo>
                                <a:lnTo>
                                  <a:pt x="889393" y="3556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6" name="Graphic 7056"/>
                        <wps:cNvSpPr/>
                        <wps:spPr>
                          <a:xfrm>
                            <a:off x="247418" y="36435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4"/>
                                </a:lnTo>
                                <a:lnTo>
                                  <a:pt x="80611" y="43598"/>
                                </a:lnTo>
                                <a:lnTo>
                                  <a:pt x="120434" y="66176"/>
                                </a:lnTo>
                                <a:lnTo>
                                  <a:pt x="160019" y="89094"/>
                                </a:lnTo>
                                <a:lnTo>
                                  <a:pt x="199428" y="112217"/>
                                </a:lnTo>
                                <a:lnTo>
                                  <a:pt x="259764" y="147448"/>
                                </a:lnTo>
                                <a:lnTo>
                                  <a:pt x="320357" y="182079"/>
                                </a:lnTo>
                                <a:lnTo>
                                  <a:pt x="678065" y="182079"/>
                                </a:lnTo>
                                <a:lnTo>
                                  <a:pt x="681964" y="178511"/>
                                </a:lnTo>
                                <a:lnTo>
                                  <a:pt x="681964" y="3556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B4FC1" id="Group 7053" o:spid="_x0000_s1026" style="position:absolute;margin-left:1089.7pt;margin-top:1.35pt;width:100.9pt;height:20.35pt;z-index:-251643904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">
                <v:shape id="Graphic 7054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" path="m1280985,115316r-286156,l994829,55943,989990,34175,976833,16383,957313,4394,933411,,61417,,37503,4394,17983,16383,4826,34175,,55943,,202311r4826,21767l17983,241858r19520,12002l61417,258254r871994,l957313,253860r19520,-12002l989990,224078r4839,-21767l994829,141681r286156,l1280985,115316xe" fillcolor="#b29c5f" stroked="f">
                  <v:fill opacity="26214f"/>
                  <v:path arrowok="t"/>
                </v:shape>
                <v:shape id="Graphic 7055" o:spid="_x0000_s1028" style="position:absolute;left:400;top:364;width:8896;height:1822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" path="m885482,l3898,,,3556,,178523r3898,3556l880605,182079r4877,l889393,178523r,-174967l885482,xe" fillcolor="#ffde16" stroked="f">
                  <v:fill opacity="26214f"/>
                  <v:path arrowok="t"/>
                </v:shape>
                <v:shape id="Graphic 7056" o:spid="_x0000_s1029" style="position:absolute;left:2474;top:364;width:6820;height:1822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" path="m678065,l,,40487,21494,80611,43598r39823,22578l160019,89094r39409,23123l259764,147448r60593,34631l678065,182079r3899,-3568l681964,3556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ahoma" w:hAnsi="Tahoma"/>
          <w:b/>
          <w:color w:val="231F20"/>
          <w:w w:val="85"/>
          <w:sz w:val="26"/>
        </w:rPr>
        <w:t>Child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In</w:t>
      </w:r>
      <w:r>
        <w:rPr>
          <w:rFonts w:ascii="Tahoma" w:hAnsi="Tahoma"/>
          <w:b/>
          <w:color w:val="231F20"/>
          <w:spacing w:val="-22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Time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40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„</w:t>
      </w:r>
      <w:r>
        <w:rPr>
          <w:rFonts w:ascii="Trebuchet MS" w:hAnsi="Trebuchet MS"/>
          <w:color w:val="231F20"/>
          <w:w w:val="85"/>
          <w:sz w:val="26"/>
        </w:rPr>
        <w:t>Дийп</w:t>
      </w:r>
      <w:r>
        <w:rPr>
          <w:rFonts w:ascii="Trebuchet MS" w:hAnsi="Trebuchet MS"/>
          <w:color w:val="231F20"/>
          <w:spacing w:val="-13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Пърпъл</w:t>
      </w:r>
    </w:p>
    <w:p w14:paraId="5AEA5D0B" w14:textId="77777777" w:rsidR="00E1651F" w:rsidRDefault="00E1651F" w:rsidP="00E1651F">
      <w:r>
        <w:rPr>
          <w:rFonts w:ascii="Tahoma" w:hAnsi="Tahoma"/>
          <w:b/>
          <w:color w:val="231F20"/>
          <w:w w:val="85"/>
          <w:sz w:val="26"/>
        </w:rPr>
        <w:t>Компарсита</w:t>
      </w:r>
      <w:r>
        <w:rPr>
          <w:rFonts w:ascii="Tahoma" w:hAnsi="Tahoma"/>
          <w:b/>
          <w:color w:val="231F20"/>
          <w:spacing w:val="-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5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Матюс</w:t>
      </w:r>
      <w:r>
        <w:rPr>
          <w:rFonts w:ascii="Trebuchet MS" w:hAnsi="Trebuchet MS"/>
          <w:color w:val="231F20"/>
          <w:spacing w:val="-3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Родригес</w:t>
      </w:r>
    </w:p>
    <w:p w14:paraId="6C005FE9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444959C7" wp14:editId="4D060BEC">
                <wp:simplePos x="0" y="0"/>
                <wp:positionH relativeFrom="page">
                  <wp:posOffset>13839000</wp:posOffset>
                </wp:positionH>
                <wp:positionV relativeFrom="paragraph">
                  <wp:posOffset>91140</wp:posOffset>
                </wp:positionV>
                <wp:extent cx="1281430" cy="258445"/>
                <wp:effectExtent l="0" t="0" r="0" b="0"/>
                <wp:wrapNone/>
                <wp:docPr id="7057" name="Group 7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7058" name="Graphic 7058"/>
                        <wps:cNvSpPr/>
                        <wps:spPr>
                          <a:xfrm>
                            <a:off x="0" y="7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14388"/>
                                </a:moveTo>
                                <a:lnTo>
                                  <a:pt x="994829" y="114388"/>
                                </a:lnTo>
                                <a:lnTo>
                                  <a:pt x="994829" y="55930"/>
                                </a:lnTo>
                                <a:lnTo>
                                  <a:pt x="989990" y="34163"/>
                                </a:lnTo>
                                <a:lnTo>
                                  <a:pt x="976833" y="16383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83"/>
                                </a:lnTo>
                                <a:lnTo>
                                  <a:pt x="4826" y="34163"/>
                                </a:lnTo>
                                <a:lnTo>
                                  <a:pt x="0" y="55930"/>
                                </a:lnTo>
                                <a:lnTo>
                                  <a:pt x="0" y="202298"/>
                                </a:lnTo>
                                <a:lnTo>
                                  <a:pt x="4826" y="224066"/>
                                </a:lnTo>
                                <a:lnTo>
                                  <a:pt x="17983" y="241846"/>
                                </a:lnTo>
                                <a:lnTo>
                                  <a:pt x="37503" y="253847"/>
                                </a:lnTo>
                                <a:lnTo>
                                  <a:pt x="61417" y="258241"/>
                                </a:lnTo>
                                <a:lnTo>
                                  <a:pt x="933411" y="258241"/>
                                </a:lnTo>
                                <a:lnTo>
                                  <a:pt x="957313" y="253847"/>
                                </a:lnTo>
                                <a:lnTo>
                                  <a:pt x="976833" y="241846"/>
                                </a:lnTo>
                                <a:lnTo>
                                  <a:pt x="989990" y="224066"/>
                                </a:lnTo>
                                <a:lnTo>
                                  <a:pt x="994829" y="202298"/>
                                </a:lnTo>
                                <a:lnTo>
                                  <a:pt x="994829" y="140741"/>
                                </a:lnTo>
                                <a:lnTo>
                                  <a:pt x="1280985" y="140741"/>
                                </a:lnTo>
                                <a:lnTo>
                                  <a:pt x="1280985" y="1143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9" name="Graphic 7059"/>
                        <wps:cNvSpPr/>
                        <wps:spPr>
                          <a:xfrm>
                            <a:off x="40005" y="36421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56"/>
                                </a:lnTo>
                                <a:lnTo>
                                  <a:pt x="0" y="178523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523"/>
                                </a:lnTo>
                                <a:lnTo>
                                  <a:pt x="889393" y="3556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0" name="Graphic 7060"/>
                        <wps:cNvSpPr/>
                        <wps:spPr>
                          <a:xfrm>
                            <a:off x="247418" y="36422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4"/>
                                </a:lnTo>
                                <a:lnTo>
                                  <a:pt x="80611" y="43598"/>
                                </a:lnTo>
                                <a:lnTo>
                                  <a:pt x="120434" y="66176"/>
                                </a:lnTo>
                                <a:lnTo>
                                  <a:pt x="160019" y="89094"/>
                                </a:lnTo>
                                <a:lnTo>
                                  <a:pt x="199428" y="112217"/>
                                </a:lnTo>
                                <a:lnTo>
                                  <a:pt x="259764" y="147453"/>
                                </a:lnTo>
                                <a:lnTo>
                                  <a:pt x="320357" y="182079"/>
                                </a:lnTo>
                                <a:lnTo>
                                  <a:pt x="678065" y="182079"/>
                                </a:lnTo>
                                <a:lnTo>
                                  <a:pt x="681964" y="178523"/>
                                </a:lnTo>
                                <a:lnTo>
                                  <a:pt x="681964" y="3556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6CEF8" id="Group 7057" o:spid="_x0000_s1026" style="position:absolute;margin-left:1089.7pt;margin-top:7.2pt;width:100.9pt;height:20.35pt;z-index:-251642880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">
                <v:shape id="Graphic 7058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" path="m1280985,114388r-286156,l994829,55930,989990,34163,976833,16383,957313,4394,933411,,61417,,37503,4394,17983,16383,4826,34163,,55930,,202298r4826,21768l17983,241846r19520,12001l61417,258241r871994,l957313,253847r19520,-12001l989990,224066r4839,-21768l994829,140741r286156,l1280985,114388xe" fillcolor="#b29c5f" stroked="f">
                  <v:fill opacity="26214f"/>
                  <v:path arrowok="t"/>
                </v:shape>
                <v:shape id="Graphic 7059" o:spid="_x0000_s1028" style="position:absolute;left:400;top:364;width:8896;height:1822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" path="m885482,l3898,,,3556,,178523r3898,3556l880605,182079r4877,l889393,178523r,-174967l885482,xe" fillcolor="#ffde16" stroked="f">
                  <v:fill opacity="26214f"/>
                  <v:path arrowok="t"/>
                </v:shape>
                <v:shape id="Graphic 7060" o:spid="_x0000_s1029" style="position:absolute;left:2474;top:364;width:6820;height:1822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" path="m678065,l,,40487,21494,80611,43598r39823,22578l160019,89094r39409,23123l259764,147453r60593,34626l678065,182079r3899,-3556l681964,3556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ahoma" w:hAnsi="Tahoma"/>
          <w:b/>
          <w:color w:val="231F20"/>
          <w:w w:val="80"/>
          <w:sz w:val="26"/>
        </w:rPr>
        <w:t>Let`s</w:t>
      </w:r>
      <w:r>
        <w:rPr>
          <w:rFonts w:ascii="Tahoma" w:hAnsi="Tahoma"/>
          <w:b/>
          <w:color w:val="231F20"/>
          <w:spacing w:val="-2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Twist</w:t>
      </w:r>
      <w:r>
        <w:rPr>
          <w:rFonts w:ascii="Tahoma" w:hAnsi="Tahoma"/>
          <w:b/>
          <w:color w:val="231F20"/>
          <w:spacing w:val="-7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Again</w:t>
      </w:r>
      <w:r>
        <w:rPr>
          <w:rFonts w:ascii="Tahoma" w:hAnsi="Tahoma"/>
          <w:b/>
          <w:color w:val="231F20"/>
          <w:spacing w:val="-6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-9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Чъби</w:t>
      </w:r>
      <w:r>
        <w:rPr>
          <w:rFonts w:ascii="Trebuchet MS" w:hAnsi="Trebuchet MS"/>
          <w:color w:val="231F20"/>
          <w:spacing w:val="-6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0"/>
          <w:sz w:val="26"/>
        </w:rPr>
        <w:t>Чекър</w:t>
      </w:r>
    </w:p>
    <w:p w14:paraId="656C6394" w14:textId="77777777" w:rsidR="00E1651F" w:rsidRDefault="00E1651F" w:rsidP="00E1651F">
      <w:r>
        <w:rPr>
          <w:rFonts w:ascii="Tahoma" w:hAnsi="Tahoma"/>
          <w:b/>
          <w:color w:val="231F20"/>
          <w:w w:val="85"/>
          <w:sz w:val="26"/>
        </w:rPr>
        <w:t>Денонощен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рок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0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Бил</w:t>
      </w:r>
      <w:r>
        <w:rPr>
          <w:rFonts w:ascii="Trebuchet MS" w:hAnsi="Trebuchet MS"/>
          <w:color w:val="231F20"/>
          <w:spacing w:val="-8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Хейли</w:t>
      </w:r>
    </w:p>
    <w:p w14:paraId="0A352160" w14:textId="77777777" w:rsidR="00E1651F" w:rsidRDefault="00E1651F" w:rsidP="00E1651F">
      <w:r>
        <w:rPr>
          <w:rFonts w:ascii="Tahoma" w:hAnsi="Tahoma"/>
          <w:b/>
          <w:color w:val="231F20"/>
          <w:w w:val="80"/>
          <w:sz w:val="26"/>
        </w:rPr>
        <w:t>Гугутка</w:t>
      </w:r>
      <w:r>
        <w:rPr>
          <w:rFonts w:ascii="Tahoma" w:hAnsi="Tahoma"/>
          <w:b/>
          <w:color w:val="231F20"/>
          <w:spacing w:val="-9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гука</w:t>
      </w:r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в</w:t>
      </w:r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усои</w:t>
      </w:r>
      <w:r>
        <w:rPr>
          <w:rFonts w:ascii="Tahoma" w:hAnsi="Tahoma"/>
          <w:b/>
          <w:color w:val="231F20"/>
          <w:spacing w:val="-9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-10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Гюрга</w:t>
      </w:r>
      <w:r>
        <w:rPr>
          <w:rFonts w:ascii="Trebuchet MS" w:hAnsi="Trebuchet MS"/>
          <w:color w:val="231F20"/>
          <w:spacing w:val="-7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0"/>
          <w:sz w:val="26"/>
        </w:rPr>
        <w:t>Пинджурова</w:t>
      </w:r>
    </w:p>
    <w:p w14:paraId="0ED0080E" w14:textId="77777777" w:rsidR="00E1651F" w:rsidRDefault="00E1651F" w:rsidP="00E1651F"/>
    <w:p w14:paraId="485B1AD3" w14:textId="4E51314D" w:rsidR="00E1651F" w:rsidRDefault="00F64839" w:rsidP="00E1651F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8 Клас</w:t>
      </w:r>
    </w:p>
    <w:p w14:paraId="1024E78C" w14:textId="48573C0B" w:rsidR="00F64839" w:rsidRDefault="00F64839" w:rsidP="00E1651F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9 Клас</w: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1"/>
      </w:tblGrid>
      <w:tr w:rsidR="00F72B05" w14:paraId="0978351A" w14:textId="77777777" w:rsidTr="0088119C">
        <w:trPr>
          <w:trHeight w:val="326"/>
        </w:trPr>
        <w:tc>
          <w:tcPr>
            <w:tcW w:w="8171" w:type="dxa"/>
          </w:tcPr>
          <w:p w14:paraId="52184E14" w14:textId="77777777" w:rsidR="00F72B05" w:rsidRDefault="00F72B05" w:rsidP="0088119C">
            <w:pPr>
              <w:pStyle w:val="TableParagraph"/>
              <w:spacing w:before="5" w:line="301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Всичко</w:t>
            </w:r>
            <w:r>
              <w:rPr>
                <w:rFonts w:ascii="Tahoma" w:hAnsi="Tahoma"/>
                <w:b/>
                <w:color w:val="231F20"/>
                <w:spacing w:val="-11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е</w:t>
            </w:r>
            <w:r>
              <w:rPr>
                <w:rFonts w:ascii="Tahoma" w:hAnsi="Tahoma"/>
                <w:b/>
                <w:color w:val="231F20"/>
                <w:spacing w:val="-1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музика</w:t>
            </w:r>
            <w:r>
              <w:rPr>
                <w:rFonts w:ascii="Tahoma" w:hAnsi="Tahoma"/>
                <w:b/>
                <w:color w:val="231F20"/>
                <w:spacing w:val="-14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16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Тончо</w:t>
            </w:r>
            <w:r>
              <w:rPr>
                <w:rFonts w:ascii="Trebuchet MS" w:hAnsi="Trebuchet MS"/>
                <w:color w:val="231F20"/>
                <w:spacing w:val="-16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Русев,</w:t>
            </w:r>
            <w:r>
              <w:rPr>
                <w:rFonts w:ascii="Trebuchet MS" w:hAnsi="Trebuchet MS"/>
                <w:color w:val="231F20"/>
                <w:spacing w:val="-17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Георги</w:t>
            </w:r>
            <w:r>
              <w:rPr>
                <w:rFonts w:ascii="Trebuchet MS" w:hAnsi="Trebuchet MS"/>
                <w:color w:val="231F20"/>
                <w:spacing w:val="-16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Начев</w:t>
            </w:r>
          </w:p>
        </w:tc>
      </w:tr>
      <w:tr w:rsidR="00F72B05" w14:paraId="221E8F54" w14:textId="77777777" w:rsidTr="0088119C">
        <w:trPr>
          <w:trHeight w:val="312"/>
        </w:trPr>
        <w:tc>
          <w:tcPr>
            <w:tcW w:w="8171" w:type="dxa"/>
          </w:tcPr>
          <w:p w14:paraId="6399E622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ТаТкоВина</w:t>
            </w:r>
            <w:r>
              <w:rPr>
                <w:rFonts w:ascii="Tahoma" w:hAnsi="Tahoma"/>
                <w:b/>
                <w:color w:val="231F20"/>
                <w:spacing w:val="-12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15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Емануил</w:t>
            </w:r>
            <w:r>
              <w:rPr>
                <w:rFonts w:ascii="Trebuchet MS" w:hAnsi="Trebuchet MS"/>
                <w:color w:val="231F20"/>
                <w:spacing w:val="-14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Манолов,</w:t>
            </w:r>
            <w:r>
              <w:rPr>
                <w:rFonts w:ascii="Trebuchet MS" w:hAnsi="Trebuchet MS"/>
                <w:color w:val="231F20"/>
                <w:spacing w:val="-15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Иван</w:t>
            </w:r>
            <w:r>
              <w:rPr>
                <w:rFonts w:ascii="Trebuchet MS" w:hAnsi="Trebuchet MS"/>
                <w:color w:val="231F20"/>
                <w:spacing w:val="-14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Вазов</w:t>
            </w:r>
          </w:p>
        </w:tc>
      </w:tr>
      <w:tr w:rsidR="00F72B05" w14:paraId="4189EE43" w14:textId="77777777" w:rsidTr="0088119C">
        <w:trPr>
          <w:trHeight w:val="312"/>
        </w:trPr>
        <w:tc>
          <w:tcPr>
            <w:tcW w:w="8171" w:type="dxa"/>
          </w:tcPr>
          <w:p w14:paraId="096D4F5A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Вечерай,</w:t>
            </w:r>
            <w:r>
              <w:rPr>
                <w:rFonts w:ascii="Tahoma" w:hAnsi="Tahoma"/>
                <w:b/>
                <w:color w:val="231F20"/>
                <w:spacing w:val="-6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радо</w:t>
            </w:r>
            <w:r>
              <w:rPr>
                <w:rFonts w:ascii="Tahoma" w:hAnsi="Tahoma"/>
                <w:b/>
                <w:color w:val="231F20"/>
                <w:spacing w:val="-6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9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народна</w:t>
            </w:r>
            <w:r>
              <w:rPr>
                <w:rFonts w:ascii="Trebuchet MS" w:hAnsi="Trebuchet MS"/>
                <w:color w:val="231F20"/>
                <w:spacing w:val="-9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песен</w:t>
            </w:r>
          </w:p>
        </w:tc>
      </w:tr>
      <w:tr w:rsidR="00F72B05" w14:paraId="32589E3D" w14:textId="77777777" w:rsidTr="0088119C">
        <w:trPr>
          <w:trHeight w:val="312"/>
        </w:trPr>
        <w:tc>
          <w:tcPr>
            <w:tcW w:w="8171" w:type="dxa"/>
          </w:tcPr>
          <w:p w14:paraId="63864D84" w14:textId="77777777" w:rsidR="00F72B05" w:rsidRDefault="00F72B05" w:rsidP="0088119C">
            <w:pPr>
              <w:pStyle w:val="TableParagraph"/>
              <w:spacing w:line="292" w:lineRule="exact"/>
              <w:ind w:left="50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из</w:t>
            </w:r>
            <w:r>
              <w:rPr>
                <w:rFonts w:ascii="Tahoma" w:hAnsi="Tahoma"/>
                <w:b/>
                <w:color w:val="231F20"/>
                <w:spacing w:val="-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оперетата</w:t>
            </w:r>
            <w:r>
              <w:rPr>
                <w:rFonts w:ascii="Tahoma" w:hAnsi="Tahoma"/>
                <w:b/>
                <w:color w:val="231F20"/>
                <w:spacing w:val="-17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Българи</w:t>
            </w:r>
            <w:r>
              <w:rPr>
                <w:rFonts w:ascii="Tahoma" w:hAnsi="Tahoma"/>
                <w:b/>
                <w:color w:val="231F20"/>
                <w:spacing w:val="-14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оТ</w:t>
            </w:r>
            <w:r>
              <w:rPr>
                <w:rFonts w:ascii="Tahoma" w:hAnsi="Tahoma"/>
                <w:b/>
                <w:color w:val="231F20"/>
                <w:spacing w:val="-14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сТаро</w:t>
            </w:r>
            <w:r>
              <w:rPr>
                <w:rFonts w:ascii="Tahoma" w:hAnsi="Tahoma"/>
                <w:b/>
                <w:color w:val="231F20"/>
                <w:spacing w:val="-13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Време</w:t>
            </w:r>
            <w:r>
              <w:rPr>
                <w:rFonts w:ascii="Tahoma" w:hAnsi="Tahoma"/>
                <w:b/>
                <w:color w:val="231F20"/>
                <w:spacing w:val="-17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20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Асен</w:t>
            </w:r>
            <w:r>
              <w:rPr>
                <w:rFonts w:ascii="Trebuchet MS" w:hAnsi="Trebuchet MS"/>
                <w:color w:val="231F20"/>
                <w:spacing w:val="-19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Карастоянов</w:t>
            </w:r>
          </w:p>
        </w:tc>
      </w:tr>
      <w:tr w:rsidR="00F72B05" w14:paraId="0CC9FC3C" w14:textId="77777777" w:rsidTr="0088119C">
        <w:trPr>
          <w:trHeight w:val="312"/>
        </w:trPr>
        <w:tc>
          <w:tcPr>
            <w:tcW w:w="8171" w:type="dxa"/>
          </w:tcPr>
          <w:p w14:paraId="0CBB6979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lastRenderedPageBreak/>
              <w:t>AmAzing</w:t>
            </w:r>
            <w:r>
              <w:rPr>
                <w:rFonts w:ascii="Tahoma" w:hAnsi="Tahoma"/>
                <w:b/>
                <w:color w:val="231F20"/>
                <w:spacing w:val="15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grAce</w:t>
            </w:r>
            <w:r>
              <w:rPr>
                <w:rFonts w:ascii="Tahoma" w:hAnsi="Tahoma"/>
                <w:b/>
                <w:color w:val="231F20"/>
                <w:spacing w:val="10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госпъл</w:t>
            </w:r>
          </w:p>
        </w:tc>
      </w:tr>
      <w:tr w:rsidR="00F72B05" w14:paraId="58B90E67" w14:textId="77777777" w:rsidTr="0088119C">
        <w:trPr>
          <w:trHeight w:val="311"/>
        </w:trPr>
        <w:tc>
          <w:tcPr>
            <w:tcW w:w="8171" w:type="dxa"/>
          </w:tcPr>
          <w:p w14:paraId="3BDE42E5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85"/>
                <w:sz w:val="26"/>
              </w:rPr>
              <w:t>Let</w:t>
            </w:r>
            <w:r>
              <w:rPr>
                <w:rFonts w:ascii="Tahoma" w:hAnsi="Tahoma"/>
                <w:b/>
                <w:color w:val="231F20"/>
                <w:spacing w:val="20"/>
                <w:w w:val="85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85"/>
                <w:sz w:val="26"/>
              </w:rPr>
              <w:t>it</w:t>
            </w:r>
            <w:r>
              <w:rPr>
                <w:rFonts w:ascii="Tahoma" w:hAnsi="Tahoma"/>
                <w:b/>
                <w:color w:val="231F20"/>
                <w:spacing w:val="20"/>
                <w:w w:val="85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85"/>
                <w:sz w:val="26"/>
              </w:rPr>
              <w:t>be</w:t>
            </w:r>
            <w:r>
              <w:rPr>
                <w:rFonts w:ascii="Tahoma" w:hAnsi="Tahoma"/>
                <w:b/>
                <w:color w:val="231F20"/>
                <w:spacing w:val="15"/>
                <w:w w:val="85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85"/>
                <w:sz w:val="26"/>
              </w:rPr>
              <w:t>–„Бийтълс“</w:t>
            </w:r>
          </w:p>
        </w:tc>
      </w:tr>
      <w:tr w:rsidR="00F72B05" w14:paraId="61709D2C" w14:textId="77777777" w:rsidTr="0088119C">
        <w:trPr>
          <w:trHeight w:val="312"/>
        </w:trPr>
        <w:tc>
          <w:tcPr>
            <w:tcW w:w="8171" w:type="dxa"/>
          </w:tcPr>
          <w:p w14:paraId="4E6A5CA2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среща</w:t>
            </w:r>
            <w:r>
              <w:rPr>
                <w:rFonts w:ascii="Tahoma" w:hAnsi="Tahoma"/>
                <w:b/>
                <w:color w:val="231F20"/>
                <w:spacing w:val="-15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1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Кирил</w:t>
            </w:r>
            <w:r>
              <w:rPr>
                <w:rFonts w:ascii="Trebuchet MS" w:hAnsi="Trebuchet MS"/>
                <w:color w:val="231F20"/>
                <w:spacing w:val="-17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Маричков,</w:t>
            </w:r>
            <w:r>
              <w:rPr>
                <w:rFonts w:ascii="Trebuchet MS" w:hAnsi="Trebuchet MS"/>
                <w:color w:val="231F20"/>
                <w:spacing w:val="-1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Симеон</w:t>
            </w:r>
            <w:r>
              <w:rPr>
                <w:rFonts w:ascii="Trebuchet MS" w:hAnsi="Trebuchet MS"/>
                <w:color w:val="231F20"/>
                <w:spacing w:val="-17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Стоянов</w:t>
            </w:r>
          </w:p>
        </w:tc>
      </w:tr>
      <w:tr w:rsidR="00F72B05" w14:paraId="20A3B0CB" w14:textId="77777777" w:rsidTr="0088119C">
        <w:trPr>
          <w:trHeight w:val="311"/>
        </w:trPr>
        <w:tc>
          <w:tcPr>
            <w:tcW w:w="8171" w:type="dxa"/>
          </w:tcPr>
          <w:p w14:paraId="384A9786" w14:textId="77777777" w:rsidR="00F72B05" w:rsidRDefault="00F72B05" w:rsidP="0088119C">
            <w:pPr>
              <w:pStyle w:val="TableParagraph"/>
              <w:spacing w:line="292" w:lineRule="exact"/>
              <w:ind w:left="50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из</w:t>
            </w:r>
            <w:r>
              <w:rPr>
                <w:rFonts w:ascii="Tahoma" w:hAnsi="Tahoma"/>
                <w:b/>
                <w:color w:val="231F20"/>
                <w:spacing w:val="-11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рок</w:t>
            </w:r>
            <w:r>
              <w:rPr>
                <w:rFonts w:ascii="Tahoma" w:hAnsi="Tahoma"/>
                <w:b/>
                <w:color w:val="231F20"/>
                <w:spacing w:val="-1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операта</w:t>
            </w:r>
            <w:r>
              <w:rPr>
                <w:rFonts w:ascii="Tahoma" w:hAnsi="Tahoma"/>
                <w:b/>
                <w:color w:val="231F20"/>
                <w:spacing w:val="-7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исус</w:t>
            </w:r>
            <w:r>
              <w:rPr>
                <w:rFonts w:ascii="Tahoma" w:hAnsi="Tahoma"/>
                <w:b/>
                <w:color w:val="231F20"/>
                <w:spacing w:val="-3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ХрисТос</w:t>
            </w:r>
            <w:r>
              <w:rPr>
                <w:rFonts w:ascii="Tahoma" w:hAnsi="Tahoma"/>
                <w:b/>
                <w:color w:val="231F20"/>
                <w:spacing w:val="-3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суперзВезда</w:t>
            </w:r>
            <w:r>
              <w:rPr>
                <w:rFonts w:ascii="Tahoma" w:hAnsi="Tahoma"/>
                <w:b/>
                <w:color w:val="231F20"/>
                <w:spacing w:val="-7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9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Ендрю</w:t>
            </w:r>
            <w:r>
              <w:rPr>
                <w:rFonts w:ascii="Trebuchet MS" w:hAnsi="Trebuchet MS"/>
                <w:color w:val="231F20"/>
                <w:spacing w:val="-10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Лойд</w:t>
            </w:r>
            <w:r>
              <w:rPr>
                <w:rFonts w:ascii="Trebuchet MS" w:hAnsi="Trebuchet MS"/>
                <w:color w:val="231F20"/>
                <w:spacing w:val="-9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Уебър</w:t>
            </w:r>
          </w:p>
        </w:tc>
      </w:tr>
      <w:tr w:rsidR="00F72B05" w14:paraId="2EAB7762" w14:textId="77777777" w:rsidTr="0088119C">
        <w:trPr>
          <w:trHeight w:val="312"/>
        </w:trPr>
        <w:tc>
          <w:tcPr>
            <w:tcW w:w="8171" w:type="dxa"/>
          </w:tcPr>
          <w:p w14:paraId="42C22FAA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след</w:t>
            </w:r>
            <w:r>
              <w:rPr>
                <w:rFonts w:ascii="Tahoma" w:hAnsi="Tahoma"/>
                <w:b/>
                <w:color w:val="231F20"/>
                <w:spacing w:val="-16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10</w:t>
            </w:r>
            <w:r>
              <w:rPr>
                <w:rFonts w:ascii="Tahoma" w:hAnsi="Tahoma"/>
                <w:b/>
                <w:color w:val="231F20"/>
                <w:spacing w:val="-15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години</w:t>
            </w:r>
            <w:r>
              <w:rPr>
                <w:rFonts w:ascii="Tahoma" w:hAnsi="Tahoma"/>
                <w:b/>
                <w:color w:val="231F20"/>
                <w:spacing w:val="-15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1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Тони</w:t>
            </w:r>
            <w:r>
              <w:rPr>
                <w:rFonts w:ascii="Trebuchet MS" w:hAnsi="Trebuchet MS"/>
                <w:color w:val="231F20"/>
                <w:spacing w:val="-1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Палуча,</w:t>
            </w:r>
            <w:r>
              <w:rPr>
                <w:rFonts w:ascii="Trebuchet MS" w:hAnsi="Trebuchet MS"/>
                <w:color w:val="231F20"/>
                <w:spacing w:val="-19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Михаил</w:t>
            </w:r>
            <w:r>
              <w:rPr>
                <w:rFonts w:ascii="Trebuchet MS" w:hAnsi="Trebuchet MS"/>
                <w:color w:val="231F20"/>
                <w:spacing w:val="-1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Белчев</w:t>
            </w:r>
          </w:p>
        </w:tc>
      </w:tr>
      <w:tr w:rsidR="00F72B05" w14:paraId="0BEAB784" w14:textId="77777777" w:rsidTr="0088119C">
        <w:trPr>
          <w:trHeight w:val="311"/>
        </w:trPr>
        <w:tc>
          <w:tcPr>
            <w:tcW w:w="8171" w:type="dxa"/>
          </w:tcPr>
          <w:p w14:paraId="030FB04A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мояТа</w:t>
            </w:r>
            <w:r>
              <w:rPr>
                <w:rFonts w:ascii="Tahoma" w:hAnsi="Tahoma"/>
                <w:b/>
                <w:color w:val="231F20"/>
                <w:spacing w:val="-4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сила</w:t>
            </w:r>
            <w:r>
              <w:rPr>
                <w:rFonts w:ascii="Tahoma" w:hAnsi="Tahoma"/>
                <w:b/>
                <w:color w:val="231F20"/>
                <w:spacing w:val="-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10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Славчо</w:t>
            </w:r>
            <w:r>
              <w:rPr>
                <w:rFonts w:ascii="Trebuchet MS" w:hAnsi="Trebuchet MS"/>
                <w:color w:val="231F20"/>
                <w:spacing w:val="-10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Николов,</w:t>
            </w:r>
            <w:r>
              <w:rPr>
                <w:rFonts w:ascii="Trebuchet MS" w:hAnsi="Trebuchet MS"/>
                <w:color w:val="231F20"/>
                <w:spacing w:val="-11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Михаил</w:t>
            </w:r>
            <w:r>
              <w:rPr>
                <w:rFonts w:ascii="Trebuchet MS" w:hAnsi="Trebuchet MS"/>
                <w:color w:val="231F20"/>
                <w:spacing w:val="-10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Белчев</w:t>
            </w:r>
          </w:p>
        </w:tc>
      </w:tr>
      <w:tr w:rsidR="00F72B05" w14:paraId="74E72A41" w14:textId="77777777" w:rsidTr="0088119C">
        <w:trPr>
          <w:trHeight w:val="312"/>
        </w:trPr>
        <w:tc>
          <w:tcPr>
            <w:tcW w:w="8171" w:type="dxa"/>
          </w:tcPr>
          <w:p w14:paraId="468EF203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домино</w:t>
            </w:r>
            <w:r>
              <w:rPr>
                <w:rFonts w:ascii="Tahoma" w:hAnsi="Tahoma"/>
                <w:b/>
                <w:color w:val="231F20"/>
                <w:spacing w:val="5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2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Владимир</w:t>
            </w:r>
            <w:r>
              <w:rPr>
                <w:rFonts w:ascii="Trebuchet MS" w:hAnsi="Trebuchet MS"/>
                <w:color w:val="231F20"/>
                <w:spacing w:val="2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Ампов</w:t>
            </w:r>
            <w:r>
              <w:rPr>
                <w:rFonts w:ascii="Trebuchet MS" w:hAnsi="Trebuchet MS"/>
                <w:color w:val="231F20"/>
                <w:spacing w:val="2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2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Графа</w:t>
            </w:r>
          </w:p>
        </w:tc>
      </w:tr>
      <w:tr w:rsidR="00F72B05" w14:paraId="1A389B1C" w14:textId="77777777" w:rsidTr="0088119C">
        <w:trPr>
          <w:trHeight w:val="312"/>
        </w:trPr>
        <w:tc>
          <w:tcPr>
            <w:tcW w:w="8171" w:type="dxa"/>
          </w:tcPr>
          <w:p w14:paraId="634CF3FA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слънце</w:t>
            </w:r>
            <w:r>
              <w:rPr>
                <w:rFonts w:ascii="Tahoma" w:hAnsi="Tahoma"/>
                <w:b/>
                <w:color w:val="231F20"/>
                <w:spacing w:val="12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се</w:t>
            </w:r>
            <w:r>
              <w:rPr>
                <w:rFonts w:ascii="Tahoma" w:hAnsi="Tahoma"/>
                <w:b/>
                <w:color w:val="231F20"/>
                <w:spacing w:val="13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слега</w:t>
            </w:r>
            <w:r>
              <w:rPr>
                <w:rFonts w:ascii="Tahoma" w:hAnsi="Tahoma"/>
                <w:b/>
                <w:color w:val="231F20"/>
                <w:spacing w:val="12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да</w:t>
            </w:r>
            <w:r>
              <w:rPr>
                <w:rFonts w:ascii="Tahoma" w:hAnsi="Tahoma"/>
                <w:b/>
                <w:color w:val="231F20"/>
                <w:spacing w:val="13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зайде</w:t>
            </w:r>
            <w:r>
              <w:rPr>
                <w:rFonts w:ascii="Tahoma" w:hAnsi="Tahoma"/>
                <w:b/>
                <w:color w:val="231F20"/>
                <w:spacing w:val="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5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народна</w:t>
            </w:r>
            <w:r>
              <w:rPr>
                <w:rFonts w:ascii="Trebuchet MS" w:hAnsi="Trebuchet MS"/>
                <w:color w:val="231F20"/>
                <w:spacing w:val="5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песен</w:t>
            </w:r>
          </w:p>
        </w:tc>
      </w:tr>
      <w:tr w:rsidR="00F72B05" w14:paraId="78F96C88" w14:textId="77777777" w:rsidTr="0088119C">
        <w:trPr>
          <w:trHeight w:val="312"/>
        </w:trPr>
        <w:tc>
          <w:tcPr>
            <w:tcW w:w="8171" w:type="dxa"/>
          </w:tcPr>
          <w:p w14:paraId="08A33A1F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засВирили</w:t>
            </w:r>
            <w:r>
              <w:rPr>
                <w:rFonts w:ascii="Tahoma" w:hAnsi="Tahoma"/>
                <w:b/>
                <w:color w:val="231F20"/>
                <w:spacing w:val="18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са,</w:t>
            </w:r>
            <w:r>
              <w:rPr>
                <w:rFonts w:ascii="Tahoma" w:hAnsi="Tahoma"/>
                <w:b/>
                <w:color w:val="231F20"/>
                <w:spacing w:val="14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дойне</w:t>
            </w:r>
            <w:r>
              <w:rPr>
                <w:rFonts w:ascii="Tahoma" w:hAnsi="Tahoma"/>
                <w:b/>
                <w:color w:val="231F20"/>
                <w:spacing w:val="14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10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народна</w:t>
            </w:r>
            <w:r>
              <w:rPr>
                <w:rFonts w:ascii="Trebuchet MS" w:hAnsi="Trebuchet MS"/>
                <w:color w:val="231F20"/>
                <w:spacing w:val="11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песен</w:t>
            </w:r>
          </w:p>
        </w:tc>
      </w:tr>
      <w:tr w:rsidR="00F72B05" w14:paraId="2013D1CC" w14:textId="77777777" w:rsidTr="0088119C">
        <w:trPr>
          <w:trHeight w:val="312"/>
        </w:trPr>
        <w:tc>
          <w:tcPr>
            <w:tcW w:w="8171" w:type="dxa"/>
          </w:tcPr>
          <w:p w14:paraId="13C5A33B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go down moSeS</w:t>
            </w:r>
            <w:r>
              <w:rPr>
                <w:rFonts w:ascii="Tahoma" w:hAnsi="Tahoma"/>
                <w:b/>
                <w:color w:val="231F20"/>
                <w:spacing w:val="-4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6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спиричуъл</w:t>
            </w:r>
            <w:r>
              <w:rPr>
                <w:rFonts w:ascii="Trebuchet MS" w:hAnsi="Trebuchet MS"/>
                <w:color w:val="231F20"/>
                <w:spacing w:val="-7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6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Луис</w:t>
            </w:r>
            <w:r>
              <w:rPr>
                <w:rFonts w:ascii="Trebuchet MS" w:hAnsi="Trebuchet MS"/>
                <w:color w:val="231F20"/>
                <w:spacing w:val="-7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Армстронг</w:t>
            </w:r>
          </w:p>
        </w:tc>
      </w:tr>
      <w:tr w:rsidR="00F72B05" w14:paraId="27A782A3" w14:textId="77777777" w:rsidTr="0088119C">
        <w:trPr>
          <w:trHeight w:val="1126"/>
        </w:trPr>
        <w:tc>
          <w:tcPr>
            <w:tcW w:w="8171" w:type="dxa"/>
          </w:tcPr>
          <w:p w14:paraId="33643DE6" w14:textId="77777777" w:rsidR="00F72B05" w:rsidRDefault="00F72B05" w:rsidP="0088119C">
            <w:pPr>
              <w:pStyle w:val="TableParagraph"/>
              <w:spacing w:line="309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HAppy</w:t>
            </w:r>
            <w:r>
              <w:rPr>
                <w:rFonts w:ascii="Tahoma" w:hAnsi="Tahoma"/>
                <w:b/>
                <w:color w:val="231F20"/>
                <w:spacing w:val="-13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new</w:t>
            </w:r>
            <w:r>
              <w:rPr>
                <w:rFonts w:ascii="Tahoma" w:hAnsi="Tahoma"/>
                <w:b/>
                <w:color w:val="231F20"/>
                <w:spacing w:val="-21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yeAr</w:t>
            </w:r>
            <w:r>
              <w:rPr>
                <w:rFonts w:ascii="Tahoma" w:hAnsi="Tahoma"/>
                <w:b/>
                <w:color w:val="231F20"/>
                <w:spacing w:val="-15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19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Бени</w:t>
            </w:r>
            <w:r>
              <w:rPr>
                <w:rFonts w:ascii="Trebuchet MS" w:hAnsi="Trebuchet MS"/>
                <w:color w:val="231F20"/>
                <w:spacing w:val="-1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Андершон,</w:t>
            </w:r>
            <w:r>
              <w:rPr>
                <w:rFonts w:ascii="Trebuchet MS" w:hAnsi="Trebuchet MS"/>
                <w:color w:val="231F20"/>
                <w:spacing w:val="-1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Бьорн</w:t>
            </w:r>
            <w:r>
              <w:rPr>
                <w:rFonts w:ascii="Trebuchet MS" w:hAnsi="Trebuchet MS"/>
                <w:color w:val="231F20"/>
                <w:spacing w:val="-19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Улвеус</w:t>
            </w:r>
          </w:p>
        </w:tc>
      </w:tr>
      <w:tr w:rsidR="00F72B05" w14:paraId="49751F45" w14:textId="77777777" w:rsidTr="00F72B05">
        <w:trPr>
          <w:trHeight w:val="1126"/>
        </w:trPr>
        <w:tc>
          <w:tcPr>
            <w:tcW w:w="8171" w:type="dxa"/>
          </w:tcPr>
          <w:p w14:paraId="3AC8EE92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Болеро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Морис Равел</w:t>
            </w:r>
          </w:p>
        </w:tc>
      </w:tr>
      <w:tr w:rsidR="00F72B05" w14:paraId="2A29D63B" w14:textId="77777777" w:rsidTr="00F72B05">
        <w:trPr>
          <w:trHeight w:val="1126"/>
        </w:trPr>
        <w:tc>
          <w:tcPr>
            <w:tcW w:w="8171" w:type="dxa"/>
          </w:tcPr>
          <w:p w14:paraId="2D3D77CE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лунна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сВеТлина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Клод Дебюси</w:t>
            </w:r>
          </w:p>
        </w:tc>
      </w:tr>
      <w:tr w:rsidR="00F72B05" w14:paraId="4EA609AD" w14:textId="77777777" w:rsidTr="00F72B05">
        <w:trPr>
          <w:trHeight w:val="1126"/>
        </w:trPr>
        <w:tc>
          <w:tcPr>
            <w:tcW w:w="8171" w:type="dxa"/>
          </w:tcPr>
          <w:p w14:paraId="220C5859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разгоВор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на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ВяТъра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мореТо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Клод Дебюси</w:t>
            </w:r>
          </w:p>
        </w:tc>
      </w:tr>
      <w:tr w:rsidR="00F72B05" w14:paraId="44D439EC" w14:textId="77777777" w:rsidTr="00F72B05">
        <w:trPr>
          <w:trHeight w:val="1126"/>
        </w:trPr>
        <w:tc>
          <w:tcPr>
            <w:tcW w:w="8171" w:type="dxa"/>
          </w:tcPr>
          <w:p w14:paraId="52CE064B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луннияТ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пиеро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Арнолд Шьонберг</w:t>
            </w:r>
          </w:p>
        </w:tc>
      </w:tr>
      <w:tr w:rsidR="00F72B05" w14:paraId="61EE6770" w14:textId="77777777" w:rsidTr="00F72B05">
        <w:trPr>
          <w:trHeight w:val="1126"/>
        </w:trPr>
        <w:tc>
          <w:tcPr>
            <w:tcW w:w="8171" w:type="dxa"/>
          </w:tcPr>
          <w:p w14:paraId="1CBEE1F0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концерТ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за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цигулка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и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оркесТър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iV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част 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>– Игор Стравински</w:t>
            </w:r>
          </w:p>
        </w:tc>
      </w:tr>
      <w:tr w:rsidR="00F72B05" w14:paraId="1B8F35AE" w14:textId="77777777" w:rsidTr="00F72B05">
        <w:trPr>
          <w:trHeight w:val="1126"/>
        </w:trPr>
        <w:tc>
          <w:tcPr>
            <w:tcW w:w="8171" w:type="dxa"/>
          </w:tcPr>
          <w:p w14:paraId="120316D2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симфония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№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1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−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класическа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Сергей Прокофиев</w:t>
            </w:r>
          </w:p>
        </w:tc>
      </w:tr>
      <w:tr w:rsidR="00F72B05" w14:paraId="2609D062" w14:textId="77777777" w:rsidTr="00F72B05">
        <w:trPr>
          <w:trHeight w:val="1126"/>
        </w:trPr>
        <w:tc>
          <w:tcPr>
            <w:tcW w:w="8171" w:type="dxa"/>
          </w:tcPr>
          <w:p w14:paraId="600B214F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ТеБе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поем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Добри Христов</w:t>
            </w:r>
          </w:p>
        </w:tc>
      </w:tr>
      <w:tr w:rsidR="00F72B05" w14:paraId="52690762" w14:textId="77777777" w:rsidTr="00F72B05">
        <w:trPr>
          <w:trHeight w:val="1126"/>
        </w:trPr>
        <w:tc>
          <w:tcPr>
            <w:tcW w:w="8171" w:type="dxa"/>
          </w:tcPr>
          <w:p w14:paraId="618BFCAB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lastRenderedPageBreak/>
              <w:t>из операта гергана – маестро Георги Атанасов</w:t>
            </w:r>
          </w:p>
        </w:tc>
      </w:tr>
      <w:tr w:rsidR="00F72B05" w14:paraId="0374B4F3" w14:textId="77777777" w:rsidTr="00F72B05">
        <w:trPr>
          <w:trHeight w:val="1126"/>
        </w:trPr>
        <w:tc>
          <w:tcPr>
            <w:tcW w:w="8171" w:type="dxa"/>
          </w:tcPr>
          <w:p w14:paraId="224D1D95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>симфонична поема Тракия – Петко Стайнов</w:t>
            </w:r>
          </w:p>
        </w:tc>
      </w:tr>
      <w:tr w:rsidR="00F72B05" w14:paraId="7128228B" w14:textId="77777777" w:rsidTr="00F72B05">
        <w:trPr>
          <w:trHeight w:val="1126"/>
        </w:trPr>
        <w:tc>
          <w:tcPr>
            <w:tcW w:w="8171" w:type="dxa"/>
          </w:tcPr>
          <w:p w14:paraId="2F4E7D42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ТокаТа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Димитър Ненов</w:t>
            </w:r>
          </w:p>
        </w:tc>
      </w:tr>
      <w:tr w:rsidR="00F72B05" w14:paraId="5044C047" w14:textId="77777777" w:rsidTr="00F72B05">
        <w:trPr>
          <w:trHeight w:val="1126"/>
        </w:trPr>
        <w:tc>
          <w:tcPr>
            <w:tcW w:w="8171" w:type="dxa"/>
          </w:tcPr>
          <w:p w14:paraId="2BC218F9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из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оперетата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Българи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оТ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сТаро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Време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Асен Карастоянов</w:t>
            </w:r>
          </w:p>
        </w:tc>
      </w:tr>
      <w:tr w:rsidR="00F72B05" w14:paraId="78D08C2E" w14:textId="77777777" w:rsidTr="00F72B05">
        <w:trPr>
          <w:trHeight w:val="1126"/>
        </w:trPr>
        <w:tc>
          <w:tcPr>
            <w:tcW w:w="8171" w:type="dxa"/>
          </w:tcPr>
          <w:p w14:paraId="789149FE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калиманку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денку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народна песен</w:t>
            </w:r>
          </w:p>
        </w:tc>
      </w:tr>
      <w:tr w:rsidR="00F72B05" w14:paraId="2DE2912B" w14:textId="77777777" w:rsidTr="00F72B05">
        <w:trPr>
          <w:trHeight w:val="1126"/>
        </w:trPr>
        <w:tc>
          <w:tcPr>
            <w:tcW w:w="8171" w:type="dxa"/>
          </w:tcPr>
          <w:p w14:paraId="739ECB1A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калиманку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денку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обработка Красимир Кюркчийски</w:t>
            </w:r>
          </w:p>
        </w:tc>
      </w:tr>
      <w:tr w:rsidR="00F72B05" w14:paraId="46AFB582" w14:textId="77777777" w:rsidTr="00F72B05">
        <w:trPr>
          <w:trHeight w:val="1126"/>
        </w:trPr>
        <w:tc>
          <w:tcPr>
            <w:tcW w:w="8171" w:type="dxa"/>
          </w:tcPr>
          <w:p w14:paraId="67E7E7AD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moVe on Up A LittLe HigHer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Махалия Джаксън</w:t>
            </w:r>
          </w:p>
        </w:tc>
      </w:tr>
      <w:tr w:rsidR="00F72B05" w14:paraId="064D187D" w14:textId="77777777" w:rsidTr="00F72B05">
        <w:trPr>
          <w:trHeight w:val="1126"/>
        </w:trPr>
        <w:tc>
          <w:tcPr>
            <w:tcW w:w="8171" w:type="dxa"/>
          </w:tcPr>
          <w:p w14:paraId="5DD31803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AmAzing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grAce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Арета Франклин</w:t>
            </w:r>
          </w:p>
        </w:tc>
      </w:tr>
      <w:tr w:rsidR="00F72B05" w14:paraId="664D1734" w14:textId="77777777" w:rsidTr="00F72B05">
        <w:trPr>
          <w:trHeight w:val="1126"/>
        </w:trPr>
        <w:tc>
          <w:tcPr>
            <w:tcW w:w="8171" w:type="dxa"/>
          </w:tcPr>
          <w:p w14:paraId="56B12E61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>mApLe LeAf – Скот Джоплин</w:t>
            </w:r>
          </w:p>
        </w:tc>
      </w:tr>
      <w:tr w:rsidR="00F72B05" w14:paraId="68ECAA4F" w14:textId="77777777" w:rsidTr="00F72B05">
        <w:trPr>
          <w:trHeight w:val="1126"/>
        </w:trPr>
        <w:tc>
          <w:tcPr>
            <w:tcW w:w="8171" w:type="dxa"/>
          </w:tcPr>
          <w:p w14:paraId="3680092C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wA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wA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wA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Кинг Оливър</w:t>
            </w:r>
          </w:p>
        </w:tc>
      </w:tr>
      <w:tr w:rsidR="00F72B05" w14:paraId="1127CBCE" w14:textId="77777777" w:rsidTr="00F72B05">
        <w:trPr>
          <w:trHeight w:val="1126"/>
        </w:trPr>
        <w:tc>
          <w:tcPr>
            <w:tcW w:w="8171" w:type="dxa"/>
          </w:tcPr>
          <w:p w14:paraId="5A4E83EC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ляТно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Време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из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операта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порги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и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Бес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Джордж Гершуин</w:t>
            </w:r>
          </w:p>
        </w:tc>
      </w:tr>
      <w:tr w:rsidR="00F72B05" w14:paraId="4017F756" w14:textId="77777777" w:rsidTr="00F72B05">
        <w:trPr>
          <w:trHeight w:val="1126"/>
        </w:trPr>
        <w:tc>
          <w:tcPr>
            <w:tcW w:w="8171" w:type="dxa"/>
          </w:tcPr>
          <w:p w14:paraId="3EC253DC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lastRenderedPageBreak/>
              <w:t>A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nigHt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in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tUniSiA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Майлс Дейвис и Чарли Паркър</w:t>
            </w:r>
          </w:p>
        </w:tc>
      </w:tr>
      <w:tr w:rsidR="00F72B05" w14:paraId="1491F90F" w14:textId="77777777" w:rsidTr="00F72B05">
        <w:trPr>
          <w:trHeight w:val="1126"/>
        </w:trPr>
        <w:tc>
          <w:tcPr>
            <w:tcW w:w="8171" w:type="dxa"/>
          </w:tcPr>
          <w:p w14:paraId="727884F7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bLUe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rondo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ALA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tUrk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Дейв Брубек</w:t>
            </w:r>
          </w:p>
        </w:tc>
      </w:tr>
      <w:tr w:rsidR="00F72B05" w14:paraId="5CF29EA0" w14:textId="77777777" w:rsidTr="00F72B05">
        <w:trPr>
          <w:trHeight w:val="1126"/>
        </w:trPr>
        <w:tc>
          <w:tcPr>
            <w:tcW w:w="8171" w:type="dxa"/>
          </w:tcPr>
          <w:p w14:paraId="3F0C7BB5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SmootH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Карлос Сантана</w:t>
            </w:r>
          </w:p>
        </w:tc>
      </w:tr>
    </w:tbl>
    <w:p w14:paraId="314077AC" w14:textId="77777777" w:rsidR="00F72B05" w:rsidRDefault="00F72B05" w:rsidP="00F72B05">
      <w:r>
        <w:rPr>
          <w:rFonts w:ascii="Tahoma" w:hAnsi="Tahoma"/>
          <w:b/>
          <w:color w:val="231F20"/>
          <w:sz w:val="26"/>
        </w:rPr>
        <w:t>сладка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пиТка</w:t>
      </w:r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6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Милчо</w:t>
      </w:r>
      <w:r>
        <w:rPr>
          <w:rFonts w:ascii="Trebuchet MS" w:hAnsi="Trebuchet MS"/>
          <w:color w:val="231F20"/>
          <w:spacing w:val="-30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Левиев</w:t>
      </w:r>
    </w:p>
    <w:p w14:paraId="113BDDF3" w14:textId="77777777" w:rsidR="00F72B05" w:rsidRDefault="00F72B05" w:rsidP="00F72B05">
      <w:r>
        <w:rPr>
          <w:rFonts w:ascii="Tahoma" w:hAnsi="Tahoma"/>
          <w:b/>
          <w:color w:val="231F20"/>
          <w:w w:val="90"/>
          <w:sz w:val="26"/>
        </w:rPr>
        <w:t>колко</w:t>
      </w:r>
      <w:r>
        <w:rPr>
          <w:rFonts w:ascii="Tahoma" w:hAnsi="Tahoma"/>
          <w:b/>
          <w:color w:val="231F20"/>
          <w:spacing w:val="-11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дълго</w:t>
      </w:r>
      <w:r>
        <w:rPr>
          <w:rFonts w:ascii="Tahoma" w:hAnsi="Tahoma"/>
          <w:b/>
          <w:color w:val="231F20"/>
          <w:spacing w:val="-11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ще</w:t>
      </w:r>
      <w:r>
        <w:rPr>
          <w:rFonts w:ascii="Tahoma" w:hAnsi="Tahoma"/>
          <w:b/>
          <w:color w:val="231F20"/>
          <w:spacing w:val="-11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продължи</w:t>
      </w:r>
      <w:r>
        <w:rPr>
          <w:rFonts w:ascii="Tahoma" w:hAnsi="Tahoma"/>
          <w:b/>
          <w:color w:val="231F20"/>
          <w:spacing w:val="-11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ТоВа</w:t>
      </w:r>
      <w:r>
        <w:rPr>
          <w:rFonts w:ascii="Tahoma" w:hAnsi="Tahoma"/>
          <w:b/>
          <w:color w:val="231F20"/>
          <w:spacing w:val="38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36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Джордж</w:t>
      </w:r>
      <w:r>
        <w:rPr>
          <w:rFonts w:ascii="Trebuchet MS" w:hAnsi="Trebuchet MS"/>
          <w:color w:val="231F20"/>
          <w:spacing w:val="-17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Гершуин</w:t>
      </w:r>
    </w:p>
    <w:p w14:paraId="40BE6C4C" w14:textId="77777777" w:rsidR="00F72B05" w:rsidRDefault="00F72B05" w:rsidP="00F72B05">
      <w:r>
        <w:rPr>
          <w:rFonts w:ascii="Tahoma" w:hAnsi="Tahoma"/>
          <w:b/>
          <w:color w:val="231F20"/>
          <w:w w:val="90"/>
          <w:sz w:val="26"/>
        </w:rPr>
        <w:t>ръченица</w:t>
      </w:r>
      <w:r>
        <w:rPr>
          <w:rFonts w:ascii="Tahoma" w:hAnsi="Tahoma"/>
          <w:b/>
          <w:color w:val="231F20"/>
          <w:spacing w:val="-17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−</w:t>
      </w:r>
      <w:r>
        <w:rPr>
          <w:rFonts w:ascii="Tahoma" w:hAnsi="Tahoma"/>
          <w:b/>
          <w:color w:val="231F20"/>
          <w:spacing w:val="-16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ръчканица</w:t>
      </w:r>
      <w:r>
        <w:rPr>
          <w:rFonts w:ascii="Tahoma" w:hAnsi="Tahoma"/>
          <w:b/>
          <w:color w:val="231F20"/>
          <w:spacing w:val="-16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21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Теодосий</w:t>
      </w:r>
      <w:r>
        <w:rPr>
          <w:rFonts w:ascii="Trebuchet MS" w:hAnsi="Trebuchet MS"/>
          <w:color w:val="231F20"/>
          <w:spacing w:val="-19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Спасов</w:t>
      </w:r>
    </w:p>
    <w:p w14:paraId="644D8237" w14:textId="77777777" w:rsidR="00F72B05" w:rsidRDefault="00F72B05" w:rsidP="00F72B05">
      <w:r>
        <w:rPr>
          <w:rFonts w:ascii="Tahoma" w:hAnsi="Tahoma"/>
          <w:b/>
          <w:color w:val="231F20"/>
          <w:sz w:val="26"/>
        </w:rPr>
        <w:t>cUbA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Libre</w:t>
      </w:r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6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„Акага“</w:t>
      </w:r>
    </w:p>
    <w:p w14:paraId="0C895352" w14:textId="77777777" w:rsidR="00F72B05" w:rsidRDefault="00F72B05" w:rsidP="00F72B05">
      <w:r>
        <w:rPr>
          <w:rFonts w:ascii="Tahoma" w:hAnsi="Tahoma"/>
          <w:b/>
          <w:color w:val="231F20"/>
          <w:sz w:val="26"/>
        </w:rPr>
        <w:t>A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LALALA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Long</w:t>
      </w:r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7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Боб</w:t>
      </w:r>
      <w:r>
        <w:rPr>
          <w:rFonts w:ascii="Trebuchet MS" w:hAnsi="Trebuchet MS"/>
          <w:color w:val="231F20"/>
          <w:spacing w:val="-30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Марли</w:t>
      </w:r>
    </w:p>
    <w:p w14:paraId="0B4E3461" w14:textId="77777777" w:rsidR="00F72B05" w:rsidRDefault="00F72B05" w:rsidP="00F72B05">
      <w:r>
        <w:rPr>
          <w:rFonts w:ascii="Tahoma" w:hAnsi="Tahoma"/>
          <w:b/>
          <w:color w:val="231F20"/>
          <w:sz w:val="26"/>
        </w:rPr>
        <w:t>georgiA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on</w:t>
      </w:r>
      <w:r>
        <w:rPr>
          <w:rFonts w:ascii="Tahoma" w:hAnsi="Tahoma"/>
          <w:b/>
          <w:color w:val="231F20"/>
          <w:spacing w:val="-24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my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mind</w:t>
      </w:r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6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Рей</w:t>
      </w:r>
      <w:r>
        <w:rPr>
          <w:rFonts w:ascii="Trebuchet MS" w:hAnsi="Trebuchet MS"/>
          <w:color w:val="231F20"/>
          <w:spacing w:val="-30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Чарлз</w:t>
      </w:r>
    </w:p>
    <w:p w14:paraId="523C1A92" w14:textId="77777777" w:rsidR="00F72B05" w:rsidRDefault="00F72B05" w:rsidP="00F72B05">
      <w:r>
        <w:rPr>
          <w:rFonts w:ascii="Tahoma" w:hAnsi="Tahoma"/>
          <w:b/>
          <w:color w:val="231F20"/>
          <w:w w:val="90"/>
          <w:sz w:val="26"/>
        </w:rPr>
        <w:t>i</w:t>
      </w:r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know</w:t>
      </w:r>
      <w:r>
        <w:rPr>
          <w:rFonts w:ascii="Tahoma" w:hAnsi="Tahoma"/>
          <w:b/>
          <w:color w:val="231F20"/>
          <w:spacing w:val="-21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wHAt</w:t>
      </w:r>
      <w:r>
        <w:rPr>
          <w:rFonts w:ascii="Tahoma" w:hAnsi="Tahoma"/>
          <w:b/>
          <w:color w:val="231F20"/>
          <w:spacing w:val="-21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yoU</w:t>
      </w:r>
      <w:r>
        <w:rPr>
          <w:rFonts w:ascii="Tahoma" w:hAnsi="Tahoma"/>
          <w:b/>
          <w:color w:val="231F20"/>
          <w:spacing w:val="-22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wAnt</w:t>
      </w:r>
      <w:r>
        <w:rPr>
          <w:rFonts w:ascii="Tahoma" w:hAnsi="Tahoma"/>
          <w:b/>
          <w:color w:val="231F20"/>
          <w:spacing w:val="-16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21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Бъста</w:t>
      </w:r>
      <w:r>
        <w:rPr>
          <w:rFonts w:ascii="Trebuchet MS" w:hAnsi="Trebuchet MS"/>
          <w:color w:val="231F20"/>
          <w:spacing w:val="-19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Раймс</w:t>
      </w:r>
    </w:p>
    <w:p w14:paraId="66D428C1" w14:textId="77777777" w:rsidR="00F72B05" w:rsidRDefault="00F72B05" w:rsidP="00F72B05">
      <w:r>
        <w:rPr>
          <w:rFonts w:ascii="Tahoma" w:hAnsi="Tahoma"/>
          <w:b/>
          <w:color w:val="231F20"/>
          <w:w w:val="90"/>
          <w:sz w:val="26"/>
        </w:rPr>
        <w:t>tHey</w:t>
      </w:r>
      <w:r>
        <w:rPr>
          <w:rFonts w:ascii="Tahoma" w:hAnsi="Tahoma"/>
          <w:b/>
          <w:color w:val="231F20"/>
          <w:spacing w:val="-12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don’t</w:t>
      </w:r>
      <w:r>
        <w:rPr>
          <w:rFonts w:ascii="Tahoma" w:hAnsi="Tahoma"/>
          <w:b/>
          <w:color w:val="231F20"/>
          <w:spacing w:val="-12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cAre</w:t>
      </w:r>
      <w:r>
        <w:rPr>
          <w:rFonts w:ascii="Tahoma" w:hAnsi="Tahoma"/>
          <w:b/>
          <w:color w:val="231F20"/>
          <w:spacing w:val="-11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AboUt</w:t>
      </w:r>
      <w:r>
        <w:rPr>
          <w:rFonts w:ascii="Tahoma" w:hAnsi="Tahoma"/>
          <w:b/>
          <w:color w:val="231F20"/>
          <w:spacing w:val="-12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US</w:t>
      </w:r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20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Майкъл</w:t>
      </w:r>
      <w:r>
        <w:rPr>
          <w:rFonts w:ascii="Trebuchet MS" w:hAnsi="Trebuchet MS"/>
          <w:color w:val="231F20"/>
          <w:spacing w:val="-18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Джексън</w:t>
      </w:r>
    </w:p>
    <w:p w14:paraId="742C6C85" w14:textId="77777777" w:rsidR="00F72B05" w:rsidRDefault="00F72B05" w:rsidP="00F72B05">
      <w:r>
        <w:rPr>
          <w:rFonts w:ascii="Tahoma" w:hAnsi="Tahoma"/>
          <w:b/>
          <w:color w:val="231F20"/>
          <w:w w:val="85"/>
          <w:sz w:val="26"/>
        </w:rPr>
        <w:t>из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албума</w:t>
      </w:r>
      <w:r>
        <w:rPr>
          <w:rFonts w:ascii="Tahoma" w:hAnsi="Tahoma"/>
          <w:b/>
          <w:color w:val="231F20"/>
          <w:spacing w:val="40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оксижен</w:t>
      </w:r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6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Жан-Мишел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Жар</w:t>
      </w:r>
    </w:p>
    <w:p w14:paraId="674C268C" w14:textId="77777777" w:rsidR="00F72B05" w:rsidRDefault="00F72B05" w:rsidP="00F72B05">
      <w:r>
        <w:rPr>
          <w:rFonts w:ascii="Tahoma" w:hAnsi="Tahoma"/>
          <w:b/>
          <w:color w:val="231F20"/>
          <w:w w:val="85"/>
          <w:sz w:val="26"/>
        </w:rPr>
        <w:t>bLUe</w:t>
      </w:r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SUede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SHoeS</w:t>
      </w:r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8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Елвис</w:t>
      </w:r>
      <w:r>
        <w:rPr>
          <w:rFonts w:ascii="Trebuchet MS" w:hAnsi="Trebuchet MS"/>
          <w:color w:val="231F20"/>
          <w:spacing w:val="-15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Пресли</w:t>
      </w:r>
    </w:p>
    <w:p w14:paraId="6F6FA8FD" w14:textId="77777777" w:rsidR="00F72B05" w:rsidRDefault="00F72B05" w:rsidP="00F72B05">
      <w:r>
        <w:rPr>
          <w:rFonts w:ascii="Tahoma" w:hAnsi="Tahoma"/>
          <w:b/>
          <w:color w:val="231F20"/>
          <w:sz w:val="26"/>
        </w:rPr>
        <w:t>Let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it</w:t>
      </w:r>
      <w:r>
        <w:rPr>
          <w:rFonts w:ascii="Tahoma" w:hAnsi="Tahoma"/>
          <w:b/>
          <w:color w:val="231F20"/>
          <w:spacing w:val="-24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be</w:t>
      </w:r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6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„Бийтълс</w:t>
      </w:r>
    </w:p>
    <w:p w14:paraId="29B2F3D6" w14:textId="77777777" w:rsidR="00F72B05" w:rsidRDefault="00F72B05" w:rsidP="00F72B05">
      <w:r>
        <w:rPr>
          <w:rFonts w:ascii="Tahoma" w:hAnsi="Tahoma"/>
          <w:b/>
          <w:color w:val="231F20"/>
          <w:w w:val="90"/>
          <w:sz w:val="26"/>
        </w:rPr>
        <w:t>AnotHer</w:t>
      </w:r>
      <w:r>
        <w:rPr>
          <w:rFonts w:ascii="Tahoma" w:hAnsi="Tahoma"/>
          <w:b/>
          <w:color w:val="231F20"/>
          <w:spacing w:val="-13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brick</w:t>
      </w:r>
      <w:r>
        <w:rPr>
          <w:rFonts w:ascii="Tahoma" w:hAnsi="Tahoma"/>
          <w:b/>
          <w:color w:val="231F20"/>
          <w:spacing w:val="-13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in</w:t>
      </w:r>
      <w:r>
        <w:rPr>
          <w:rFonts w:ascii="Tahoma" w:hAnsi="Tahoma"/>
          <w:b/>
          <w:color w:val="231F20"/>
          <w:spacing w:val="-20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tHe</w:t>
      </w:r>
      <w:r>
        <w:rPr>
          <w:rFonts w:ascii="Tahoma" w:hAnsi="Tahoma"/>
          <w:b/>
          <w:color w:val="231F20"/>
          <w:spacing w:val="-21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wALL</w:t>
      </w:r>
      <w:r>
        <w:rPr>
          <w:rFonts w:ascii="Tahoma" w:hAnsi="Tahoma"/>
          <w:b/>
          <w:color w:val="231F20"/>
          <w:spacing w:val="-16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20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„Пинк</w:t>
      </w:r>
      <w:r>
        <w:rPr>
          <w:rFonts w:ascii="Trebuchet MS" w:hAnsi="Trebuchet MS"/>
          <w:color w:val="231F20"/>
          <w:spacing w:val="-19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Флойд“</w:t>
      </w:r>
    </w:p>
    <w:p w14:paraId="51413162" w14:textId="77777777" w:rsidR="00F72B05" w:rsidRDefault="00F72B05" w:rsidP="00F72B05">
      <w:r>
        <w:rPr>
          <w:rFonts w:ascii="Tahoma" w:hAnsi="Tahoma"/>
          <w:b/>
          <w:color w:val="231F20"/>
          <w:sz w:val="26"/>
        </w:rPr>
        <w:t>London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cALLing</w:t>
      </w:r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6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„Клаш</w:t>
      </w:r>
    </w:p>
    <w:p w14:paraId="4D1051DF" w14:textId="77777777" w:rsidR="00F72B05" w:rsidRDefault="00F72B05" w:rsidP="00F72B05">
      <w:r>
        <w:rPr>
          <w:rFonts w:ascii="Tahoma" w:hAnsi="Tahoma"/>
          <w:b/>
          <w:color w:val="231F20"/>
          <w:sz w:val="26"/>
        </w:rPr>
        <w:t>cHiLd</w:t>
      </w:r>
      <w:r>
        <w:rPr>
          <w:rFonts w:ascii="Tahoma" w:hAnsi="Tahoma"/>
          <w:b/>
          <w:color w:val="231F20"/>
          <w:spacing w:val="-26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in</w:t>
      </w:r>
      <w:r>
        <w:rPr>
          <w:rFonts w:ascii="Tahoma" w:hAnsi="Tahoma"/>
          <w:b/>
          <w:color w:val="231F20"/>
          <w:spacing w:val="-33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time</w:t>
      </w:r>
      <w:r>
        <w:rPr>
          <w:rFonts w:ascii="Tahoma" w:hAnsi="Tahoma"/>
          <w:b/>
          <w:color w:val="231F20"/>
          <w:spacing w:val="-29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7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„Дийп</w:t>
      </w:r>
      <w:r>
        <w:rPr>
          <w:rFonts w:ascii="Trebuchet MS" w:hAnsi="Trebuchet MS"/>
          <w:color w:val="231F20"/>
          <w:spacing w:val="-31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Пърпъл</w:t>
      </w:r>
    </w:p>
    <w:p w14:paraId="0621A69E" w14:textId="77777777" w:rsidR="00F72B05" w:rsidRDefault="00F72B05" w:rsidP="00F72B05">
      <w:r>
        <w:rPr>
          <w:rFonts w:ascii="Tahoma" w:hAnsi="Tahoma"/>
          <w:b/>
          <w:color w:val="231F20"/>
          <w:w w:val="90"/>
          <w:sz w:val="26"/>
        </w:rPr>
        <w:t>notHing</w:t>
      </w:r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eLSe</w:t>
      </w:r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mAtterS</w:t>
      </w:r>
      <w:r>
        <w:rPr>
          <w:rFonts w:ascii="Tahoma" w:hAnsi="Tahoma"/>
          <w:b/>
          <w:color w:val="231F20"/>
          <w:spacing w:val="-16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22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„Металика</w:t>
      </w:r>
    </w:p>
    <w:p w14:paraId="54019D44" w14:textId="77777777" w:rsidR="00F72B05" w:rsidRDefault="00F72B05" w:rsidP="00F72B05">
      <w:r>
        <w:rPr>
          <w:rFonts w:ascii="Tahoma" w:hAnsi="Tahoma"/>
          <w:b/>
          <w:color w:val="231F20"/>
          <w:sz w:val="26"/>
        </w:rPr>
        <w:t>Ace</w:t>
      </w:r>
      <w:r>
        <w:rPr>
          <w:rFonts w:ascii="Tahoma" w:hAnsi="Tahoma"/>
          <w:b/>
          <w:color w:val="231F20"/>
          <w:spacing w:val="-26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of</w:t>
      </w:r>
      <w:r>
        <w:rPr>
          <w:rFonts w:ascii="Tahoma" w:hAnsi="Tahoma"/>
          <w:b/>
          <w:color w:val="231F20"/>
          <w:spacing w:val="-26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SpAdeS</w:t>
      </w:r>
      <w:r>
        <w:rPr>
          <w:rFonts w:ascii="Tahoma" w:hAnsi="Tahoma"/>
          <w:b/>
          <w:color w:val="231F20"/>
          <w:spacing w:val="-28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7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„Моторхед</w:t>
      </w:r>
    </w:p>
    <w:p w14:paraId="5CFB1770" w14:textId="77777777" w:rsidR="00F72B05" w:rsidRDefault="00F72B05" w:rsidP="00F72B05">
      <w:r>
        <w:rPr>
          <w:rFonts w:ascii="Tahoma" w:hAnsi="Tahoma"/>
          <w:b/>
          <w:color w:val="231F20"/>
          <w:w w:val="90"/>
          <w:sz w:val="26"/>
        </w:rPr>
        <w:t>ако</w:t>
      </w:r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си</w:t>
      </w:r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дал</w:t>
      </w:r>
      <w:r>
        <w:rPr>
          <w:rFonts w:ascii="Tahoma" w:hAnsi="Tahoma"/>
          <w:b/>
          <w:color w:val="231F20"/>
          <w:spacing w:val="-17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22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Емил</w:t>
      </w:r>
      <w:r>
        <w:rPr>
          <w:rFonts w:ascii="Trebuchet MS" w:hAnsi="Trebuchet MS"/>
          <w:color w:val="231F20"/>
          <w:spacing w:val="-20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Димитров,</w:t>
      </w:r>
      <w:r>
        <w:rPr>
          <w:rFonts w:ascii="Trebuchet MS" w:hAnsi="Trebuchet MS"/>
          <w:color w:val="231F20"/>
          <w:spacing w:val="-20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Илия</w:t>
      </w:r>
      <w:r>
        <w:rPr>
          <w:rFonts w:ascii="Trebuchet MS" w:hAnsi="Trebuchet MS"/>
          <w:color w:val="231F20"/>
          <w:spacing w:val="-20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Велчев</w:t>
      </w:r>
    </w:p>
    <w:p w14:paraId="27BF0672" w14:textId="77777777" w:rsidR="00F72B05" w:rsidRDefault="00F72B05" w:rsidP="00F72B05">
      <w:r>
        <w:rPr>
          <w:rFonts w:ascii="Tahoma" w:hAnsi="Tahoma"/>
          <w:b/>
          <w:color w:val="231F20"/>
          <w:w w:val="85"/>
          <w:sz w:val="26"/>
        </w:rPr>
        <w:t>деТелини</w:t>
      </w:r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6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Асен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Гаргов,</w:t>
      </w:r>
      <w:r>
        <w:rPr>
          <w:rFonts w:ascii="Trebuchet MS" w:hAnsi="Trebuchet MS"/>
          <w:color w:val="231F20"/>
          <w:spacing w:val="-15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Асен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Ошанов</w:t>
      </w:r>
    </w:p>
    <w:p w14:paraId="66670653" w14:textId="77777777" w:rsidR="00F72B05" w:rsidRDefault="00F72B05" w:rsidP="00F72B05">
      <w:r>
        <w:rPr>
          <w:rFonts w:ascii="Tahoma" w:hAnsi="Tahoma"/>
          <w:b/>
          <w:color w:val="231F20"/>
          <w:w w:val="85"/>
          <w:sz w:val="26"/>
        </w:rPr>
        <w:lastRenderedPageBreak/>
        <w:t>Високо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Румен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Бояджиев,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Константин</w:t>
      </w:r>
      <w:r>
        <w:rPr>
          <w:rFonts w:ascii="Trebuchet MS" w:hAnsi="Trebuchet MS"/>
          <w:color w:val="231F20"/>
          <w:spacing w:val="-12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Цеков,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Евтим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Евтимов</w:t>
      </w:r>
    </w:p>
    <w:p w14:paraId="196A7FDD" w14:textId="77777777" w:rsidR="00F72B05" w:rsidRDefault="00F72B05" w:rsidP="00F72B05">
      <w:r>
        <w:rPr>
          <w:rFonts w:ascii="Tahoma" w:hAnsi="Tahoma"/>
          <w:b/>
          <w:color w:val="231F20"/>
          <w:sz w:val="26"/>
        </w:rPr>
        <w:t>да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Те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жадуВам</w:t>
      </w:r>
      <w:r>
        <w:rPr>
          <w:rFonts w:ascii="Tahoma" w:hAnsi="Tahoma"/>
          <w:b/>
          <w:color w:val="231F20"/>
          <w:spacing w:val="-28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6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„Сигнал</w:t>
      </w:r>
    </w:p>
    <w:p w14:paraId="25B7EF5E" w14:textId="77777777" w:rsidR="00F72B05" w:rsidRDefault="00F72B05" w:rsidP="00F72B05">
      <w:r>
        <w:rPr>
          <w:rFonts w:ascii="Tahoma" w:hAnsi="Tahoma"/>
          <w:b/>
          <w:color w:val="231F20"/>
          <w:sz w:val="26"/>
        </w:rPr>
        <w:t>мояТа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сила</w:t>
      </w:r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7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Славчо</w:t>
      </w:r>
      <w:r>
        <w:rPr>
          <w:rFonts w:ascii="Trebuchet MS" w:hAnsi="Trebuchet MS"/>
          <w:color w:val="231F20"/>
          <w:spacing w:val="-30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Николов</w:t>
      </w:r>
    </w:p>
    <w:p w14:paraId="1C66B7D3" w14:textId="77777777" w:rsidR="00F72B05" w:rsidRDefault="00F72B05" w:rsidP="00F72B05">
      <w:r>
        <w:rPr>
          <w:rFonts w:ascii="Tahoma" w:hAnsi="Tahoma"/>
          <w:b/>
          <w:color w:val="231F20"/>
          <w:w w:val="90"/>
          <w:sz w:val="26"/>
        </w:rPr>
        <w:t>америка</w:t>
      </w:r>
      <w:r>
        <w:rPr>
          <w:rFonts w:ascii="Tahoma" w:hAnsi="Tahoma"/>
          <w:b/>
          <w:color w:val="231F20"/>
          <w:spacing w:val="-13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из</w:t>
      </w:r>
      <w:r>
        <w:rPr>
          <w:rFonts w:ascii="Tahoma" w:hAnsi="Tahoma"/>
          <w:b/>
          <w:color w:val="231F20"/>
          <w:spacing w:val="-13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уесТсайдска</w:t>
      </w:r>
      <w:r>
        <w:rPr>
          <w:rFonts w:ascii="Tahoma" w:hAnsi="Tahoma"/>
          <w:b/>
          <w:color w:val="231F20"/>
          <w:spacing w:val="-10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исТория</w:t>
      </w:r>
      <w:r>
        <w:rPr>
          <w:rFonts w:ascii="Tahoma" w:hAnsi="Tahoma"/>
          <w:b/>
          <w:color w:val="231F20"/>
          <w:spacing w:val="-13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18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Ленард</w:t>
      </w:r>
      <w:r>
        <w:rPr>
          <w:rFonts w:ascii="Trebuchet MS" w:hAnsi="Trebuchet MS"/>
          <w:color w:val="231F20"/>
          <w:spacing w:val="-15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Бърнстейн</w:t>
      </w:r>
    </w:p>
    <w:p w14:paraId="2BA6E8DA" w14:textId="77777777" w:rsidR="00F72B05" w:rsidRDefault="00F72B05" w:rsidP="00F72B05">
      <w:r>
        <w:rPr>
          <w:rFonts w:ascii="Tahoma" w:hAnsi="Tahoma"/>
          <w:b/>
          <w:color w:val="231F20"/>
          <w:w w:val="90"/>
          <w:sz w:val="26"/>
        </w:rPr>
        <w:t>ария</w:t>
      </w:r>
      <w:r>
        <w:rPr>
          <w:rFonts w:ascii="Tahoma" w:hAnsi="Tahoma"/>
          <w:b/>
          <w:color w:val="231F20"/>
          <w:spacing w:val="-12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на</w:t>
      </w:r>
      <w:r>
        <w:rPr>
          <w:rFonts w:ascii="Tahoma" w:hAnsi="Tahoma"/>
          <w:b/>
          <w:color w:val="231F20"/>
          <w:spacing w:val="-11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мария</w:t>
      </w:r>
      <w:r>
        <w:rPr>
          <w:rFonts w:ascii="Tahoma" w:hAnsi="Tahoma"/>
          <w:b/>
          <w:color w:val="231F20"/>
          <w:spacing w:val="-11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магдалена</w:t>
      </w:r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19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Ендрю</w:t>
      </w:r>
      <w:r>
        <w:rPr>
          <w:rFonts w:ascii="Trebuchet MS" w:hAnsi="Trebuchet MS"/>
          <w:color w:val="231F20"/>
          <w:spacing w:val="-18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Лойд</w:t>
      </w:r>
      <w:r>
        <w:rPr>
          <w:rFonts w:ascii="Trebuchet MS" w:hAnsi="Trebuchet MS"/>
          <w:color w:val="231F20"/>
          <w:spacing w:val="-17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Уебър</w:t>
      </w:r>
    </w:p>
    <w:p w14:paraId="3D3FCCCF" w14:textId="77777777" w:rsidR="00F72B05" w:rsidRDefault="00F72B05" w:rsidP="00F72B05">
      <w:r>
        <w:rPr>
          <w:rFonts w:ascii="Tahoma" w:hAnsi="Tahoma"/>
          <w:b/>
          <w:color w:val="231F20"/>
          <w:w w:val="90"/>
          <w:sz w:val="26"/>
        </w:rPr>
        <w:t>deep</w:t>
      </w:r>
      <w:r>
        <w:rPr>
          <w:rFonts w:ascii="Tahoma" w:hAnsi="Tahoma"/>
          <w:b/>
          <w:color w:val="231F20"/>
          <w:spacing w:val="-13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foreSt</w:t>
      </w:r>
      <w:r>
        <w:rPr>
          <w:rFonts w:ascii="Tahoma" w:hAnsi="Tahoma"/>
          <w:b/>
          <w:color w:val="231F20"/>
          <w:spacing w:val="-20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worLd</w:t>
      </w:r>
      <w:r>
        <w:rPr>
          <w:rFonts w:ascii="Tahoma" w:hAnsi="Tahoma"/>
          <w:b/>
          <w:color w:val="231F20"/>
          <w:spacing w:val="-13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mix</w:t>
      </w:r>
      <w:r>
        <w:rPr>
          <w:rFonts w:ascii="Tahoma" w:hAnsi="Tahoma"/>
          <w:b/>
          <w:color w:val="231F20"/>
          <w:spacing w:val="-15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–„Дийп</w:t>
      </w:r>
      <w:r>
        <w:rPr>
          <w:rFonts w:ascii="Trebuchet MS" w:hAnsi="Trebuchet MS"/>
          <w:color w:val="231F20"/>
          <w:spacing w:val="-19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Форест</w:t>
      </w:r>
    </w:p>
    <w:p w14:paraId="53A10454" w14:textId="77777777" w:rsidR="00F72B05" w:rsidRDefault="00F72B05" w:rsidP="00F72B05">
      <w:pPr>
        <w:spacing w:line="310" w:lineRule="exact"/>
        <w:ind w:left="11782"/>
        <w:rPr>
          <w:rFonts w:ascii="Tahoma" w:hAnsi="Tahoma"/>
          <w:b/>
          <w:sz w:val="26"/>
        </w:rPr>
      </w:pPr>
      <w:r>
        <w:rPr>
          <w:rFonts w:ascii="Tahoma" w:hAnsi="Tahoma"/>
          <w:b/>
          <w:color w:val="231F20"/>
          <w:w w:val="90"/>
          <w:sz w:val="26"/>
        </w:rPr>
        <w:t>нощТа</w:t>
      </w:r>
      <w:r>
        <w:rPr>
          <w:rFonts w:ascii="Tahoma" w:hAnsi="Tahoma"/>
          <w:b/>
          <w:color w:val="231F20"/>
          <w:spacing w:val="27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на</w:t>
      </w:r>
      <w:r>
        <w:rPr>
          <w:rFonts w:ascii="Tahoma" w:hAnsi="Tahoma"/>
          <w:b/>
          <w:color w:val="231F20"/>
          <w:spacing w:val="28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сВеТи</w:t>
      </w:r>
      <w:r>
        <w:rPr>
          <w:rFonts w:ascii="Tahoma" w:hAnsi="Tahoma"/>
          <w:b/>
          <w:color w:val="231F20"/>
          <w:spacing w:val="27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ВарТоломей</w:t>
      </w:r>
    </w:p>
    <w:p w14:paraId="632FF044" w14:textId="77777777" w:rsidR="00F72B05" w:rsidRDefault="00F72B05" w:rsidP="00F72B05">
      <w:r>
        <w:rPr>
          <w:rFonts w:ascii="Tahoma" w:hAnsi="Tahoma"/>
          <w:b/>
          <w:color w:val="231F20"/>
          <w:w w:val="90"/>
          <w:sz w:val="26"/>
        </w:rPr>
        <w:t>из</w:t>
      </w:r>
      <w:r>
        <w:rPr>
          <w:rFonts w:ascii="Tahoma" w:hAnsi="Tahoma"/>
          <w:b/>
          <w:color w:val="231F20"/>
          <w:spacing w:val="-21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филма</w:t>
      </w:r>
      <w:r>
        <w:rPr>
          <w:rFonts w:ascii="Tahoma" w:hAnsi="Tahoma"/>
          <w:b/>
          <w:color w:val="231F20"/>
          <w:spacing w:val="-17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кралица</w:t>
      </w:r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марго</w:t>
      </w:r>
      <w:r>
        <w:rPr>
          <w:rFonts w:ascii="Tahoma" w:hAnsi="Tahoma"/>
          <w:b/>
          <w:color w:val="231F20"/>
          <w:spacing w:val="-17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19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Горан</w:t>
      </w:r>
      <w:r>
        <w:rPr>
          <w:rFonts w:ascii="Trebuchet MS" w:hAnsi="Trebuchet MS"/>
          <w:color w:val="231F20"/>
          <w:spacing w:val="-20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Брегович</w:t>
      </w:r>
    </w:p>
    <w:p w14:paraId="4121542B" w14:textId="77777777" w:rsidR="00F72B05" w:rsidRDefault="00F72B05" w:rsidP="00F72B05">
      <w:r>
        <w:rPr>
          <w:rFonts w:ascii="Tahoma" w:hAnsi="Tahoma"/>
          <w:b/>
          <w:color w:val="231F20"/>
          <w:w w:val="85"/>
          <w:sz w:val="26"/>
        </w:rPr>
        <w:t>porA SotUndA</w:t>
      </w:r>
      <w:r>
        <w:rPr>
          <w:rFonts w:ascii="Tahoma" w:hAnsi="Tahoma"/>
          <w:b/>
          <w:color w:val="231F20"/>
          <w:spacing w:val="-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–„Мистерията</w:t>
      </w:r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на</w:t>
      </w:r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българските</w:t>
      </w:r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гласове“</w:t>
      </w:r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и</w:t>
      </w:r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Лиса</w:t>
      </w:r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Джерард</w:t>
      </w:r>
    </w:p>
    <w:p w14:paraId="36A6CBF0" w14:textId="77777777" w:rsidR="00F72B05" w:rsidRDefault="00F72B05" w:rsidP="00F72B05">
      <w:r>
        <w:rPr>
          <w:rFonts w:ascii="Tahoma" w:hAnsi="Tahoma"/>
          <w:b/>
          <w:color w:val="231F20"/>
          <w:w w:val="85"/>
          <w:sz w:val="26"/>
        </w:rPr>
        <w:t>мъри</w:t>
      </w:r>
      <w:r>
        <w:rPr>
          <w:rFonts w:ascii="Tahoma" w:hAnsi="Tahoma"/>
          <w:b/>
          <w:color w:val="231F20"/>
          <w:spacing w:val="-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моме</w:t>
      </w:r>
      <w:r>
        <w:rPr>
          <w:rFonts w:ascii="Tahoma" w:hAnsi="Tahoma"/>
          <w:b/>
          <w:color w:val="231F20"/>
          <w:spacing w:val="-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ХуБаВа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Трио„Българка“,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Кейт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Буш,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Дейвид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Гилмор</w:t>
      </w:r>
    </w:p>
    <w:p w14:paraId="37EA999E" w14:textId="77777777" w:rsidR="00F72B05" w:rsidRDefault="00F72B05" w:rsidP="00F72B05">
      <w:r>
        <w:rPr>
          <w:rFonts w:ascii="Tahoma" w:hAnsi="Tahoma"/>
          <w:b/>
          <w:color w:val="231F20"/>
          <w:sz w:val="26"/>
        </w:rPr>
        <w:t>on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nigHtmUSic</w:t>
      </w:r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4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Иво</w:t>
      </w:r>
      <w:r>
        <w:rPr>
          <w:rFonts w:ascii="Trebuchet MS" w:hAnsi="Trebuchet MS"/>
          <w:color w:val="231F20"/>
          <w:spacing w:val="-30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Папазов</w:t>
      </w:r>
    </w:p>
    <w:p w14:paraId="3E141DA9" w14:textId="77777777" w:rsidR="00F72B05" w:rsidRDefault="00F72B05" w:rsidP="00F72B05">
      <w:r>
        <w:rPr>
          <w:rFonts w:ascii="Tahoma" w:hAnsi="Tahoma"/>
          <w:b/>
          <w:color w:val="231F20"/>
          <w:w w:val="90"/>
          <w:sz w:val="26"/>
        </w:rPr>
        <w:t>приТури</w:t>
      </w:r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се</w:t>
      </w:r>
      <w:r>
        <w:rPr>
          <w:rFonts w:ascii="Tahoma" w:hAnsi="Tahoma"/>
          <w:b/>
          <w:color w:val="231F20"/>
          <w:spacing w:val="-13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планинаТа</w:t>
      </w:r>
      <w:r>
        <w:rPr>
          <w:rFonts w:ascii="Tahoma" w:hAnsi="Tahoma"/>
          <w:b/>
          <w:color w:val="231F20"/>
          <w:spacing w:val="-17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19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Стефка</w:t>
      </w:r>
      <w:r>
        <w:rPr>
          <w:rFonts w:ascii="Trebuchet MS" w:hAnsi="Trebuchet MS"/>
          <w:color w:val="231F20"/>
          <w:spacing w:val="-19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Съботинова</w:t>
      </w:r>
    </w:p>
    <w:p w14:paraId="24C2BF60" w14:textId="77777777" w:rsidR="00F72B05" w:rsidRDefault="00F72B05" w:rsidP="00F72B05">
      <w:r>
        <w:rPr>
          <w:rFonts w:ascii="Tahoma" w:hAnsi="Tahoma"/>
          <w:b/>
          <w:color w:val="231F20"/>
          <w:sz w:val="26"/>
        </w:rPr>
        <w:lastRenderedPageBreak/>
        <w:t>елай,</w:t>
      </w:r>
      <w:r>
        <w:rPr>
          <w:rFonts w:ascii="Tahoma" w:hAnsi="Tahoma"/>
          <w:b/>
          <w:color w:val="231F20"/>
          <w:spacing w:val="-28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моме</w:t>
      </w:r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–„Оратница</w:t>
      </w:r>
    </w:p>
    <w:p w14:paraId="5E349DB0" w14:textId="77777777" w:rsidR="00F72B05" w:rsidRDefault="00F72B05" w:rsidP="00F72B05">
      <w:r>
        <w:rPr>
          <w:rFonts w:ascii="Tahoma" w:hAnsi="Tahoma"/>
          <w:b/>
          <w:color w:val="231F20"/>
          <w:w w:val="85"/>
          <w:sz w:val="26"/>
        </w:rPr>
        <w:t>Вода</w:t>
      </w:r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Елица</w:t>
      </w:r>
      <w:r>
        <w:rPr>
          <w:rFonts w:ascii="Trebuchet MS" w:hAnsi="Trebuchet MS"/>
          <w:color w:val="231F20"/>
          <w:spacing w:val="-15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Тодорова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и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Стоян</w:t>
      </w:r>
      <w:r>
        <w:rPr>
          <w:rFonts w:ascii="Trebuchet MS" w:hAnsi="Trebuchet MS"/>
          <w:color w:val="231F20"/>
          <w:spacing w:val="-15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Янкулов</w:t>
      </w:r>
    </w:p>
    <w:p w14:paraId="0765A933" w14:textId="422BE382" w:rsidR="2BF7CF90" w:rsidRDefault="00F72B05" w:rsidP="2BF7CF90">
      <w:r>
        <w:rPr>
          <w:rFonts w:ascii="Tahoma" w:hAnsi="Tahoma"/>
          <w:b/>
          <w:color w:val="231F20"/>
          <w:sz w:val="26"/>
        </w:rPr>
        <w:t>bULgAriAn</w:t>
      </w:r>
      <w:r>
        <w:rPr>
          <w:rFonts w:ascii="Tahoma" w:hAnsi="Tahoma"/>
          <w:b/>
          <w:color w:val="231F20"/>
          <w:spacing w:val="-26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bULge</w:t>
      </w:r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5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Дон</w:t>
      </w:r>
      <w:r>
        <w:rPr>
          <w:rFonts w:ascii="Trebuchet MS" w:hAnsi="Trebuchet MS"/>
          <w:color w:val="231F20"/>
          <w:spacing w:val="-31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Елис</w:t>
      </w:r>
    </w:p>
    <w:p w14:paraId="7CF69D22" w14:textId="0CE57825" w:rsidR="00F72B05" w:rsidRDefault="00F72B05" w:rsidP="2BF7CF90">
      <w:r>
        <w:tab/>
      </w:r>
      <w:r>
        <w:tab/>
      </w:r>
      <w:r>
        <w:tab/>
      </w:r>
      <w:r>
        <w:tab/>
      </w:r>
      <w:r>
        <w:tab/>
      </w:r>
    </w:p>
    <w:p w14:paraId="35D39D8C" w14:textId="3B9E515D" w:rsidR="00F72B05" w:rsidRDefault="00F72B05" w:rsidP="2BF7CF90">
      <w:pPr>
        <w:rPr>
          <w:lang w:val="bg-BG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bg-BG"/>
        </w:rPr>
        <w:t>10 Клас</w:t>
      </w:r>
    </w:p>
    <w:p w14:paraId="6212394D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„Знам“</w:t>
      </w:r>
      <w:r>
        <w:rPr>
          <w:rFonts w:ascii="Tahoma" w:hAnsi="Tahoma"/>
          <w:b/>
          <w:color w:val="231F20"/>
          <w:spacing w:val="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Боян</w:t>
      </w:r>
      <w:r>
        <w:rPr>
          <w:rFonts w:ascii="Trebuchet MS" w:hAnsi="Trebuchet MS"/>
          <w:color w:val="231F20"/>
          <w:spacing w:val="4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Христов,</w:t>
      </w:r>
      <w:r>
        <w:rPr>
          <w:rFonts w:ascii="Trebuchet MS" w:hAnsi="Trebuchet MS"/>
          <w:color w:val="231F20"/>
          <w:spacing w:val="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Любо</w:t>
      </w:r>
      <w:r>
        <w:rPr>
          <w:rFonts w:ascii="Trebuchet MS" w:hAnsi="Trebuchet MS"/>
          <w:color w:val="231F20"/>
          <w:spacing w:val="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Киров</w:t>
      </w:r>
    </w:p>
    <w:p w14:paraId="702D3D11" w14:textId="77777777" w:rsidR="00F72B05" w:rsidRDefault="00F72B05" w:rsidP="00F72B05">
      <w:r>
        <w:rPr>
          <w:rFonts w:ascii="Tahoma" w:hAnsi="Tahoma"/>
          <w:b/>
          <w:color w:val="231F20"/>
          <w:w w:val="80"/>
          <w:sz w:val="30"/>
        </w:rPr>
        <w:t>Flashdance“</w:t>
      </w:r>
      <w:r>
        <w:rPr>
          <w:rFonts w:ascii="Tahoma" w:hAnsi="Tahoma"/>
          <w:b/>
          <w:color w:val="231F20"/>
          <w:spacing w:val="21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(WHAT</w:t>
      </w:r>
      <w:r>
        <w:rPr>
          <w:rFonts w:ascii="Tahoma" w:hAnsi="Tahoma"/>
          <w:b/>
          <w:color w:val="231F20"/>
          <w:spacing w:val="22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A</w:t>
      </w:r>
      <w:r>
        <w:rPr>
          <w:rFonts w:ascii="Tahoma" w:hAnsi="Tahoma"/>
          <w:b/>
          <w:color w:val="231F20"/>
          <w:spacing w:val="22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FEELING)</w:t>
      </w:r>
      <w:r>
        <w:rPr>
          <w:rFonts w:ascii="Tahoma" w:hAnsi="Tahoma"/>
          <w:b/>
          <w:color w:val="231F20"/>
          <w:spacing w:val="21"/>
          <w:w w:val="80"/>
          <w:sz w:val="30"/>
        </w:rPr>
        <w:t xml:space="preserve"> </w:t>
      </w:r>
      <w:r>
        <w:rPr>
          <w:rFonts w:ascii="Trebuchet MS" w:hAnsi="Trebuchet MS"/>
          <w:color w:val="231F20"/>
          <w:w w:val="80"/>
          <w:sz w:val="30"/>
        </w:rPr>
        <w:t>от</w:t>
      </w:r>
      <w:r>
        <w:rPr>
          <w:rFonts w:ascii="Trebuchet MS" w:hAnsi="Trebuchet MS"/>
          <w:color w:val="231F20"/>
          <w:spacing w:val="24"/>
          <w:w w:val="80"/>
          <w:sz w:val="30"/>
        </w:rPr>
        <w:t xml:space="preserve"> </w:t>
      </w:r>
      <w:r>
        <w:rPr>
          <w:rFonts w:ascii="Trebuchet MS" w:hAnsi="Trebuchet MS"/>
          <w:color w:val="231F20"/>
          <w:w w:val="80"/>
          <w:sz w:val="30"/>
        </w:rPr>
        <w:t>филма</w:t>
      </w:r>
      <w:r>
        <w:rPr>
          <w:rFonts w:ascii="Trebuchet MS" w:hAnsi="Trebuchet MS"/>
          <w:color w:val="231F20"/>
          <w:spacing w:val="-24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„флаШДанС“</w:t>
      </w:r>
    </w:p>
    <w:p w14:paraId="128C9AA2" w14:textId="77777777" w:rsidR="00F72B05" w:rsidRDefault="00F72B05" w:rsidP="00F72B05">
      <w:r>
        <w:rPr>
          <w:rFonts w:ascii="Tahoma" w:hAnsi="Tahoma"/>
          <w:b/>
          <w:color w:val="231F20"/>
          <w:spacing w:val="-1"/>
          <w:w w:val="85"/>
          <w:sz w:val="30"/>
        </w:rPr>
        <w:t>„Хора</w:t>
      </w:r>
      <w:r>
        <w:rPr>
          <w:rFonts w:ascii="Tahoma" w:hAnsi="Tahoma"/>
          <w:b/>
          <w:color w:val="231F20"/>
          <w:spacing w:val="-19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spacing w:val="-1"/>
          <w:w w:val="85"/>
          <w:sz w:val="30"/>
        </w:rPr>
        <w:t>и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spacing w:val="-1"/>
          <w:w w:val="85"/>
          <w:sz w:val="30"/>
        </w:rPr>
        <w:t>улици“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spacing w:val="-1"/>
          <w:w w:val="85"/>
          <w:sz w:val="30"/>
        </w:rPr>
        <w:t>из</w:t>
      </w:r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spacing w:val="-1"/>
          <w:w w:val="85"/>
          <w:sz w:val="30"/>
        </w:rPr>
        <w:t>филма</w:t>
      </w:r>
      <w:r>
        <w:rPr>
          <w:rFonts w:ascii="Trebuchet MS" w:hAnsi="Trebuchet MS"/>
          <w:color w:val="231F20"/>
          <w:spacing w:val="-47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spacing w:val="-1"/>
          <w:w w:val="85"/>
          <w:sz w:val="30"/>
        </w:rPr>
        <w:t>„Момчето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spacing w:val="-1"/>
          <w:w w:val="85"/>
          <w:sz w:val="30"/>
        </w:rPr>
        <w:t>си</w:t>
      </w:r>
      <w:r>
        <w:rPr>
          <w:rFonts w:ascii="Tahoma" w:hAnsi="Tahoma"/>
          <w:b/>
          <w:color w:val="231F20"/>
          <w:spacing w:val="-19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spacing w:val="-1"/>
          <w:w w:val="85"/>
          <w:sz w:val="30"/>
        </w:rPr>
        <w:t>отива“</w:t>
      </w:r>
    </w:p>
    <w:p w14:paraId="3714EA3B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„още</w:t>
      </w:r>
      <w:r>
        <w:rPr>
          <w:rFonts w:ascii="Tahoma" w:hAnsi="Tahoma"/>
          <w:b/>
          <w:color w:val="231F20"/>
          <w:spacing w:val="-11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малко“</w:t>
      </w:r>
      <w:r>
        <w:rPr>
          <w:rFonts w:ascii="Tahoma" w:hAnsi="Tahoma"/>
          <w:b/>
          <w:color w:val="231F20"/>
          <w:spacing w:val="-1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9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Ясен</w:t>
      </w:r>
      <w:r>
        <w:rPr>
          <w:rFonts w:ascii="Trebuchet MS" w:hAnsi="Trebuchet MS"/>
          <w:color w:val="231F20"/>
          <w:spacing w:val="-10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Козев,</w:t>
      </w:r>
      <w:r>
        <w:rPr>
          <w:rFonts w:ascii="Trebuchet MS" w:hAnsi="Trebuchet MS"/>
          <w:color w:val="231F20"/>
          <w:spacing w:val="-10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Крум</w:t>
      </w:r>
      <w:r>
        <w:rPr>
          <w:rFonts w:ascii="Trebuchet MS" w:hAnsi="Trebuchet MS"/>
          <w:color w:val="231F20"/>
          <w:spacing w:val="-10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Георгиев</w:t>
      </w:r>
    </w:p>
    <w:p w14:paraId="386AA7CF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„Синьо“</w:t>
      </w:r>
      <w:r>
        <w:rPr>
          <w:rFonts w:ascii="Tahoma" w:hAnsi="Tahoma"/>
          <w:b/>
          <w:color w:val="231F20"/>
          <w:spacing w:val="-1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„Сленг</w:t>
      </w:r>
    </w:p>
    <w:p w14:paraId="6EB489E3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„Две</w:t>
      </w:r>
      <w:r>
        <w:rPr>
          <w:rFonts w:ascii="Tahoma" w:hAnsi="Tahoma"/>
          <w:b/>
          <w:color w:val="231F20"/>
          <w:spacing w:val="4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следи“</w:t>
      </w:r>
      <w:r>
        <w:rPr>
          <w:rFonts w:ascii="Tahoma" w:hAnsi="Tahoma"/>
          <w:b/>
          <w:color w:val="231F20"/>
          <w:spacing w:val="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6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Кирил</w:t>
      </w:r>
      <w:r>
        <w:rPr>
          <w:rFonts w:ascii="Trebuchet MS" w:hAnsi="Trebuchet MS"/>
          <w:color w:val="231F20"/>
          <w:spacing w:val="7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Маричков</w:t>
      </w:r>
    </w:p>
    <w:p w14:paraId="1F1AB391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„Седнала</w:t>
      </w:r>
      <w:r>
        <w:rPr>
          <w:rFonts w:ascii="Tahoma" w:hAnsi="Tahoma"/>
          <w:b/>
          <w:color w:val="231F20"/>
          <w:spacing w:val="-16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е</w:t>
      </w:r>
      <w:r>
        <w:rPr>
          <w:rFonts w:ascii="Tahoma" w:hAnsi="Tahoma"/>
          <w:b/>
          <w:color w:val="231F20"/>
          <w:spacing w:val="-15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бяла</w:t>
      </w:r>
      <w:r>
        <w:rPr>
          <w:rFonts w:ascii="Tahoma" w:hAnsi="Tahoma"/>
          <w:b/>
          <w:color w:val="231F20"/>
          <w:spacing w:val="-16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Стойна“</w:t>
      </w:r>
      <w:r>
        <w:rPr>
          <w:rFonts w:ascii="Tahoma" w:hAnsi="Tahoma"/>
          <w:b/>
          <w:color w:val="231F20"/>
          <w:spacing w:val="-1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народна</w:t>
      </w:r>
      <w:r>
        <w:rPr>
          <w:rFonts w:ascii="Trebuchet MS" w:hAnsi="Trebuchet MS"/>
          <w:color w:val="231F20"/>
          <w:spacing w:val="-1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песен</w:t>
      </w:r>
    </w:p>
    <w:p w14:paraId="5E677CF1" w14:textId="77777777" w:rsidR="00F72B05" w:rsidRDefault="00F72B05" w:rsidP="00F72B05">
      <w:r>
        <w:rPr>
          <w:rFonts w:ascii="Tahoma" w:hAnsi="Tahoma"/>
          <w:b/>
          <w:color w:val="231F20"/>
          <w:spacing w:val="-1"/>
          <w:w w:val="85"/>
          <w:sz w:val="30"/>
        </w:rPr>
        <w:t>„Гласът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на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Пирин“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7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Кирил</w:t>
      </w:r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Стефанов</w:t>
      </w:r>
    </w:p>
    <w:p w14:paraId="43311D64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„огреяло</w:t>
      </w:r>
      <w:r>
        <w:rPr>
          <w:rFonts w:ascii="Tahoma" w:hAnsi="Tahoma"/>
          <w:b/>
          <w:color w:val="231F20"/>
          <w:spacing w:val="-4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ясно</w:t>
      </w:r>
      <w:r>
        <w:rPr>
          <w:rFonts w:ascii="Tahoma" w:hAnsi="Tahoma"/>
          <w:b/>
          <w:color w:val="231F20"/>
          <w:spacing w:val="-4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слънце“</w:t>
      </w:r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народна</w:t>
      </w:r>
      <w:r>
        <w:rPr>
          <w:rFonts w:ascii="Trebuchet MS" w:hAnsi="Trebuchet MS"/>
          <w:color w:val="231F20"/>
          <w:spacing w:val="-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песен</w:t>
      </w:r>
    </w:p>
    <w:p w14:paraId="4E415820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„чие</w:t>
      </w:r>
      <w:r>
        <w:rPr>
          <w:rFonts w:ascii="Tahoma" w:hAnsi="Tahoma"/>
          <w:b/>
          <w:color w:val="231F20"/>
          <w:spacing w:val="-7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е</w:t>
      </w:r>
      <w:r>
        <w:rPr>
          <w:rFonts w:ascii="Tahoma" w:hAnsi="Tahoma"/>
          <w:b/>
          <w:color w:val="231F20"/>
          <w:spacing w:val="-7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хоро</w:t>
      </w:r>
      <w:r>
        <w:rPr>
          <w:rFonts w:ascii="Tahoma" w:hAnsi="Tahoma"/>
          <w:b/>
          <w:color w:val="231F20"/>
          <w:spacing w:val="-7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най-хубаво“</w:t>
      </w:r>
      <w:r>
        <w:rPr>
          <w:rFonts w:ascii="Tahoma" w:hAnsi="Tahoma"/>
          <w:b/>
          <w:color w:val="231F20"/>
          <w:spacing w:val="-6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6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народна</w:t>
      </w:r>
      <w:r>
        <w:rPr>
          <w:rFonts w:ascii="Trebuchet MS" w:hAnsi="Trebuchet MS"/>
          <w:color w:val="231F20"/>
          <w:spacing w:val="-6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песен</w:t>
      </w:r>
    </w:p>
    <w:p w14:paraId="3BDE9273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Йовано,</w:t>
      </w:r>
      <w:r>
        <w:rPr>
          <w:rFonts w:ascii="Tahoma" w:hAnsi="Tahoma"/>
          <w:b/>
          <w:color w:val="231F20"/>
          <w:spacing w:val="-5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Йованке“</w:t>
      </w:r>
      <w:r>
        <w:rPr>
          <w:rFonts w:ascii="Tahoma" w:hAnsi="Tahoma"/>
          <w:b/>
          <w:color w:val="231F20"/>
          <w:spacing w:val="-4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народна</w:t>
      </w:r>
      <w:r>
        <w:rPr>
          <w:rFonts w:ascii="Trebuchet MS" w:hAnsi="Trebuchet MS"/>
          <w:color w:val="231F20"/>
          <w:spacing w:val="-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песен</w:t>
      </w:r>
    </w:p>
    <w:p w14:paraId="64A522E9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„клетва“</w:t>
      </w:r>
      <w:r>
        <w:rPr>
          <w:rFonts w:ascii="Tahoma" w:hAnsi="Tahoma"/>
          <w:b/>
          <w:color w:val="231F20"/>
          <w:spacing w:val="1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1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Кирил</w:t>
      </w:r>
      <w:r>
        <w:rPr>
          <w:rFonts w:ascii="Trebuchet MS" w:hAnsi="Trebuchet MS"/>
          <w:color w:val="231F20"/>
          <w:spacing w:val="1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Маричков</w:t>
      </w:r>
    </w:p>
    <w:p w14:paraId="2E393C62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високо“</w:t>
      </w:r>
      <w:r>
        <w:rPr>
          <w:rFonts w:ascii="Tahoma" w:hAnsi="Tahoma"/>
          <w:b/>
          <w:color w:val="231F20"/>
          <w:spacing w:val="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ФСБ</w:t>
      </w:r>
    </w:p>
    <w:p w14:paraId="64CE391E" w14:textId="77777777" w:rsidR="00F72B05" w:rsidRDefault="00F72B05" w:rsidP="00F72B05">
      <w:pPr>
        <w:pStyle w:val="TableParagraph"/>
        <w:spacing w:line="340" w:lineRule="exact"/>
        <w:ind w:left="50"/>
        <w:rPr>
          <w:rFonts w:ascii="Trebuchet MS" w:hAnsi="Trebuchet MS"/>
          <w:sz w:val="30"/>
        </w:rPr>
      </w:pPr>
      <w:r>
        <w:rPr>
          <w:rFonts w:ascii="Tahoma" w:hAnsi="Tahoma"/>
          <w:b/>
          <w:color w:val="231F20"/>
          <w:w w:val="85"/>
          <w:sz w:val="30"/>
        </w:rPr>
        <w:t>„Заедно</w:t>
      </w:r>
      <w:r>
        <w:rPr>
          <w:rFonts w:ascii="Tahoma" w:hAnsi="Tahoma"/>
          <w:b/>
          <w:color w:val="231F20"/>
          <w:spacing w:val="-19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с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теб“</w:t>
      </w:r>
      <w:r>
        <w:rPr>
          <w:rFonts w:ascii="Tahoma" w:hAnsi="Tahoma"/>
          <w:b/>
          <w:color w:val="231F20"/>
          <w:spacing w:val="-19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Поли</w:t>
      </w:r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Генова,</w:t>
      </w:r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Дивна,</w:t>
      </w:r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Богомил,</w:t>
      </w:r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Лексус,</w:t>
      </w:r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Орлин</w:t>
      </w:r>
    </w:p>
    <w:p w14:paraId="5672129B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„Живи</w:t>
      </w:r>
      <w:r>
        <w:rPr>
          <w:rFonts w:ascii="Tahoma" w:hAnsi="Tahoma"/>
          <w:b/>
          <w:color w:val="231F20"/>
          <w:spacing w:val="-11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легенди“</w:t>
      </w:r>
      <w:r>
        <w:rPr>
          <w:rFonts w:ascii="Tahoma" w:hAnsi="Tahoma"/>
          <w:b/>
          <w:color w:val="231F20"/>
          <w:spacing w:val="-1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DJ</w:t>
      </w:r>
      <w:r>
        <w:rPr>
          <w:rFonts w:ascii="Trebuchet MS" w:hAnsi="Trebuchet MS"/>
          <w:color w:val="231F20"/>
          <w:spacing w:val="-10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Bor4e,</w:t>
      </w:r>
      <w:r>
        <w:rPr>
          <w:rFonts w:ascii="Trebuchet MS" w:hAnsi="Trebuchet MS"/>
          <w:color w:val="231F20"/>
          <w:spacing w:val="-10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Румен</w:t>
      </w:r>
      <w:r>
        <w:rPr>
          <w:rFonts w:ascii="Trebuchet MS" w:hAnsi="Trebuchet MS"/>
          <w:color w:val="231F20"/>
          <w:spacing w:val="-10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Бояджиев-син</w:t>
      </w:r>
    </w:p>
    <w:p w14:paraId="7140B4EC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„A</w:t>
      </w:r>
      <w:r>
        <w:rPr>
          <w:rFonts w:ascii="Tahoma" w:hAnsi="Tahoma"/>
          <w:b/>
          <w:color w:val="231F20"/>
          <w:spacing w:val="-22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Thousand</w:t>
      </w:r>
      <w:r>
        <w:rPr>
          <w:rFonts w:ascii="Tahoma" w:hAnsi="Tahoma"/>
          <w:b/>
          <w:color w:val="231F20"/>
          <w:spacing w:val="-21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Years“</w:t>
      </w:r>
      <w:r>
        <w:rPr>
          <w:rFonts w:ascii="Tahoma" w:hAnsi="Tahoma"/>
          <w:b/>
          <w:color w:val="231F20"/>
          <w:spacing w:val="-1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0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Кристина</w:t>
      </w:r>
      <w:r>
        <w:rPr>
          <w:rFonts w:ascii="Trebuchet MS" w:hAnsi="Trebuchet MS"/>
          <w:color w:val="231F20"/>
          <w:spacing w:val="-10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Пери</w:t>
      </w:r>
    </w:p>
    <w:p w14:paraId="5A69C229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„Last</w:t>
      </w:r>
      <w:r>
        <w:rPr>
          <w:rFonts w:ascii="Tahoma" w:hAnsi="Tahoma"/>
          <w:b/>
          <w:color w:val="231F20"/>
          <w:spacing w:val="-5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Christmas“</w:t>
      </w:r>
      <w:r>
        <w:rPr>
          <w:rFonts w:ascii="Tahoma" w:hAnsi="Tahoma"/>
          <w:b/>
          <w:color w:val="231F20"/>
          <w:spacing w:val="-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4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Джордж</w:t>
      </w:r>
      <w:r>
        <w:rPr>
          <w:rFonts w:ascii="Trebuchet MS" w:hAnsi="Trebuchet MS"/>
          <w:color w:val="231F20"/>
          <w:spacing w:val="-4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Майкъл</w:t>
      </w:r>
    </w:p>
    <w:p w14:paraId="3BA4C79B" w14:textId="77777777" w:rsidR="00F72B05" w:rsidRDefault="00F72B05" w:rsidP="00F72B05">
      <w:r>
        <w:rPr>
          <w:rFonts w:ascii="Tahoma" w:hAnsi="Tahoma"/>
          <w:b/>
          <w:color w:val="231F20"/>
          <w:w w:val="80"/>
          <w:sz w:val="30"/>
        </w:rPr>
        <w:t>„в</w:t>
      </w:r>
      <w:r>
        <w:rPr>
          <w:rFonts w:ascii="Tahoma" w:hAnsi="Tahoma"/>
          <w:b/>
          <w:color w:val="231F20"/>
          <w:spacing w:val="16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пещерата</w:t>
      </w:r>
      <w:r>
        <w:rPr>
          <w:rFonts w:ascii="Tahoma" w:hAnsi="Tahoma"/>
          <w:b/>
          <w:color w:val="231F20"/>
          <w:spacing w:val="16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на</w:t>
      </w:r>
      <w:r>
        <w:rPr>
          <w:rFonts w:ascii="Tahoma" w:hAnsi="Tahoma"/>
          <w:b/>
          <w:color w:val="231F20"/>
          <w:spacing w:val="16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планинския</w:t>
      </w:r>
      <w:r>
        <w:rPr>
          <w:rFonts w:ascii="Tahoma" w:hAnsi="Tahoma"/>
          <w:b/>
          <w:color w:val="231F20"/>
          <w:spacing w:val="16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крал“</w:t>
      </w:r>
    </w:p>
    <w:p w14:paraId="3B8A6B84" w14:textId="77777777" w:rsidR="00F72B05" w:rsidRDefault="00F72B05" w:rsidP="00F72B05">
      <w:r>
        <w:rPr>
          <w:rFonts w:ascii="Trebuchet MS" w:hAnsi="Trebuchet MS"/>
          <w:color w:val="231F20"/>
          <w:w w:val="85"/>
          <w:sz w:val="30"/>
        </w:rPr>
        <w:lastRenderedPageBreak/>
        <w:t>из</w:t>
      </w:r>
      <w:r>
        <w:rPr>
          <w:rFonts w:ascii="Trebuchet MS" w:hAnsi="Trebuchet MS"/>
          <w:color w:val="231F20"/>
          <w:spacing w:val="-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сюита</w:t>
      </w:r>
      <w:r>
        <w:rPr>
          <w:rFonts w:ascii="Trebuchet MS" w:hAnsi="Trebuchet MS"/>
          <w:color w:val="231F20"/>
          <w:spacing w:val="-2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„</w:t>
      </w:r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Пер</w:t>
      </w:r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финт“</w:t>
      </w:r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Едвард</w:t>
      </w:r>
      <w:r>
        <w:rPr>
          <w:rFonts w:ascii="Trebuchet MS" w:hAnsi="Trebuchet MS"/>
          <w:color w:val="231F20"/>
          <w:spacing w:val="-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Григ</w:t>
      </w:r>
    </w:p>
    <w:p w14:paraId="484B6824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„ноктюрно</w:t>
      </w:r>
      <w:r>
        <w:rPr>
          <w:rFonts w:ascii="Tahoma" w:hAnsi="Tahoma"/>
          <w:b/>
          <w:color w:val="231F20"/>
          <w:spacing w:val="2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ми</w:t>
      </w:r>
      <w:r>
        <w:rPr>
          <w:rFonts w:ascii="Tahoma" w:hAnsi="Tahoma"/>
          <w:b/>
          <w:color w:val="231F20"/>
          <w:spacing w:val="3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бемол</w:t>
      </w:r>
      <w:r>
        <w:rPr>
          <w:rFonts w:ascii="Tahoma" w:hAnsi="Tahoma"/>
          <w:b/>
          <w:color w:val="231F20"/>
          <w:spacing w:val="3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мажор“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Фредерик</w:t>
      </w:r>
      <w:r>
        <w:rPr>
          <w:rFonts w:ascii="Trebuchet MS" w:hAnsi="Trebuchet MS"/>
          <w:color w:val="231F20"/>
          <w:spacing w:val="4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Шопен</w:t>
      </w:r>
    </w:p>
    <w:p w14:paraId="0FE707F8" w14:textId="77777777" w:rsidR="00F72B05" w:rsidRDefault="00F72B05" w:rsidP="00F72B05">
      <w:r>
        <w:rPr>
          <w:rFonts w:ascii="Trebuchet MS" w:hAnsi="Trebuchet MS"/>
          <w:color w:val="231F20"/>
          <w:w w:val="85"/>
          <w:sz w:val="30"/>
        </w:rPr>
        <w:t>из</w:t>
      </w:r>
      <w:r>
        <w:rPr>
          <w:rFonts w:ascii="Trebuchet MS" w:hAnsi="Trebuchet MS"/>
          <w:color w:val="231F20"/>
          <w:spacing w:val="-40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„тристан</w:t>
      </w:r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и</w:t>
      </w:r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изолда“</w:t>
      </w:r>
      <w:r>
        <w:rPr>
          <w:rFonts w:ascii="Tahoma" w:hAnsi="Tahoma"/>
          <w:b/>
          <w:color w:val="231F20"/>
          <w:spacing w:val="-4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Рихард</w:t>
      </w:r>
      <w:r>
        <w:rPr>
          <w:rFonts w:ascii="Trebuchet MS" w:hAnsi="Trebuchet MS"/>
          <w:color w:val="231F20"/>
          <w:spacing w:val="-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Вагнер</w:t>
      </w:r>
    </w:p>
    <w:p w14:paraId="2D29753C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етюд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опус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10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№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12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7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Фредерик</w:t>
      </w:r>
      <w:r>
        <w:rPr>
          <w:rFonts w:ascii="Trebuchet MS" w:hAnsi="Trebuchet MS"/>
          <w:color w:val="231F20"/>
          <w:spacing w:val="-17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Шопен</w:t>
      </w:r>
    </w:p>
    <w:p w14:paraId="2A8344DB" w14:textId="77777777" w:rsidR="00F72B05" w:rsidRDefault="00F72B05" w:rsidP="00F72B05">
      <w:r>
        <w:rPr>
          <w:rFonts w:ascii="Trebuchet MS" w:hAnsi="Trebuchet MS"/>
          <w:color w:val="231F20"/>
          <w:w w:val="85"/>
          <w:sz w:val="30"/>
        </w:rPr>
        <w:t>из</w:t>
      </w:r>
      <w:r>
        <w:rPr>
          <w:rFonts w:ascii="Trebuchet MS" w:hAnsi="Trebuchet MS"/>
          <w:color w:val="231F20"/>
          <w:spacing w:val="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сюита</w:t>
      </w:r>
      <w:r>
        <w:rPr>
          <w:rFonts w:ascii="Trebuchet MS" w:hAnsi="Trebuchet MS"/>
          <w:color w:val="231F20"/>
          <w:spacing w:val="-36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„Шехерезада“</w:t>
      </w:r>
      <w:r>
        <w:rPr>
          <w:rFonts w:ascii="Tahoma" w:hAnsi="Tahoma"/>
          <w:b/>
          <w:color w:val="231F20"/>
          <w:spacing w:val="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Николай</w:t>
      </w:r>
      <w:r>
        <w:rPr>
          <w:rFonts w:ascii="Trebuchet MS" w:hAnsi="Trebuchet MS"/>
          <w:color w:val="231F20"/>
          <w:spacing w:val="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Римски-Корсаков</w:t>
      </w:r>
    </w:p>
    <w:p w14:paraId="08F55908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 xml:space="preserve">облаци“ </w:t>
      </w:r>
      <w:r>
        <w:rPr>
          <w:rFonts w:ascii="Trebuchet MS" w:hAnsi="Trebuchet MS"/>
          <w:color w:val="231F20"/>
          <w:w w:val="85"/>
          <w:sz w:val="30"/>
        </w:rPr>
        <w:t>из</w:t>
      </w:r>
      <w:r>
        <w:rPr>
          <w:rFonts w:ascii="Trebuchet MS" w:hAnsi="Trebuchet MS"/>
          <w:color w:val="231F20"/>
          <w:spacing w:val="-3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 xml:space="preserve">„ноктюрни“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Клод</w:t>
      </w:r>
      <w:r>
        <w:rPr>
          <w:rFonts w:ascii="Trebuchet MS" w:hAnsi="Trebuchet MS"/>
          <w:color w:val="231F20"/>
          <w:spacing w:val="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Дебюси</w:t>
      </w:r>
    </w:p>
    <w:p w14:paraId="476548B8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тарантела“</w:t>
      </w:r>
      <w:r>
        <w:rPr>
          <w:rFonts w:ascii="Tahoma" w:hAnsi="Tahoma"/>
          <w:b/>
          <w:color w:val="231F20"/>
          <w:spacing w:val="-10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из</w:t>
      </w:r>
      <w:r>
        <w:rPr>
          <w:rFonts w:ascii="Trebuchet MS" w:hAnsi="Trebuchet MS"/>
          <w:color w:val="231F20"/>
          <w:spacing w:val="-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филма</w:t>
      </w:r>
      <w:r>
        <w:rPr>
          <w:rFonts w:ascii="Trebuchet MS" w:hAnsi="Trebuchet MS"/>
          <w:color w:val="231F20"/>
          <w:spacing w:val="-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„кръстникът“</w:t>
      </w:r>
      <w:r>
        <w:rPr>
          <w:rFonts w:ascii="Tahoma" w:hAnsi="Tahoma"/>
          <w:b/>
          <w:color w:val="231F20"/>
          <w:spacing w:val="-9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Нино</w:t>
      </w:r>
      <w:r>
        <w:rPr>
          <w:rFonts w:ascii="Trebuchet MS" w:hAnsi="Trebuchet MS"/>
          <w:color w:val="231F20"/>
          <w:spacing w:val="-9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Рота</w:t>
      </w:r>
    </w:p>
    <w:p w14:paraId="13A39942" w14:textId="77777777" w:rsidR="00F72B05" w:rsidRDefault="00F72B05" w:rsidP="00F72B05">
      <w:r>
        <w:rPr>
          <w:rFonts w:ascii="Trebuchet MS" w:hAnsi="Trebuchet MS"/>
          <w:color w:val="231F20"/>
          <w:w w:val="85"/>
          <w:sz w:val="30"/>
        </w:rPr>
        <w:t>из</w:t>
      </w:r>
      <w:r>
        <w:rPr>
          <w:rFonts w:ascii="Trebuchet MS" w:hAnsi="Trebuchet MS"/>
          <w:color w:val="231F20"/>
          <w:spacing w:val="-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филма</w:t>
      </w:r>
      <w:r>
        <w:rPr>
          <w:rFonts w:ascii="Trebuchet MS" w:hAnsi="Trebuchet MS"/>
          <w:color w:val="231F20"/>
          <w:spacing w:val="-39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„Професионалистът“</w:t>
      </w:r>
      <w:r>
        <w:rPr>
          <w:rFonts w:ascii="Tahoma" w:hAnsi="Tahoma"/>
          <w:b/>
          <w:color w:val="231F20"/>
          <w:spacing w:val="-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Енио</w:t>
      </w:r>
      <w:r>
        <w:rPr>
          <w:rFonts w:ascii="Trebuchet MS" w:hAnsi="Trebuchet MS"/>
          <w:color w:val="231F20"/>
          <w:spacing w:val="-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Мориконе</w:t>
      </w:r>
    </w:p>
    <w:p w14:paraId="063B275C" w14:textId="77777777" w:rsidR="00F72B05" w:rsidRDefault="00F72B05" w:rsidP="00F72B05">
      <w:r>
        <w:rPr>
          <w:rFonts w:ascii="Trebuchet MS" w:hAnsi="Trebuchet MS"/>
          <w:color w:val="231F20"/>
          <w:w w:val="85"/>
          <w:sz w:val="30"/>
        </w:rPr>
        <w:t>из</w:t>
      </w:r>
      <w:r>
        <w:rPr>
          <w:rFonts w:ascii="Trebuchet MS" w:hAnsi="Trebuchet MS"/>
          <w:color w:val="231F20"/>
          <w:spacing w:val="-7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филма</w:t>
      </w:r>
      <w:r>
        <w:rPr>
          <w:rFonts w:ascii="Trebuchet MS" w:hAnsi="Trebuchet MS"/>
          <w:color w:val="231F20"/>
          <w:spacing w:val="-42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„Зорба</w:t>
      </w:r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Гърка“</w:t>
      </w:r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7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Микис</w:t>
      </w:r>
      <w:r>
        <w:rPr>
          <w:rFonts w:ascii="Trebuchet MS" w:hAnsi="Trebuchet MS"/>
          <w:color w:val="231F20"/>
          <w:spacing w:val="-7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Теодоракис</w:t>
      </w:r>
    </w:p>
    <w:p w14:paraId="2661B89C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„Хабанера“</w:t>
      </w:r>
      <w:r>
        <w:rPr>
          <w:rFonts w:ascii="Tahoma" w:hAnsi="Tahoma"/>
          <w:b/>
          <w:color w:val="231F20"/>
          <w:spacing w:val="-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из</w:t>
      </w:r>
      <w:r>
        <w:rPr>
          <w:rFonts w:ascii="Trebuchet MS" w:hAnsi="Trebuchet MS"/>
          <w:color w:val="231F20"/>
          <w:spacing w:val="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операта</w:t>
      </w:r>
      <w:r>
        <w:rPr>
          <w:rFonts w:ascii="Trebuchet MS" w:hAnsi="Trebuchet MS"/>
          <w:color w:val="231F20"/>
          <w:spacing w:val="-3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 xml:space="preserve">„кармен“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Жорж</w:t>
      </w:r>
      <w:r>
        <w:rPr>
          <w:rFonts w:ascii="Trebuchet MS" w:hAnsi="Trebuchet MS"/>
          <w:color w:val="231F20"/>
          <w:spacing w:val="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Бизе</w:t>
      </w:r>
    </w:p>
    <w:p w14:paraId="0DF3F764" w14:textId="77777777" w:rsidR="00F72B05" w:rsidRDefault="00F72B05" w:rsidP="00F72B05">
      <w:r>
        <w:rPr>
          <w:rFonts w:ascii="Tahoma" w:hAnsi="Tahoma"/>
          <w:b/>
          <w:color w:val="231F20"/>
          <w:w w:val="80"/>
          <w:sz w:val="30"/>
        </w:rPr>
        <w:t>WHAT</w:t>
      </w:r>
      <w:r>
        <w:rPr>
          <w:rFonts w:ascii="Tahoma" w:hAnsi="Tahoma"/>
          <w:b/>
          <w:color w:val="231F20"/>
          <w:spacing w:val="10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A</w:t>
      </w:r>
      <w:r>
        <w:rPr>
          <w:rFonts w:ascii="Tahoma" w:hAnsi="Tahoma"/>
          <w:b/>
          <w:color w:val="231F20"/>
          <w:spacing w:val="11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FEELING“</w:t>
      </w:r>
      <w:r>
        <w:rPr>
          <w:rFonts w:ascii="Tahoma" w:hAnsi="Tahoma"/>
          <w:b/>
          <w:color w:val="231F20"/>
          <w:spacing w:val="11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(FLASHDANCE)</w:t>
      </w:r>
      <w:r>
        <w:rPr>
          <w:rFonts w:ascii="Tahoma" w:hAnsi="Tahoma"/>
          <w:b/>
          <w:color w:val="231F20"/>
          <w:spacing w:val="11"/>
          <w:w w:val="80"/>
          <w:sz w:val="30"/>
        </w:rPr>
        <w:t xml:space="preserve"> </w:t>
      </w:r>
      <w:r>
        <w:rPr>
          <w:rFonts w:ascii="Trebuchet MS" w:hAnsi="Trebuchet MS"/>
          <w:color w:val="231F20"/>
          <w:w w:val="80"/>
          <w:sz w:val="30"/>
        </w:rPr>
        <w:t>–</w:t>
      </w:r>
      <w:r>
        <w:rPr>
          <w:rFonts w:ascii="Trebuchet MS" w:hAnsi="Trebuchet MS"/>
          <w:color w:val="231F20"/>
          <w:spacing w:val="12"/>
          <w:w w:val="80"/>
          <w:sz w:val="30"/>
        </w:rPr>
        <w:t xml:space="preserve"> </w:t>
      </w:r>
      <w:r>
        <w:rPr>
          <w:rFonts w:ascii="Trebuchet MS" w:hAnsi="Trebuchet MS"/>
          <w:color w:val="231F20"/>
          <w:w w:val="80"/>
          <w:sz w:val="30"/>
        </w:rPr>
        <w:t>Global</w:t>
      </w:r>
      <w:r>
        <w:rPr>
          <w:rFonts w:ascii="Trebuchet MS" w:hAnsi="Trebuchet MS"/>
          <w:color w:val="231F20"/>
          <w:spacing w:val="13"/>
          <w:w w:val="80"/>
          <w:sz w:val="30"/>
        </w:rPr>
        <w:t xml:space="preserve"> </w:t>
      </w:r>
      <w:r>
        <w:rPr>
          <w:rFonts w:ascii="Trebuchet MS" w:hAnsi="Trebuchet MS"/>
          <w:color w:val="231F20"/>
          <w:w w:val="80"/>
          <w:sz w:val="30"/>
        </w:rPr>
        <w:t>Deejays</w:t>
      </w:r>
    </w:p>
    <w:p w14:paraId="63666C13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„Полета</w:t>
      </w:r>
      <w:r>
        <w:rPr>
          <w:rFonts w:ascii="Tahoma" w:hAnsi="Tahoma"/>
          <w:b/>
          <w:color w:val="231F20"/>
          <w:spacing w:val="1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на</w:t>
      </w:r>
      <w:r>
        <w:rPr>
          <w:rFonts w:ascii="Tahoma" w:hAnsi="Tahoma"/>
          <w:b/>
          <w:color w:val="231F20"/>
          <w:spacing w:val="1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бръмбара“</w:t>
      </w:r>
      <w:r>
        <w:rPr>
          <w:rFonts w:ascii="Tahoma" w:hAnsi="Tahoma"/>
          <w:b/>
          <w:color w:val="231F20"/>
          <w:spacing w:val="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Николай</w:t>
      </w:r>
      <w:r>
        <w:rPr>
          <w:rFonts w:ascii="Trebuchet MS" w:hAnsi="Trebuchet MS"/>
          <w:color w:val="231F20"/>
          <w:spacing w:val="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Римски-Корсаков</w:t>
      </w:r>
    </w:p>
    <w:p w14:paraId="6B4D104F" w14:textId="77777777" w:rsidR="00F72B05" w:rsidRDefault="00F72B05" w:rsidP="00F72B05">
      <w:r>
        <w:rPr>
          <w:rFonts w:ascii="Tahoma" w:hAnsi="Tahoma"/>
          <w:b/>
          <w:color w:val="231F20"/>
          <w:spacing w:val="-1"/>
          <w:w w:val="85"/>
          <w:sz w:val="30"/>
        </w:rPr>
        <w:t>„в</w:t>
      </w:r>
      <w:r>
        <w:rPr>
          <w:rFonts w:ascii="Tahoma" w:hAnsi="Tahoma"/>
          <w:b/>
          <w:color w:val="231F20"/>
          <w:spacing w:val="-19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spacing w:val="-1"/>
          <w:w w:val="85"/>
          <w:sz w:val="30"/>
        </w:rPr>
        <w:t>пещерата</w:t>
      </w:r>
      <w:r>
        <w:rPr>
          <w:rFonts w:ascii="Tahoma" w:hAnsi="Tahoma"/>
          <w:b/>
          <w:color w:val="231F20"/>
          <w:spacing w:val="-19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на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планинския</w:t>
      </w:r>
      <w:r>
        <w:rPr>
          <w:rFonts w:ascii="Tahoma" w:hAnsi="Tahoma"/>
          <w:b/>
          <w:color w:val="231F20"/>
          <w:spacing w:val="-19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крал“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9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Едвард</w:t>
      </w:r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Григ</w:t>
      </w:r>
    </w:p>
    <w:p w14:paraId="067786C3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„Две</w:t>
      </w:r>
      <w:r>
        <w:rPr>
          <w:rFonts w:ascii="Tahoma" w:hAnsi="Tahoma"/>
          <w:b/>
          <w:color w:val="231F20"/>
          <w:spacing w:val="-10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следи“</w:t>
      </w:r>
      <w:r>
        <w:rPr>
          <w:rFonts w:ascii="Tahoma" w:hAnsi="Tahoma"/>
          <w:b/>
          <w:color w:val="231F20"/>
          <w:spacing w:val="-9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9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Д2</w:t>
      </w:r>
    </w:p>
    <w:p w14:paraId="32799539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„Седнала</w:t>
      </w:r>
      <w:r>
        <w:rPr>
          <w:rFonts w:ascii="Tahoma" w:hAnsi="Tahoma"/>
          <w:b/>
          <w:color w:val="231F20"/>
          <w:spacing w:val="-10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е</w:t>
      </w:r>
      <w:r>
        <w:rPr>
          <w:rFonts w:ascii="Tahoma" w:hAnsi="Tahoma"/>
          <w:b/>
          <w:color w:val="231F20"/>
          <w:spacing w:val="-9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бяла</w:t>
      </w:r>
      <w:r>
        <w:rPr>
          <w:rFonts w:ascii="Tahoma" w:hAnsi="Tahoma"/>
          <w:b/>
          <w:color w:val="231F20"/>
          <w:spacing w:val="-10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Стойна“</w:t>
      </w:r>
      <w:r>
        <w:rPr>
          <w:rFonts w:ascii="Tahoma" w:hAnsi="Tahoma"/>
          <w:b/>
          <w:color w:val="231F20"/>
          <w:spacing w:val="-9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9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Росен</w:t>
      </w:r>
      <w:r>
        <w:rPr>
          <w:rFonts w:ascii="Trebuchet MS" w:hAnsi="Trebuchet MS"/>
          <w:color w:val="231F20"/>
          <w:spacing w:val="-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Поборников</w:t>
      </w:r>
    </w:p>
    <w:p w14:paraId="5C73AD54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„Пиленце</w:t>
      </w:r>
      <w:r>
        <w:rPr>
          <w:rFonts w:ascii="Tahoma" w:hAnsi="Tahoma"/>
          <w:b/>
          <w:color w:val="231F20"/>
          <w:spacing w:val="-2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пее“</w:t>
      </w:r>
      <w:r>
        <w:rPr>
          <w:rFonts w:ascii="Tahoma" w:hAnsi="Tahoma"/>
          <w:b/>
          <w:color w:val="231F20"/>
          <w:spacing w:val="-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Красимир</w:t>
      </w:r>
      <w:r>
        <w:rPr>
          <w:rFonts w:ascii="Trebuchet MS" w:hAnsi="Trebuchet MS"/>
          <w:color w:val="231F20"/>
          <w:spacing w:val="-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Кюркчийски</w:t>
      </w:r>
    </w:p>
    <w:p w14:paraId="5CCD58CA" w14:textId="77777777" w:rsidR="00F72B05" w:rsidRDefault="00F72B05" w:rsidP="00F72B05">
      <w:r>
        <w:rPr>
          <w:rFonts w:ascii="Tahoma" w:hAnsi="Tahoma"/>
          <w:b/>
          <w:color w:val="231F20"/>
          <w:spacing w:val="-1"/>
          <w:w w:val="85"/>
          <w:sz w:val="30"/>
        </w:rPr>
        <w:t>„Гласът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на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Пирин“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7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Кирил</w:t>
      </w:r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Стефанов</w:t>
      </w:r>
    </w:p>
    <w:p w14:paraId="4CD41F17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„огреяло</w:t>
      </w:r>
      <w:r>
        <w:rPr>
          <w:rFonts w:ascii="Tahoma" w:hAnsi="Tahoma"/>
          <w:b/>
          <w:color w:val="231F20"/>
          <w:spacing w:val="-4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ясно</w:t>
      </w:r>
      <w:r>
        <w:rPr>
          <w:rFonts w:ascii="Tahoma" w:hAnsi="Tahoma"/>
          <w:b/>
          <w:color w:val="231F20"/>
          <w:spacing w:val="-4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слънце“</w:t>
      </w:r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народна</w:t>
      </w:r>
      <w:r>
        <w:rPr>
          <w:rFonts w:ascii="Trebuchet MS" w:hAnsi="Trebuchet MS"/>
          <w:color w:val="231F20"/>
          <w:spacing w:val="-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песен</w:t>
      </w:r>
    </w:p>
    <w:p w14:paraId="00B989CE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„какво</w:t>
      </w:r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се</w:t>
      </w:r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е</w:t>
      </w:r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хоро</w:t>
      </w:r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извило“</w:t>
      </w:r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7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народна</w:t>
      </w:r>
      <w:r>
        <w:rPr>
          <w:rFonts w:ascii="Trebuchet MS" w:hAnsi="Trebuchet MS"/>
          <w:color w:val="231F20"/>
          <w:spacing w:val="-7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песен</w:t>
      </w:r>
    </w:p>
    <w:p w14:paraId="68E84C25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„лале</w:t>
      </w:r>
      <w:r>
        <w:rPr>
          <w:rFonts w:ascii="Tahoma" w:hAnsi="Tahoma"/>
          <w:b/>
          <w:color w:val="231F20"/>
          <w:spacing w:val="-17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ли</w:t>
      </w:r>
      <w:r>
        <w:rPr>
          <w:rFonts w:ascii="Tahoma" w:hAnsi="Tahoma"/>
          <w:b/>
          <w:color w:val="231F20"/>
          <w:spacing w:val="-17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си,</w:t>
      </w:r>
      <w:r>
        <w:rPr>
          <w:rFonts w:ascii="Tahoma" w:hAnsi="Tahoma"/>
          <w:b/>
          <w:color w:val="231F20"/>
          <w:spacing w:val="-16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зюмбюл</w:t>
      </w:r>
      <w:r>
        <w:rPr>
          <w:rFonts w:ascii="Tahoma" w:hAnsi="Tahoma"/>
          <w:b/>
          <w:color w:val="231F20"/>
          <w:spacing w:val="-17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ли</w:t>
      </w:r>
      <w:r>
        <w:rPr>
          <w:rFonts w:ascii="Tahoma" w:hAnsi="Tahoma"/>
          <w:b/>
          <w:color w:val="231F20"/>
          <w:spacing w:val="-17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си“</w:t>
      </w:r>
      <w:r>
        <w:rPr>
          <w:rFonts w:ascii="Tahoma" w:hAnsi="Tahoma"/>
          <w:b/>
          <w:color w:val="231F20"/>
          <w:spacing w:val="-16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7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народна</w:t>
      </w:r>
      <w:r>
        <w:rPr>
          <w:rFonts w:ascii="Trebuchet MS" w:hAnsi="Trebuchet MS"/>
          <w:color w:val="231F20"/>
          <w:spacing w:val="-16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песен</w:t>
      </w:r>
    </w:p>
    <w:p w14:paraId="32BE1D02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Църни</w:t>
      </w:r>
      <w:r>
        <w:rPr>
          <w:rFonts w:ascii="Tahoma" w:hAnsi="Tahoma"/>
          <w:b/>
          <w:color w:val="231F20"/>
          <w:spacing w:val="4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очи“</w:t>
      </w:r>
      <w:r>
        <w:rPr>
          <w:rFonts w:ascii="Tahoma" w:hAnsi="Tahoma"/>
          <w:b/>
          <w:color w:val="231F20"/>
          <w:spacing w:val="4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6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Оратница</w:t>
      </w:r>
    </w:p>
    <w:p w14:paraId="426B9471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„Миш-маш“</w:t>
      </w:r>
      <w:r>
        <w:rPr>
          <w:rFonts w:ascii="Tahoma" w:hAnsi="Tahoma"/>
          <w:b/>
          <w:color w:val="231F20"/>
          <w:spacing w:val="7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Владимир</w:t>
      </w:r>
      <w:r>
        <w:rPr>
          <w:rFonts w:ascii="Trebuchet MS" w:hAnsi="Trebuchet MS"/>
          <w:color w:val="231F20"/>
          <w:spacing w:val="9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Величков</w:t>
      </w:r>
    </w:p>
    <w:p w14:paraId="342A8E2A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lastRenderedPageBreak/>
        <w:t>хоро</w:t>
      </w:r>
      <w:r>
        <w:rPr>
          <w:rFonts w:ascii="Tahoma" w:hAnsi="Tahoma"/>
          <w:b/>
          <w:color w:val="231F20"/>
          <w:spacing w:val="-6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калушари</w:t>
      </w:r>
      <w:r>
        <w:rPr>
          <w:rFonts w:ascii="Tahoma" w:hAnsi="Tahoma"/>
          <w:b/>
          <w:color w:val="231F20"/>
          <w:spacing w:val="-6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Георги</w:t>
      </w:r>
      <w:r>
        <w:rPr>
          <w:rFonts w:ascii="Trebuchet MS" w:hAnsi="Trebuchet MS"/>
          <w:color w:val="231F20"/>
          <w:spacing w:val="-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Андреев</w:t>
      </w:r>
    </w:p>
    <w:p w14:paraId="5F9CB64D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„ишу,</w:t>
      </w:r>
      <w:r>
        <w:rPr>
          <w:rFonts w:ascii="Tahoma" w:hAnsi="Tahoma"/>
          <w:b/>
          <w:color w:val="231F20"/>
          <w:spacing w:val="-6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бяла</w:t>
      </w:r>
      <w:r>
        <w:rPr>
          <w:rFonts w:ascii="Tahoma" w:hAnsi="Tahoma"/>
          <w:b/>
          <w:color w:val="231F20"/>
          <w:spacing w:val="-6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недо“</w:t>
      </w:r>
      <w:r>
        <w:rPr>
          <w:rFonts w:ascii="Tahoma" w:hAnsi="Tahoma"/>
          <w:b/>
          <w:color w:val="231F20"/>
          <w:spacing w:val="-6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Стефан</w:t>
      </w:r>
      <w:r>
        <w:rPr>
          <w:rFonts w:ascii="Trebuchet MS" w:hAnsi="Trebuchet MS"/>
          <w:color w:val="231F20"/>
          <w:spacing w:val="-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Драгостинов</w:t>
      </w:r>
    </w:p>
    <w:p w14:paraId="1A0A8809" w14:textId="77777777" w:rsidR="00F72B05" w:rsidRDefault="00F72B05" w:rsidP="00F72B05">
      <w:r>
        <w:rPr>
          <w:rFonts w:ascii="Trebuchet MS" w:hAnsi="Trebuchet MS"/>
          <w:color w:val="231F20"/>
          <w:w w:val="85"/>
          <w:sz w:val="30"/>
        </w:rPr>
        <w:t>из</w:t>
      </w:r>
      <w:r>
        <w:rPr>
          <w:rFonts w:ascii="Trebuchet MS" w:hAnsi="Trebuchet MS"/>
          <w:color w:val="231F20"/>
          <w:spacing w:val="-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„Живите</w:t>
      </w:r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икони“</w:t>
      </w:r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7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Васил</w:t>
      </w:r>
      <w:r>
        <w:rPr>
          <w:rFonts w:ascii="Trebuchet MS" w:hAnsi="Trebuchet MS"/>
          <w:color w:val="231F20"/>
          <w:spacing w:val="-7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Казанджиев</w:t>
      </w:r>
    </w:p>
    <w:p w14:paraId="21116F81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„Пентаграм“</w:t>
      </w:r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 Георги</w:t>
      </w:r>
      <w:r>
        <w:rPr>
          <w:rFonts w:ascii="Trebuchet MS" w:hAnsi="Trebuchet MS"/>
          <w:color w:val="231F20"/>
          <w:spacing w:val="-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Минчев</w:t>
      </w:r>
    </w:p>
    <w:p w14:paraId="34EF5E1D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„чие</w:t>
      </w:r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е</w:t>
      </w:r>
      <w:r>
        <w:rPr>
          <w:rFonts w:ascii="Tahoma" w:hAnsi="Tahoma"/>
          <w:b/>
          <w:color w:val="231F20"/>
          <w:spacing w:val="-2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хоро</w:t>
      </w:r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най-хубаво“</w:t>
      </w:r>
      <w:r>
        <w:rPr>
          <w:rFonts w:ascii="Tahoma" w:hAnsi="Tahoma"/>
          <w:b/>
          <w:color w:val="231F20"/>
          <w:spacing w:val="-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Пламен</w:t>
      </w:r>
      <w:r>
        <w:rPr>
          <w:rFonts w:ascii="Trebuchet MS" w:hAnsi="Trebuchet MS"/>
          <w:color w:val="231F20"/>
          <w:spacing w:val="-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Арабов</w:t>
      </w:r>
    </w:p>
    <w:p w14:paraId="5DFA457E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Йовано,</w:t>
      </w:r>
      <w:r>
        <w:rPr>
          <w:rFonts w:ascii="Tahoma" w:hAnsi="Tahoma"/>
          <w:b/>
          <w:color w:val="231F20"/>
          <w:spacing w:val="-5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Йованке“</w:t>
      </w:r>
      <w:r>
        <w:rPr>
          <w:rFonts w:ascii="Tahoma" w:hAnsi="Tahoma"/>
          <w:b/>
          <w:color w:val="231F20"/>
          <w:spacing w:val="-4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народна</w:t>
      </w:r>
      <w:r>
        <w:rPr>
          <w:rFonts w:ascii="Trebuchet MS" w:hAnsi="Trebuchet MS"/>
          <w:color w:val="231F20"/>
          <w:spacing w:val="-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песен</w:t>
      </w:r>
    </w:p>
    <w:p w14:paraId="6548CD23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Йо</w:t>
      </w:r>
      <w:r>
        <w:rPr>
          <w:rFonts w:ascii="Tahoma" w:hAnsi="Tahoma"/>
          <w:b/>
          <w:color w:val="231F20"/>
          <w:spacing w:val="-6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игра“</w:t>
      </w:r>
      <w:r>
        <w:rPr>
          <w:rFonts w:ascii="Tahoma" w:hAnsi="Tahoma"/>
          <w:b/>
          <w:color w:val="231F20"/>
          <w:spacing w:val="-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„Мистерията</w:t>
      </w:r>
      <w:r>
        <w:rPr>
          <w:rFonts w:ascii="Trebuchet MS" w:hAnsi="Trebuchet MS"/>
          <w:color w:val="231F20"/>
          <w:spacing w:val="-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на</w:t>
      </w:r>
      <w:r>
        <w:rPr>
          <w:rFonts w:ascii="Trebuchet MS" w:hAnsi="Trebuchet MS"/>
          <w:color w:val="231F20"/>
          <w:spacing w:val="-4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българските</w:t>
      </w:r>
      <w:r>
        <w:rPr>
          <w:rFonts w:ascii="Trebuchet MS" w:hAnsi="Trebuchet MS"/>
          <w:color w:val="231F20"/>
          <w:spacing w:val="-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гласове</w:t>
      </w:r>
    </w:p>
    <w:p w14:paraId="0BF33F45" w14:textId="77777777" w:rsidR="00F72B05" w:rsidRPr="00F72B05" w:rsidRDefault="00F72B05" w:rsidP="2BF7CF90">
      <w:pPr>
        <w:rPr>
          <w:lang w:val="bg-BG"/>
        </w:rPr>
      </w:pPr>
    </w:p>
    <w:sectPr w:rsidR="00F72B05" w:rsidRPr="00F7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A8C63"/>
    <w:rsid w:val="0085795C"/>
    <w:rsid w:val="00CB35AA"/>
    <w:rsid w:val="00E1651F"/>
    <w:rsid w:val="00F64839"/>
    <w:rsid w:val="00F72B05"/>
    <w:rsid w:val="0289B473"/>
    <w:rsid w:val="0CE091AD"/>
    <w:rsid w:val="2A07C5A7"/>
    <w:rsid w:val="2BF7CF90"/>
    <w:rsid w:val="2EDB36CA"/>
    <w:rsid w:val="3212D78C"/>
    <w:rsid w:val="463B36AE"/>
    <w:rsid w:val="565947FE"/>
    <w:rsid w:val="5990E8C0"/>
    <w:rsid w:val="648C3FF1"/>
    <w:rsid w:val="6DB947E2"/>
    <w:rsid w:val="78BA8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09F0"/>
  <w15:chartTrackingRefBased/>
  <w15:docId w15:val="{0BE32D6D-D0C2-4C0F-A2D4-70E7FD4E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F72B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bg-B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26</Pages>
  <Words>3689</Words>
  <Characters>21031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Здравков Казаков</dc:creator>
  <cp:keywords/>
  <dc:description/>
  <cp:lastModifiedBy>Тодор Йорданов Атанасов</cp:lastModifiedBy>
  <cp:revision>2</cp:revision>
  <dcterms:created xsi:type="dcterms:W3CDTF">2024-02-09T19:15:00Z</dcterms:created>
  <dcterms:modified xsi:type="dcterms:W3CDTF">2024-02-10T18:32:00Z</dcterms:modified>
</cp:coreProperties>
</file>