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8499" w14:textId="77777777" w:rsidR="00914C48" w:rsidRDefault="00914C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1"/>
        <w:tblW w:w="976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189"/>
        <w:gridCol w:w="6328"/>
        <w:gridCol w:w="250"/>
      </w:tblGrid>
      <w:tr w:rsidR="00914C48" w14:paraId="7E360FA1" w14:textId="77777777">
        <w:trPr>
          <w:trHeight w:val="708"/>
        </w:trPr>
        <w:tc>
          <w:tcPr>
            <w:tcW w:w="3197" w:type="dxa"/>
          </w:tcPr>
          <w:p w14:paraId="1CEED978" w14:textId="77777777" w:rsidR="00914C48" w:rsidRDefault="007F75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BỘ CÔNG THƯƠNG</w:t>
            </w:r>
          </w:p>
          <w:p w14:paraId="12199C0D" w14:textId="77777777" w:rsidR="00914C48" w:rsidRDefault="007F75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ĐẠI  HỌC  CÔNG  NGHIỆP HÀ NỘI</w:t>
            </w:r>
          </w:p>
          <w:p w14:paraId="7B844ED3" w14:textId="77777777" w:rsidR="00914C48" w:rsidRDefault="007F75E5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8240" behindDoc="0" locked="0" layoutInCell="1" hidden="0" allowOverlap="1" wp14:anchorId="59D41B26" wp14:editId="39226BF4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30496</wp:posOffset>
                      </wp:positionV>
                      <wp:extent cx="1176020" cy="22225"/>
                      <wp:effectExtent l="0" t="0" r="0" b="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30496</wp:posOffset>
                      </wp:positionV>
                      <wp:extent cx="1176020" cy="22225"/>
                      <wp:effectExtent b="0" l="0" r="0" t="0"/>
                      <wp:wrapNone/>
                      <wp:docPr id="2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7602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345" w:type="dxa"/>
          </w:tcPr>
          <w:p w14:paraId="1DD0E605" w14:textId="77777777" w:rsidR="00914C48" w:rsidRDefault="007F75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14:paraId="721520E9" w14:textId="77777777" w:rsidR="00914C48" w:rsidRDefault="007F75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 wp14:anchorId="78943FBC" wp14:editId="6A5E162A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233696</wp:posOffset>
                      </wp:positionV>
                      <wp:extent cx="1729105" cy="22225"/>
                      <wp:effectExtent l="0" t="0" r="0" b="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233696</wp:posOffset>
                      </wp:positionV>
                      <wp:extent cx="1729105" cy="22225"/>
                      <wp:effectExtent b="0" l="0" r="0" t="0"/>
                      <wp:wrapNone/>
                      <wp:docPr id="2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2910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F9C7558" w14:textId="77777777" w:rsidR="00914C48" w:rsidRDefault="00914C48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225" w:type="dxa"/>
          </w:tcPr>
          <w:p w14:paraId="204E7D9F" w14:textId="77777777" w:rsidR="00914C48" w:rsidRDefault="00914C48">
            <w:pPr>
              <w:spacing w:after="0" w:line="240" w:lineRule="auto"/>
              <w:ind w:left="2820" w:right="-498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</w:tr>
    </w:tbl>
    <w:p w14:paraId="7B028FA4" w14:textId="77777777" w:rsidR="00914C48" w:rsidRDefault="007F75E5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PHIẾU GIAO ĐỀ TÀI ĐỒ ÁN/ KHÓA LUẬN TỐT NGHIỆP</w:t>
      </w:r>
    </w:p>
    <w:p w14:paraId="2C4D8608" w14:textId="68D58827" w:rsidR="00914C48" w:rsidRDefault="007F75E5">
      <w:pPr>
        <w:spacing w:after="12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Họ tên sinh viên</w:t>
      </w:r>
      <w:r w:rsidR="001A0317">
        <w:rPr>
          <w:rFonts w:ascii="Times New Roman" w:eastAsia="Times New Roman" w:hAnsi="Times New Roman"/>
          <w:sz w:val="28"/>
          <w:szCs w:val="28"/>
        </w:rPr>
        <w:t>:</w:t>
      </w:r>
      <w:r w:rsidR="0096616B">
        <w:rPr>
          <w:rFonts w:ascii="Times New Roman" w:eastAsia="Times New Roman" w:hAnsi="Times New Roman"/>
          <w:sz w:val="28"/>
          <w:szCs w:val="28"/>
        </w:rPr>
        <w:t xml:space="preserve"> Đỗ Xuân Hải</w:t>
      </w:r>
      <w:r w:rsidR="001A031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             Mã SV:</w:t>
      </w:r>
      <w:r w:rsidR="0096616B">
        <w:rPr>
          <w:rFonts w:ascii="Times New Roman" w:eastAsia="Times New Roman" w:hAnsi="Times New Roman"/>
          <w:sz w:val="28"/>
          <w:szCs w:val="28"/>
        </w:rPr>
        <w:t xml:space="preserve"> 2021602604</w:t>
      </w:r>
    </w:p>
    <w:p w14:paraId="351BB9B3" w14:textId="2DF7ED9C" w:rsidR="00914C48" w:rsidRDefault="007F75E5">
      <w:pPr>
        <w:spacing w:after="12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Lớp:</w:t>
      </w:r>
      <w:r w:rsidR="0096616B">
        <w:rPr>
          <w:rFonts w:ascii="Times New Roman" w:eastAsia="Times New Roman" w:hAnsi="Times New Roman"/>
          <w:sz w:val="28"/>
          <w:szCs w:val="28"/>
        </w:rPr>
        <w:t xml:space="preserve"> </w:t>
      </w:r>
      <w:r w:rsidR="002E1D0E" w:rsidRPr="002E1D0E">
        <w:rPr>
          <w:rFonts w:ascii="Times New Roman" w:eastAsia="Times New Roman" w:hAnsi="Times New Roman"/>
          <w:sz w:val="28"/>
          <w:szCs w:val="28"/>
        </w:rPr>
        <w:t>20232IT6063001</w:t>
      </w:r>
      <w:r>
        <w:rPr>
          <w:rFonts w:ascii="Times New Roman" w:eastAsia="Times New Roman" w:hAnsi="Times New Roman"/>
          <w:sz w:val="28"/>
          <w:szCs w:val="28"/>
        </w:rPr>
        <w:t xml:space="preserve">        </w:t>
      </w:r>
      <w:r w:rsidR="001A0317">
        <w:rPr>
          <w:rFonts w:ascii="Times New Roman" w:eastAsia="Times New Roman" w:hAnsi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/>
          <w:sz w:val="28"/>
          <w:szCs w:val="28"/>
        </w:rPr>
        <w:t>Ngành:</w:t>
      </w:r>
      <w:r w:rsidR="0096616B">
        <w:rPr>
          <w:rFonts w:ascii="Times New Roman" w:eastAsia="Times New Roman" w:hAnsi="Times New Roman"/>
          <w:sz w:val="28"/>
          <w:szCs w:val="28"/>
        </w:rPr>
        <w:t xml:space="preserve"> </w:t>
      </w:r>
      <w:r w:rsidR="002E1D0E">
        <w:rPr>
          <w:rFonts w:ascii="Times New Roman" w:eastAsia="Times New Roman" w:hAnsi="Times New Roman"/>
          <w:sz w:val="28"/>
          <w:szCs w:val="28"/>
        </w:rPr>
        <w:t>Khoa Học Máy Tính</w:t>
      </w:r>
      <w:r>
        <w:rPr>
          <w:rFonts w:ascii="Times New Roman" w:eastAsia="Times New Roman" w:hAnsi="Times New Roman"/>
          <w:sz w:val="28"/>
          <w:szCs w:val="28"/>
        </w:rPr>
        <w:t xml:space="preserve">                   Khóa: 1</w:t>
      </w:r>
      <w:r w:rsidR="0096616B">
        <w:rPr>
          <w:rFonts w:ascii="Times New Roman" w:eastAsia="Times New Roman" w:hAnsi="Times New Roman"/>
          <w:sz w:val="28"/>
          <w:szCs w:val="28"/>
        </w:rPr>
        <w:t>6</w:t>
      </w:r>
      <w:r>
        <w:rPr>
          <w:rFonts w:ascii="Times New Roman" w:eastAsia="Times New Roman" w:hAnsi="Times New Roman"/>
          <w:sz w:val="28"/>
          <w:szCs w:val="28"/>
        </w:rPr>
        <w:t xml:space="preserve">. </w:t>
      </w:r>
    </w:p>
    <w:p w14:paraId="03AFC4E0" w14:textId="53D29BF2" w:rsidR="00914C48" w:rsidRDefault="007F75E5">
      <w:pPr>
        <w:spacing w:after="12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Tên đề tài: </w:t>
      </w:r>
      <w:r w:rsidR="002E1D0E" w:rsidRPr="002E1D0E">
        <w:rPr>
          <w:rFonts w:ascii="Times New Roman" w:eastAsia="Times New Roman" w:hAnsi="Times New Roman"/>
          <w:b/>
          <w:sz w:val="28"/>
          <w:szCs w:val="28"/>
        </w:rPr>
        <w:t>Xây dựng website quản lý CLB BAH</w:t>
      </w:r>
    </w:p>
    <w:p w14:paraId="09206560" w14:textId="77777777" w:rsidR="00914C48" w:rsidRDefault="007F75E5">
      <w:pPr>
        <w:spacing w:after="12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Mục tiêu đề tài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14:paraId="3ADDB67E" w14:textId="7BBE307D" w:rsidR="00914C48" w:rsidRDefault="002E1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Xây dựng phần mềm  quản lý clb BAH</w:t>
      </w:r>
    </w:p>
    <w:p w14:paraId="66AED677" w14:textId="6D26CCF8" w:rsidR="00914C48" w:rsidRDefault="002E1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Tìm hiểu vê nền tảng Angular, ASP.NET CORE API</w:t>
      </w:r>
    </w:p>
    <w:p w14:paraId="5C667323" w14:textId="74B973F6" w:rsidR="001A0317" w:rsidRPr="002E1D0E" w:rsidRDefault="007F75E5" w:rsidP="008C31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A0317">
        <w:rPr>
          <w:rFonts w:ascii="Times New Roman" w:eastAsia="Times New Roman" w:hAnsi="Times New Roman"/>
          <w:color w:val="000000"/>
          <w:sz w:val="28"/>
          <w:szCs w:val="28"/>
        </w:rPr>
        <w:t xml:space="preserve">Khảo sát thực tế và phân tích, thiết kế </w:t>
      </w:r>
      <w:r w:rsidR="001A0317">
        <w:rPr>
          <w:rFonts w:ascii="Times New Roman" w:eastAsia="Times New Roman" w:hAnsi="Times New Roman"/>
          <w:color w:val="000000"/>
          <w:sz w:val="28"/>
          <w:szCs w:val="28"/>
        </w:rPr>
        <w:t xml:space="preserve">hệ thống: </w:t>
      </w:r>
    </w:p>
    <w:p w14:paraId="51EFFD23" w14:textId="1E3A47A5" w:rsidR="002E1D0E" w:rsidRPr="002E1D0E" w:rsidRDefault="002E1D0E" w:rsidP="002E1D0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0"/>
        <w:rPr>
          <w:rFonts w:ascii="Times New Roman" w:eastAsia="Times New Roman" w:hAnsi="Times New Roman"/>
          <w:color w:val="000000"/>
          <w:sz w:val="28"/>
          <w:szCs w:val="28"/>
        </w:rPr>
      </w:pPr>
      <w:r w:rsidRPr="002E1D0E">
        <w:rPr>
          <w:rFonts w:ascii="Times New Roman" w:eastAsia="Times New Roman" w:hAnsi="Times New Roman"/>
          <w:color w:val="000000"/>
          <w:sz w:val="28"/>
          <w:szCs w:val="28"/>
        </w:rPr>
        <w:t>Khảo sát sơ bộ</w:t>
      </w:r>
    </w:p>
    <w:p w14:paraId="7ECEFB2E" w14:textId="77777777" w:rsidR="002E1D0E" w:rsidRPr="002E1D0E" w:rsidRDefault="002E1D0E" w:rsidP="002E1D0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2E1D0E">
        <w:rPr>
          <w:rFonts w:ascii="Times New Roman" w:eastAsia="Times New Roman" w:hAnsi="Times New Roman"/>
          <w:color w:val="000000"/>
          <w:sz w:val="28"/>
          <w:szCs w:val="28"/>
        </w:rPr>
        <w:t>Đặc tả use case sử dụng rational rose</w:t>
      </w:r>
    </w:p>
    <w:p w14:paraId="65872140" w14:textId="77777777" w:rsidR="002E1D0E" w:rsidRPr="002E1D0E" w:rsidRDefault="002E1D0E" w:rsidP="002E1D0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2E1D0E">
        <w:rPr>
          <w:rFonts w:ascii="Times New Roman" w:eastAsia="Times New Roman" w:hAnsi="Times New Roman"/>
          <w:color w:val="000000"/>
          <w:sz w:val="28"/>
          <w:szCs w:val="28"/>
        </w:rPr>
        <w:t>Thiết kế cơ sở dữ liệu</w:t>
      </w:r>
    </w:p>
    <w:p w14:paraId="09A2ACAA" w14:textId="65FCFFF0" w:rsidR="002E1D0E" w:rsidRPr="002E1D0E" w:rsidRDefault="002E1D0E" w:rsidP="002E1D0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2E1D0E">
        <w:rPr>
          <w:rFonts w:ascii="Times New Roman" w:eastAsia="Times New Roman" w:hAnsi="Times New Roman"/>
          <w:color w:val="000000"/>
          <w:sz w:val="28"/>
          <w:szCs w:val="28"/>
        </w:rPr>
        <w:t>Thiết kế, phác thảo giao diện</w:t>
      </w:r>
    </w:p>
    <w:p w14:paraId="1F7BFB27" w14:textId="325F5E7F" w:rsidR="001A0317" w:rsidRPr="001A0317" w:rsidRDefault="007F75E5" w:rsidP="002E1D0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1A0317">
        <w:rPr>
          <w:rFonts w:ascii="Times New Roman" w:eastAsia="Times New Roman" w:hAnsi="Times New Roman"/>
          <w:b/>
          <w:sz w:val="28"/>
          <w:szCs w:val="28"/>
        </w:rPr>
        <w:t>Kết quả dự kiến</w:t>
      </w:r>
      <w:r w:rsidRPr="001A0317">
        <w:rPr>
          <w:rFonts w:ascii="Times New Roman" w:eastAsia="Times New Roman" w:hAnsi="Times New Roman"/>
          <w:sz w:val="28"/>
          <w:szCs w:val="28"/>
        </w:rPr>
        <w:t>:</w:t>
      </w:r>
    </w:p>
    <w:p w14:paraId="39F9BD48" w14:textId="26D3F076" w:rsidR="00914C48" w:rsidRPr="002E1D0E" w:rsidRDefault="007F75E5" w:rsidP="002E1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Các chức năng của phần mềm được xây dựng và kiểm thử đầy đủ, đảm bảo tính đúng đắn và hoạt động ổn định.</w:t>
      </w:r>
    </w:p>
    <w:p w14:paraId="3CDF5217" w14:textId="77777777" w:rsidR="00914C48" w:rsidRDefault="007F75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Hoàn thiện và viết báo cáo đồ án.</w:t>
      </w:r>
    </w:p>
    <w:p w14:paraId="5E5D1B83" w14:textId="77777777" w:rsidR="00914C48" w:rsidRDefault="007F75E5">
      <w:pPr>
        <w:tabs>
          <w:tab w:val="right" w:pos="9071"/>
        </w:tabs>
        <w:spacing w:before="120" w:line="360" w:lineRule="auto"/>
      </w:pPr>
      <w:r>
        <w:rPr>
          <w:rFonts w:ascii="Times New Roman" w:eastAsia="Times New Roman" w:hAnsi="Times New Roman"/>
          <w:sz w:val="28"/>
          <w:szCs w:val="28"/>
        </w:rPr>
        <w:t xml:space="preserve">Thời gian thực hiện: từ </w:t>
      </w:r>
      <w:r w:rsidR="001A0317">
        <w:rPr>
          <w:rFonts w:ascii="Times New Roman" w:eastAsia="Times New Roman" w:hAnsi="Times New Roman"/>
          <w:sz w:val="28"/>
          <w:szCs w:val="28"/>
        </w:rPr>
        <w:t>18</w:t>
      </w:r>
      <w:r>
        <w:rPr>
          <w:rFonts w:ascii="Times New Roman" w:eastAsia="Times New Roman" w:hAnsi="Times New Roman"/>
          <w:sz w:val="28"/>
          <w:szCs w:val="28"/>
        </w:rPr>
        <w:t>/03 /202</w:t>
      </w:r>
      <w:r w:rsidR="001A0317">
        <w:rPr>
          <w:rFonts w:ascii="Times New Roman" w:eastAsia="Times New Roman" w:hAnsi="Times New Roman"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t xml:space="preserve"> đến </w:t>
      </w:r>
      <w:r w:rsidR="00C0754D">
        <w:rPr>
          <w:rFonts w:ascii="Times New Roman" w:eastAsia="Times New Roman" w:hAnsi="Times New Roman"/>
          <w:sz w:val="28"/>
          <w:szCs w:val="28"/>
        </w:rPr>
        <w:t>19</w:t>
      </w:r>
      <w:r>
        <w:rPr>
          <w:rFonts w:ascii="Times New Roman" w:eastAsia="Times New Roman" w:hAnsi="Times New Roman"/>
          <w:sz w:val="28"/>
          <w:szCs w:val="28"/>
        </w:rPr>
        <w:t>/05/202</w:t>
      </w:r>
      <w:r w:rsidR="00C0754D">
        <w:rPr>
          <w:rFonts w:ascii="Times New Roman" w:eastAsia="Times New Roman" w:hAnsi="Times New Roman"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tbl>
      <w:tblPr>
        <w:tblStyle w:val="a2"/>
        <w:tblW w:w="9288" w:type="dxa"/>
        <w:jc w:val="center"/>
        <w:tblLayout w:type="fixed"/>
        <w:tblLook w:val="0000" w:firstRow="0" w:lastRow="0" w:firstColumn="0" w:lastColumn="0" w:noHBand="0" w:noVBand="0"/>
      </w:tblPr>
      <w:tblGrid>
        <w:gridCol w:w="4641"/>
        <w:gridCol w:w="4647"/>
      </w:tblGrid>
      <w:tr w:rsidR="00914C48" w14:paraId="1E2A135E" w14:textId="77777777">
        <w:trPr>
          <w:trHeight w:val="1845"/>
          <w:jc w:val="center"/>
        </w:trPr>
        <w:tc>
          <w:tcPr>
            <w:tcW w:w="4641" w:type="dxa"/>
          </w:tcPr>
          <w:p w14:paraId="34F564A8" w14:textId="77777777" w:rsidR="00914C48" w:rsidRDefault="007F75E5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NGƯỜI HƯỚNG DẪN</w:t>
            </w:r>
          </w:p>
          <w:p w14:paraId="4523425E" w14:textId="77777777" w:rsidR="00914C48" w:rsidRDefault="007F75E5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(Ký và ghi rõ họ tên)</w:t>
            </w:r>
          </w:p>
          <w:p w14:paraId="74B5F8F8" w14:textId="77777777" w:rsidR="00914C48" w:rsidRDefault="00914C48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041D46B9" w14:textId="77777777" w:rsidR="00914C48" w:rsidRDefault="007F75E5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Chu Thị Quyên</w:t>
            </w:r>
          </w:p>
        </w:tc>
        <w:tc>
          <w:tcPr>
            <w:tcW w:w="4647" w:type="dxa"/>
          </w:tcPr>
          <w:p w14:paraId="722EC7CC" w14:textId="77777777" w:rsidR="00914C48" w:rsidRDefault="007F75E5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TRƯỞNG KHOA</w:t>
            </w:r>
          </w:p>
          <w:p w14:paraId="07B3DDD7" w14:textId="77777777" w:rsidR="00914C48" w:rsidRDefault="007F75E5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(Ký và ghi rõ họ tên)</w:t>
            </w:r>
          </w:p>
          <w:p w14:paraId="1A5236FB" w14:textId="77777777" w:rsidR="00914C48" w:rsidRDefault="00914C48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5F1405A9" w14:textId="77777777" w:rsidR="00914C48" w:rsidRDefault="00914C48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</w:tbl>
    <w:p w14:paraId="4F35B100" w14:textId="77777777" w:rsidR="00914C48" w:rsidRDefault="00914C48"/>
    <w:sectPr w:rsidR="00914C48">
      <w:pgSz w:w="12240" w:h="15840"/>
      <w:pgMar w:top="993" w:right="1041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0A09"/>
    <w:multiLevelType w:val="multilevel"/>
    <w:tmpl w:val="52CC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04179"/>
    <w:multiLevelType w:val="multilevel"/>
    <w:tmpl w:val="F064C54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2E1BEB"/>
    <w:multiLevelType w:val="multilevel"/>
    <w:tmpl w:val="9210E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48"/>
    <w:rsid w:val="001A0317"/>
    <w:rsid w:val="002E1D0E"/>
    <w:rsid w:val="007F75E5"/>
    <w:rsid w:val="00914C48"/>
    <w:rsid w:val="0096616B"/>
    <w:rsid w:val="00BD64E3"/>
    <w:rsid w:val="00C0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08A5"/>
  <w15:docId w15:val="{DD7947EA-3A9E-49CF-817F-C00BCD38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972"/>
    <w:rPr>
      <w:rFonts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76591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E1D0E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lxxe4HP+Rd//nboJD/HZqcvKpA==">AMUW2mWfdndriIdCBZGmyXqbpr+QszORCXuqdmLDrUgGvaLV5+FoGqQ6Isn7K5vT0h6CwV0nyv4DGI+gBZCNSwcqWz9y0Q6Bt77ZCw03nr+DHblk5N5ufgNKBRqhrvmeiA+vSHPNcdHT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hai01678569895@gmail.com</cp:lastModifiedBy>
  <cp:revision>7</cp:revision>
  <dcterms:created xsi:type="dcterms:W3CDTF">2024-03-18T04:06:00Z</dcterms:created>
  <dcterms:modified xsi:type="dcterms:W3CDTF">2024-03-24T23:09:00Z</dcterms:modified>
</cp:coreProperties>
</file>