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42C63" w14:textId="77777777" w:rsidR="00356087" w:rsidRDefault="00356087" w:rsidP="00356087">
      <w:r>
        <w:t># Security Policy</w:t>
      </w:r>
    </w:p>
    <w:p w14:paraId="4297BEB0" w14:textId="77777777" w:rsidR="00356087" w:rsidRDefault="00356087" w:rsidP="00356087"/>
    <w:p w14:paraId="527B2EEB" w14:textId="77777777" w:rsidR="00356087" w:rsidRDefault="00356087" w:rsidP="00356087">
      <w:r>
        <w:t>## Supported Versions</w:t>
      </w:r>
    </w:p>
    <w:p w14:paraId="5AC3C410" w14:textId="77777777" w:rsidR="00356087" w:rsidRDefault="00356087" w:rsidP="00356087"/>
    <w:p w14:paraId="234579B9" w14:textId="77777777" w:rsidR="00356087" w:rsidRDefault="00356087" w:rsidP="00356087">
      <w:r>
        <w:t>Use this section to tell people about which versions of your project are</w:t>
      </w:r>
    </w:p>
    <w:p w14:paraId="3B5B74DD" w14:textId="77777777" w:rsidR="00356087" w:rsidRDefault="00356087" w:rsidP="00356087">
      <w:r>
        <w:t>currently being supported with security updates.</w:t>
      </w:r>
    </w:p>
    <w:p w14:paraId="3E9F2724" w14:textId="77777777" w:rsidR="00356087" w:rsidRDefault="00356087" w:rsidP="00356087"/>
    <w:p w14:paraId="7AAD5648" w14:textId="77777777" w:rsidR="00356087" w:rsidRDefault="00356087" w:rsidP="00356087">
      <w:r>
        <w:t>| Version | Supported          |</w:t>
      </w:r>
    </w:p>
    <w:p w14:paraId="66D40FED" w14:textId="77777777" w:rsidR="00356087" w:rsidRDefault="00356087" w:rsidP="00356087">
      <w:r>
        <w:t>| ------- | ------------------ |</w:t>
      </w:r>
    </w:p>
    <w:p w14:paraId="7073D607" w14:textId="77777777" w:rsidR="00356087" w:rsidRDefault="00356087" w:rsidP="00356087">
      <w:r>
        <w:t>| 5.1.x   | :</w:t>
      </w:r>
      <w:proofErr w:type="spellStart"/>
      <w:r>
        <w:t>white_check_mark</w:t>
      </w:r>
      <w:proofErr w:type="spellEnd"/>
      <w:r>
        <w:t>: |</w:t>
      </w:r>
    </w:p>
    <w:p w14:paraId="26E6D011" w14:textId="77777777" w:rsidR="00356087" w:rsidRDefault="00356087" w:rsidP="00356087">
      <w:r>
        <w:t>| 5.0.x   | :x:                |</w:t>
      </w:r>
    </w:p>
    <w:p w14:paraId="7FC8EA06" w14:textId="77777777" w:rsidR="00356087" w:rsidRDefault="00356087" w:rsidP="00356087">
      <w:r>
        <w:t>| 4.0.x   | :</w:t>
      </w:r>
      <w:proofErr w:type="spellStart"/>
      <w:r>
        <w:t>white_check_mark</w:t>
      </w:r>
      <w:proofErr w:type="spellEnd"/>
      <w:r>
        <w:t>: |</w:t>
      </w:r>
    </w:p>
    <w:p w14:paraId="59C6DDD1" w14:textId="77777777" w:rsidR="00356087" w:rsidRDefault="00356087" w:rsidP="00356087">
      <w:r>
        <w:t>| &lt; 4.0   | :x:                |</w:t>
      </w:r>
    </w:p>
    <w:p w14:paraId="3D387BA9" w14:textId="77777777" w:rsidR="00356087" w:rsidRDefault="00356087" w:rsidP="00356087"/>
    <w:p w14:paraId="3AECC8FA" w14:textId="77777777" w:rsidR="00356087" w:rsidRDefault="00356087" w:rsidP="00356087">
      <w:r>
        <w:t>## Reporting a Vulnerability</w:t>
      </w:r>
    </w:p>
    <w:p w14:paraId="28E6FCB5" w14:textId="77777777" w:rsidR="00356087" w:rsidRDefault="00356087" w:rsidP="00356087"/>
    <w:p w14:paraId="40797615" w14:textId="77777777" w:rsidR="00356087" w:rsidRDefault="00356087" w:rsidP="00356087">
      <w:r>
        <w:t>Use this section to tell people how to report a vulnerability.</w:t>
      </w:r>
    </w:p>
    <w:p w14:paraId="0EB3E4AA" w14:textId="77777777" w:rsidR="00356087" w:rsidRDefault="00356087" w:rsidP="00356087"/>
    <w:p w14:paraId="265809DA" w14:textId="77777777" w:rsidR="00356087" w:rsidRDefault="00356087" w:rsidP="00356087">
      <w:r>
        <w:t>Tell them where to go, how often they can expect to get an update on a</w:t>
      </w:r>
    </w:p>
    <w:p w14:paraId="1A7EBD99" w14:textId="77777777" w:rsidR="00356087" w:rsidRDefault="00356087" w:rsidP="00356087">
      <w:r>
        <w:t>reported vulnerability, what to expect if the vulnerability is accepted or</w:t>
      </w:r>
    </w:p>
    <w:p w14:paraId="2C078E63" w14:textId="0B3C626A" w:rsidR="00E960C9" w:rsidRDefault="00356087">
      <w:r>
        <w:t>declined, etc.</w:t>
      </w:r>
      <w:bookmarkStart w:id="0" w:name="_GoBack"/>
      <w:bookmarkEnd w:id="0"/>
    </w:p>
    <w:sectPr w:rsidR="00E9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0C9"/>
    <w:rsid w:val="00356087"/>
    <w:rsid w:val="00E9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E7B822C6-A313-DF4F-BEC4-96A2CA22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Jerrell Wade</cp:lastModifiedBy>
  <cp:revision>2</cp:revision>
  <dcterms:created xsi:type="dcterms:W3CDTF">2012-08-07T16:44:00Z</dcterms:created>
  <dcterms:modified xsi:type="dcterms:W3CDTF">2019-08-30T10:21:00Z</dcterms:modified>
</cp:coreProperties>
</file>