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ED51A" w14:textId="77777777" w:rsidR="002E3933" w:rsidRDefault="008B5419">
      <w:pPr>
        <w:pStyle w:val="2"/>
        <w:spacing w:before="0" w:after="0" w:line="360" w:lineRule="auto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个人简历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0"/>
        <w:gridCol w:w="3471"/>
        <w:gridCol w:w="3459"/>
      </w:tblGrid>
      <w:tr w:rsidR="002E3933" w14:paraId="0976023B" w14:textId="77777777">
        <w:tc>
          <w:tcPr>
            <w:tcW w:w="3542" w:type="dxa"/>
          </w:tcPr>
          <w:p w14:paraId="3EA21366" w14:textId="77777777" w:rsidR="002E3933" w:rsidRDefault="008B5419">
            <w:pPr>
              <w:shd w:val="clear" w:color="auto" w:fill="F3F3F3"/>
              <w:spacing w:line="360" w:lineRule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本人概况</w:t>
            </w:r>
          </w:p>
        </w:tc>
        <w:tc>
          <w:tcPr>
            <w:tcW w:w="3542" w:type="dxa"/>
          </w:tcPr>
          <w:p w14:paraId="6ACEF86F" w14:textId="77777777" w:rsidR="002E3933" w:rsidRDefault="002E3933">
            <w:pPr>
              <w:shd w:val="clear" w:color="auto" w:fill="F3F3F3"/>
              <w:spacing w:line="360" w:lineRule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3542" w:type="dxa"/>
          </w:tcPr>
          <w:p w14:paraId="211DA600" w14:textId="77777777" w:rsidR="002E3933" w:rsidRDefault="002E3933">
            <w:pPr>
              <w:spacing w:line="360" w:lineRule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2E3933" w14:paraId="72CC02FD" w14:textId="77777777">
        <w:tc>
          <w:tcPr>
            <w:tcW w:w="3542" w:type="dxa"/>
          </w:tcPr>
          <w:p w14:paraId="0F4035B4" w14:textId="77777777" w:rsidR="002E3933" w:rsidRDefault="008B5419">
            <w:pPr>
              <w:tabs>
                <w:tab w:val="left" w:pos="2100"/>
              </w:tabs>
              <w:spacing w:line="360" w:lineRule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姓名：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3542" w:type="dxa"/>
          </w:tcPr>
          <w:p w14:paraId="2D58EA92" w14:textId="77777777" w:rsidR="002E3933" w:rsidRDefault="008B5419">
            <w:pPr>
              <w:tabs>
                <w:tab w:val="left" w:pos="2100"/>
              </w:tabs>
              <w:spacing w:line="360" w:lineRule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性别：</w:t>
            </w:r>
          </w:p>
        </w:tc>
        <w:tc>
          <w:tcPr>
            <w:tcW w:w="3542" w:type="dxa"/>
            <w:vMerge w:val="restart"/>
          </w:tcPr>
          <w:p w14:paraId="472BB503" w14:textId="77777777" w:rsidR="002E3933" w:rsidRDefault="002E3933">
            <w:pPr>
              <w:spacing w:line="360" w:lineRule="auto"/>
              <w:jc w:val="right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2E3933" w14:paraId="2F8B9C21" w14:textId="77777777">
        <w:tc>
          <w:tcPr>
            <w:tcW w:w="3542" w:type="dxa"/>
          </w:tcPr>
          <w:p w14:paraId="179B8804" w14:textId="77777777" w:rsidR="002E3933" w:rsidRDefault="008B5419">
            <w:pPr>
              <w:tabs>
                <w:tab w:val="left" w:pos="2100"/>
              </w:tabs>
              <w:spacing w:line="360" w:lineRule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民族：汉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3542" w:type="dxa"/>
          </w:tcPr>
          <w:p w14:paraId="44BDCEB4" w14:textId="77777777" w:rsidR="002E3933" w:rsidRDefault="008B5419">
            <w:pPr>
              <w:tabs>
                <w:tab w:val="left" w:pos="2100"/>
              </w:tabs>
              <w:spacing w:line="360" w:lineRule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政治</w:t>
            </w:r>
            <w:r>
              <w:rPr>
                <w:rFonts w:ascii="宋体" w:hAnsi="宋体" w:cs="宋体" w:hint="eastAsia"/>
                <w:sz w:val="24"/>
                <w:szCs w:val="24"/>
              </w:rPr>
              <w:t>面貌</w:t>
            </w:r>
            <w:r>
              <w:rPr>
                <w:rFonts w:ascii="宋体" w:hAnsi="宋体" w:cs="宋体" w:hint="eastAsia"/>
                <w:sz w:val="24"/>
                <w:szCs w:val="24"/>
              </w:rPr>
              <w:t>：</w:t>
            </w:r>
            <w:r>
              <w:rPr>
                <w:rFonts w:ascii="宋体" w:hAnsi="宋体" w:cs="宋体" w:hint="eastAsia"/>
                <w:sz w:val="24"/>
                <w:szCs w:val="24"/>
              </w:rPr>
              <w:t>共青</w:t>
            </w:r>
            <w:r>
              <w:rPr>
                <w:rFonts w:ascii="宋体" w:hAnsi="宋体" w:cs="宋体" w:hint="eastAsia"/>
                <w:sz w:val="24"/>
                <w:szCs w:val="24"/>
              </w:rPr>
              <w:t>团员</w:t>
            </w:r>
          </w:p>
        </w:tc>
        <w:tc>
          <w:tcPr>
            <w:tcW w:w="3542" w:type="dxa"/>
            <w:vMerge/>
          </w:tcPr>
          <w:p w14:paraId="40AFB3A5" w14:textId="77777777" w:rsidR="002E3933" w:rsidRDefault="002E3933">
            <w:pPr>
              <w:spacing w:line="360" w:lineRule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2E3933" w14:paraId="10E348A0" w14:textId="77777777">
        <w:tc>
          <w:tcPr>
            <w:tcW w:w="3542" w:type="dxa"/>
          </w:tcPr>
          <w:p w14:paraId="19F17A01" w14:textId="77777777" w:rsidR="002E3933" w:rsidRDefault="008B5419">
            <w:pPr>
              <w:tabs>
                <w:tab w:val="left" w:pos="2100"/>
              </w:tabs>
              <w:spacing w:line="360" w:lineRule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学历：</w:t>
            </w:r>
            <w:r>
              <w:rPr>
                <w:rFonts w:ascii="宋体" w:hAnsi="宋体" w:cs="宋体" w:hint="eastAsia"/>
                <w:sz w:val="24"/>
                <w:szCs w:val="24"/>
              </w:rPr>
              <w:t>大学本科</w:t>
            </w:r>
          </w:p>
        </w:tc>
        <w:tc>
          <w:tcPr>
            <w:tcW w:w="3542" w:type="dxa"/>
          </w:tcPr>
          <w:p w14:paraId="5FE22DEF" w14:textId="77777777" w:rsidR="002E3933" w:rsidRDefault="008B5419">
            <w:pPr>
              <w:tabs>
                <w:tab w:val="left" w:pos="2100"/>
              </w:tabs>
              <w:spacing w:line="360" w:lineRule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专业：</w:t>
            </w:r>
          </w:p>
        </w:tc>
        <w:tc>
          <w:tcPr>
            <w:tcW w:w="3542" w:type="dxa"/>
            <w:vMerge/>
          </w:tcPr>
          <w:p w14:paraId="03092529" w14:textId="77777777" w:rsidR="002E3933" w:rsidRDefault="002E3933">
            <w:pPr>
              <w:spacing w:line="360" w:lineRule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2E3933" w14:paraId="1BF6C0BE" w14:textId="77777777">
        <w:tc>
          <w:tcPr>
            <w:tcW w:w="3542" w:type="dxa"/>
          </w:tcPr>
          <w:p w14:paraId="7A65D47A" w14:textId="77777777" w:rsidR="002E3933" w:rsidRDefault="008B5419">
            <w:pPr>
              <w:tabs>
                <w:tab w:val="left" w:pos="2100"/>
              </w:tabs>
              <w:spacing w:line="360" w:lineRule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年龄：</w:t>
            </w:r>
          </w:p>
        </w:tc>
        <w:tc>
          <w:tcPr>
            <w:tcW w:w="3542" w:type="dxa"/>
          </w:tcPr>
          <w:p w14:paraId="2F953F90" w14:textId="77777777" w:rsidR="002E3933" w:rsidRDefault="008B5419">
            <w:pPr>
              <w:tabs>
                <w:tab w:val="left" w:pos="2100"/>
              </w:tabs>
              <w:spacing w:line="360" w:lineRule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期望薪资：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K</w:t>
            </w:r>
          </w:p>
        </w:tc>
        <w:tc>
          <w:tcPr>
            <w:tcW w:w="3542" w:type="dxa"/>
            <w:vMerge/>
          </w:tcPr>
          <w:p w14:paraId="0BB438E1" w14:textId="77777777" w:rsidR="002E3933" w:rsidRDefault="002E3933">
            <w:pPr>
              <w:spacing w:line="360" w:lineRule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2E3933" w14:paraId="0CF90C80" w14:textId="77777777">
        <w:tc>
          <w:tcPr>
            <w:tcW w:w="3542" w:type="dxa"/>
          </w:tcPr>
          <w:p w14:paraId="644D0AEB" w14:textId="77777777" w:rsidR="002E3933" w:rsidRDefault="008B5419">
            <w:pPr>
              <w:tabs>
                <w:tab w:val="left" w:pos="2153"/>
              </w:tabs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手机</w:t>
            </w:r>
            <w:r>
              <w:rPr>
                <w:rFonts w:ascii="宋体" w:hAnsi="宋体" w:cs="宋体" w:hint="eastAsia"/>
                <w:sz w:val="24"/>
                <w:szCs w:val="24"/>
              </w:rPr>
              <w:t>：</w:t>
            </w:r>
          </w:p>
        </w:tc>
        <w:tc>
          <w:tcPr>
            <w:tcW w:w="3542" w:type="dxa"/>
          </w:tcPr>
          <w:p w14:paraId="7AA8C7AA" w14:textId="77777777" w:rsidR="002E3933" w:rsidRDefault="002E3933">
            <w:pPr>
              <w:tabs>
                <w:tab w:val="left" w:pos="2100"/>
              </w:tabs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42" w:type="dxa"/>
            <w:vMerge/>
          </w:tcPr>
          <w:p w14:paraId="3800ACFC" w14:textId="77777777" w:rsidR="002E3933" w:rsidRDefault="002E3933">
            <w:pPr>
              <w:spacing w:line="360" w:lineRule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2E3933" w14:paraId="22B82A0F" w14:textId="77777777">
        <w:tc>
          <w:tcPr>
            <w:tcW w:w="3542" w:type="dxa"/>
          </w:tcPr>
          <w:p w14:paraId="496152E1" w14:textId="77777777" w:rsidR="002E3933" w:rsidRDefault="008B5419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Email</w:t>
            </w:r>
            <w:r>
              <w:rPr>
                <w:rFonts w:ascii="宋体" w:hAnsi="宋体" w:cs="宋体" w:hint="eastAsia"/>
                <w:sz w:val="24"/>
                <w:szCs w:val="24"/>
              </w:rPr>
              <w:t>：</w:t>
            </w:r>
          </w:p>
        </w:tc>
        <w:tc>
          <w:tcPr>
            <w:tcW w:w="3542" w:type="dxa"/>
          </w:tcPr>
          <w:p w14:paraId="35B56D69" w14:textId="77777777" w:rsidR="002E3933" w:rsidRDefault="002E3933">
            <w:pPr>
              <w:tabs>
                <w:tab w:val="left" w:pos="2100"/>
              </w:tabs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42" w:type="dxa"/>
          </w:tcPr>
          <w:p w14:paraId="0C332FA9" w14:textId="77777777" w:rsidR="002E3933" w:rsidRDefault="002E3933">
            <w:pPr>
              <w:spacing w:line="360" w:lineRule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2E3933" w14:paraId="361FDE76" w14:textId="77777777">
        <w:tc>
          <w:tcPr>
            <w:tcW w:w="3542" w:type="dxa"/>
          </w:tcPr>
          <w:p w14:paraId="0E3235C1" w14:textId="77777777" w:rsidR="002E3933" w:rsidRDefault="008B5419">
            <w:pPr>
              <w:spacing w:afterLines="50" w:after="156"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住</w:t>
            </w:r>
            <w:r>
              <w:rPr>
                <w:rFonts w:ascii="宋体" w:hAnsi="宋体" w:cs="宋体" w:hint="eastAsia"/>
                <w:sz w:val="24"/>
                <w:szCs w:val="24"/>
              </w:rPr>
              <w:t>址：</w:t>
            </w:r>
          </w:p>
        </w:tc>
        <w:tc>
          <w:tcPr>
            <w:tcW w:w="3542" w:type="dxa"/>
          </w:tcPr>
          <w:p w14:paraId="3744D859" w14:textId="77777777" w:rsidR="002E3933" w:rsidRDefault="002E3933">
            <w:pPr>
              <w:tabs>
                <w:tab w:val="left" w:pos="2100"/>
              </w:tabs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42" w:type="dxa"/>
          </w:tcPr>
          <w:p w14:paraId="672CA0C0" w14:textId="77777777" w:rsidR="002E3933" w:rsidRDefault="002E3933">
            <w:pPr>
              <w:spacing w:line="360" w:lineRule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</w:tbl>
    <w:p w14:paraId="7FA6203E" w14:textId="77777777" w:rsidR="002E3933" w:rsidRDefault="008B5419">
      <w:pPr>
        <w:shd w:val="clear" w:color="auto" w:fill="F3F3F3"/>
        <w:spacing w:line="360" w:lineRule="auto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教育背景</w:t>
      </w:r>
    </w:p>
    <w:p w14:paraId="232FE063" w14:textId="77777777" w:rsidR="002E3933" w:rsidRDefault="008B5419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毕业时间：</w:t>
      </w:r>
    </w:p>
    <w:p w14:paraId="7EC00529" w14:textId="77777777" w:rsidR="002E3933" w:rsidRDefault="008B5419">
      <w:pPr>
        <w:spacing w:afterLines="50" w:after="156"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毕业院校：</w:t>
      </w:r>
    </w:p>
    <w:p w14:paraId="2792F5E0" w14:textId="77777777" w:rsidR="002E3933" w:rsidRDefault="008B5419">
      <w:pPr>
        <w:shd w:val="clear" w:color="auto" w:fill="F3F3F3"/>
        <w:spacing w:line="360" w:lineRule="auto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个人技能</w:t>
      </w:r>
    </w:p>
    <w:p w14:paraId="4BEF4F24" w14:textId="77777777" w:rsidR="002E3933" w:rsidRDefault="008B5419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</w:t>
      </w:r>
      <w:r>
        <w:rPr>
          <w:rFonts w:ascii="宋体" w:hAnsi="宋体" w:cs="宋体" w:hint="eastAsia"/>
          <w:sz w:val="24"/>
          <w:szCs w:val="24"/>
        </w:rPr>
        <w:t>能熟练搭建</w:t>
      </w:r>
      <w:r>
        <w:rPr>
          <w:rFonts w:ascii="宋体" w:hAnsi="宋体" w:cs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cs="宋体" w:hint="eastAsia"/>
          <w:sz w:val="24"/>
          <w:szCs w:val="24"/>
        </w:rPr>
        <w:t>linux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测试环境</w:t>
      </w:r>
    </w:p>
    <w:p w14:paraId="36BBFDD5" w14:textId="77777777" w:rsidR="002E3933" w:rsidRDefault="008B5419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</w:t>
      </w:r>
      <w:r>
        <w:rPr>
          <w:rFonts w:ascii="宋体" w:hAnsi="宋体" w:cs="宋体" w:hint="eastAsia"/>
          <w:sz w:val="24"/>
          <w:szCs w:val="24"/>
        </w:rPr>
        <w:t>熟练掌握后端性能、压力测试</w:t>
      </w:r>
    </w:p>
    <w:p w14:paraId="6505A17A" w14:textId="77777777" w:rsidR="002E3933" w:rsidRDefault="008B5419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</w:t>
      </w:r>
      <w:r>
        <w:rPr>
          <w:rFonts w:ascii="宋体" w:hAnsi="宋体" w:cs="宋体" w:hint="eastAsia"/>
          <w:sz w:val="24"/>
          <w:szCs w:val="24"/>
        </w:rPr>
        <w:t>能看懂后端日志报错信息，简单分析定位</w:t>
      </w:r>
      <w:r>
        <w:rPr>
          <w:rFonts w:ascii="宋体" w:hAnsi="宋体" w:cs="宋体" w:hint="eastAsia"/>
          <w:sz w:val="24"/>
          <w:szCs w:val="24"/>
        </w:rPr>
        <w:t xml:space="preserve"> bug</w:t>
      </w:r>
    </w:p>
    <w:p w14:paraId="2410C201" w14:textId="77777777" w:rsidR="002E3933" w:rsidRDefault="008B5419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4.</w:t>
      </w:r>
      <w:r>
        <w:rPr>
          <w:rFonts w:ascii="宋体" w:hAnsi="宋体" w:cs="宋体" w:hint="eastAsia"/>
          <w:sz w:val="24"/>
          <w:szCs w:val="24"/>
        </w:rPr>
        <w:t>熟练掌握</w:t>
      </w:r>
      <w:r>
        <w:rPr>
          <w:rFonts w:ascii="宋体" w:hAnsi="宋体" w:cs="宋体" w:hint="eastAsia"/>
          <w:sz w:val="24"/>
          <w:szCs w:val="24"/>
        </w:rPr>
        <w:t xml:space="preserve"> Python</w:t>
      </w:r>
      <w:r>
        <w:rPr>
          <w:rFonts w:ascii="宋体" w:hAnsi="宋体" w:cs="宋体" w:hint="eastAsia"/>
          <w:sz w:val="24"/>
          <w:szCs w:val="24"/>
        </w:rPr>
        <w:t>，能编写接口测试代码</w:t>
      </w:r>
    </w:p>
    <w:p w14:paraId="31EF5D6E" w14:textId="77777777" w:rsidR="002E3933" w:rsidRDefault="008B5419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5.</w:t>
      </w:r>
      <w:r>
        <w:rPr>
          <w:rFonts w:ascii="宋体" w:hAnsi="宋体" w:cs="宋体" w:hint="eastAsia"/>
          <w:sz w:val="24"/>
          <w:szCs w:val="24"/>
        </w:rPr>
        <w:t>熟悉</w:t>
      </w:r>
      <w:r>
        <w:rPr>
          <w:rFonts w:ascii="宋体" w:hAnsi="宋体" w:cs="宋体" w:hint="eastAsia"/>
          <w:sz w:val="24"/>
          <w:szCs w:val="24"/>
        </w:rPr>
        <w:t xml:space="preserve"> PHP </w:t>
      </w:r>
      <w:r>
        <w:rPr>
          <w:rFonts w:ascii="宋体" w:hAnsi="宋体" w:cs="宋体" w:hint="eastAsia"/>
          <w:sz w:val="24"/>
          <w:szCs w:val="24"/>
        </w:rPr>
        <w:t>和</w:t>
      </w:r>
      <w:r>
        <w:rPr>
          <w:rFonts w:ascii="宋体" w:hAnsi="宋体" w:cs="宋体" w:hint="eastAsia"/>
          <w:sz w:val="24"/>
          <w:szCs w:val="24"/>
        </w:rPr>
        <w:t xml:space="preserve"> C++</w:t>
      </w:r>
      <w:r>
        <w:rPr>
          <w:rFonts w:ascii="宋体" w:hAnsi="宋体" w:cs="宋体" w:hint="eastAsia"/>
          <w:sz w:val="24"/>
          <w:szCs w:val="24"/>
        </w:rPr>
        <w:t>，能看懂后端代码</w:t>
      </w:r>
    </w:p>
    <w:p w14:paraId="46E02039" w14:textId="77777777" w:rsidR="002E3933" w:rsidRDefault="008B5419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6.</w:t>
      </w:r>
      <w:r>
        <w:rPr>
          <w:rFonts w:ascii="宋体" w:hAnsi="宋体" w:cs="宋体" w:hint="eastAsia"/>
          <w:sz w:val="24"/>
          <w:szCs w:val="24"/>
        </w:rPr>
        <w:t>熟练使用</w:t>
      </w:r>
      <w:r>
        <w:rPr>
          <w:rFonts w:ascii="宋体" w:hAnsi="宋体" w:cs="宋体" w:hint="eastAsia"/>
          <w:sz w:val="24"/>
          <w:szCs w:val="24"/>
        </w:rPr>
        <w:t xml:space="preserve">JMeter </w:t>
      </w:r>
      <w:r>
        <w:rPr>
          <w:rFonts w:ascii="宋体" w:hAnsi="宋体" w:cs="宋体" w:hint="eastAsia"/>
          <w:sz w:val="24"/>
          <w:szCs w:val="24"/>
        </w:rPr>
        <w:t>测试工具</w:t>
      </w:r>
    </w:p>
    <w:p w14:paraId="1F410DB1" w14:textId="77777777" w:rsidR="002E3933" w:rsidRDefault="008B5419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7.</w:t>
      </w:r>
      <w:r>
        <w:rPr>
          <w:rFonts w:ascii="宋体" w:hAnsi="宋体" w:cs="宋体" w:hint="eastAsia"/>
          <w:sz w:val="24"/>
          <w:szCs w:val="24"/>
        </w:rPr>
        <w:t>熟练掌握接口自动化测试，熟悉</w:t>
      </w:r>
      <w:r>
        <w:rPr>
          <w:rFonts w:ascii="宋体" w:hAnsi="宋体" w:cs="宋体" w:hint="eastAsia"/>
          <w:sz w:val="24"/>
          <w:szCs w:val="24"/>
        </w:rPr>
        <w:t xml:space="preserve"> nose </w:t>
      </w:r>
      <w:r>
        <w:rPr>
          <w:rFonts w:ascii="宋体" w:hAnsi="宋体" w:cs="宋体" w:hint="eastAsia"/>
          <w:sz w:val="24"/>
          <w:szCs w:val="24"/>
        </w:rPr>
        <w:t>测试框架</w:t>
      </w:r>
    </w:p>
    <w:p w14:paraId="1DB6F0C2" w14:textId="77777777" w:rsidR="002E3933" w:rsidRDefault="008B5419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8.</w:t>
      </w:r>
      <w:r>
        <w:rPr>
          <w:rFonts w:ascii="宋体" w:hAnsi="宋体" w:cs="宋体" w:hint="eastAsia"/>
          <w:sz w:val="24"/>
          <w:szCs w:val="24"/>
        </w:rPr>
        <w:t>熟练</w:t>
      </w:r>
      <w:r>
        <w:rPr>
          <w:rFonts w:ascii="宋体" w:hAnsi="宋体" w:cs="宋体" w:hint="eastAsia"/>
          <w:sz w:val="24"/>
          <w:szCs w:val="24"/>
        </w:rPr>
        <w:t>编写</w:t>
      </w:r>
      <w:r>
        <w:rPr>
          <w:rFonts w:ascii="宋体" w:hAnsi="宋体" w:cs="宋体" w:hint="eastAsia"/>
          <w:sz w:val="24"/>
          <w:szCs w:val="24"/>
        </w:rPr>
        <w:t xml:space="preserve"> SQL </w:t>
      </w:r>
      <w:r>
        <w:rPr>
          <w:rFonts w:ascii="宋体" w:hAnsi="宋体" w:cs="宋体" w:hint="eastAsia"/>
          <w:sz w:val="24"/>
          <w:szCs w:val="24"/>
        </w:rPr>
        <w:t>语句</w:t>
      </w:r>
    </w:p>
    <w:p w14:paraId="0E3EF176" w14:textId="77777777" w:rsidR="002E3933" w:rsidRDefault="008B5419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9.</w:t>
      </w:r>
      <w:r>
        <w:rPr>
          <w:rFonts w:ascii="宋体" w:hAnsi="宋体" w:cs="宋体" w:hint="eastAsia"/>
          <w:sz w:val="24"/>
          <w:szCs w:val="24"/>
        </w:rPr>
        <w:t>熟悉</w:t>
      </w:r>
      <w:r>
        <w:rPr>
          <w:rFonts w:ascii="宋体" w:hAnsi="宋体" w:cs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cs="宋体" w:hint="eastAsia"/>
          <w:sz w:val="24"/>
          <w:szCs w:val="24"/>
        </w:rPr>
        <w:t>linux</w:t>
      </w:r>
      <w:proofErr w:type="spellEnd"/>
      <w:r>
        <w:rPr>
          <w:rFonts w:ascii="宋体" w:hAnsi="宋体" w:cs="宋体" w:hint="eastAsia"/>
          <w:sz w:val="24"/>
          <w:szCs w:val="24"/>
        </w:rPr>
        <w:t>系统，熟练使用</w:t>
      </w:r>
      <w:r>
        <w:rPr>
          <w:rFonts w:ascii="宋体" w:hAnsi="宋体" w:cs="宋体" w:hint="eastAsia"/>
          <w:sz w:val="24"/>
          <w:szCs w:val="24"/>
        </w:rPr>
        <w:t xml:space="preserve"> Linux </w:t>
      </w:r>
      <w:r>
        <w:rPr>
          <w:rFonts w:ascii="宋体" w:hAnsi="宋体" w:cs="宋体" w:hint="eastAsia"/>
          <w:sz w:val="24"/>
          <w:szCs w:val="24"/>
        </w:rPr>
        <w:t>系统命令</w:t>
      </w:r>
    </w:p>
    <w:p w14:paraId="1FC1EB13" w14:textId="77777777" w:rsidR="002E3933" w:rsidRDefault="008B5419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10.</w:t>
      </w:r>
      <w:r>
        <w:rPr>
          <w:rFonts w:ascii="宋体" w:hAnsi="宋体" w:cs="宋体" w:hint="eastAsia"/>
          <w:sz w:val="24"/>
          <w:szCs w:val="24"/>
        </w:rPr>
        <w:t>熟悉</w:t>
      </w:r>
      <w:r>
        <w:rPr>
          <w:rFonts w:ascii="宋体" w:hAnsi="宋体" w:cs="宋体" w:hint="eastAsia"/>
          <w:sz w:val="24"/>
          <w:szCs w:val="24"/>
        </w:rPr>
        <w:t xml:space="preserve"> Redis</w:t>
      </w:r>
    </w:p>
    <w:p w14:paraId="6D63FC02" w14:textId="77777777" w:rsidR="002E3933" w:rsidRDefault="008B5419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11.</w:t>
      </w:r>
      <w:r>
        <w:rPr>
          <w:rFonts w:ascii="宋体" w:hAnsi="宋体" w:cs="宋体" w:hint="eastAsia"/>
          <w:sz w:val="24"/>
          <w:szCs w:val="24"/>
        </w:rPr>
        <w:t>熟悉使用</w:t>
      </w:r>
      <w:r>
        <w:rPr>
          <w:rFonts w:ascii="宋体" w:hAnsi="宋体" w:cs="宋体" w:hint="eastAsia"/>
          <w:sz w:val="24"/>
          <w:szCs w:val="24"/>
        </w:rPr>
        <w:t xml:space="preserve"> git</w:t>
      </w:r>
    </w:p>
    <w:p w14:paraId="2FC7DD33" w14:textId="77777777" w:rsidR="002E3933" w:rsidRDefault="008B5419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12.</w:t>
      </w:r>
      <w:r>
        <w:rPr>
          <w:rFonts w:ascii="宋体" w:hAnsi="宋体" w:cs="宋体" w:hint="eastAsia"/>
          <w:sz w:val="24"/>
          <w:szCs w:val="24"/>
        </w:rPr>
        <w:t>熟练使用</w:t>
      </w:r>
      <w:r>
        <w:rPr>
          <w:rFonts w:ascii="宋体" w:hAnsi="宋体" w:cs="宋体" w:hint="eastAsia"/>
          <w:sz w:val="24"/>
          <w:szCs w:val="24"/>
        </w:rPr>
        <w:t xml:space="preserve"> Fiddler</w:t>
      </w:r>
      <w:r>
        <w:rPr>
          <w:rFonts w:ascii="宋体" w:hAnsi="宋体" w:cs="宋体" w:hint="eastAsia"/>
          <w:sz w:val="24"/>
          <w:szCs w:val="24"/>
        </w:rPr>
        <w:t>、</w:t>
      </w:r>
      <w:proofErr w:type="spellStart"/>
      <w:r>
        <w:rPr>
          <w:rFonts w:ascii="宋体" w:hAnsi="宋体" w:cs="宋体" w:hint="eastAsia"/>
          <w:sz w:val="24"/>
          <w:szCs w:val="24"/>
        </w:rPr>
        <w:t>charles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抓包工具</w:t>
      </w:r>
    </w:p>
    <w:p w14:paraId="217DCCC3" w14:textId="77777777" w:rsidR="002E3933" w:rsidRDefault="008B5419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13.</w:t>
      </w:r>
      <w:r>
        <w:rPr>
          <w:rFonts w:ascii="宋体" w:hAnsi="宋体" w:cs="宋体" w:hint="eastAsia"/>
          <w:sz w:val="24"/>
          <w:szCs w:val="24"/>
        </w:rPr>
        <w:t>熟练使用</w:t>
      </w:r>
      <w:r>
        <w:rPr>
          <w:rFonts w:ascii="宋体" w:hAnsi="宋体" w:cs="宋体" w:hint="eastAsia"/>
          <w:sz w:val="24"/>
          <w:szCs w:val="24"/>
        </w:rPr>
        <w:t xml:space="preserve"> Postman </w:t>
      </w:r>
      <w:r>
        <w:rPr>
          <w:rFonts w:ascii="宋体" w:hAnsi="宋体" w:cs="宋体" w:hint="eastAsia"/>
          <w:sz w:val="24"/>
          <w:szCs w:val="24"/>
        </w:rPr>
        <w:t>接口测试工具</w:t>
      </w:r>
    </w:p>
    <w:p w14:paraId="72252982" w14:textId="77777777" w:rsidR="002E3933" w:rsidRDefault="008B5419">
      <w:pPr>
        <w:spacing w:afterLines="50" w:after="156"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>.</w:t>
      </w:r>
      <w:r>
        <w:rPr>
          <w:rFonts w:ascii="宋体" w:hAnsi="宋体" w:cs="宋体" w:hint="eastAsia"/>
          <w:sz w:val="24"/>
          <w:szCs w:val="24"/>
        </w:rPr>
        <w:t>熟悉</w:t>
      </w:r>
      <w:r>
        <w:rPr>
          <w:rFonts w:ascii="宋体" w:hAnsi="宋体" w:cs="宋体" w:hint="eastAsia"/>
          <w:sz w:val="24"/>
          <w:szCs w:val="24"/>
        </w:rPr>
        <w:t>网络</w:t>
      </w:r>
      <w:r>
        <w:rPr>
          <w:rFonts w:ascii="宋体" w:hAnsi="宋体" w:cs="宋体" w:hint="eastAsia"/>
          <w:sz w:val="24"/>
          <w:szCs w:val="24"/>
        </w:rPr>
        <w:t>协议</w:t>
      </w:r>
    </w:p>
    <w:p w14:paraId="16B643CF" w14:textId="77777777" w:rsidR="002E3933" w:rsidRDefault="008B5419">
      <w:pPr>
        <w:shd w:val="clear" w:color="auto" w:fill="F3F3F3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工作经历</w:t>
      </w:r>
    </w:p>
    <w:p w14:paraId="69541F1C" w14:textId="77777777" w:rsidR="002E3933" w:rsidRDefault="008B5419"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201</w:t>
      </w:r>
      <w:r>
        <w:rPr>
          <w:rFonts w:ascii="宋体" w:hAnsi="宋体" w:cs="宋体" w:hint="eastAsia"/>
          <w:sz w:val="24"/>
          <w:szCs w:val="24"/>
        </w:rPr>
        <w:t>8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年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月至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20</w:t>
      </w:r>
      <w:r>
        <w:rPr>
          <w:rFonts w:ascii="宋体" w:hAnsi="宋体" w:cs="宋体" w:hint="eastAsia"/>
          <w:sz w:val="24"/>
          <w:szCs w:val="24"/>
        </w:rPr>
        <w:t>20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年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7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月</w:t>
      </w:r>
      <w:r>
        <w:rPr>
          <w:rFonts w:ascii="宋体" w:hAnsi="宋体" w:cs="宋体" w:hint="eastAsia"/>
          <w:sz w:val="24"/>
          <w:szCs w:val="24"/>
        </w:rPr>
        <w:tab/>
      </w:r>
    </w:p>
    <w:p w14:paraId="5B3A56E1" w14:textId="77777777" w:rsidR="002E3933" w:rsidRDefault="008B5419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项目名称：</w:t>
      </w:r>
      <w:proofErr w:type="spellStart"/>
      <w:r>
        <w:rPr>
          <w:rFonts w:ascii="宋体" w:hAnsi="宋体" w:cs="宋体" w:hint="eastAsia"/>
          <w:sz w:val="24"/>
          <w:szCs w:val="24"/>
        </w:rPr>
        <w:t>xxxxxx</w:t>
      </w:r>
      <w:proofErr w:type="spellEnd"/>
    </w:p>
    <w:p w14:paraId="6823CA2E" w14:textId="77777777" w:rsidR="002E3933" w:rsidRDefault="008B5419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项目简介：</w:t>
      </w:r>
    </w:p>
    <w:p w14:paraId="40103BC0" w14:textId="77777777" w:rsidR="002E3933" w:rsidRDefault="008B5419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性能监控平台，</w:t>
      </w:r>
      <w:r>
        <w:rPr>
          <w:rFonts w:ascii="宋体" w:hAnsi="宋体" w:cs="宋体" w:hint="eastAsia"/>
          <w:sz w:val="24"/>
          <w:szCs w:val="24"/>
        </w:rPr>
        <w:t xml:space="preserve">java </w:t>
      </w:r>
      <w:r>
        <w:rPr>
          <w:rFonts w:ascii="宋体" w:hAnsi="宋体" w:cs="宋体" w:hint="eastAsia"/>
          <w:sz w:val="24"/>
          <w:szCs w:val="24"/>
        </w:rPr>
        <w:t>项目，</w:t>
      </w:r>
      <w:proofErr w:type="spellStart"/>
      <w:r>
        <w:rPr>
          <w:rFonts w:ascii="宋体" w:hAnsi="宋体" w:cs="宋体" w:hint="eastAsia"/>
          <w:sz w:val="24"/>
          <w:szCs w:val="24"/>
        </w:rPr>
        <w:t>toB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的业务，用户可以在</w:t>
      </w:r>
      <w:r>
        <w:rPr>
          <w:rFonts w:ascii="宋体" w:hAnsi="宋体" w:cs="宋体" w:hint="eastAsia"/>
          <w:sz w:val="24"/>
          <w:szCs w:val="24"/>
        </w:rPr>
        <w:t>web</w:t>
      </w:r>
      <w:r>
        <w:rPr>
          <w:rFonts w:ascii="宋体" w:hAnsi="宋体" w:cs="宋体" w:hint="eastAsia"/>
          <w:sz w:val="24"/>
          <w:szCs w:val="24"/>
        </w:rPr>
        <w:t>平台上配置任务（比如浏览任务、下载任务等），</w:t>
      </w:r>
      <w:r>
        <w:rPr>
          <w:rFonts w:ascii="宋体" w:hAnsi="宋体" w:cs="宋体" w:hint="eastAsia"/>
          <w:sz w:val="24"/>
          <w:szCs w:val="24"/>
        </w:rPr>
        <w:t xml:space="preserve"> Server </w:t>
      </w:r>
      <w:r>
        <w:rPr>
          <w:rFonts w:ascii="宋体" w:hAnsi="宋体" w:cs="宋体" w:hint="eastAsia"/>
          <w:sz w:val="24"/>
          <w:szCs w:val="24"/>
        </w:rPr>
        <w:t>将这些任务下发给客户端，客户端收到任务后，去做任务，将任务结果存储在数据库里，然后在</w:t>
      </w:r>
      <w:r>
        <w:rPr>
          <w:rFonts w:ascii="宋体" w:hAnsi="宋体" w:cs="宋体" w:hint="eastAsia"/>
          <w:sz w:val="24"/>
          <w:szCs w:val="24"/>
        </w:rPr>
        <w:t xml:space="preserve"> web </w:t>
      </w:r>
      <w:r>
        <w:rPr>
          <w:rFonts w:ascii="宋体" w:hAnsi="宋体" w:cs="宋体" w:hint="eastAsia"/>
          <w:sz w:val="24"/>
          <w:szCs w:val="24"/>
        </w:rPr>
        <w:t>页面上展示。</w:t>
      </w:r>
      <w:r>
        <w:rPr>
          <w:rFonts w:ascii="宋体" w:hAnsi="宋体" w:cs="宋体" w:hint="eastAsia"/>
          <w:sz w:val="24"/>
          <w:szCs w:val="24"/>
        </w:rPr>
        <w:t xml:space="preserve"> </w:t>
      </w:r>
    </w:p>
    <w:p w14:paraId="49D103F3" w14:textId="77777777" w:rsidR="002E3933" w:rsidRDefault="008B5419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主要组成：</w:t>
      </w:r>
      <w:r>
        <w:rPr>
          <w:rFonts w:ascii="宋体" w:hAnsi="宋体" w:cs="宋体" w:hint="eastAsia"/>
          <w:sz w:val="24"/>
          <w:szCs w:val="24"/>
        </w:rPr>
        <w:t>web+</w:t>
      </w:r>
      <w:r>
        <w:rPr>
          <w:rFonts w:ascii="宋体" w:hAnsi="宋体" w:cs="宋体" w:hint="eastAsia"/>
          <w:sz w:val="24"/>
          <w:szCs w:val="24"/>
        </w:rPr>
        <w:t>客户端</w:t>
      </w:r>
      <w:r>
        <w:rPr>
          <w:rFonts w:ascii="宋体" w:hAnsi="宋体" w:cs="宋体" w:hint="eastAsia"/>
          <w:sz w:val="24"/>
          <w:szCs w:val="24"/>
        </w:rPr>
        <w:t>+server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 xml:space="preserve">server </w:t>
      </w:r>
      <w:r>
        <w:rPr>
          <w:rFonts w:ascii="宋体" w:hAnsi="宋体" w:cs="宋体" w:hint="eastAsia"/>
          <w:sz w:val="24"/>
          <w:szCs w:val="24"/>
        </w:rPr>
        <w:t>中的模块主要有</w:t>
      </w:r>
      <w:r>
        <w:rPr>
          <w:rFonts w:ascii="宋体" w:hAnsi="宋体" w:cs="宋体" w:hint="eastAsia"/>
          <w:sz w:val="24"/>
          <w:szCs w:val="24"/>
        </w:rPr>
        <w:t xml:space="preserve"> config</w:t>
      </w:r>
      <w:r>
        <w:rPr>
          <w:rFonts w:ascii="宋体" w:hAnsi="宋体" w:cs="宋体" w:hint="eastAsia"/>
          <w:sz w:val="24"/>
          <w:szCs w:val="24"/>
        </w:rPr>
        <w:t>（记录客户端信息）、下发（读取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数据库里的任务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下发给客户端去执行）、入库（将客户端返回的性能测试结果记录到数据库里）</w:t>
      </w:r>
    </w:p>
    <w:p w14:paraId="72915AE4" w14:textId="77777777" w:rsidR="002E3933" w:rsidRDefault="008B5419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工作内容：</w:t>
      </w:r>
    </w:p>
    <w:p w14:paraId="4D58BFF5" w14:textId="77777777" w:rsidR="002E3933" w:rsidRDefault="008B5419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主要测试</w:t>
      </w:r>
      <w:r>
        <w:rPr>
          <w:rFonts w:ascii="宋体" w:hAnsi="宋体" w:cs="宋体" w:hint="eastAsia"/>
          <w:sz w:val="24"/>
          <w:szCs w:val="24"/>
        </w:rPr>
        <w:t xml:space="preserve"> web </w:t>
      </w:r>
      <w:r>
        <w:rPr>
          <w:rFonts w:ascii="宋体" w:hAnsi="宋体" w:cs="宋体" w:hint="eastAsia"/>
          <w:sz w:val="24"/>
          <w:szCs w:val="24"/>
        </w:rPr>
        <w:t>端及后端服务，包括</w:t>
      </w:r>
      <w:r>
        <w:rPr>
          <w:rFonts w:ascii="宋体" w:hAnsi="宋体" w:cs="宋体" w:hint="eastAsia"/>
          <w:sz w:val="24"/>
          <w:szCs w:val="24"/>
        </w:rPr>
        <w:t xml:space="preserve"> </w:t>
      </w:r>
    </w:p>
    <w:p w14:paraId="60C8FFD4" w14:textId="77777777" w:rsidR="002E3933" w:rsidRDefault="008B5419"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搭建维护部署测试环境</w:t>
      </w:r>
      <w:r>
        <w:rPr>
          <w:rFonts w:ascii="宋体" w:hAnsi="宋体" w:cs="宋体" w:hint="eastAsia"/>
          <w:sz w:val="24"/>
          <w:szCs w:val="24"/>
        </w:rPr>
        <w:t xml:space="preserve"> </w:t>
      </w:r>
    </w:p>
    <w:p w14:paraId="1A0B6273" w14:textId="77777777" w:rsidR="002E3933" w:rsidRDefault="008B5419"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编写测试相关文档（测试计划、测试大纲、测试用例、测试报告）</w:t>
      </w:r>
    </w:p>
    <w:p w14:paraId="41CCA7F9" w14:textId="77777777" w:rsidR="002E3933" w:rsidRDefault="008B5419"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执行</w:t>
      </w:r>
      <w:r>
        <w:rPr>
          <w:rFonts w:ascii="宋体" w:hAnsi="宋体" w:cs="宋体" w:hint="eastAsia"/>
          <w:sz w:val="24"/>
          <w:szCs w:val="24"/>
        </w:rPr>
        <w:t>相关测试（功能测试、性能测试、接口测试）</w:t>
      </w:r>
    </w:p>
    <w:p w14:paraId="6354DF42" w14:textId="77777777" w:rsidR="002E3933" w:rsidRDefault="008B5419"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定位相关问题，将相关报错日志提交给开发</w:t>
      </w:r>
    </w:p>
    <w:p w14:paraId="4A05E515" w14:textId="77777777" w:rsidR="002E3933" w:rsidRDefault="008B5419"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阅读代码提交记录，了解开发的修改点</w:t>
      </w:r>
    </w:p>
    <w:p w14:paraId="5F322501" w14:textId="77777777" w:rsidR="002E3933" w:rsidRDefault="008B5419"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编写</w:t>
      </w:r>
      <w:r>
        <w:rPr>
          <w:rFonts w:ascii="宋体" w:hAnsi="宋体" w:cs="宋体" w:hint="eastAsia"/>
          <w:sz w:val="24"/>
          <w:szCs w:val="24"/>
        </w:rPr>
        <w:t xml:space="preserve"> shell </w:t>
      </w:r>
      <w:r>
        <w:rPr>
          <w:rFonts w:ascii="宋体" w:hAnsi="宋体" w:cs="宋体" w:hint="eastAsia"/>
          <w:sz w:val="24"/>
          <w:szCs w:val="24"/>
        </w:rPr>
        <w:t>脚本，提高部署效率</w:t>
      </w:r>
    </w:p>
    <w:p w14:paraId="21C2710E" w14:textId="77777777" w:rsidR="002E3933" w:rsidRDefault="002E3933">
      <w:pPr>
        <w:spacing w:line="360" w:lineRule="auto"/>
        <w:rPr>
          <w:rFonts w:ascii="宋体" w:hAnsi="宋体" w:cs="宋体"/>
          <w:sz w:val="24"/>
          <w:szCs w:val="24"/>
        </w:rPr>
      </w:pPr>
    </w:p>
    <w:p w14:paraId="3B77E9D2" w14:textId="77777777" w:rsidR="002E3933" w:rsidRDefault="008B5419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2.2016 </w:t>
      </w:r>
      <w:r>
        <w:rPr>
          <w:rFonts w:ascii="宋体" w:hAnsi="宋体" w:cs="宋体" w:hint="eastAsia"/>
          <w:sz w:val="24"/>
          <w:szCs w:val="24"/>
        </w:rPr>
        <w:t>年</w:t>
      </w:r>
      <w:r>
        <w:rPr>
          <w:rFonts w:ascii="宋体" w:hAnsi="宋体" w:cs="宋体" w:hint="eastAsia"/>
          <w:sz w:val="24"/>
          <w:szCs w:val="24"/>
        </w:rPr>
        <w:t xml:space="preserve"> 11 </w:t>
      </w:r>
      <w:r>
        <w:rPr>
          <w:rFonts w:ascii="宋体" w:hAnsi="宋体" w:cs="宋体" w:hint="eastAsia"/>
          <w:sz w:val="24"/>
          <w:szCs w:val="24"/>
        </w:rPr>
        <w:t>月至</w:t>
      </w:r>
      <w:r>
        <w:rPr>
          <w:rFonts w:ascii="宋体" w:hAnsi="宋体" w:cs="宋体" w:hint="eastAsia"/>
          <w:sz w:val="24"/>
          <w:szCs w:val="24"/>
        </w:rPr>
        <w:t xml:space="preserve"> 2018 </w:t>
      </w:r>
      <w:r>
        <w:rPr>
          <w:rFonts w:ascii="宋体" w:hAnsi="宋体" w:cs="宋体" w:hint="eastAsia"/>
          <w:sz w:val="24"/>
          <w:szCs w:val="24"/>
        </w:rPr>
        <w:t>年</w:t>
      </w:r>
      <w:r>
        <w:rPr>
          <w:rFonts w:ascii="宋体" w:hAnsi="宋体" w:cs="宋体" w:hint="eastAsia"/>
          <w:sz w:val="24"/>
          <w:szCs w:val="24"/>
        </w:rPr>
        <w:t xml:space="preserve"> 4 </w:t>
      </w:r>
      <w:r>
        <w:rPr>
          <w:rFonts w:ascii="宋体" w:hAnsi="宋体" w:cs="宋体" w:hint="eastAsia"/>
          <w:sz w:val="24"/>
          <w:szCs w:val="24"/>
        </w:rPr>
        <w:t>月</w:t>
      </w:r>
      <w:r>
        <w:rPr>
          <w:rFonts w:ascii="宋体" w:hAnsi="宋体" w:cs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cs="宋体" w:hint="eastAsia"/>
          <w:sz w:val="24"/>
          <w:szCs w:val="24"/>
        </w:rPr>
        <w:t>xxxxxx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</w:t>
      </w:r>
    </w:p>
    <w:p w14:paraId="0251FEED" w14:textId="77777777" w:rsidR="002E3933" w:rsidRDefault="008B5419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项目名称：中国移动客户俱乐部（</w:t>
      </w:r>
      <w:r>
        <w:rPr>
          <w:rFonts w:ascii="宋体" w:hAnsi="宋体" w:cs="宋体" w:hint="eastAsia"/>
          <w:sz w:val="24"/>
          <w:szCs w:val="24"/>
        </w:rPr>
        <w:t>http://club.10086.cn/front/web/index.html</w:t>
      </w:r>
      <w:r>
        <w:rPr>
          <w:rFonts w:ascii="宋体" w:hAnsi="宋体" w:cs="宋体" w:hint="eastAsia"/>
          <w:sz w:val="24"/>
          <w:szCs w:val="24"/>
        </w:rPr>
        <w:t>）</w:t>
      </w:r>
    </w:p>
    <w:p w14:paraId="1EAD7136" w14:textId="77777777" w:rsidR="002E3933" w:rsidRDefault="008B5419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项目简介：一个</w:t>
      </w:r>
      <w:r>
        <w:rPr>
          <w:rFonts w:ascii="宋体" w:hAnsi="宋体" w:cs="宋体" w:hint="eastAsia"/>
          <w:sz w:val="24"/>
          <w:szCs w:val="24"/>
        </w:rPr>
        <w:t>web</w:t>
      </w:r>
      <w:r>
        <w:rPr>
          <w:rFonts w:ascii="宋体" w:hAnsi="宋体" w:cs="宋体" w:hint="eastAsia"/>
          <w:sz w:val="24"/>
          <w:szCs w:val="24"/>
        </w:rPr>
        <w:t>网站，通过各种活动来引导用户加入会员，只有会员才能参与活动，可以抽取话费和流量，用户在网站上可以订阅会员周刊，可以浏览相关的资讯，给移动公司集团总部做的项目，每次发布一个活动，也需要各个省公司进行推广，各个省公司也会将自己的会员同步给集团总部。</w:t>
      </w:r>
    </w:p>
    <w:p w14:paraId="7EDCF769" w14:textId="77777777" w:rsidR="002E3933" w:rsidRDefault="008B5419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工作内容：</w:t>
      </w:r>
      <w:r>
        <w:rPr>
          <w:rFonts w:ascii="宋体" w:hAnsi="宋体" w:cs="宋体" w:hint="eastAsia"/>
          <w:sz w:val="24"/>
          <w:szCs w:val="24"/>
        </w:rPr>
        <w:t xml:space="preserve"> </w:t>
      </w:r>
    </w:p>
    <w:p w14:paraId="7E0C8355" w14:textId="77777777" w:rsidR="002E3933" w:rsidRDefault="008B5419"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对接口进行测试，编写测试代码</w:t>
      </w:r>
      <w:r>
        <w:rPr>
          <w:rFonts w:ascii="宋体" w:hAnsi="宋体" w:cs="宋体" w:hint="eastAsia"/>
          <w:sz w:val="24"/>
          <w:szCs w:val="24"/>
        </w:rPr>
        <w:t xml:space="preserve"> </w:t>
      </w:r>
    </w:p>
    <w:p w14:paraId="41174E63" w14:textId="77777777" w:rsidR="002E3933" w:rsidRDefault="008B5419"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负责组内需求的测试工作</w:t>
      </w:r>
    </w:p>
    <w:p w14:paraId="36270535" w14:textId="77777777" w:rsidR="002E3933" w:rsidRDefault="008B5419"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编写测试用例，进行组内评估</w:t>
      </w:r>
      <w:r>
        <w:rPr>
          <w:rFonts w:ascii="宋体" w:hAnsi="宋体" w:cs="宋体" w:hint="eastAsia"/>
          <w:sz w:val="24"/>
          <w:szCs w:val="24"/>
        </w:rPr>
        <w:t xml:space="preserve"> </w:t>
      </w:r>
    </w:p>
    <w:p w14:paraId="11FF828C" w14:textId="77777777" w:rsidR="002E3933" w:rsidRDefault="008B5419"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执行测试用例，向开发人员提交</w:t>
      </w:r>
      <w:r>
        <w:rPr>
          <w:rFonts w:ascii="宋体" w:hAnsi="宋体" w:cs="宋体" w:hint="eastAsia"/>
          <w:sz w:val="24"/>
          <w:szCs w:val="24"/>
        </w:rPr>
        <w:t xml:space="preserve"> Bug </w:t>
      </w:r>
    </w:p>
    <w:p w14:paraId="123FE27E" w14:textId="77777777" w:rsidR="002E3933" w:rsidRDefault="008B5419"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与开发沟通进度，推动项目向前</w:t>
      </w:r>
      <w:r>
        <w:rPr>
          <w:rFonts w:ascii="宋体" w:hAnsi="宋体" w:cs="宋体" w:hint="eastAsia"/>
          <w:sz w:val="24"/>
          <w:szCs w:val="24"/>
        </w:rPr>
        <w:t xml:space="preserve"> </w:t>
      </w:r>
    </w:p>
    <w:p w14:paraId="37E0C701" w14:textId="77777777" w:rsidR="002E3933" w:rsidRDefault="008B5419"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整理测试数据，进行测试工作</w:t>
      </w:r>
      <w:r>
        <w:rPr>
          <w:rFonts w:ascii="宋体" w:hAnsi="宋体" w:cs="宋体" w:hint="eastAsia"/>
          <w:sz w:val="24"/>
          <w:szCs w:val="24"/>
        </w:rPr>
        <w:t xml:space="preserve"> </w:t>
      </w:r>
    </w:p>
    <w:p w14:paraId="453F32ED" w14:textId="77777777" w:rsidR="002E3933" w:rsidRDefault="008B5419">
      <w:pPr>
        <w:spacing w:afterLines="50" w:after="156"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7. </w:t>
      </w:r>
      <w:r>
        <w:rPr>
          <w:rFonts w:ascii="宋体" w:hAnsi="宋体" w:cs="宋体" w:hint="eastAsia"/>
          <w:sz w:val="24"/>
          <w:szCs w:val="24"/>
        </w:rPr>
        <w:t>重现客户反映的问题，进行测试验证</w:t>
      </w:r>
    </w:p>
    <w:sectPr w:rsidR="002E3933">
      <w:headerReference w:type="default" r:id="rId8"/>
      <w:pgSz w:w="11850" w:h="16783"/>
      <w:pgMar w:top="720" w:right="720" w:bottom="720" w:left="72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6E30D6" w14:textId="77777777" w:rsidR="008B5419" w:rsidRDefault="008B5419">
      <w:r>
        <w:separator/>
      </w:r>
    </w:p>
  </w:endnote>
  <w:endnote w:type="continuationSeparator" w:id="0">
    <w:p w14:paraId="546D8CCC" w14:textId="77777777" w:rsidR="008B5419" w:rsidRDefault="008B5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7E9F7D" w14:textId="77777777" w:rsidR="008B5419" w:rsidRDefault="008B5419">
      <w:r>
        <w:separator/>
      </w:r>
    </w:p>
  </w:footnote>
  <w:footnote w:type="continuationSeparator" w:id="0">
    <w:p w14:paraId="7B7BB7F0" w14:textId="77777777" w:rsidR="008B5419" w:rsidRDefault="008B5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A231B" w14:textId="77777777" w:rsidR="002E3933" w:rsidRDefault="008B5419">
    <w:pPr>
      <w:pStyle w:val="a5"/>
    </w:pPr>
    <w:r>
      <w:rPr>
        <w:rFonts w:hint="eastAsia"/>
        <w:noProof/>
      </w:rPr>
      <w:drawing>
        <wp:anchor distT="0" distB="0" distL="114300" distR="114300" simplePos="0" relativeHeight="251658240" behindDoc="1" locked="0" layoutInCell="1" allowOverlap="1" wp14:anchorId="1AFE47AA" wp14:editId="281007E5">
          <wp:simplePos x="0" y="0"/>
          <wp:positionH relativeFrom="column">
            <wp:posOffset>-1143000</wp:posOffset>
          </wp:positionH>
          <wp:positionV relativeFrom="paragraph">
            <wp:posOffset>-542925</wp:posOffset>
          </wp:positionV>
          <wp:extent cx="7585710" cy="10722610"/>
          <wp:effectExtent l="9525" t="9525" r="24765" b="12065"/>
          <wp:wrapNone/>
          <wp:docPr id="1" name="图片 1" descr="未标题-2副本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未标题-2副本"/>
                  <pic:cNvPicPr>
                    <a:picLocks noChangeAspect="1"/>
                  </pic:cNvPicPr>
                </pic:nvPicPr>
                <pic:blipFill>
                  <a:blip r:embed="rId1">
                    <a:biLevel thresh="50000"/>
                    <a:grayscl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5710" cy="1072261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 cap="flat" cmpd="sng">
                    <a:solidFill>
                      <a:srgbClr val="FFFFFF"/>
                    </a:solidFill>
                    <a:prstDash val="solid"/>
                    <a:miter/>
                    <a:headEnd type="none" w="med" len="med"/>
                    <a:tailEnd type="none" w="med" len="med"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D75D7"/>
    <w:multiLevelType w:val="singleLevel"/>
    <w:tmpl w:val="03FD75D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8BC962E"/>
    <w:multiLevelType w:val="singleLevel"/>
    <w:tmpl w:val="48BC962E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7C00EF0E"/>
    <w:multiLevelType w:val="singleLevel"/>
    <w:tmpl w:val="7C00EF0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1681994"/>
    <w:rsid w:val="002E3933"/>
    <w:rsid w:val="00596F53"/>
    <w:rsid w:val="008B5419"/>
    <w:rsid w:val="00991559"/>
    <w:rsid w:val="010C15B4"/>
    <w:rsid w:val="01237B6B"/>
    <w:rsid w:val="01BC6666"/>
    <w:rsid w:val="03AC3F92"/>
    <w:rsid w:val="05D22AF4"/>
    <w:rsid w:val="0707302A"/>
    <w:rsid w:val="076609FD"/>
    <w:rsid w:val="0879402A"/>
    <w:rsid w:val="08FE4696"/>
    <w:rsid w:val="09177171"/>
    <w:rsid w:val="09361C08"/>
    <w:rsid w:val="0A9F6555"/>
    <w:rsid w:val="0AAA4AAA"/>
    <w:rsid w:val="0B7E5E55"/>
    <w:rsid w:val="0D21360D"/>
    <w:rsid w:val="0DEA02E5"/>
    <w:rsid w:val="0E59501E"/>
    <w:rsid w:val="0E9E5AAD"/>
    <w:rsid w:val="0F1B3074"/>
    <w:rsid w:val="10552624"/>
    <w:rsid w:val="1157016F"/>
    <w:rsid w:val="11743E0B"/>
    <w:rsid w:val="117B3E29"/>
    <w:rsid w:val="12FA3FB9"/>
    <w:rsid w:val="13BB57F4"/>
    <w:rsid w:val="140E2584"/>
    <w:rsid w:val="14E54023"/>
    <w:rsid w:val="15797D46"/>
    <w:rsid w:val="17DC1536"/>
    <w:rsid w:val="18675F7C"/>
    <w:rsid w:val="18D72AC0"/>
    <w:rsid w:val="1A384C61"/>
    <w:rsid w:val="1A703640"/>
    <w:rsid w:val="1A831537"/>
    <w:rsid w:val="1B4A6AC4"/>
    <w:rsid w:val="1B9811A7"/>
    <w:rsid w:val="1D5B79AC"/>
    <w:rsid w:val="1DBE5E3D"/>
    <w:rsid w:val="1DD07D2F"/>
    <w:rsid w:val="1EE075B0"/>
    <w:rsid w:val="1F13455F"/>
    <w:rsid w:val="1FC50FF5"/>
    <w:rsid w:val="1FE83BA7"/>
    <w:rsid w:val="207E5EC6"/>
    <w:rsid w:val="20885F80"/>
    <w:rsid w:val="209F6F04"/>
    <w:rsid w:val="21A517E9"/>
    <w:rsid w:val="24240FE3"/>
    <w:rsid w:val="247A73C5"/>
    <w:rsid w:val="24D833E1"/>
    <w:rsid w:val="253436A6"/>
    <w:rsid w:val="264A18F9"/>
    <w:rsid w:val="28F015F2"/>
    <w:rsid w:val="28F8188D"/>
    <w:rsid w:val="29226759"/>
    <w:rsid w:val="29D530FE"/>
    <w:rsid w:val="29FC66D2"/>
    <w:rsid w:val="2B431565"/>
    <w:rsid w:val="2E756183"/>
    <w:rsid w:val="2E7A0DF2"/>
    <w:rsid w:val="2EFB77B1"/>
    <w:rsid w:val="2FC70508"/>
    <w:rsid w:val="2FC947C5"/>
    <w:rsid w:val="301A4408"/>
    <w:rsid w:val="305F005E"/>
    <w:rsid w:val="307522F9"/>
    <w:rsid w:val="30FF7001"/>
    <w:rsid w:val="31681994"/>
    <w:rsid w:val="31711DBC"/>
    <w:rsid w:val="322474C7"/>
    <w:rsid w:val="329E57C4"/>
    <w:rsid w:val="32B76D4E"/>
    <w:rsid w:val="32F65E0D"/>
    <w:rsid w:val="32F77BA1"/>
    <w:rsid w:val="33435DC6"/>
    <w:rsid w:val="334C207B"/>
    <w:rsid w:val="340B20F2"/>
    <w:rsid w:val="352A40A9"/>
    <w:rsid w:val="35772D19"/>
    <w:rsid w:val="35C83071"/>
    <w:rsid w:val="36D528E8"/>
    <w:rsid w:val="38355519"/>
    <w:rsid w:val="388772C3"/>
    <w:rsid w:val="390C611E"/>
    <w:rsid w:val="393847BC"/>
    <w:rsid w:val="3A121E22"/>
    <w:rsid w:val="3A7D22D6"/>
    <w:rsid w:val="3B877FA3"/>
    <w:rsid w:val="3C287100"/>
    <w:rsid w:val="3D8B5F0A"/>
    <w:rsid w:val="3E065545"/>
    <w:rsid w:val="415B1DE2"/>
    <w:rsid w:val="42CF75DB"/>
    <w:rsid w:val="42E50210"/>
    <w:rsid w:val="45561286"/>
    <w:rsid w:val="461C547F"/>
    <w:rsid w:val="47042099"/>
    <w:rsid w:val="477533FF"/>
    <w:rsid w:val="47DD24B1"/>
    <w:rsid w:val="47E77C90"/>
    <w:rsid w:val="485D287F"/>
    <w:rsid w:val="48BB2FF6"/>
    <w:rsid w:val="48E23239"/>
    <w:rsid w:val="49004068"/>
    <w:rsid w:val="4BCE5F37"/>
    <w:rsid w:val="4CD07597"/>
    <w:rsid w:val="4D033149"/>
    <w:rsid w:val="4D1A4C18"/>
    <w:rsid w:val="4E1065CD"/>
    <w:rsid w:val="4F2D618F"/>
    <w:rsid w:val="4FDE0C1C"/>
    <w:rsid w:val="50D109A1"/>
    <w:rsid w:val="50E37277"/>
    <w:rsid w:val="52355E3D"/>
    <w:rsid w:val="52585554"/>
    <w:rsid w:val="526E7D0C"/>
    <w:rsid w:val="535A7C69"/>
    <w:rsid w:val="53E72151"/>
    <w:rsid w:val="544E5081"/>
    <w:rsid w:val="54FA792A"/>
    <w:rsid w:val="55D1209A"/>
    <w:rsid w:val="56312E63"/>
    <w:rsid w:val="59411800"/>
    <w:rsid w:val="59926B0A"/>
    <w:rsid w:val="59A67AA8"/>
    <w:rsid w:val="5A2A061F"/>
    <w:rsid w:val="5B626738"/>
    <w:rsid w:val="5BD82DFF"/>
    <w:rsid w:val="5D170738"/>
    <w:rsid w:val="5E1C2D47"/>
    <w:rsid w:val="602138EC"/>
    <w:rsid w:val="617B59FD"/>
    <w:rsid w:val="62721FA2"/>
    <w:rsid w:val="62F615EE"/>
    <w:rsid w:val="62F70E90"/>
    <w:rsid w:val="641A7C07"/>
    <w:rsid w:val="652D5212"/>
    <w:rsid w:val="65944053"/>
    <w:rsid w:val="65A75DC3"/>
    <w:rsid w:val="66A92F1A"/>
    <w:rsid w:val="686509E1"/>
    <w:rsid w:val="688C2775"/>
    <w:rsid w:val="693F00B8"/>
    <w:rsid w:val="69D43042"/>
    <w:rsid w:val="6A95531A"/>
    <w:rsid w:val="6B6E459E"/>
    <w:rsid w:val="6D232C0C"/>
    <w:rsid w:val="6E4301BE"/>
    <w:rsid w:val="6EC932C8"/>
    <w:rsid w:val="6ED16336"/>
    <w:rsid w:val="6EFC53E5"/>
    <w:rsid w:val="6EFD531F"/>
    <w:rsid w:val="6F7C0AE3"/>
    <w:rsid w:val="702C6122"/>
    <w:rsid w:val="711775CD"/>
    <w:rsid w:val="713A2644"/>
    <w:rsid w:val="715C15FE"/>
    <w:rsid w:val="72CB02A0"/>
    <w:rsid w:val="74AB7B33"/>
    <w:rsid w:val="7534258B"/>
    <w:rsid w:val="75F807F8"/>
    <w:rsid w:val="76720CD2"/>
    <w:rsid w:val="77526221"/>
    <w:rsid w:val="778B3C2A"/>
    <w:rsid w:val="77C575C0"/>
    <w:rsid w:val="78FA0B66"/>
    <w:rsid w:val="79894D79"/>
    <w:rsid w:val="7A540AE2"/>
    <w:rsid w:val="7A810841"/>
    <w:rsid w:val="7A8808CF"/>
    <w:rsid w:val="7AE0233F"/>
    <w:rsid w:val="7B37056B"/>
    <w:rsid w:val="7D542AC2"/>
    <w:rsid w:val="7D8B1014"/>
    <w:rsid w:val="7E63788C"/>
    <w:rsid w:val="7E8E2A95"/>
    <w:rsid w:val="7EA502C8"/>
    <w:rsid w:val="7F5D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E33321"/>
  <w15:docId w15:val="{B33EB38F-C3DB-45D6-9C33-A8C03F05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160"/>
      <w:ind w:left="540"/>
    </w:pPr>
    <w:rPr>
      <w:rFonts w:ascii="宋体" w:hAnsi="宋体" w:cs="宋体"/>
      <w:sz w:val="24"/>
      <w:szCs w:val="24"/>
      <w:lang w:val="zh-CN" w:bidi="zh-CN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qFormat/>
    <w:rPr>
      <w:color w:val="0000FF"/>
      <w:u w:val="single"/>
    </w:rPr>
  </w:style>
  <w:style w:type="paragraph" w:styleId="a8">
    <w:name w:val="List Paragraph"/>
    <w:basedOn w:val="a"/>
    <w:uiPriority w:val="1"/>
    <w:qFormat/>
    <w:pPr>
      <w:spacing w:before="160"/>
      <w:ind w:left="540" w:hanging="420"/>
    </w:pPr>
    <w:rPr>
      <w:rFonts w:ascii="宋体" w:hAnsi="宋体" w:cs="宋体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李小期</dc:creator>
  <cp:lastModifiedBy>谭 贻诚</cp:lastModifiedBy>
  <cp:revision>2</cp:revision>
  <dcterms:created xsi:type="dcterms:W3CDTF">2020-09-18T05:23:00Z</dcterms:created>
  <dcterms:modified xsi:type="dcterms:W3CDTF">2020-09-18T05:23:00Z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