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8BD0B" w14:textId="41C8762F" w:rsidR="00E73D56" w:rsidRPr="009D6193" w:rsidRDefault="005B5842">
      <w:pPr>
        <w:rPr>
          <w:rFonts w:asciiTheme="minorEastAsia" w:hAnsiTheme="minorEastAsia"/>
        </w:rPr>
      </w:pPr>
      <w:r w:rsidRPr="009D6193">
        <w:rPr>
          <w:rFonts w:asciiTheme="minorEastAsia" w:hAnsiTheme="minorEastAsia" w:hint="eastAsia"/>
        </w:rPr>
        <w:t>邊境影城</w:t>
      </w:r>
    </w:p>
    <w:p w14:paraId="519AC73A" w14:textId="39D9EF76" w:rsidR="001C0F5E" w:rsidRPr="009D6193" w:rsidRDefault="001C0F5E">
      <w:pPr>
        <w:rPr>
          <w:rFonts w:asciiTheme="minorEastAsia" w:hAnsiTheme="minorEastAsia"/>
        </w:rPr>
      </w:pPr>
      <w:r w:rsidRPr="009D6193">
        <w:rPr>
          <w:rFonts w:asciiTheme="minorEastAsia" w:hAnsiTheme="minorEastAsia" w:hint="eastAsia"/>
        </w:rPr>
        <w:t>152 嘉義市西區長億東三路511巷24號48樓</w:t>
      </w:r>
    </w:p>
    <w:p w14:paraId="47D4B076" w14:textId="061B705F" w:rsidR="006A41F1" w:rsidRPr="009D6193" w:rsidRDefault="00297CFF">
      <w:pPr>
        <w:rPr>
          <w:rFonts w:asciiTheme="minorEastAsia" w:hAnsiTheme="minorEastAsia"/>
          <w:kern w:val="0"/>
        </w:rPr>
      </w:pPr>
      <w:r w:rsidRPr="009D6193">
        <w:rPr>
          <w:rFonts w:asciiTheme="minorEastAsia" w:hAnsiTheme="minorEastAsia"/>
          <w:kern w:val="0"/>
        </w:rPr>
        <w:t>05215028</w:t>
      </w:r>
    </w:p>
    <w:p w14:paraId="65B2938C" w14:textId="77777777" w:rsidR="00297CFF" w:rsidRPr="009D6193" w:rsidRDefault="00297CFF">
      <w:pPr>
        <w:rPr>
          <w:rFonts w:asciiTheme="minorEastAsia" w:hAnsiTheme="minorEastAsia" w:hint="eastAsia"/>
          <w:kern w:val="0"/>
        </w:rPr>
      </w:pPr>
    </w:p>
    <w:p w14:paraId="0FD4054A" w14:textId="1E6C9289" w:rsidR="005B5842" w:rsidRPr="009D6193" w:rsidRDefault="005B5842">
      <w:pPr>
        <w:rPr>
          <w:rFonts w:asciiTheme="minorEastAsia" w:hAnsiTheme="minorEastAsia"/>
        </w:rPr>
      </w:pPr>
      <w:r w:rsidRPr="009D6193">
        <w:rPr>
          <w:rFonts w:asciiTheme="minorEastAsia" w:hAnsiTheme="minorEastAsia" w:hint="eastAsia"/>
        </w:rPr>
        <w:t>失衡影城</w:t>
      </w:r>
    </w:p>
    <w:p w14:paraId="463E4672" w14:textId="4A1F8333" w:rsidR="001C0F5E" w:rsidRPr="009D6193" w:rsidRDefault="00F26FC0">
      <w:pPr>
        <w:rPr>
          <w:rFonts w:asciiTheme="minorEastAsia" w:hAnsiTheme="minorEastAsia"/>
        </w:rPr>
      </w:pPr>
      <w:r w:rsidRPr="009D6193">
        <w:rPr>
          <w:rFonts w:asciiTheme="minorEastAsia" w:hAnsiTheme="minorEastAsia" w:hint="eastAsia"/>
        </w:rPr>
        <w:t>362-81 苗栗縣後龍鎮新華路402號63樓</w:t>
      </w:r>
    </w:p>
    <w:p w14:paraId="6291AADE" w14:textId="40F85393" w:rsidR="00F26FC0" w:rsidRPr="009D6193" w:rsidRDefault="00B661E3">
      <w:pPr>
        <w:rPr>
          <w:rFonts w:asciiTheme="minorEastAsia" w:hAnsiTheme="minorEastAsia"/>
        </w:rPr>
      </w:pPr>
      <w:r w:rsidRPr="009D6193">
        <w:rPr>
          <w:rFonts w:asciiTheme="minorEastAsia" w:hAnsiTheme="minorEastAsia"/>
        </w:rPr>
        <w:t>03870046</w:t>
      </w:r>
    </w:p>
    <w:p w14:paraId="68873BCA" w14:textId="77777777" w:rsidR="007E764B" w:rsidRPr="009D6193" w:rsidRDefault="007E764B">
      <w:pPr>
        <w:rPr>
          <w:rFonts w:asciiTheme="minorEastAsia" w:hAnsiTheme="minorEastAsia" w:hint="eastAsia"/>
        </w:rPr>
      </w:pPr>
    </w:p>
    <w:p w14:paraId="3A47FCF9" w14:textId="172FD114" w:rsidR="005B5842" w:rsidRPr="009D6193" w:rsidRDefault="005B5842">
      <w:pPr>
        <w:rPr>
          <w:rFonts w:asciiTheme="minorEastAsia" w:hAnsiTheme="minorEastAsia"/>
        </w:rPr>
      </w:pPr>
      <w:r w:rsidRPr="009D6193">
        <w:rPr>
          <w:rFonts w:asciiTheme="minorEastAsia" w:hAnsiTheme="minorEastAsia" w:hint="eastAsia"/>
        </w:rPr>
        <w:t>破碎影城</w:t>
      </w:r>
    </w:p>
    <w:p w14:paraId="2074A60A" w14:textId="36F81951" w:rsidR="001C0F5E" w:rsidRPr="009D6193" w:rsidRDefault="00120554">
      <w:pPr>
        <w:rPr>
          <w:rFonts w:asciiTheme="minorEastAsia" w:hAnsiTheme="minorEastAsia"/>
        </w:rPr>
      </w:pPr>
      <w:r w:rsidRPr="009D6193">
        <w:rPr>
          <w:rFonts w:asciiTheme="minorEastAsia" w:hAnsiTheme="minorEastAsia" w:hint="eastAsia"/>
        </w:rPr>
        <w:t xml:space="preserve">572 </w:t>
      </w:r>
      <w:proofErr w:type="gramStart"/>
      <w:r w:rsidRPr="009D6193">
        <w:rPr>
          <w:rFonts w:asciiTheme="minorEastAsia" w:hAnsiTheme="minorEastAsia" w:hint="eastAsia"/>
        </w:rPr>
        <w:t>臺</w:t>
      </w:r>
      <w:proofErr w:type="gramEnd"/>
      <w:r w:rsidRPr="009D6193">
        <w:rPr>
          <w:rFonts w:asciiTheme="minorEastAsia" w:hAnsiTheme="minorEastAsia" w:hint="eastAsia"/>
        </w:rPr>
        <w:t>中市烏日區平新一路九段710巷534號</w:t>
      </w:r>
    </w:p>
    <w:p w14:paraId="7F31FDDE" w14:textId="07700807" w:rsidR="001C0F5E" w:rsidRPr="009D6193" w:rsidRDefault="002B2FFE">
      <w:pPr>
        <w:rPr>
          <w:rFonts w:asciiTheme="minorEastAsia" w:hAnsiTheme="minorEastAsia"/>
        </w:rPr>
      </w:pPr>
      <w:r w:rsidRPr="009D6193">
        <w:rPr>
          <w:rFonts w:asciiTheme="minorEastAsia" w:hAnsiTheme="minorEastAsia"/>
        </w:rPr>
        <w:t>049478986</w:t>
      </w:r>
    </w:p>
    <w:p w14:paraId="6FF0B01C" w14:textId="77777777" w:rsidR="002B2FFE" w:rsidRPr="009D6193" w:rsidRDefault="002B2FFE">
      <w:pPr>
        <w:rPr>
          <w:rFonts w:asciiTheme="minorEastAsia" w:hAnsiTheme="minorEastAsia" w:hint="eastAsia"/>
        </w:rPr>
      </w:pPr>
    </w:p>
    <w:p w14:paraId="47538331" w14:textId="3BE51B58" w:rsidR="005B5842" w:rsidRPr="009D6193" w:rsidRDefault="005B5842">
      <w:pPr>
        <w:rPr>
          <w:rFonts w:asciiTheme="minorEastAsia" w:hAnsiTheme="minorEastAsia"/>
        </w:rPr>
      </w:pPr>
      <w:r w:rsidRPr="009D6193">
        <w:rPr>
          <w:rFonts w:asciiTheme="minorEastAsia" w:hAnsiTheme="minorEastAsia" w:hint="eastAsia"/>
        </w:rPr>
        <w:t>白日夢影城</w:t>
      </w:r>
    </w:p>
    <w:p w14:paraId="5F56D5CF" w14:textId="6896035A" w:rsidR="001C0F5E" w:rsidRPr="009D6193" w:rsidRDefault="00120554">
      <w:pPr>
        <w:rPr>
          <w:rFonts w:asciiTheme="minorEastAsia" w:hAnsiTheme="minorEastAsia"/>
        </w:rPr>
      </w:pPr>
      <w:r w:rsidRPr="009D6193">
        <w:rPr>
          <w:rFonts w:asciiTheme="minorEastAsia" w:hAnsiTheme="minorEastAsia" w:hint="eastAsia"/>
        </w:rPr>
        <w:t>570 新竹縣新豐鄉民權東路469巷625弄211號</w:t>
      </w:r>
    </w:p>
    <w:p w14:paraId="61860EC6" w14:textId="7AF20D48" w:rsidR="001C0F5E" w:rsidRPr="009D6193" w:rsidRDefault="002B2FFE">
      <w:pPr>
        <w:rPr>
          <w:rFonts w:asciiTheme="minorEastAsia" w:hAnsiTheme="minorEastAsia"/>
        </w:rPr>
      </w:pPr>
      <w:r w:rsidRPr="009D6193">
        <w:rPr>
          <w:rFonts w:asciiTheme="minorEastAsia" w:hAnsiTheme="minorEastAsia"/>
        </w:rPr>
        <w:t>03892841</w:t>
      </w:r>
    </w:p>
    <w:p w14:paraId="32F471D4" w14:textId="77777777" w:rsidR="002B2FFE" w:rsidRPr="009D6193" w:rsidRDefault="002B2FFE">
      <w:pPr>
        <w:rPr>
          <w:rFonts w:asciiTheme="minorEastAsia" w:hAnsiTheme="minorEastAsia" w:hint="eastAsia"/>
        </w:rPr>
      </w:pPr>
    </w:p>
    <w:p w14:paraId="5B1689A2" w14:textId="6EF1A788" w:rsidR="005B5842" w:rsidRPr="009D6193" w:rsidRDefault="005B5842">
      <w:pPr>
        <w:rPr>
          <w:rFonts w:asciiTheme="minorEastAsia" w:hAnsiTheme="minorEastAsia"/>
        </w:rPr>
      </w:pPr>
      <w:r w:rsidRPr="009D6193">
        <w:rPr>
          <w:rFonts w:asciiTheme="minorEastAsia" w:hAnsiTheme="minorEastAsia" w:hint="eastAsia"/>
        </w:rPr>
        <w:t>世界影城</w:t>
      </w:r>
    </w:p>
    <w:p w14:paraId="47B4F1EF" w14:textId="1E1EBCDF" w:rsidR="001C0F5E" w:rsidRPr="009D6193" w:rsidRDefault="00120554">
      <w:pPr>
        <w:rPr>
          <w:rFonts w:asciiTheme="minorEastAsia" w:hAnsiTheme="minorEastAsia"/>
        </w:rPr>
      </w:pPr>
      <w:r w:rsidRPr="009D6193">
        <w:rPr>
          <w:rFonts w:asciiTheme="minorEastAsia" w:hAnsiTheme="minorEastAsia" w:hint="eastAsia"/>
        </w:rPr>
        <w:t>631 高雄市林園區中坑街990號</w:t>
      </w:r>
    </w:p>
    <w:p w14:paraId="67C63E27" w14:textId="169588B0" w:rsidR="001C0F5E" w:rsidRPr="009D6193" w:rsidRDefault="00B26F5B">
      <w:pPr>
        <w:rPr>
          <w:rFonts w:asciiTheme="minorEastAsia" w:hAnsiTheme="minorEastAsia"/>
        </w:rPr>
      </w:pPr>
      <w:r w:rsidRPr="009D6193">
        <w:rPr>
          <w:rFonts w:asciiTheme="minorEastAsia" w:hAnsiTheme="minorEastAsia"/>
        </w:rPr>
        <w:t>07129004</w:t>
      </w:r>
    </w:p>
    <w:p w14:paraId="492639C0" w14:textId="77777777" w:rsidR="00120554" w:rsidRPr="009D6193" w:rsidRDefault="00120554">
      <w:pPr>
        <w:rPr>
          <w:rFonts w:asciiTheme="minorEastAsia" w:hAnsiTheme="minorEastAsia" w:hint="eastAsia"/>
        </w:rPr>
      </w:pPr>
    </w:p>
    <w:p w14:paraId="2A38FE26" w14:textId="3B4B3C5A" w:rsidR="005B5842" w:rsidRPr="009D6193" w:rsidRDefault="005B5842">
      <w:pPr>
        <w:rPr>
          <w:rFonts w:asciiTheme="minorEastAsia" w:hAnsiTheme="minorEastAsia"/>
        </w:rPr>
      </w:pPr>
      <w:r w:rsidRPr="009D6193">
        <w:rPr>
          <w:rFonts w:asciiTheme="minorEastAsia" w:hAnsiTheme="minorEastAsia" w:hint="eastAsia"/>
        </w:rPr>
        <w:t>夢境影城</w:t>
      </w:r>
    </w:p>
    <w:p w14:paraId="50572EE6" w14:textId="2DFFC117" w:rsidR="001C0F5E" w:rsidRPr="009D6193" w:rsidRDefault="00120554">
      <w:pPr>
        <w:rPr>
          <w:rFonts w:asciiTheme="minorEastAsia" w:hAnsiTheme="minorEastAsia"/>
        </w:rPr>
      </w:pPr>
      <w:r w:rsidRPr="009D6193">
        <w:rPr>
          <w:rFonts w:asciiTheme="minorEastAsia" w:hAnsiTheme="minorEastAsia" w:hint="eastAsia"/>
        </w:rPr>
        <w:t>854 基隆市暖暖區</w:t>
      </w:r>
      <w:proofErr w:type="gramStart"/>
      <w:r w:rsidRPr="009D6193">
        <w:rPr>
          <w:rFonts w:asciiTheme="minorEastAsia" w:hAnsiTheme="minorEastAsia" w:hint="eastAsia"/>
        </w:rPr>
        <w:t>寶深路</w:t>
      </w:r>
      <w:proofErr w:type="gramEnd"/>
      <w:r w:rsidRPr="009D6193">
        <w:rPr>
          <w:rFonts w:asciiTheme="minorEastAsia" w:hAnsiTheme="minorEastAsia" w:hint="eastAsia"/>
        </w:rPr>
        <w:t>755號35樓</w:t>
      </w:r>
    </w:p>
    <w:p w14:paraId="43570F66" w14:textId="4549081A" w:rsidR="001C0F5E" w:rsidRPr="009D6193" w:rsidRDefault="00EC4894">
      <w:pPr>
        <w:rPr>
          <w:rFonts w:asciiTheme="minorEastAsia" w:hAnsiTheme="minorEastAsia" w:hint="eastAsia"/>
        </w:rPr>
      </w:pPr>
      <w:r w:rsidRPr="009D6193">
        <w:rPr>
          <w:rFonts w:asciiTheme="minorEastAsia" w:hAnsiTheme="minorEastAsia"/>
        </w:rPr>
        <w:t>022363086</w:t>
      </w:r>
    </w:p>
    <w:p w14:paraId="6EFD69DA" w14:textId="77777777" w:rsidR="005B5842" w:rsidRPr="009D6193" w:rsidRDefault="005B5842">
      <w:pPr>
        <w:rPr>
          <w:rFonts w:asciiTheme="minorEastAsia" w:hAnsiTheme="minorEastAsia" w:hint="eastAsia"/>
        </w:rPr>
      </w:pPr>
    </w:p>
    <w:sectPr w:rsidR="005B5842" w:rsidRPr="009D61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42"/>
    <w:rsid w:val="00120554"/>
    <w:rsid w:val="001C0F5E"/>
    <w:rsid w:val="00297CFF"/>
    <w:rsid w:val="002B2FFE"/>
    <w:rsid w:val="005B5842"/>
    <w:rsid w:val="006A41F1"/>
    <w:rsid w:val="007E764B"/>
    <w:rsid w:val="009D6193"/>
    <w:rsid w:val="00B26F5B"/>
    <w:rsid w:val="00B27DC0"/>
    <w:rsid w:val="00B661E3"/>
    <w:rsid w:val="00E73D56"/>
    <w:rsid w:val="00EC4894"/>
    <w:rsid w:val="00F2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8D8E"/>
  <w15:chartTrackingRefBased/>
  <w15:docId w15:val="{7609DCB1-ECB6-416B-91A7-2AAEB2296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敬庭 涂</dc:creator>
  <cp:keywords/>
  <dc:description/>
  <cp:lastModifiedBy>敬庭 涂</cp:lastModifiedBy>
  <cp:revision>14</cp:revision>
  <dcterms:created xsi:type="dcterms:W3CDTF">2020-05-31T14:39:00Z</dcterms:created>
  <dcterms:modified xsi:type="dcterms:W3CDTF">2020-05-31T14:51:00Z</dcterms:modified>
</cp:coreProperties>
</file>