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C6A85" w14:textId="3DBC0EE7" w:rsidR="00C5786C" w:rsidRDefault="00C5786C" w:rsidP="00C5786C">
      <w:pPr>
        <w:pStyle w:val="1"/>
      </w:pPr>
      <w:r>
        <w:rPr>
          <w:rFonts w:hint="eastAsia"/>
        </w:rPr>
        <w:t>顧客需求</w:t>
      </w:r>
    </w:p>
    <w:p w14:paraId="13757EF2" w14:textId="1B50027E" w:rsidR="00146756" w:rsidRDefault="00146756" w:rsidP="00146756">
      <w:pPr>
        <w:pStyle w:val="3"/>
      </w:pPr>
      <w:r>
        <w:rPr>
          <w:rFonts w:hint="eastAsia"/>
        </w:rPr>
        <w:t>帳號相關</w:t>
      </w:r>
      <w:r>
        <w:rPr>
          <w:rFonts w:hint="eastAsia"/>
        </w:rPr>
        <w:t>:</w:t>
      </w:r>
    </w:p>
    <w:p w14:paraId="73BE4635" w14:textId="035C8AE6" w:rsidR="00146756" w:rsidRDefault="00146756" w:rsidP="00146756">
      <w:r>
        <w:rPr>
          <w:rFonts w:hint="eastAsia"/>
        </w:rPr>
        <w:t>登入登出</w:t>
      </w:r>
    </w:p>
    <w:p w14:paraId="10495D98" w14:textId="79C01684" w:rsidR="00146756" w:rsidRDefault="00146756" w:rsidP="00146756">
      <w:r>
        <w:rPr>
          <w:rFonts w:hint="eastAsia"/>
        </w:rPr>
        <w:t>註冊</w:t>
      </w:r>
    </w:p>
    <w:p w14:paraId="3EF3DA97" w14:textId="565E1C89" w:rsidR="00146756" w:rsidRDefault="00146756" w:rsidP="00146756">
      <w:r>
        <w:rPr>
          <w:rFonts w:hint="eastAsia"/>
        </w:rPr>
        <w:t>忘記密碼</w:t>
      </w:r>
    </w:p>
    <w:p w14:paraId="7379867D" w14:textId="4397B773" w:rsidR="00146756" w:rsidRDefault="004471B9" w:rsidP="004471B9">
      <w:pPr>
        <w:pStyle w:val="3"/>
      </w:pPr>
      <w:r>
        <w:rPr>
          <w:rFonts w:hint="eastAsia"/>
        </w:rPr>
        <w:t>訂票相關</w:t>
      </w:r>
    </w:p>
    <w:p w14:paraId="66578E0B" w14:textId="013E0EFC" w:rsidR="004D5F69" w:rsidRDefault="00F03E97" w:rsidP="004471B9">
      <w:r>
        <w:rPr>
          <w:rFonts w:hint="eastAsia"/>
        </w:rPr>
        <w:t>訂</w:t>
      </w:r>
      <w:r w:rsidR="00DB0581">
        <w:rPr>
          <w:rFonts w:hint="eastAsia"/>
        </w:rPr>
        <w:t>票</w:t>
      </w:r>
    </w:p>
    <w:p w14:paraId="21FA8DA0" w14:textId="7BEDA172" w:rsidR="004471B9" w:rsidRDefault="00F03E97" w:rsidP="004471B9">
      <w:r>
        <w:rPr>
          <w:rFonts w:hint="eastAsia"/>
        </w:rPr>
        <w:t>退換票</w:t>
      </w:r>
      <w:r w:rsidR="003267E8">
        <w:rPr>
          <w:rFonts w:hint="eastAsia"/>
        </w:rPr>
        <w:t>(</w:t>
      </w:r>
      <w:r w:rsidR="004471B9">
        <w:rPr>
          <w:rFonts w:hint="eastAsia"/>
        </w:rPr>
        <w:t>影城選擇</w:t>
      </w:r>
      <w:r w:rsidR="003267E8">
        <w:rPr>
          <w:rFonts w:hint="eastAsia"/>
        </w:rPr>
        <w:t>、</w:t>
      </w:r>
      <w:r w:rsidR="004471B9">
        <w:rPr>
          <w:rFonts w:hint="eastAsia"/>
        </w:rPr>
        <w:t>場次查詢</w:t>
      </w:r>
      <w:r w:rsidR="003267E8">
        <w:rPr>
          <w:rFonts w:hint="eastAsia"/>
        </w:rPr>
        <w:t>、</w:t>
      </w:r>
      <w:r w:rsidR="004471B9">
        <w:rPr>
          <w:rFonts w:hint="eastAsia"/>
        </w:rPr>
        <w:t>座位查詢</w:t>
      </w:r>
      <w:r w:rsidR="003267E8">
        <w:rPr>
          <w:rFonts w:hint="eastAsia"/>
        </w:rPr>
        <w:t>)</w:t>
      </w:r>
    </w:p>
    <w:p w14:paraId="23E221BF" w14:textId="5CB81B41" w:rsidR="00A51DDD" w:rsidRDefault="004471B9" w:rsidP="004471B9">
      <w:r>
        <w:rPr>
          <w:rFonts w:hint="eastAsia"/>
        </w:rPr>
        <w:t>訂票紀錄查詢</w:t>
      </w:r>
    </w:p>
    <w:p w14:paraId="6BF0AF4C" w14:textId="72947AA6" w:rsidR="00A51DDD" w:rsidRDefault="00A51DDD"/>
    <w:p w14:paraId="45321E20" w14:textId="5171CF13" w:rsidR="00C5786C" w:rsidRDefault="00C5786C" w:rsidP="00C5786C">
      <w:pPr>
        <w:pStyle w:val="1"/>
      </w:pPr>
      <w:r>
        <w:rPr>
          <w:rFonts w:hint="eastAsia"/>
        </w:rPr>
        <w:t>廠商需求</w:t>
      </w:r>
    </w:p>
    <w:p w14:paraId="00E2CC26" w14:textId="4899ADD4" w:rsidR="00F03E97" w:rsidRDefault="00F03E97" w:rsidP="00F03E97">
      <w:pPr>
        <w:pStyle w:val="3"/>
      </w:pPr>
      <w:r>
        <w:rPr>
          <w:rFonts w:hint="eastAsia"/>
        </w:rPr>
        <w:t>訂票相關</w:t>
      </w:r>
    </w:p>
    <w:p w14:paraId="09F01A89" w14:textId="578A746D" w:rsidR="00F03E97" w:rsidRDefault="00F03E97" w:rsidP="00F03E97">
      <w:r>
        <w:rPr>
          <w:rFonts w:hint="eastAsia"/>
        </w:rPr>
        <w:t>查詢訂退換票紀錄</w:t>
      </w:r>
    </w:p>
    <w:p w14:paraId="75A15FB9" w14:textId="5CD380F5" w:rsidR="00F03E97" w:rsidRDefault="00F03E97" w:rsidP="00F03E97">
      <w:pPr>
        <w:pStyle w:val="3"/>
      </w:pPr>
      <w:r>
        <w:rPr>
          <w:rFonts w:hint="eastAsia"/>
        </w:rPr>
        <w:t>電影相關</w:t>
      </w:r>
    </w:p>
    <w:p w14:paraId="39071C9B" w14:textId="0A7F1D34" w:rsidR="00F03E97" w:rsidRDefault="00F03E97" w:rsidP="00F03E97">
      <w:r>
        <w:rPr>
          <w:rFonts w:hint="eastAsia"/>
        </w:rPr>
        <w:t>編輯電影場次</w:t>
      </w:r>
    </w:p>
    <w:p w14:paraId="498FFAB4" w14:textId="1183B517" w:rsidR="00F03E97" w:rsidRDefault="00F03E97" w:rsidP="00F03E97">
      <w:r>
        <w:rPr>
          <w:rFonts w:hint="eastAsia"/>
        </w:rPr>
        <w:t>場次</w:t>
      </w:r>
      <w:r w:rsidR="00E23E43">
        <w:rPr>
          <w:rFonts w:hint="eastAsia"/>
        </w:rPr>
        <w:t>座位</w:t>
      </w:r>
      <w:r>
        <w:rPr>
          <w:rFonts w:hint="eastAsia"/>
        </w:rPr>
        <w:t>查詢</w:t>
      </w:r>
    </w:p>
    <w:p w14:paraId="410E7D21" w14:textId="63DA9CDA" w:rsidR="00D45CC7" w:rsidRPr="007601D3" w:rsidRDefault="00D45CC7" w:rsidP="00F03E97"/>
    <w:sectPr w:rsidR="00D45CC7" w:rsidRPr="007601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41676"/>
    <w:multiLevelType w:val="hybridMultilevel"/>
    <w:tmpl w:val="DC6232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56"/>
    <w:rsid w:val="00146756"/>
    <w:rsid w:val="003267E8"/>
    <w:rsid w:val="004471B9"/>
    <w:rsid w:val="00485BCA"/>
    <w:rsid w:val="004D5F69"/>
    <w:rsid w:val="007601D3"/>
    <w:rsid w:val="007E5175"/>
    <w:rsid w:val="00857BA0"/>
    <w:rsid w:val="00974DAC"/>
    <w:rsid w:val="00A51DDD"/>
    <w:rsid w:val="00AB7155"/>
    <w:rsid w:val="00C34538"/>
    <w:rsid w:val="00C5786C"/>
    <w:rsid w:val="00D45CC7"/>
    <w:rsid w:val="00DB0581"/>
    <w:rsid w:val="00E23E43"/>
    <w:rsid w:val="00F0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BB13"/>
  <w15:chartTrackingRefBased/>
  <w15:docId w15:val="{750586D3-6DDA-45DB-A8C6-6E935478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67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4675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4675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75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467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4675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46756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泊易 江</dc:creator>
  <cp:keywords/>
  <dc:description/>
  <cp:lastModifiedBy>敬庭 涂</cp:lastModifiedBy>
  <cp:revision>11</cp:revision>
  <dcterms:created xsi:type="dcterms:W3CDTF">2020-05-01T06:35:00Z</dcterms:created>
  <dcterms:modified xsi:type="dcterms:W3CDTF">2020-05-09T12:00:00Z</dcterms:modified>
</cp:coreProperties>
</file>