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2500C" w14:textId="77777777" w:rsidR="006C750F" w:rsidRPr="00552DFD" w:rsidRDefault="006C750F" w:rsidP="00552DFD"/>
    <w:sectPr w:rsidR="006C750F" w:rsidRPr="00552D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83CBE" w14:textId="77777777" w:rsidR="00552DFD" w:rsidRDefault="00552DFD" w:rsidP="00552DFD">
      <w:pPr>
        <w:spacing w:after="0" w:line="240" w:lineRule="auto"/>
      </w:pPr>
      <w:r>
        <w:separator/>
      </w:r>
    </w:p>
  </w:endnote>
  <w:endnote w:type="continuationSeparator" w:id="0">
    <w:p w14:paraId="4A024E41" w14:textId="77777777" w:rsidR="00552DFD" w:rsidRDefault="00552DFD" w:rsidP="0055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047ED" w14:textId="77777777" w:rsidR="00552DFD" w:rsidRDefault="00552D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8D4AF" w14:textId="77777777" w:rsidR="00552DFD" w:rsidRDefault="00552D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5C088" w14:textId="77777777" w:rsidR="00552DFD" w:rsidRDefault="00552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E1A3E" w14:textId="77777777" w:rsidR="00552DFD" w:rsidRDefault="00552DFD" w:rsidP="00552DFD">
      <w:pPr>
        <w:spacing w:after="0" w:line="240" w:lineRule="auto"/>
      </w:pPr>
      <w:r>
        <w:separator/>
      </w:r>
    </w:p>
  </w:footnote>
  <w:footnote w:type="continuationSeparator" w:id="0">
    <w:p w14:paraId="790A225F" w14:textId="77777777" w:rsidR="00552DFD" w:rsidRDefault="00552DFD" w:rsidP="00552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0AC2A" w14:textId="77777777" w:rsidR="00552DFD" w:rsidRDefault="00552D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E0FE0" w14:textId="77777777" w:rsidR="00552DFD" w:rsidRDefault="00552DF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5D86C" w14:textId="77777777" w:rsidR="00552DFD" w:rsidRDefault="00552D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FD"/>
    <w:rsid w:val="00552DFD"/>
    <w:rsid w:val="006C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0909E"/>
  <w15:chartTrackingRefBased/>
  <w15:docId w15:val="{16008B1D-E212-425C-BBD4-980F51CE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DF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52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DFD"/>
  </w:style>
  <w:style w:type="paragraph" w:styleId="Footer">
    <w:name w:val="footer"/>
    <w:basedOn w:val="Normal"/>
    <w:link w:val="FooterChar"/>
    <w:uiPriority w:val="99"/>
    <w:unhideWhenUsed/>
    <w:rsid w:val="00552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developement tool by nathaniel</dc:title>
  <dc:subject/>
  <dc:creator>NATHANIEL CROSBY</dc:creator>
  <cp:keywords/>
  <dc:description/>
  <cp:lastModifiedBy>NATHANIEL CROSBY</cp:lastModifiedBy>
  <cp:revision>1</cp:revision>
  <dcterms:created xsi:type="dcterms:W3CDTF">2017-09-11T16:57:00Z</dcterms:created>
  <dcterms:modified xsi:type="dcterms:W3CDTF">2017-09-11T18:31:00Z</dcterms:modified>
</cp:coreProperties>
</file>