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617D627F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7348F5">
        <w:rPr>
          <w:rFonts w:ascii="黑体" w:eastAsia="黑体"/>
          <w:bCs/>
          <w:sz w:val="36"/>
          <w:szCs w:val="36"/>
          <w:u w:val="single"/>
        </w:rPr>
        <w:t>2017221103009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14B5E341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7348F5">
        <w:rPr>
          <w:rFonts w:ascii="黑体" w:eastAsia="黑体" w:hint="eastAsia"/>
          <w:bCs/>
          <w:sz w:val="36"/>
          <w:szCs w:val="36"/>
          <w:u w:val="single"/>
        </w:rPr>
        <w:t xml:space="preserve">王 耀 旭 </w:t>
      </w:r>
      <w:r w:rsidR="007348F5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3B44F800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7348F5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7348F5">
        <w:rPr>
          <w:rFonts w:ascii="黑体" w:eastAsia="黑体" w:hint="eastAsia"/>
          <w:bCs/>
          <w:sz w:val="36"/>
          <w:szCs w:val="36"/>
          <w:u w:val="single"/>
        </w:rPr>
        <w:t xml:space="preserve">面向对象程序设计 </w:t>
      </w:r>
      <w:r w:rsidR="007348F5">
        <w:rPr>
          <w:rFonts w:ascii="黑体" w:eastAsia="黑体"/>
          <w:bCs/>
          <w:sz w:val="36"/>
          <w:szCs w:val="36"/>
          <w:u w:val="single"/>
        </w:rPr>
        <w:t xml:space="preserve">  </w:t>
      </w:r>
    </w:p>
    <w:p w14:paraId="1C6D47F6" w14:textId="1A06A122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7348F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7348F5">
        <w:rPr>
          <w:rFonts w:ascii="黑体" w:eastAsia="黑体" w:hint="eastAsia"/>
          <w:bCs/>
          <w:sz w:val="36"/>
          <w:szCs w:val="36"/>
          <w:u w:val="single"/>
        </w:rPr>
        <w:t>周 帆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7348F5">
        <w:rPr>
          <w:rFonts w:ascii="黑体" w:eastAsia="黑体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13F99199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7348F5">
        <w:rPr>
          <w:rFonts w:ascii="黑体" w:eastAsia="黑体" w:hint="eastAsia"/>
          <w:bCs/>
          <w:sz w:val="36"/>
          <w:szCs w:val="36"/>
          <w:u w:val="single"/>
        </w:rPr>
        <w:t>周 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430616A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7348F5">
        <w:rPr>
          <w:rFonts w:ascii="仿宋" w:eastAsia="仿宋" w:hAnsi="仿宋" w:hint="eastAsia"/>
          <w:b/>
          <w:bCs/>
          <w:sz w:val="28"/>
        </w:rPr>
        <w:t xml:space="preserve">王耀旭 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7348F5">
        <w:rPr>
          <w:rFonts w:ascii="仿宋" w:eastAsia="仿宋" w:hAnsi="仿宋"/>
          <w:b/>
          <w:bCs/>
          <w:sz w:val="28"/>
        </w:rPr>
        <w:t>2017221103009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7348F5">
        <w:rPr>
          <w:rFonts w:ascii="仿宋" w:eastAsia="仿宋" w:hAnsi="仿宋" w:hint="eastAsia"/>
          <w:b/>
          <w:bCs/>
          <w:sz w:val="28"/>
        </w:rPr>
        <w:t>周帆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1348F688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 w:rsidR="007348F5">
        <w:rPr>
          <w:rFonts w:ascii="仿宋" w:eastAsia="仿宋" w:hAnsi="仿宋" w:hint="eastAsia"/>
          <w:b/>
          <w:bCs/>
          <w:sz w:val="28"/>
        </w:rPr>
        <w:t>信软学院楼</w:t>
      </w:r>
      <w:proofErr w:type="gramEnd"/>
      <w:r w:rsidR="007348F5">
        <w:rPr>
          <w:rFonts w:ascii="仿宋" w:eastAsia="仿宋" w:hAnsi="仿宋" w:hint="eastAsia"/>
          <w:b/>
          <w:bCs/>
          <w:sz w:val="28"/>
        </w:rPr>
        <w:t>西3</w:t>
      </w:r>
      <w:r w:rsidR="007348F5">
        <w:rPr>
          <w:rFonts w:ascii="仿宋" w:eastAsia="仿宋" w:hAnsi="仿宋"/>
          <w:b/>
          <w:bCs/>
          <w:sz w:val="28"/>
        </w:rPr>
        <w:t>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7348F5">
        <w:rPr>
          <w:rFonts w:ascii="仿宋" w:eastAsia="仿宋" w:hAnsi="仿宋"/>
          <w:b/>
          <w:bCs/>
          <w:sz w:val="28"/>
        </w:rPr>
        <w:t>2018.12.16</w:t>
      </w:r>
    </w:p>
    <w:p w14:paraId="23096DF9" w14:textId="1260B188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7348F5" w:rsidRPr="004D53A9">
        <w:rPr>
          <w:rFonts w:ascii="仿宋" w:eastAsia="仿宋" w:hAnsi="仿宋" w:hint="eastAsia"/>
          <w:bCs/>
          <w:sz w:val="28"/>
        </w:rPr>
        <w:t>类的继承、接口及访问控制编程</w:t>
      </w:r>
    </w:p>
    <w:p w14:paraId="3BCCC1A6" w14:textId="4DF38004" w:rsidR="005A1724" w:rsidRPr="003B6609" w:rsidRDefault="005A1724" w:rsidP="003B660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r w:rsidRPr="003B6609">
        <w:rPr>
          <w:rFonts w:ascii="仿宋" w:eastAsia="仿宋" w:hAnsi="仿宋"/>
          <w:b/>
          <w:bCs/>
          <w:sz w:val="28"/>
        </w:rPr>
        <w:t>实验学时</w:t>
      </w:r>
      <w:r w:rsidR="00A01D93" w:rsidRPr="003B6609">
        <w:rPr>
          <w:rFonts w:ascii="仿宋" w:eastAsia="仿宋" w:hAnsi="仿宋" w:hint="eastAsia"/>
          <w:b/>
          <w:bCs/>
          <w:sz w:val="28"/>
        </w:rPr>
        <w:t>：</w:t>
      </w:r>
      <w:r w:rsidR="007348F5" w:rsidRPr="004D53A9">
        <w:rPr>
          <w:rFonts w:ascii="仿宋" w:eastAsia="仿宋" w:hAnsi="仿宋" w:hint="eastAsia"/>
          <w:bCs/>
          <w:sz w:val="28"/>
        </w:rPr>
        <w:t>2</w:t>
      </w:r>
    </w:p>
    <w:p w14:paraId="2D744292" w14:textId="77777777" w:rsidR="003B6609" w:rsidRDefault="00D21F46" w:rsidP="003B660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7348F5" w:rsidRPr="004D53A9">
        <w:rPr>
          <w:rFonts w:ascii="仿宋" w:eastAsia="仿宋" w:hAnsi="仿宋" w:hint="eastAsia"/>
          <w:bCs/>
          <w:sz w:val="28"/>
        </w:rPr>
        <w:t>熟悉java的类的继承的基本操作，接口及访问控制，理解面向对象程序设计的基本思想</w:t>
      </w:r>
    </w:p>
    <w:p w14:paraId="18ECCD7E" w14:textId="01E79CBA" w:rsidR="007348F5" w:rsidRPr="004D53A9" w:rsidRDefault="00023642" w:rsidP="003B6609">
      <w:pPr>
        <w:spacing w:line="360" w:lineRule="auto"/>
        <w:rPr>
          <w:rFonts w:ascii="仿宋" w:eastAsia="仿宋" w:hAnsi="仿宋"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7348F5" w:rsidRPr="004D53A9">
        <w:rPr>
          <w:rFonts w:ascii="仿宋" w:eastAsia="仿宋" w:hAnsi="仿宋" w:hint="eastAsia"/>
          <w:bCs/>
          <w:sz w:val="28"/>
        </w:rPr>
        <w:t>类继承另一个类，这个</w:t>
      </w:r>
      <w:proofErr w:type="gramStart"/>
      <w:r w:rsidR="007348F5" w:rsidRPr="004D53A9">
        <w:rPr>
          <w:rFonts w:ascii="仿宋" w:eastAsia="仿宋" w:hAnsi="仿宋" w:hint="eastAsia"/>
          <w:bCs/>
          <w:sz w:val="28"/>
        </w:rPr>
        <w:t>类除了</w:t>
      </w:r>
      <w:proofErr w:type="gramEnd"/>
      <w:r w:rsidR="007348F5" w:rsidRPr="004D53A9">
        <w:rPr>
          <w:rFonts w:ascii="仿宋" w:eastAsia="仿宋" w:hAnsi="仿宋" w:hint="eastAsia"/>
          <w:bCs/>
          <w:sz w:val="28"/>
        </w:rPr>
        <w:t>创建自己的成员外，还能够继承或扩展另一个类的成员。被继承</w:t>
      </w:r>
      <w:proofErr w:type="gramStart"/>
      <w:r w:rsidR="007348F5" w:rsidRPr="004D53A9">
        <w:rPr>
          <w:rFonts w:ascii="仿宋" w:eastAsia="仿宋" w:hAnsi="仿宋" w:hint="eastAsia"/>
          <w:bCs/>
          <w:sz w:val="28"/>
        </w:rPr>
        <w:t>的类叫超</w:t>
      </w:r>
      <w:proofErr w:type="gramEnd"/>
      <w:r w:rsidR="007348F5" w:rsidRPr="004D53A9">
        <w:rPr>
          <w:rFonts w:ascii="仿宋" w:eastAsia="仿宋" w:hAnsi="仿宋" w:hint="eastAsia"/>
          <w:bCs/>
          <w:sz w:val="28"/>
        </w:rPr>
        <w:t>类，继承超类的类叫子类。创建子类，格式如下：</w:t>
      </w:r>
    </w:p>
    <w:p w14:paraId="4F942AB9" w14:textId="77777777" w:rsidR="007348F5" w:rsidRPr="004D53A9" w:rsidRDefault="007348F5" w:rsidP="007348F5">
      <w:p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[</w:t>
      </w:r>
      <w:proofErr w:type="spellStart"/>
      <w:r w:rsidRPr="004D53A9">
        <w:rPr>
          <w:rFonts w:ascii="仿宋" w:eastAsia="仿宋" w:hAnsi="仿宋"/>
          <w:bCs/>
          <w:sz w:val="28"/>
        </w:rPr>
        <w:t>abstract|final</w:t>
      </w:r>
      <w:proofErr w:type="spellEnd"/>
      <w:r w:rsidRPr="004D53A9">
        <w:rPr>
          <w:rFonts w:ascii="仿宋" w:eastAsia="仿宋" w:hAnsi="仿宋"/>
          <w:bCs/>
          <w:sz w:val="28"/>
        </w:rPr>
        <w:t xml:space="preserve">] class </w:t>
      </w:r>
      <w:proofErr w:type="spellStart"/>
      <w:r w:rsidRPr="004D53A9">
        <w:rPr>
          <w:rFonts w:ascii="仿宋" w:eastAsia="仿宋" w:hAnsi="仿宋"/>
          <w:bCs/>
          <w:sz w:val="28"/>
        </w:rPr>
        <w:t>SubCls</w:t>
      </w:r>
      <w:proofErr w:type="spellEnd"/>
      <w:r w:rsidRPr="004D53A9">
        <w:rPr>
          <w:rFonts w:ascii="仿宋" w:eastAsia="仿宋" w:hAnsi="仿宋"/>
          <w:bCs/>
          <w:sz w:val="28"/>
        </w:rPr>
        <w:t xml:space="preserve"> extends </w:t>
      </w:r>
      <w:proofErr w:type="spellStart"/>
      <w:proofErr w:type="gramStart"/>
      <w:r w:rsidRPr="004D53A9">
        <w:rPr>
          <w:rFonts w:ascii="仿宋" w:eastAsia="仿宋" w:hAnsi="仿宋"/>
          <w:bCs/>
          <w:sz w:val="28"/>
        </w:rPr>
        <w:t>SupCls</w:t>
      </w:r>
      <w:proofErr w:type="spellEnd"/>
      <w:r w:rsidRPr="004D53A9">
        <w:rPr>
          <w:rFonts w:ascii="仿宋" w:eastAsia="仿宋" w:hAnsi="仿宋"/>
          <w:bCs/>
          <w:sz w:val="28"/>
        </w:rPr>
        <w:t>{</w:t>
      </w:r>
      <w:proofErr w:type="gramEnd"/>
    </w:p>
    <w:p w14:paraId="0237CDC8" w14:textId="77777777" w:rsidR="007348F5" w:rsidRPr="004D53A9" w:rsidRDefault="007348F5" w:rsidP="007348F5">
      <w:p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ab/>
        <w:t xml:space="preserve">  </w:t>
      </w:r>
      <w:proofErr w:type="spellStart"/>
      <w:r w:rsidRPr="004D53A9">
        <w:rPr>
          <w:rFonts w:ascii="仿宋" w:eastAsia="仿宋" w:hAnsi="仿宋"/>
          <w:bCs/>
          <w:sz w:val="28"/>
        </w:rPr>
        <w:t>SubClassBody</w:t>
      </w:r>
      <w:proofErr w:type="spellEnd"/>
    </w:p>
    <w:p w14:paraId="31DE2B94" w14:textId="77777777" w:rsidR="007348F5" w:rsidRPr="004D53A9" w:rsidRDefault="007348F5" w:rsidP="007348F5">
      <w:p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}</w:t>
      </w:r>
    </w:p>
    <w:p w14:paraId="333A8FE8" w14:textId="77777777" w:rsidR="007348F5" w:rsidRPr="004D53A9" w:rsidRDefault="007348F5" w:rsidP="007348F5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abstract</w:t>
      </w:r>
      <w:r w:rsidRPr="004D53A9">
        <w:rPr>
          <w:rFonts w:ascii="仿宋" w:eastAsia="仿宋" w:hAnsi="仿宋" w:hint="eastAsia"/>
          <w:bCs/>
          <w:sz w:val="28"/>
        </w:rPr>
        <w:t>是可选项，修饰</w:t>
      </w:r>
      <w:proofErr w:type="gramStart"/>
      <w:r w:rsidRPr="004D53A9">
        <w:rPr>
          <w:rFonts w:ascii="仿宋" w:eastAsia="仿宋" w:hAnsi="仿宋" w:hint="eastAsia"/>
          <w:bCs/>
          <w:sz w:val="28"/>
        </w:rPr>
        <w:t>的类叫抽象</w:t>
      </w:r>
      <w:proofErr w:type="gramEnd"/>
      <w:r w:rsidRPr="004D53A9">
        <w:rPr>
          <w:rFonts w:ascii="仿宋" w:eastAsia="仿宋" w:hAnsi="仿宋" w:hint="eastAsia"/>
          <w:bCs/>
          <w:sz w:val="28"/>
        </w:rPr>
        <w:t>类，指示其对象引用的必须是其子类实例；</w:t>
      </w:r>
    </w:p>
    <w:p w14:paraId="68AF782B" w14:textId="77777777" w:rsidR="007348F5" w:rsidRPr="004D53A9" w:rsidRDefault="007348F5" w:rsidP="007348F5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final</w:t>
      </w:r>
      <w:r w:rsidRPr="004D53A9">
        <w:rPr>
          <w:rFonts w:ascii="仿宋" w:eastAsia="仿宋" w:hAnsi="仿宋" w:hint="eastAsia"/>
          <w:bCs/>
          <w:sz w:val="28"/>
        </w:rPr>
        <w:t>是可选项，修饰</w:t>
      </w:r>
      <w:proofErr w:type="gramStart"/>
      <w:r w:rsidRPr="004D53A9">
        <w:rPr>
          <w:rFonts w:ascii="仿宋" w:eastAsia="仿宋" w:hAnsi="仿宋" w:hint="eastAsia"/>
          <w:bCs/>
          <w:sz w:val="28"/>
        </w:rPr>
        <w:t>的类叫终结</w:t>
      </w:r>
      <w:proofErr w:type="gramEnd"/>
      <w:r w:rsidRPr="004D53A9">
        <w:rPr>
          <w:rFonts w:ascii="仿宋" w:eastAsia="仿宋" w:hAnsi="仿宋" w:hint="eastAsia"/>
          <w:bCs/>
          <w:sz w:val="28"/>
        </w:rPr>
        <w:t>类，指示其不能被继承，不能有子类；</w:t>
      </w:r>
    </w:p>
    <w:p w14:paraId="2EA1EF00" w14:textId="77777777" w:rsidR="007348F5" w:rsidRPr="004D53A9" w:rsidRDefault="007348F5" w:rsidP="007348F5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proofErr w:type="spellStart"/>
      <w:r w:rsidRPr="004D53A9">
        <w:rPr>
          <w:rFonts w:ascii="仿宋" w:eastAsia="仿宋" w:hAnsi="仿宋"/>
          <w:bCs/>
          <w:sz w:val="28"/>
        </w:rPr>
        <w:t>SubCls</w:t>
      </w:r>
      <w:proofErr w:type="spellEnd"/>
      <w:r w:rsidRPr="004D53A9">
        <w:rPr>
          <w:rFonts w:ascii="仿宋" w:eastAsia="仿宋" w:hAnsi="仿宋" w:hint="eastAsia"/>
          <w:bCs/>
          <w:sz w:val="28"/>
        </w:rPr>
        <w:t>是创建的类，称为子类；</w:t>
      </w:r>
    </w:p>
    <w:p w14:paraId="155AA3A0" w14:textId="77777777" w:rsidR="007348F5" w:rsidRPr="004D53A9" w:rsidRDefault="007348F5" w:rsidP="007348F5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extends</w:t>
      </w:r>
      <w:r w:rsidRPr="004D53A9">
        <w:rPr>
          <w:rFonts w:ascii="仿宋" w:eastAsia="仿宋" w:hAnsi="仿宋" w:hint="eastAsia"/>
          <w:bCs/>
          <w:sz w:val="28"/>
        </w:rPr>
        <w:t>是关键字，指示两个类存在的继承关系；</w:t>
      </w:r>
    </w:p>
    <w:p w14:paraId="5143F5AF" w14:textId="77777777" w:rsidR="007348F5" w:rsidRPr="004D53A9" w:rsidRDefault="007348F5" w:rsidP="007348F5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proofErr w:type="spellStart"/>
      <w:r w:rsidRPr="004D53A9">
        <w:rPr>
          <w:rFonts w:ascii="仿宋" w:eastAsia="仿宋" w:hAnsi="仿宋"/>
          <w:bCs/>
          <w:sz w:val="28"/>
        </w:rPr>
        <w:t>SuperCls</w:t>
      </w:r>
      <w:proofErr w:type="spellEnd"/>
      <w:r w:rsidRPr="004D53A9">
        <w:rPr>
          <w:rFonts w:ascii="仿宋" w:eastAsia="仿宋" w:hAnsi="仿宋" w:hint="eastAsia"/>
          <w:bCs/>
          <w:sz w:val="28"/>
        </w:rPr>
        <w:t>是</w:t>
      </w:r>
      <w:proofErr w:type="spellStart"/>
      <w:r w:rsidRPr="004D53A9">
        <w:rPr>
          <w:rFonts w:ascii="仿宋" w:eastAsia="仿宋" w:hAnsi="仿宋"/>
          <w:bCs/>
          <w:sz w:val="28"/>
        </w:rPr>
        <w:t>SubCls</w:t>
      </w:r>
      <w:proofErr w:type="spellEnd"/>
      <w:r w:rsidRPr="004D53A9">
        <w:rPr>
          <w:rFonts w:ascii="仿宋" w:eastAsia="仿宋" w:hAnsi="仿宋" w:hint="eastAsia"/>
          <w:bCs/>
          <w:sz w:val="28"/>
        </w:rPr>
        <w:t>类的超类。</w:t>
      </w:r>
    </w:p>
    <w:p w14:paraId="5D8307E7" w14:textId="77777777" w:rsidR="002E68BF" w:rsidRPr="004D53A9" w:rsidRDefault="002E68BF" w:rsidP="002E68BF">
      <w:pPr>
        <w:numPr>
          <w:ilvl w:val="0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Java</w:t>
      </w:r>
      <w:r w:rsidRPr="004D53A9">
        <w:rPr>
          <w:rFonts w:ascii="仿宋" w:eastAsia="仿宋" w:hAnsi="仿宋" w:hint="eastAsia"/>
          <w:bCs/>
          <w:sz w:val="28"/>
        </w:rPr>
        <w:t>是通过接口使得处于</w:t>
      </w:r>
      <w:proofErr w:type="gramStart"/>
      <w:r w:rsidRPr="004D53A9">
        <w:rPr>
          <w:rFonts w:ascii="仿宋" w:eastAsia="仿宋" w:hAnsi="仿宋" w:hint="eastAsia"/>
          <w:bCs/>
          <w:sz w:val="28"/>
        </w:rPr>
        <w:t>不</w:t>
      </w:r>
      <w:proofErr w:type="gramEnd"/>
      <w:r w:rsidRPr="004D53A9">
        <w:rPr>
          <w:rFonts w:ascii="仿宋" w:eastAsia="仿宋" w:hAnsi="仿宋" w:hint="eastAsia"/>
          <w:bCs/>
          <w:sz w:val="28"/>
        </w:rPr>
        <w:t>同类层次，甚至互不相关的类可以</w:t>
      </w:r>
      <w:r w:rsidRPr="004D53A9">
        <w:rPr>
          <w:rFonts w:ascii="仿宋" w:eastAsia="仿宋" w:hAnsi="仿宋" w:hint="eastAsia"/>
          <w:bCs/>
          <w:sz w:val="28"/>
        </w:rPr>
        <w:lastRenderedPageBreak/>
        <w:t>具有相同的行为。</w:t>
      </w:r>
    </w:p>
    <w:p w14:paraId="06D31E56" w14:textId="77777777" w:rsidR="002E68BF" w:rsidRPr="004D53A9" w:rsidRDefault="002E68BF" w:rsidP="002E68BF">
      <w:pPr>
        <w:numPr>
          <w:ilvl w:val="0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 w:hint="eastAsia"/>
          <w:bCs/>
          <w:sz w:val="28"/>
        </w:rPr>
        <w:t>接口是方法定义（没有实现，</w:t>
      </w:r>
      <w:r w:rsidRPr="004D53A9">
        <w:rPr>
          <w:rFonts w:ascii="仿宋" w:eastAsia="仿宋" w:hAnsi="仿宋"/>
          <w:bCs/>
          <w:sz w:val="28"/>
        </w:rPr>
        <w:t xml:space="preserve"> java8 之后可以有static</w:t>
      </w:r>
      <w:r w:rsidRPr="004D53A9">
        <w:rPr>
          <w:rFonts w:ascii="仿宋" w:eastAsia="仿宋" w:hAnsi="仿宋" w:hint="eastAsia"/>
          <w:bCs/>
          <w:sz w:val="28"/>
        </w:rPr>
        <w:t>方法和</w:t>
      </w:r>
      <w:r w:rsidRPr="004D53A9">
        <w:rPr>
          <w:rFonts w:ascii="仿宋" w:eastAsia="仿宋" w:hAnsi="仿宋"/>
          <w:bCs/>
          <w:sz w:val="28"/>
        </w:rPr>
        <w:t>default 方法</w:t>
      </w:r>
      <w:r w:rsidRPr="004D53A9">
        <w:rPr>
          <w:rFonts w:ascii="仿宋" w:eastAsia="仿宋" w:hAnsi="仿宋" w:hint="eastAsia"/>
          <w:bCs/>
          <w:sz w:val="28"/>
        </w:rPr>
        <w:t>）、常量的集合。</w:t>
      </w:r>
    </w:p>
    <w:p w14:paraId="6C3F6E8E" w14:textId="77777777" w:rsidR="002E68BF" w:rsidRPr="004D53A9" w:rsidRDefault="002E68BF" w:rsidP="002E68BF">
      <w:pPr>
        <w:numPr>
          <w:ilvl w:val="0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 w:hint="eastAsia"/>
          <w:bCs/>
          <w:sz w:val="28"/>
        </w:rPr>
        <w:t>用接口，你可以指定一个类必须做什么，而不是规定它如何去做。</w:t>
      </w:r>
    </w:p>
    <w:p w14:paraId="588128F5" w14:textId="77777777" w:rsidR="002E68BF" w:rsidRPr="004D53A9" w:rsidRDefault="002E68BF" w:rsidP="002E68BF">
      <w:pPr>
        <w:numPr>
          <w:ilvl w:val="0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 w:hint="eastAsia"/>
          <w:bCs/>
          <w:sz w:val="28"/>
        </w:rPr>
        <w:t>在类层次的任何地方都可以使用接口定义一个行为的协议实现它。</w:t>
      </w:r>
    </w:p>
    <w:p w14:paraId="57A2DF0E" w14:textId="77777777" w:rsidR="00390B94" w:rsidRPr="004D53A9" w:rsidRDefault="00390B94" w:rsidP="00390B94">
      <w:pPr>
        <w:numPr>
          <w:ilvl w:val="0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/>
          <w:bCs/>
          <w:sz w:val="28"/>
        </w:rPr>
        <w:t>Java</w:t>
      </w:r>
      <w:r w:rsidRPr="004D53A9">
        <w:rPr>
          <w:rFonts w:ascii="仿宋" w:eastAsia="仿宋" w:hAnsi="仿宋" w:hint="eastAsia"/>
          <w:bCs/>
          <w:sz w:val="28"/>
        </w:rPr>
        <w:t>接口主要用于：</w:t>
      </w:r>
    </w:p>
    <w:p w14:paraId="1E53EDD6" w14:textId="77777777" w:rsidR="00390B94" w:rsidRPr="004D53A9" w:rsidRDefault="00390B94" w:rsidP="00390B94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 w:hint="eastAsia"/>
          <w:bCs/>
          <w:sz w:val="28"/>
        </w:rPr>
        <w:t>通过接口可以指明多个类需要实现的方法。</w:t>
      </w:r>
    </w:p>
    <w:p w14:paraId="14D7E4BD" w14:textId="77777777" w:rsidR="00390B94" w:rsidRPr="004D53A9" w:rsidRDefault="00390B94" w:rsidP="00390B94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 w:hint="eastAsia"/>
          <w:bCs/>
          <w:sz w:val="28"/>
        </w:rPr>
        <w:t>通过接口可以了解对象的交互界面，而不需要了解对象所对应的类。</w:t>
      </w:r>
    </w:p>
    <w:p w14:paraId="396EF0C4" w14:textId="77777777" w:rsidR="00390B94" w:rsidRPr="004D53A9" w:rsidRDefault="00390B94" w:rsidP="00390B94">
      <w:pPr>
        <w:numPr>
          <w:ilvl w:val="1"/>
          <w:numId w:val="3"/>
        </w:numPr>
        <w:spacing w:line="360" w:lineRule="auto"/>
        <w:rPr>
          <w:rFonts w:ascii="仿宋" w:eastAsia="仿宋" w:hAnsi="仿宋"/>
          <w:bCs/>
          <w:sz w:val="28"/>
        </w:rPr>
      </w:pPr>
      <w:r w:rsidRPr="004D53A9">
        <w:rPr>
          <w:rFonts w:ascii="仿宋" w:eastAsia="仿宋" w:hAnsi="仿宋" w:hint="eastAsia"/>
          <w:bCs/>
          <w:sz w:val="28"/>
        </w:rPr>
        <w:t>通过接口可以实现不相关类的相同行为，而不需要考虑这些类之间的层次关系。</w:t>
      </w:r>
    </w:p>
    <w:p w14:paraId="5009F7AB" w14:textId="77777777" w:rsidR="00D21F46" w:rsidRPr="00F15578" w:rsidRDefault="00D21F46" w:rsidP="00D21F46">
      <w:pPr>
        <w:spacing w:line="360" w:lineRule="auto"/>
        <w:rPr>
          <w:rFonts w:ascii="仿宋" w:eastAsia="仿宋" w:hAnsi="仿宋"/>
          <w:sz w:val="24"/>
        </w:rPr>
      </w:pP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222A745B" w14:textId="2043DFAE" w:rsidR="00B31FA3" w:rsidRDefault="00390B94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1、完成第五章习题9、</w:t>
      </w:r>
      <w:r>
        <w:rPr>
          <w:rFonts w:ascii="仿宋" w:eastAsia="仿宋" w:hAnsi="仿宋"/>
          <w:sz w:val="28"/>
        </w:rPr>
        <w:t>10</w:t>
      </w:r>
      <w:r>
        <w:rPr>
          <w:rFonts w:ascii="仿宋" w:eastAsia="仿宋" w:hAnsi="仿宋" w:hint="eastAsia"/>
          <w:sz w:val="28"/>
        </w:rPr>
        <w:t>编程。</w:t>
      </w:r>
    </w:p>
    <w:p w14:paraId="66E8CFD4" w14:textId="6DE0390D" w:rsidR="00390B94" w:rsidRDefault="00390B94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2、完成第六章习题7</w:t>
      </w:r>
      <w:r w:rsidR="004D53A9">
        <w:rPr>
          <w:rFonts w:ascii="仿宋" w:eastAsia="仿宋" w:hAnsi="仿宋" w:hint="eastAsia"/>
          <w:sz w:val="28"/>
        </w:rPr>
        <w:t>、</w:t>
      </w:r>
      <w:r>
        <w:rPr>
          <w:rFonts w:ascii="仿宋" w:eastAsia="仿宋" w:hAnsi="仿宋"/>
          <w:sz w:val="28"/>
        </w:rPr>
        <w:t>8</w:t>
      </w:r>
      <w:r>
        <w:rPr>
          <w:rFonts w:ascii="仿宋" w:eastAsia="仿宋" w:hAnsi="仿宋" w:hint="eastAsia"/>
          <w:sz w:val="28"/>
        </w:rPr>
        <w:t>编程。</w:t>
      </w:r>
    </w:p>
    <w:p w14:paraId="525AF05D" w14:textId="249C32AB" w:rsidR="00390B94" w:rsidRDefault="00390B94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3、有几何形状边数为n及可计算面积a</w:t>
      </w:r>
      <w:r>
        <w:rPr>
          <w:rFonts w:ascii="仿宋" w:eastAsia="仿宋" w:hAnsi="仿宋"/>
          <w:sz w:val="28"/>
        </w:rPr>
        <w:t>rea</w:t>
      </w:r>
      <w:r>
        <w:rPr>
          <w:rFonts w:ascii="仿宋" w:eastAsia="仿宋" w:hAnsi="仿宋" w:hint="eastAsia"/>
          <w:sz w:val="28"/>
        </w:rPr>
        <w:t>的S</w:t>
      </w:r>
      <w:r>
        <w:rPr>
          <w:rFonts w:ascii="仿宋" w:eastAsia="仿宋" w:hAnsi="仿宋"/>
          <w:sz w:val="28"/>
        </w:rPr>
        <w:t>h</w:t>
      </w:r>
      <w:r>
        <w:rPr>
          <w:rFonts w:ascii="仿宋" w:eastAsia="仿宋" w:hAnsi="仿宋" w:hint="eastAsia"/>
          <w:sz w:val="28"/>
        </w:rPr>
        <w:t>ape类，其子类Triangle类及R</w:t>
      </w:r>
      <w:r>
        <w:rPr>
          <w:rFonts w:ascii="仿宋" w:eastAsia="仿宋" w:hAnsi="仿宋"/>
          <w:sz w:val="28"/>
        </w:rPr>
        <w:t>ectangle</w:t>
      </w:r>
      <w:proofErr w:type="gramStart"/>
      <w:r>
        <w:rPr>
          <w:rFonts w:ascii="仿宋" w:eastAsia="仿宋" w:hAnsi="仿宋" w:hint="eastAsia"/>
          <w:sz w:val="28"/>
        </w:rPr>
        <w:t>类实现</w:t>
      </w:r>
      <w:proofErr w:type="gramEnd"/>
      <w:r>
        <w:rPr>
          <w:rFonts w:ascii="仿宋" w:eastAsia="仿宋" w:hAnsi="仿宋" w:hint="eastAsia"/>
          <w:sz w:val="28"/>
        </w:rPr>
        <w:t>几何形状三角形和矩形面积a</w:t>
      </w:r>
      <w:r>
        <w:rPr>
          <w:rFonts w:ascii="仿宋" w:eastAsia="仿宋" w:hAnsi="仿宋"/>
          <w:sz w:val="28"/>
        </w:rPr>
        <w:t>rea</w:t>
      </w:r>
      <w:r>
        <w:rPr>
          <w:rFonts w:ascii="仿宋" w:eastAsia="仿宋" w:hAnsi="仿宋" w:hint="eastAsia"/>
          <w:sz w:val="28"/>
        </w:rPr>
        <w:t>计算，利用前三个形状</w:t>
      </w:r>
      <w:proofErr w:type="gramStart"/>
      <w:r>
        <w:rPr>
          <w:rFonts w:ascii="仿宋" w:eastAsia="仿宋" w:hAnsi="仿宋" w:hint="eastAsia"/>
          <w:sz w:val="28"/>
        </w:rPr>
        <w:t>类实</w:t>
      </w:r>
      <w:proofErr w:type="gramEnd"/>
      <w:r>
        <w:rPr>
          <w:rFonts w:ascii="仿宋" w:eastAsia="仿宋" w:hAnsi="仿宋" w:hint="eastAsia"/>
          <w:sz w:val="28"/>
        </w:rPr>
        <w:t>现柱体Pi</w:t>
      </w:r>
      <w:r>
        <w:rPr>
          <w:rFonts w:ascii="仿宋" w:eastAsia="仿宋" w:hAnsi="仿宋"/>
          <w:sz w:val="28"/>
        </w:rPr>
        <w:t>llar</w:t>
      </w:r>
      <w:r>
        <w:rPr>
          <w:rFonts w:ascii="仿宋" w:eastAsia="仿宋" w:hAnsi="仿宋" w:hint="eastAsia"/>
          <w:sz w:val="28"/>
        </w:rPr>
        <w:t>类的体积计算，并在</w:t>
      </w:r>
      <w:proofErr w:type="spellStart"/>
      <w:r>
        <w:rPr>
          <w:rFonts w:ascii="仿宋" w:eastAsia="仿宋" w:hAnsi="仿宋" w:hint="eastAsia"/>
          <w:sz w:val="28"/>
        </w:rPr>
        <w:t>P</w:t>
      </w:r>
      <w:r>
        <w:rPr>
          <w:rFonts w:ascii="仿宋" w:eastAsia="仿宋" w:hAnsi="仿宋"/>
          <w:sz w:val="28"/>
        </w:rPr>
        <w:t>illarTest</w:t>
      </w:r>
      <w:proofErr w:type="spellEnd"/>
      <w:r>
        <w:rPr>
          <w:rFonts w:ascii="仿宋" w:eastAsia="仿宋" w:hAnsi="仿宋" w:hint="eastAsia"/>
          <w:sz w:val="28"/>
        </w:rPr>
        <w:t>类中实现对某一柱体体积的计算。</w:t>
      </w:r>
    </w:p>
    <w:p w14:paraId="175086BE" w14:textId="4489E9DB" w:rsidR="00390B94" w:rsidRPr="00F15578" w:rsidRDefault="00390B94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4、创建学生成绩中所涉及的类。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00B309B" w:rsidR="00B31FA3" w:rsidRPr="00F15578" w:rsidRDefault="00390B94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</w:t>
      </w: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机一台、E</w:t>
      </w:r>
      <w:r>
        <w:rPr>
          <w:rFonts w:ascii="仿宋" w:eastAsia="仿宋" w:hAnsi="仿宋"/>
          <w:sz w:val="24"/>
        </w:rPr>
        <w:t>clipse</w:t>
      </w:r>
    </w:p>
    <w:p w14:paraId="190EDEFA" w14:textId="776ADFC8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3C46FD7F" w:rsidR="00B31FA3" w:rsidRPr="00F15578" w:rsidRDefault="00390B9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打开e</w:t>
      </w:r>
      <w:r>
        <w:rPr>
          <w:rFonts w:ascii="仿宋" w:eastAsia="仿宋" w:hAnsi="仿宋"/>
          <w:b/>
          <w:bCs/>
          <w:sz w:val="28"/>
        </w:rPr>
        <w:t>clipse</w:t>
      </w:r>
      <w:r>
        <w:rPr>
          <w:rFonts w:ascii="仿宋" w:eastAsia="仿宋" w:hAnsi="仿宋" w:hint="eastAsia"/>
          <w:b/>
          <w:bCs/>
          <w:sz w:val="28"/>
        </w:rPr>
        <w:t>然后创建一个新包，在包中创建一个类。开始编程。</w:t>
      </w:r>
    </w:p>
    <w:p w14:paraId="5AA7FB80" w14:textId="535BD327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02001688" w:rsidR="00E76016" w:rsidRDefault="00902AF3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第一题</w:t>
      </w:r>
      <w:r w:rsidR="00265A40">
        <w:rPr>
          <w:rFonts w:ascii="仿宋" w:eastAsia="仿宋" w:hAnsi="仿宋" w:hint="eastAsia"/>
          <w:sz w:val="24"/>
        </w:rPr>
        <w:t>（1）</w:t>
      </w:r>
      <w:r w:rsidRPr="00A86A41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A979DD" wp14:editId="5BC827BD">
                <wp:simplePos x="0" y="0"/>
                <wp:positionH relativeFrom="column">
                  <wp:posOffset>228600</wp:posOffset>
                </wp:positionH>
                <wp:positionV relativeFrom="paragraph">
                  <wp:posOffset>327660</wp:posOffset>
                </wp:positionV>
                <wp:extent cx="4168140" cy="6461760"/>
                <wp:effectExtent l="0" t="0" r="22860" b="152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64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F26D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PersonTest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2A0A3397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6469E239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Person </w:t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people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Person[2];</w:t>
                            </w:r>
                          </w:p>
                          <w:p w14:paraId="4D1891A7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people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0]=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Person(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"Roy"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'M'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,20);</w:t>
                            </w:r>
                          </w:p>
                          <w:p w14:paraId="4298918E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people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1]=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Student(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"Alan"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'M'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 23, 666, 3);</w:t>
                            </w:r>
                          </w:p>
                          <w:p w14:paraId="7214BEE9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Person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people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0ECF80B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DF47A2A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.getData</w:t>
                            </w:r>
                            <w:proofErr w:type="spellEnd"/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  <w:p w14:paraId="66FF71A0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0B6F531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72DAB7F" w14:textId="49C17683" w:rsidR="00902AF3" w:rsidRPr="00902AF3" w:rsidRDefault="00902AF3" w:rsidP="00902AF3">
                            <w:pPr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D09B7AD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 {</w:t>
                            </w:r>
                          </w:p>
                          <w:p w14:paraId="68D84488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BCA09B2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E2C7E9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71BEBBE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Person(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52FB768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29BF363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3D4F84D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C468BEB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972B06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FE741AD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5CF8242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44C4F3D8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2CB8573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4CB80C4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E17BFE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02B20C6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195039A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CB80336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A600767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DEC4EDE" w14:textId="510903FC" w:rsidR="00902AF3" w:rsidRPr="00902AF3" w:rsidRDefault="00902AF3" w:rsidP="00902AF3">
                            <w:pPr>
                              <w:rPr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979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pt;margin-top:25.8pt;width:328.2pt;height:50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">
                <v:textbox>
                  <w:txbxContent>
                    <w:p w14:paraId="78BDF26D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PersonTest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2A0A3397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6469E239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Person </w:t>
                      </w:r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people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Person[2];</w:t>
                      </w:r>
                    </w:p>
                    <w:p w14:paraId="4D1891A7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people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0]=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Person(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"Roy"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'M'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,20);</w:t>
                      </w:r>
                    </w:p>
                    <w:p w14:paraId="4298918E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people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1]=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Student(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"Alan"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'M'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 23, 666, 3);</w:t>
                      </w:r>
                    </w:p>
                    <w:p w14:paraId="7214BEE9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Person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: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people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0ECF80B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DF47A2A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.getData</w:t>
                      </w:r>
                      <w:proofErr w:type="spellEnd"/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());</w:t>
                      </w:r>
                    </w:p>
                    <w:p w14:paraId="66FF71A0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0B6F531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72DAB7F" w14:textId="49C17683" w:rsidR="00902AF3" w:rsidRPr="00902AF3" w:rsidRDefault="00902AF3" w:rsidP="00902AF3">
                      <w:pPr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2D09B7AD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 {</w:t>
                      </w:r>
                    </w:p>
                    <w:p w14:paraId="68D84488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BCA09B2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0E2C7E9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71BEBBE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Person(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52FB768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29BF363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3D4F84D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C468BEB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972B06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FE741AD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5CF8242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44C4F3D8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2CB8573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4CB80C4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E17BFE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02B20C6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195039A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CB80336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A600767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DEC4EDE" w14:textId="510903FC" w:rsidR="00902AF3" w:rsidRPr="00902AF3" w:rsidRDefault="00902AF3" w:rsidP="00902AF3">
                      <w:pPr>
                        <w:rPr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3AE77D4" w14:textId="140716AF" w:rsidR="00902AF3" w:rsidRPr="00C92994" w:rsidRDefault="004D53A9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bCs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009324FE" wp14:editId="5A3D8FE8">
            <wp:simplePos x="0" y="0"/>
            <wp:positionH relativeFrom="column">
              <wp:posOffset>579120</wp:posOffset>
            </wp:positionH>
            <wp:positionV relativeFrom="paragraph">
              <wp:posOffset>7597140</wp:posOffset>
            </wp:positionV>
            <wp:extent cx="2305050" cy="7048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1224112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sz w:val="24"/>
        </w:rPr>
        <w:t>结果</w:t>
      </w:r>
      <w:r w:rsidR="00902AF3" w:rsidRPr="00902AF3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DAF249" wp14:editId="2E04A06C">
                <wp:simplePos x="0" y="0"/>
                <wp:positionH relativeFrom="column">
                  <wp:posOffset>68580</wp:posOffset>
                </wp:positionH>
                <wp:positionV relativeFrom="paragraph">
                  <wp:posOffset>38100</wp:posOffset>
                </wp:positionV>
                <wp:extent cx="4724400" cy="7010400"/>
                <wp:effectExtent l="0" t="0" r="19050" b="1905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69386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Student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</w:t>
                            </w:r>
                          </w:p>
                          <w:p w14:paraId="7AD6428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08C461B6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long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0E53D09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5636BC5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Student(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22A34D0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838FE01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super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D7562AD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57596B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0E3E28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A7347AB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3913B5E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59F7398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1225E2A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E836A31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28DBA3C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22E60D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8471305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9B16FA6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714FC0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B16B39A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0F4E0DC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D62F717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long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8AE1CC6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A92C10D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B0509DA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B57F365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82145A1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6F790674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0F98F99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1069302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getData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44296F0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9A5152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902AF3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902AF3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902AF3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classNO</w:t>
                            </w:r>
                            <w:proofErr w:type="spellEnd"/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2A750F" w14:textId="77777777" w:rsidR="00902AF3" w:rsidRPr="00902AF3" w:rsidRDefault="00902AF3" w:rsidP="00902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48A1C7B" w14:textId="00D970C8" w:rsidR="00902AF3" w:rsidRPr="00902AF3" w:rsidRDefault="00902AF3" w:rsidP="00902AF3">
                            <w:pPr>
                              <w:rPr>
                                <w:szCs w:val="21"/>
                              </w:rPr>
                            </w:pPr>
                            <w:r w:rsidRPr="00902AF3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F249" id="_x0000_s1027" type="#_x0000_t202" style="position:absolute;left:0;text-align:left;margin-left:5.4pt;margin-top:3pt;width:372pt;height:5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">
                <v:textbox>
                  <w:txbxContent>
                    <w:p w14:paraId="39869386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Student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</w:t>
                      </w:r>
                    </w:p>
                    <w:p w14:paraId="7AD6428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08C461B6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long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0E53D09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5636BC5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Student(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22A34D0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838FE01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super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D7562AD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B57596B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10E3E28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A7347AB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3913B5E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59F7398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1225E2A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E836A31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28DBA3C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22E60D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8471305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9B16FA6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714FC0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B16B39A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0F4E0DC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D62F717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long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8AE1CC6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A92C10D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B0509DA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B57F365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82145A1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6F790674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0F98F99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1069302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getData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44296F0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9A5152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902AF3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902AF3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902AF3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classNO</w:t>
                      </w:r>
                      <w:proofErr w:type="spellEnd"/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D2A750F" w14:textId="77777777" w:rsidR="00902AF3" w:rsidRPr="00902AF3" w:rsidRDefault="00902AF3" w:rsidP="00902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48A1C7B" w14:textId="00D970C8" w:rsidR="00902AF3" w:rsidRPr="00902AF3" w:rsidRDefault="00902AF3" w:rsidP="00902AF3">
                      <w:pPr>
                        <w:rPr>
                          <w:szCs w:val="21"/>
                        </w:rPr>
                      </w:pPr>
                      <w:r w:rsidRPr="00902AF3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EFAE94" w14:textId="1D7E5BF2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139A0DBC" w14:textId="12C2EC6B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lastRenderedPageBreak/>
        <w:t>第一题（2）</w:t>
      </w:r>
    </w:p>
    <w:p w14:paraId="2153FF2F" w14:textId="5652382B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4D53A9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1A3E9" wp14:editId="3246D182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4892040" cy="7071360"/>
                <wp:effectExtent l="0" t="0" r="22860" b="1524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70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917F8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abstract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 {</w:t>
                            </w:r>
                          </w:p>
                          <w:p w14:paraId="4E997376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EF650F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E04DF91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C01A5E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abstract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6465BCB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abstract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getDetail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43C6285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Person(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B9C781B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CB8A450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2845853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A3D11A9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3DB725D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204C2A7" w14:textId="0C6381D2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BAC29F4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Student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</w:t>
                            </w:r>
                          </w:p>
                          <w:p w14:paraId="76D252B3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7DBB8DCA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F3B8CD3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String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9639AB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Student(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,String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02F25C0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BC7D4F3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super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C412979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AE0DBD9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F5F0C50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C685C42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AA8524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66942D6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F35EBCC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2A3EC11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5270036" w14:textId="0F2658B1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43FEDDC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getDetail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394ED63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363A7FC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3130512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5A62082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E8911CF" w14:textId="1E6D26C6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A3E9" id="_x0000_s1028" type="#_x0000_t202" style="position:absolute;left:0;text-align:left;margin-left:8.4pt;margin-top:0;width:385.2pt;height:55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">
                <v:textbox>
                  <w:txbxContent>
                    <w:p w14:paraId="667917F8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abstract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 {</w:t>
                      </w:r>
                    </w:p>
                    <w:p w14:paraId="4E997376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FEF650F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E04DF91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C01A5E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abstract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6465BCB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abstract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getDetail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43C6285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Person(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B9C781B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CB8A450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2845853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A3D11A9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3DB725D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204C2A7" w14:textId="0C6381D2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5BAC29F4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Student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</w:t>
                      </w:r>
                    </w:p>
                    <w:p w14:paraId="76D252B3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7DBB8DCA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F3B8CD3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String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A9639AB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Student(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,String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02F25C0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BC7D4F3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super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C412979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AE0DBD9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F5F0C50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C685C42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AA8524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66942D6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F35EBCC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2A3EC11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5270036" w14:textId="0F2658B1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43FEDDC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getDetail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394ED63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363A7FC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14:paraId="3130512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5A62082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E8911CF" w14:textId="1E6D26C6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493B94" w14:textId="0FCAB02E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DE81250" w14:textId="6CC188E8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78514D1F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0245F69" w14:textId="01017DFB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4D53A9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AC23B9" wp14:editId="276F82AF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257800" cy="4267200"/>
                <wp:effectExtent l="0" t="0" r="19050" b="1905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E5913" w14:textId="710CD41B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Teacher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</w:t>
                            </w:r>
                          </w:p>
                          <w:p w14:paraId="5D3C063E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2C85848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tID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AEFA13E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department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6098E42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Teacher(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,String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department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7A33F70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1CC56DC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super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D1126B6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tID</w:t>
                            </w:r>
                            <w:proofErr w:type="spellEnd"/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tID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606EF8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department</w:t>
                            </w:r>
                            <w:proofErr w:type="spellEnd"/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department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31FFEF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D84F303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06BBD84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052526F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31524E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C2F360D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D53A9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A398802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C239529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getDetail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C1E16F8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963F019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tID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4D53A9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department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9FEDE4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728A233" w14:textId="1C0E70DF" w:rsidR="004D53A9" w:rsidRPr="004D53A9" w:rsidRDefault="004D53A9" w:rsidP="004D53A9">
                            <w:pPr>
                              <w:rPr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23B9" id="_x0000_s1029" type="#_x0000_t202" style="position:absolute;left:0;text-align:left;margin-left:362.8pt;margin-top:12pt;width:414pt;height:33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">
                <v:textbox>
                  <w:txbxContent>
                    <w:p w14:paraId="4ECE5913" w14:textId="710CD41B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Teacher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</w:t>
                      </w:r>
                    </w:p>
                    <w:p w14:paraId="5D3C063E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2C85848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tID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AEFA13E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department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6098E42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Teacher(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,String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department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7A33F70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1CC56DC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super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D1126B6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tID</w:t>
                      </w:r>
                      <w:proofErr w:type="spellEnd"/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tID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606EF8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department</w:t>
                      </w:r>
                      <w:proofErr w:type="spellEnd"/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department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31FFEF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D84F303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06BBD84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052526F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131524E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C2F360D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D53A9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A398802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C239529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getDetail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C1E16F8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963F019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tID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4D53A9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department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9FEDE4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728A233" w14:textId="1C0E70DF" w:rsidR="004D53A9" w:rsidRPr="004D53A9" w:rsidRDefault="004D53A9" w:rsidP="004D53A9">
                      <w:pPr>
                        <w:rPr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 xml:space="preserve"> </w:t>
      </w:r>
    </w:p>
    <w:p w14:paraId="107E8877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4B42FF7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7F05A281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5D40118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3345CBA8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6E1D7F9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4B43DEA7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A4F720C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4AD457D8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1F282B1B" w14:textId="77777777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314AAE7F" w14:textId="1D311BE4" w:rsidR="004D53A9" w:rsidRDefault="004D53A9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4D53A9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06E968" wp14:editId="44AC972F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5257800" cy="3550920"/>
                <wp:effectExtent l="0" t="0" r="19050" b="1143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0C5A8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Print {</w:t>
                            </w:r>
                          </w:p>
                          <w:p w14:paraId="49AB9B8B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77AF158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289B29C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way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Print</w:t>
                            </w:r>
                          </w:p>
                          <w:p w14:paraId="1795C4E5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7AF3DD6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8E420DF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2CDD497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你好啊！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D618CEE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2686BD8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AFDE7BA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way2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Print</w:t>
                            </w:r>
                          </w:p>
                          <w:p w14:paraId="79AFB57E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4D29B55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E9DEFC1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C03C430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4D53A9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今天天气不错！</w:t>
                            </w:r>
                            <w:r w:rsidRPr="004D53A9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78A2FB2" w14:textId="77777777" w:rsidR="004D53A9" w:rsidRPr="004D53A9" w:rsidRDefault="004D53A9" w:rsidP="004D5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4ED3793" w14:textId="5B54735D" w:rsidR="004D53A9" w:rsidRPr="004D53A9" w:rsidRDefault="004D53A9" w:rsidP="004D53A9">
                            <w:pPr>
                              <w:rPr>
                                <w:szCs w:val="21"/>
                              </w:rPr>
                            </w:pPr>
                            <w:r w:rsidRPr="004D53A9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E968" id="_x0000_s1030" type="#_x0000_t202" style="position:absolute;left:0;text-align:left;margin-left:0;margin-top:35.4pt;width:414pt;height:279.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">
                <v:textbox>
                  <w:txbxContent>
                    <w:p w14:paraId="4500C5A8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Print {</w:t>
                      </w:r>
                    </w:p>
                    <w:p w14:paraId="49AB9B8B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print(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77AF158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2289B29C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way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Print</w:t>
                      </w:r>
                    </w:p>
                    <w:p w14:paraId="1795C4E5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7AF3DD6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print(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8E420DF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2CDD497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你好啊！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D618CEE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2686BD8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AFDE7BA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way2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Print</w:t>
                      </w:r>
                    </w:p>
                    <w:p w14:paraId="79AFB57E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4D29B55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print(</w:t>
                      </w:r>
                      <w:proofErr w:type="gram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E9DEFC1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C03C430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4D53A9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今天天气不错！</w:t>
                      </w:r>
                      <w:r w:rsidRPr="004D53A9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78A2FB2" w14:textId="77777777" w:rsidR="004D53A9" w:rsidRPr="004D53A9" w:rsidRDefault="004D53A9" w:rsidP="004D5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4ED3793" w14:textId="5B54735D" w:rsidR="004D53A9" w:rsidRPr="004D53A9" w:rsidRDefault="004D53A9" w:rsidP="004D53A9">
                      <w:pPr>
                        <w:rPr>
                          <w:szCs w:val="21"/>
                        </w:rPr>
                      </w:pPr>
                      <w:r w:rsidRPr="004D53A9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>第二题</w:t>
      </w:r>
      <w:r w:rsidR="00265A40">
        <w:rPr>
          <w:rFonts w:ascii="仿宋" w:eastAsia="仿宋" w:hAnsi="仿宋" w:hint="eastAsia"/>
          <w:b/>
          <w:bCs/>
          <w:sz w:val="28"/>
        </w:rPr>
        <w:t>（1）</w:t>
      </w:r>
    </w:p>
    <w:p w14:paraId="5A93CDEF" w14:textId="77777777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40D8715" w14:textId="77777777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1903365D" w14:textId="77777777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3EF8D140" w14:textId="2B495D23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第二题（2）</w:t>
      </w:r>
      <w:r w:rsidRPr="00265A40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F218EF" wp14:editId="292C560D">
                <wp:simplePos x="0" y="0"/>
                <wp:positionH relativeFrom="margin">
                  <wp:align>left</wp:align>
                </wp:positionH>
                <wp:positionV relativeFrom="paragraph">
                  <wp:posOffset>712470</wp:posOffset>
                </wp:positionV>
                <wp:extent cx="5250180" cy="1767840"/>
                <wp:effectExtent l="0" t="0" r="26670" b="2286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31938" w14:textId="29DEA4CF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Person {</w:t>
                            </w:r>
                          </w:p>
                          <w:p w14:paraId="4CFB66AA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639E621F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Student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student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Student(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E271B59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student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.setData</w:t>
                            </w:r>
                            <w:proofErr w:type="spellEnd"/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"Roy"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'M'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 199899);</w:t>
                            </w:r>
                          </w:p>
                          <w:p w14:paraId="4D51083D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student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.setData</w:t>
                            </w:r>
                            <w:proofErr w:type="spellEnd"/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(666, 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"Math"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8B5DD02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student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.getData</w:t>
                            </w:r>
                            <w:proofErr w:type="spellEnd"/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  <w:p w14:paraId="33EC6F31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3F354F0" w14:textId="66D673A3" w:rsidR="00265A40" w:rsidRDefault="00265A40" w:rsidP="00265A40">
                            <w:pPr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C1F1C37" w14:textId="77777777" w:rsidR="00265A40" w:rsidRPr="00265A40" w:rsidRDefault="00265A40" w:rsidP="00265A4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18EF" id="_x0000_s1031" type="#_x0000_t202" style="position:absolute;left:0;text-align:left;margin-left:0;margin-top:56.1pt;width:413.4pt;height:139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">
                <v:textbox>
                  <w:txbxContent>
                    <w:p w14:paraId="56531938" w14:textId="29DEA4CF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Person {</w:t>
                      </w:r>
                    </w:p>
                    <w:p w14:paraId="4CFB66AA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639E621F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Student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student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Student(</w:t>
                      </w:r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E271B59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student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.setData</w:t>
                      </w:r>
                      <w:proofErr w:type="spellEnd"/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"Roy"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'M'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 199899);</w:t>
                      </w:r>
                    </w:p>
                    <w:p w14:paraId="4D51083D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student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.setData</w:t>
                      </w:r>
                      <w:proofErr w:type="spellEnd"/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(666, 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"Math"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8B5DD02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student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.getData</w:t>
                      </w:r>
                      <w:proofErr w:type="spellEnd"/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());</w:t>
                      </w:r>
                    </w:p>
                    <w:p w14:paraId="33EC6F31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3F354F0" w14:textId="66D673A3" w:rsidR="00265A40" w:rsidRDefault="00265A40" w:rsidP="00265A40">
                      <w:pPr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4C1F1C37" w14:textId="77777777" w:rsidR="00265A40" w:rsidRPr="00265A40" w:rsidRDefault="00265A40" w:rsidP="00265A4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D48AB7" w14:textId="08DA5405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3AD5E682" w14:textId="1BAC71CD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756F7A33" wp14:editId="59841C0A">
            <wp:simplePos x="0" y="0"/>
            <wp:positionH relativeFrom="column">
              <wp:posOffset>914400</wp:posOffset>
            </wp:positionH>
            <wp:positionV relativeFrom="paragraph">
              <wp:posOffset>6736080</wp:posOffset>
            </wp:positionV>
            <wp:extent cx="2981325" cy="4953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12241809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b/>
          <w:bCs/>
          <w:sz w:val="28"/>
        </w:rPr>
        <w:t>结果</w:t>
      </w:r>
      <w:r w:rsidRPr="00265A40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39D894" wp14:editId="1D5810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04460" cy="6225540"/>
                <wp:effectExtent l="0" t="0" r="15240" b="2286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622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E7DB6" w14:textId="6D4D8133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 {</w:t>
                            </w:r>
                          </w:p>
                          <w:p w14:paraId="7AD96F1B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birthday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288544A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getData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3165E65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C30156B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6BB29AB6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Student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Person</w:t>
                            </w:r>
                          </w:p>
                          <w:p w14:paraId="3DE62716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41765148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3190C46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2F8C075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birthday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FC190D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159EBAD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1B33188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527FCE2D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getData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C156ECB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D480F14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birthday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65A40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 "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07747FC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B116098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24B37D17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birthday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</w:p>
                          <w:p w14:paraId="14D294FA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6DAA0872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name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F12DE26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sex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sex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1E11E77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birthday</w:t>
                            </w:r>
                            <w:proofErr w:type="spellEnd"/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birthday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45A79B9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DFC746C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290AFEEB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setData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,String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5E2533E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6A02B24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sID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9A3F810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65A40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65A40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proofErr w:type="gram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65A40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speciality</w:t>
                            </w:r>
                            <w:proofErr w:type="spellEnd"/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27084E9" w14:textId="77777777" w:rsidR="00265A40" w:rsidRPr="00265A40" w:rsidRDefault="00265A40" w:rsidP="00265A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0E47891" w14:textId="1F25196F" w:rsidR="00265A40" w:rsidRPr="00265A40" w:rsidRDefault="00265A40" w:rsidP="00265A40">
                            <w:pPr>
                              <w:rPr>
                                <w:szCs w:val="21"/>
                              </w:rPr>
                            </w:pPr>
                            <w:r w:rsidRPr="00265A40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D894" id="_x0000_s1032" type="#_x0000_t202" style="position:absolute;left:0;text-align:left;margin-left:358.6pt;margin-top:0;width:409.8pt;height:490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">
                <v:textbox>
                  <w:txbxContent>
                    <w:p w14:paraId="056E7DB6" w14:textId="6D4D8133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 {</w:t>
                      </w:r>
                    </w:p>
                    <w:p w14:paraId="7AD96F1B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birthday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288544A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getData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3165E65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4C30156B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6BB29AB6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Student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Person</w:t>
                      </w:r>
                    </w:p>
                    <w:p w14:paraId="3DE62716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41765148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3190C46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2F8C075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birthday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BFC190D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159EBAD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1B33188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527FCE2D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getData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C156ECB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D480F14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birthday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65A40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 "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07747FC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B116098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24B37D17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birthday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</w:p>
                    <w:p w14:paraId="14D294FA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6DAA0872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name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F12DE26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sex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sex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1E11E77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birthday</w:t>
                      </w:r>
                      <w:proofErr w:type="spellEnd"/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birthday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45A79B9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DFC746C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14:paraId="290AFEEB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setData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,String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5E2533E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6A02B24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sID</w:t>
                      </w:r>
                      <w:proofErr w:type="spellEnd"/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sID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9A3F810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265A40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65A40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proofErr w:type="gram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65A40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speciality</w:t>
                      </w:r>
                      <w:proofErr w:type="spellEnd"/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27084E9" w14:textId="77777777" w:rsidR="00265A40" w:rsidRPr="00265A40" w:rsidRDefault="00265A40" w:rsidP="00265A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0E47891" w14:textId="1F25196F" w:rsidR="00265A40" w:rsidRPr="00265A40" w:rsidRDefault="00265A40" w:rsidP="00265A40">
                      <w:pPr>
                        <w:rPr>
                          <w:szCs w:val="21"/>
                        </w:rPr>
                      </w:pPr>
                      <w:r w:rsidRPr="00265A40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 xml:space="preserve"> </w:t>
      </w:r>
    </w:p>
    <w:p w14:paraId="4209DE79" w14:textId="78F17C70" w:rsidR="00265A40" w:rsidRDefault="00265A4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33FBDE3" w14:textId="1F648835" w:rsidR="003649B1" w:rsidRDefault="003649B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ECA0B74" w14:textId="582655CE" w:rsidR="003649B1" w:rsidRDefault="003649B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1B692A2" w14:textId="64241FAD" w:rsidR="003649B1" w:rsidRDefault="003649B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8E00CFB" w14:textId="72ACEC03" w:rsidR="003649B1" w:rsidRDefault="003649B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3649B1">
        <w:rPr>
          <w:rFonts w:ascii="仿宋" w:eastAsia="仿宋" w:hAnsi="仿宋"/>
          <w:b/>
          <w:bCs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9A2AAD" wp14:editId="6BE9C0B2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5189220" cy="7894320"/>
                <wp:effectExtent l="0" t="0" r="11430" b="1143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7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DF63" w14:textId="0E2E4FFE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java.util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.Scanner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47FCE74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PillarTest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46200AC9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564AA845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Pillar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Pillar(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9264473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.getarea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1C1C9A0A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381D75C" w14:textId="5989F184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72FAAEE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Shape</w:t>
                            </w:r>
                          </w:p>
                          <w:p w14:paraId="0ABD4362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9CEAEB1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area(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7A28B31" w14:textId="66A16AC5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1C2DF2C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Triangle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Shape</w:t>
                            </w:r>
                          </w:p>
                          <w:p w14:paraId="1BF864F1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3452FBE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height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0455CB9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buttom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002F0BB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Triangle(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BDA39BC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DE5A841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height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E749FFA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buttom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B2A15E8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8974830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area(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EB92A49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0980BFC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height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buttom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/2;</w:t>
                            </w:r>
                          </w:p>
                          <w:p w14:paraId="541097BD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223C863" w14:textId="228F183C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1CB34F7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Rectangle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Shape</w:t>
                            </w:r>
                          </w:p>
                          <w:p w14:paraId="5BBBA7A5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491B5376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length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85DACA3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width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CB4A9BA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Rectangle(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l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9E02D78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683D39D2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length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l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FE01657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width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2C5D469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A727A97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area(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4D5C068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7432F8D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length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width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783D890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817E9D2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8721181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3B165123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Pillar</w:t>
                            </w:r>
                          </w:p>
                          <w:p w14:paraId="62338C4C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E9A1E9E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9957987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getarea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663F9B2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46F10B6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请输入形状：（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1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）三棱柱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（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2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）四棱柱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3E0D0EF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Scanner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Scanner(</w:t>
                            </w:r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2BC5137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3D849681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请输入柱体的高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28E9F84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548A5DD3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==1)</w:t>
                            </w:r>
                          </w:p>
                          <w:p w14:paraId="5B3E3D72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DC8176D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三棱柱！请输入三角形的高和底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037A8B6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7250082F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356EA84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Triangle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Triangle(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86F79FC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体积为：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.area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()*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7A77C95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F633745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==2)</w:t>
                            </w:r>
                          </w:p>
                          <w:p w14:paraId="7C4C356B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12AA4488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四棱柱！请输入矩形的长和宽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913D639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l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790E00C0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293FC0DC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Rectangle 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r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Rectangle(</w:t>
                            </w:r>
                            <w:proofErr w:type="spellStart"/>
                            <w:proofErr w:type="gram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l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proofErr w:type="spellEnd"/>
                            <w:proofErr w:type="gram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DD67C2F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649B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体积为：</w:t>
                            </w:r>
                            <w:r w:rsidRPr="003649B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r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.area</w:t>
                            </w:r>
                            <w:proofErr w:type="spellEnd"/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()*</w:t>
                            </w:r>
                            <w:r w:rsidRPr="003649B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866DCC1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D2FD579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F1D3216" w14:textId="77777777" w:rsidR="003649B1" w:rsidRPr="003649B1" w:rsidRDefault="003649B1" w:rsidP="003649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27C01C9C" w14:textId="27CAC4CE" w:rsidR="003649B1" w:rsidRPr="003649B1" w:rsidRDefault="003649B1" w:rsidP="003649B1">
                            <w:pPr>
                              <w:rPr>
                                <w:szCs w:val="21"/>
                              </w:rPr>
                            </w:pPr>
                            <w:r w:rsidRPr="003649B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2AAD" id="_x0000_s1033" type="#_x0000_t202" style="position:absolute;left:0;text-align:left;margin-left:0;margin-top:34.8pt;width:408.6pt;height:621.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">
                <v:textbox>
                  <w:txbxContent>
                    <w:p w14:paraId="664DDF63" w14:textId="0E2E4FFE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java.util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.Scanner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47FCE74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PillarTest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46200AC9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564AA845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Pillar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Pillar(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9264473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.getarea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1C1C9A0A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381D75C" w14:textId="5989F184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472FAAEE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Shape</w:t>
                      </w:r>
                    </w:p>
                    <w:p w14:paraId="0ABD4362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19CEAEB1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area(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7A28B31" w14:textId="66A16AC5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31C2DF2C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Triangle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Shape</w:t>
                      </w:r>
                    </w:p>
                    <w:p w14:paraId="1BF864F1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23452FBE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height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0455CB9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buttom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002F0BB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Triangle(</w:t>
                      </w:r>
                      <w:proofErr w:type="gramEnd"/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BDA39BC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DE5A841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height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E749FFA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buttom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B2A15E8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8974830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area(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EB92A49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0980BFC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height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buttom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/2;</w:t>
                      </w:r>
                    </w:p>
                    <w:p w14:paraId="541097BD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223C863" w14:textId="228F183C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31CB34F7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Rectangle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Shape</w:t>
                      </w:r>
                    </w:p>
                    <w:p w14:paraId="5BBBA7A5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491B5376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length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85DACA3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width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CB4A9BA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Rectangle(</w:t>
                      </w:r>
                      <w:proofErr w:type="gramEnd"/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l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9E02D78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683D39D2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length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l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FE01657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width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2C5D469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A727A97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area(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4D5C068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7432F8D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length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width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783D890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817E9D2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28721181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3B165123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Pillar</w:t>
                      </w:r>
                    </w:p>
                    <w:p w14:paraId="62338C4C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E9A1E9E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9957987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getarea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663F9B2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46F10B6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请输入形状：（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1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）三棱柱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（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2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）四棱柱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3E0D0EF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Scanner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Scanner(</w:t>
                      </w:r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2BC5137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.nextInt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3D849681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请输入柱体的高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28E9F84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548A5DD3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==1)</w:t>
                      </w:r>
                    </w:p>
                    <w:p w14:paraId="5B3E3D72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DC8176D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三棱柱！请输入三角形的高和底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037A8B6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7250082F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356EA84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Triangle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Triangle(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86F79FC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体积为：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.area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()*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7A77C95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F633745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==2)</w:t>
                      </w:r>
                    </w:p>
                    <w:p w14:paraId="7C4C356B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12AA4488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四棱柱！请输入矩形的长和宽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913D639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l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790E00C0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293FC0DC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Rectangle 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r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Rectangle(</w:t>
                      </w:r>
                      <w:proofErr w:type="spellStart"/>
                      <w:proofErr w:type="gram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l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w</w:t>
                      </w:r>
                      <w:proofErr w:type="spellEnd"/>
                      <w:proofErr w:type="gram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DD67C2F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649B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体积为：</w:t>
                      </w:r>
                      <w:r w:rsidRPr="003649B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r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.area</w:t>
                      </w:r>
                      <w:proofErr w:type="spellEnd"/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()*</w:t>
                      </w:r>
                      <w:r w:rsidRPr="003649B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866DCC1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D2FD579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F1D3216" w14:textId="77777777" w:rsidR="003649B1" w:rsidRPr="003649B1" w:rsidRDefault="003649B1" w:rsidP="003649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27C01C9C" w14:textId="27CAC4CE" w:rsidR="003649B1" w:rsidRPr="003649B1" w:rsidRDefault="003649B1" w:rsidP="003649B1">
                      <w:pPr>
                        <w:rPr>
                          <w:szCs w:val="21"/>
                        </w:rPr>
                      </w:pPr>
                      <w:r w:rsidRPr="003649B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>第三题</w:t>
      </w:r>
    </w:p>
    <w:p w14:paraId="674CB4F5" w14:textId="01926AB3" w:rsidR="003649B1" w:rsidRDefault="003649B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913F638" w14:textId="66903E18" w:rsidR="0037765D" w:rsidRDefault="0037765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lastRenderedPageBreak/>
        <w:t>结果：</w:t>
      </w:r>
      <w:r w:rsidRPr="0037765D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654F05" wp14:editId="7D98B994">
                <wp:simplePos x="0" y="0"/>
                <wp:positionH relativeFrom="column">
                  <wp:posOffset>45720</wp:posOffset>
                </wp:positionH>
                <wp:positionV relativeFrom="paragraph">
                  <wp:posOffset>83820</wp:posOffset>
                </wp:positionV>
                <wp:extent cx="5082540" cy="5867400"/>
                <wp:effectExtent l="0" t="0" r="22860" b="1905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D4E74" w14:textId="06D344FA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Pillar</w:t>
                            </w:r>
                          </w:p>
                          <w:p w14:paraId="07676B78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5929E55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H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4D0DE27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getarea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BE72547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4D8E0DF4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请输入形状：（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1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）三棱柱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（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2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）四棱柱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DBA1877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Scanner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Scanner(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7496A5E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6826985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请输入柱体的高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416F73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701617DF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==1)</w:t>
                            </w:r>
                          </w:p>
                          <w:p w14:paraId="1A9EB6A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5D118A0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三棱柱！请输入三角形的高和底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1AA9FAB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19BC5264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8B1960D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Triangle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Triangle(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FD654C0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体积为：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.area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()*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C7E3665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0F9A937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==2)</w:t>
                            </w:r>
                          </w:p>
                          <w:p w14:paraId="34DD8BBB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2465C60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四棱柱！请输入矩形的长和宽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052A7BD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l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DF9E7D6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473FBEFB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Rectangle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Rectangle(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l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w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38E6C8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体积为：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.area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()*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9E6BD4E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3F924C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8052FD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0783E4CC" w14:textId="2F2A5A34" w:rsidR="0037765D" w:rsidRPr="0037765D" w:rsidRDefault="0037765D" w:rsidP="0037765D">
                            <w:pPr>
                              <w:rPr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4F05" id="_x0000_s1034" type="#_x0000_t202" style="position:absolute;left:0;text-align:left;margin-left:3.6pt;margin-top:6.6pt;width:400.2pt;height:46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">
                <v:textbox>
                  <w:txbxContent>
                    <w:p w14:paraId="076D4E74" w14:textId="06D344FA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Pillar</w:t>
                      </w:r>
                    </w:p>
                    <w:p w14:paraId="07676B78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25929E55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H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4D0DE27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getarea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5BE72547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4D8E0DF4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请输入形状：（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1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）三棱柱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（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2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）四棱柱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DBA1877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Scanner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Scanner(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7496A5E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.nextInt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6826985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请输入柱体的高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416F73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701617DF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==1)</w:t>
                      </w:r>
                    </w:p>
                    <w:p w14:paraId="1A9EB6A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5D118A0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三棱柱！请输入三角形的高和底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1AA9FAB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19BC5264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8B1960D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Triangle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Triangle(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FD654C0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体积为：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.area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()*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C7E3665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0F9A937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==2)</w:t>
                      </w:r>
                    </w:p>
                    <w:p w14:paraId="34DD8BBB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2465C60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四棱柱！请输入矩形的长和宽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052A7BD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l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DF9E7D6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.nextDouble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473FBEFB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Rectangle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Rectangle(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l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w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38E6C8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体积为：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.area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()*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9E6BD4E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3F924C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8052FD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0783E4CC" w14:textId="2F2A5A34" w:rsidR="0037765D" w:rsidRPr="0037765D" w:rsidRDefault="0037765D" w:rsidP="0037765D">
                      <w:pPr>
                        <w:rPr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 xml:space="preserve"> </w:t>
      </w:r>
    </w:p>
    <w:p w14:paraId="46AB19FA" w14:textId="1D999221" w:rsidR="0037765D" w:rsidRDefault="0037765D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noProof/>
          <w:sz w:val="28"/>
        </w:rPr>
        <w:drawing>
          <wp:inline distT="0" distB="0" distL="0" distR="0" wp14:anchorId="5C79F5D7" wp14:editId="0100FC45">
            <wp:extent cx="2407920" cy="1417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12241930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bCs/>
          <w:noProof/>
          <w:sz w:val="28"/>
        </w:rPr>
        <w:drawing>
          <wp:inline distT="0" distB="0" distL="0" distR="0" wp14:anchorId="2787B503" wp14:editId="7A945BB7">
            <wp:extent cx="2545080" cy="14173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812241930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253" w14:textId="77777777" w:rsidR="0037765D" w:rsidRDefault="0037765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93F3C49" w14:textId="77777777" w:rsidR="0037765D" w:rsidRDefault="0037765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4534F11" w14:textId="4903008B" w:rsidR="0037765D" w:rsidRDefault="0037765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37765D">
        <w:rPr>
          <w:rFonts w:ascii="仿宋" w:eastAsia="仿宋" w:hAnsi="仿宋"/>
          <w:b/>
          <w:bCs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8E293A" wp14:editId="3229EAA4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181600" cy="8450580"/>
                <wp:effectExtent l="0" t="0" r="19050" b="26670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845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6A5" w14:textId="164BDA26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homework3_3;</w:t>
                            </w:r>
                          </w:p>
                          <w:p w14:paraId="1824416D" w14:textId="4CE207A3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shd w:val="clear" w:color="auto" w:fill="D4D4D4"/>
                              </w:rPr>
                              <w:t>java.util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shd w:val="clear" w:color="auto" w:fill="D4D4D4"/>
                              </w:rPr>
                              <w:t>.Scanner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1EEB3EF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GradeTest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D79C0A5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String []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42E07E91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开始录入信息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96447A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Grade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Grade(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71CEC37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.begin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B9ED61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录入完毕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,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录入的成绩信息如下：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"\n"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课程名称：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"\n"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 xml:space="preserve">" 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学生：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"\n"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 xml:space="preserve">" 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任课教师：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"\n"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 xml:space="preserve">" 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成绩：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grade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7872D14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7D94F7A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6CAD4C8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Grade{</w:t>
                            </w:r>
                            <w:proofErr w:type="gramEnd"/>
                          </w:p>
                          <w:p w14:paraId="5E51F836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9AC1DB1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Student 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Student(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AFBBC4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Teacher 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Teacher(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6720938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Course 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Course(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FD869A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begin(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C593FD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请输入课程成绩：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6F33310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grade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  <w:u w:val="single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  <w:shd w:val="clear" w:color="auto" w:fill="D4D4D4"/>
                              </w:rPr>
                              <w:t>Scanner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)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nextDouble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5AFAAE60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.setDate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E00703D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.setDate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1DECC6B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.setDate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B55132A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C7DD400" w14:textId="0D1B5785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23ACC61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Student{</w:t>
                            </w:r>
                            <w:proofErr w:type="gramEnd"/>
                          </w:p>
                          <w:p w14:paraId="34BF90E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Teacher 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427152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A63898E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Course 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7A0E740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Teacher 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,Course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course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2D453D9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6A17E4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proofErr w:type="spellEnd"/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course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C7555F6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请输入学生姓名：</w:t>
                            </w:r>
                            <w:r w:rsidRPr="0037765D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C6F89BF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37765D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  <w:u w:val="single"/>
                              </w:rPr>
                              <w:t>new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  <w:shd w:val="clear" w:color="auto" w:fill="D4D4D4"/>
                              </w:rPr>
                              <w:t>Scanner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System.</w:t>
                            </w:r>
                            <w:r w:rsidRPr="0037765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)</w:t>
                            </w: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nextLine</w:t>
                            </w:r>
                            <w:proofErr w:type="spellEnd"/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E0433E2" w14:textId="77777777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66B2580" w14:textId="6CF936CC" w:rsidR="0037765D" w:rsidRPr="0037765D" w:rsidRDefault="0037765D" w:rsidP="003776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37765D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1153147" w14:textId="5177ED29" w:rsidR="0037765D" w:rsidRPr="0037765D" w:rsidRDefault="0037765D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293A" id="_x0000_s1035" type="#_x0000_t202" style="position:absolute;left:0;text-align:left;margin-left:0;margin-top:30.15pt;width:408pt;height:665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">
                <v:textbox>
                  <w:txbxContent>
                    <w:p w14:paraId="171916A5" w14:textId="164BDA26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homework3_3;</w:t>
                      </w:r>
                    </w:p>
                    <w:p w14:paraId="1824416D" w14:textId="4CE207A3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shd w:val="clear" w:color="auto" w:fill="D4D4D4"/>
                        </w:rPr>
                        <w:t>java.util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shd w:val="clear" w:color="auto" w:fill="D4D4D4"/>
                        </w:rPr>
                        <w:t>.Scanner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1EEB3EF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GradeTest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7D79C0A5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String []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42E07E91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开始录入信息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96447A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Grade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Grade(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71CEC37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.begin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B9ED61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录入完毕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,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录入的成绩信息如下：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"\n"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课程名称：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"\n"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 xml:space="preserve">" 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学生：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"\n"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 xml:space="preserve">" 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任课教师：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"\n"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 xml:space="preserve">" 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成绩：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grade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7872D14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7D94F7A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6CAD4C8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Grade{</w:t>
                      </w:r>
                      <w:proofErr w:type="gramEnd"/>
                    </w:p>
                    <w:p w14:paraId="5E51F836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9AC1DB1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Student 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Student(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AFBBC4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Teacher 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Teacher(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6720938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Course 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Course(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FD869A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begin(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1C593FD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请输入课程成绩：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6F33310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grade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  <w:u w:val="single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  <w:shd w:val="clear" w:color="auto" w:fill="D4D4D4"/>
                        </w:rPr>
                        <w:t>Scanner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)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nextDouble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5AFAAE60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.setDate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E00703D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.setDate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1DECC6B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.setDate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B55132A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C7DD400" w14:textId="0D1B5785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523ACC61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Student{</w:t>
                      </w:r>
                      <w:proofErr w:type="gramEnd"/>
                    </w:p>
                    <w:p w14:paraId="34BF90E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Teacher 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427152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A63898E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Course 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7A0E740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Teacher 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,Course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course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32D453D9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6A17E4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proofErr w:type="spellEnd"/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course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C7555F6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请输入学生姓名：</w:t>
                      </w:r>
                      <w:r w:rsidRPr="0037765D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C6F89BF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37765D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  <w:u w:val="single"/>
                        </w:rPr>
                        <w:t>new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 xml:space="preserve"> </w:t>
                      </w:r>
                      <w:proofErr w:type="gram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  <w:shd w:val="clear" w:color="auto" w:fill="D4D4D4"/>
                        </w:rPr>
                        <w:t>Scanner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(</w:t>
                      </w:r>
                      <w:proofErr w:type="gram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System.</w:t>
                      </w:r>
                      <w:r w:rsidRPr="0037765D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)</w:t>
                      </w: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proofErr w:type="spellStart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nextLine</w:t>
                      </w:r>
                      <w:proofErr w:type="spellEnd"/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E0433E2" w14:textId="77777777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66B2580" w14:textId="6CF936CC" w:rsidR="0037765D" w:rsidRPr="0037765D" w:rsidRDefault="0037765D" w:rsidP="003776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37765D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1153147" w14:textId="5177ED29" w:rsidR="0037765D" w:rsidRPr="0037765D" w:rsidRDefault="0037765D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>第四题</w:t>
      </w:r>
    </w:p>
    <w:p w14:paraId="2C777EBB" w14:textId="1F554CE1" w:rsidR="0037765D" w:rsidRDefault="00D457B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lastRenderedPageBreak/>
        <w:t>结果：</w:t>
      </w:r>
      <w:r w:rsidR="0037765D" w:rsidRPr="0037765D">
        <w:rPr>
          <w:rFonts w:ascii="仿宋" w:eastAsia="仿宋" w:hAnsi="仿宋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340D81" wp14:editId="5EC130D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12080" cy="4465320"/>
                <wp:effectExtent l="0" t="0" r="26670" b="1143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44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E28C9" w14:textId="755094C2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Teacher{</w:t>
                            </w:r>
                            <w:proofErr w:type="gramEnd"/>
                          </w:p>
                          <w:p w14:paraId="506F68BB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Student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D11B33C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B15F4D1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Course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45DBE9B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setDate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Student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,Course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cour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B66217D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81FA8CE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cour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19BABFF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457B2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D457B2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请输入教师姓名：</w:t>
                            </w:r>
                            <w:r w:rsidRPr="00D457B2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C222237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  <w:u w:val="single"/>
                              </w:rPr>
                              <w:t>new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Scanner(</w:t>
                            </w:r>
                            <w:proofErr w:type="gram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System.</w:t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)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nextLine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48763E2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9BA0518" w14:textId="62EC4B4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0623EFC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Course{</w:t>
                            </w:r>
                            <w:proofErr w:type="gramEnd"/>
                          </w:p>
                          <w:p w14:paraId="34173E83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String </w:t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AC5EFD1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Teacher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68E2907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Student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6C8AE02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setDate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Student 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,Teacher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tea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BC872F8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student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stu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3EF71AF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teacher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457B2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tea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3E8F507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457B2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D457B2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请输入课程名称</w:t>
                            </w:r>
                            <w:r w:rsidRPr="00D457B2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:"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B0CFF0E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457B2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course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  <w:u w:val="single"/>
                              </w:rPr>
                              <w:t>new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Scanner(</w:t>
                            </w:r>
                            <w:proofErr w:type="gram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System.</w:t>
                            </w:r>
                            <w:r w:rsidRPr="00D457B2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)</w:t>
                            </w: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nextLine</w:t>
                            </w:r>
                            <w:proofErr w:type="spellEnd"/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3CA1C368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4D2486C" w14:textId="77777777" w:rsidR="00D457B2" w:rsidRPr="00D457B2" w:rsidRDefault="00D457B2" w:rsidP="00D457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D457B2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0ED81F9" w14:textId="02D30AC3" w:rsidR="0037765D" w:rsidRPr="00D457B2" w:rsidRDefault="0037765D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0D81" id="_x0000_s1036" type="#_x0000_t202" style="position:absolute;left:0;text-align:left;margin-left:0;margin-top:1.2pt;width:410.4pt;height:351.6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">
                <v:textbox>
                  <w:txbxContent>
                    <w:p w14:paraId="2BFE28C9" w14:textId="755094C2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Teacher{</w:t>
                      </w:r>
                      <w:proofErr w:type="gramEnd"/>
                    </w:p>
                    <w:p w14:paraId="506F68BB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Student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D11B33C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B15F4D1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Course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45DBE9B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setDate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Student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,Course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cour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7B66217D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81FA8CE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cour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19BABFF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D457B2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457B2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D457B2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请输入教师姓名：</w:t>
                      </w:r>
                      <w:r w:rsidRPr="00D457B2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C222237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457B2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  <w:u w:val="single"/>
                        </w:rPr>
                        <w:t>new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 xml:space="preserve"> </w:t>
                      </w:r>
                      <w:proofErr w:type="gram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Scanner(</w:t>
                      </w:r>
                      <w:proofErr w:type="gram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System.</w:t>
                      </w:r>
                      <w:r w:rsidRPr="00D457B2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)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nextLine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48763E2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9BA0518" w14:textId="62EC4B4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60623EFC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Course{</w:t>
                      </w:r>
                      <w:proofErr w:type="gramEnd"/>
                    </w:p>
                    <w:p w14:paraId="34173E83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String </w:t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AC5EFD1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Teacher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68E2907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Student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6C8AE02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setDate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Student 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,Teacher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tea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3BC872F8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student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stu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3EF71AF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teacher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457B2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tea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3E8F507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D457B2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457B2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D457B2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请输入课程名称</w:t>
                      </w:r>
                      <w:r w:rsidRPr="00D457B2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:"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B0CFF0E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457B2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course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D457B2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  <w:u w:val="single"/>
                        </w:rPr>
                        <w:t>new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 xml:space="preserve"> </w:t>
                      </w:r>
                      <w:proofErr w:type="gram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Scanner(</w:t>
                      </w:r>
                      <w:proofErr w:type="gram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System.</w:t>
                      </w:r>
                      <w:r w:rsidRPr="00D457B2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)</w:t>
                      </w: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proofErr w:type="spellStart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nextLine</w:t>
                      </w:r>
                      <w:proofErr w:type="spellEnd"/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3CA1C368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4D2486C" w14:textId="77777777" w:rsidR="00D457B2" w:rsidRPr="00D457B2" w:rsidRDefault="00D457B2" w:rsidP="00D457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D457B2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10ED81F9" w14:textId="02D30AC3" w:rsidR="0037765D" w:rsidRPr="00D457B2" w:rsidRDefault="0037765D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 xml:space="preserve"> </w:t>
      </w:r>
    </w:p>
    <w:p w14:paraId="26730F88" w14:textId="3809BBEC" w:rsidR="00D457B2" w:rsidRDefault="00D457B2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noProof/>
          <w:sz w:val="28"/>
        </w:rPr>
        <w:drawing>
          <wp:inline distT="0" distB="0" distL="0" distR="0" wp14:anchorId="687B1E2E" wp14:editId="1B1481B4">
            <wp:extent cx="2331720" cy="28422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812241935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5FC" w14:textId="77777777" w:rsidR="00D457B2" w:rsidRDefault="00D457B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BD1EE44" w14:textId="77777777" w:rsidR="00D457B2" w:rsidRDefault="00D457B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272C1810" w14:textId="34CDF237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lastRenderedPageBreak/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1CCCEC2E" w:rsidR="005A1724" w:rsidRPr="00D457B2" w:rsidRDefault="00D457B2" w:rsidP="00D457B2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 w:rsidRPr="00743EAE">
        <w:rPr>
          <w:rFonts w:asciiTheme="minorEastAsia" w:eastAsiaTheme="minorEastAsia" w:hAnsiTheme="minorEastAsia" w:hint="eastAsia"/>
          <w:bCs/>
          <w:sz w:val="24"/>
        </w:rPr>
        <w:t>在学习的时候一定要专心，不会的一定要问清楚，要学会让知识为我所用。在看书的时候一定要做好标记。建议大家在上课的时候少看课本，课本要在下课的时候看特别是上课前一定要先看看课本，上课的时候呢就不要看了，不要老师讲到那个问题了你马上在书上找，这样不好，会影响你的注意力，其实还真不如注意听老师讲呢？因为你要是一边听一边看课本，你是看到了书上的答案但是老师的思路你没有听到，而要是你不看的话，你听明白了思路，一定是想迫切的看到结果，这个时候看课本才是记的最死的时候，学习要的是就是个效率。</w:t>
      </w:r>
    </w:p>
    <w:p w14:paraId="54F44370" w14:textId="7C8D5E39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5664B5C7" w14:textId="709E83E8" w:rsidR="00D457B2" w:rsidRPr="00FE434C" w:rsidRDefault="00D457B2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无</w:t>
      </w:r>
      <w:bookmarkStart w:id="0" w:name="_GoBack"/>
      <w:bookmarkEnd w:id="0"/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28AB" w14:textId="77777777" w:rsidR="004F6486" w:rsidRDefault="004F6486" w:rsidP="005A1724">
      <w:r>
        <w:separator/>
      </w:r>
    </w:p>
  </w:endnote>
  <w:endnote w:type="continuationSeparator" w:id="0">
    <w:p w14:paraId="66C17BE3" w14:textId="77777777" w:rsidR="004F6486" w:rsidRDefault="004F648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roman"/>
    <w:pitch w:val="default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67DA2" w14:textId="77777777" w:rsidR="004F6486" w:rsidRDefault="004F6486" w:rsidP="005A1724">
      <w:r>
        <w:separator/>
      </w:r>
    </w:p>
  </w:footnote>
  <w:footnote w:type="continuationSeparator" w:id="0">
    <w:p w14:paraId="035DF8A7" w14:textId="77777777" w:rsidR="004F6486" w:rsidRDefault="004F648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98D"/>
    <w:multiLevelType w:val="hybridMultilevel"/>
    <w:tmpl w:val="8B14FD12"/>
    <w:lvl w:ilvl="0" w:tplc="50FC44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3E98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7A67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4289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A0C5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DADC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A6FD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C65A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089B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8268CF"/>
    <w:multiLevelType w:val="hybridMultilevel"/>
    <w:tmpl w:val="32100246"/>
    <w:lvl w:ilvl="0" w:tplc="5EA0992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935BF"/>
    <w:multiLevelType w:val="hybridMultilevel"/>
    <w:tmpl w:val="253CE0D4"/>
    <w:lvl w:ilvl="0" w:tplc="D49616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E41F3C">
      <w:start w:val="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3A6AD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A277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582D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B685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1656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A4FE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5EF4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D810F5"/>
    <w:multiLevelType w:val="hybridMultilevel"/>
    <w:tmpl w:val="71FEAE0A"/>
    <w:lvl w:ilvl="0" w:tplc="6C72B1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0693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9089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077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FA40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32FA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3275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6AA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7A08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EBB2202"/>
    <w:multiLevelType w:val="hybridMultilevel"/>
    <w:tmpl w:val="AD8C7D60"/>
    <w:lvl w:ilvl="0" w:tplc="6510B6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120461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B92E33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F48FF8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1F4E79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DDCF9A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7BC4A4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E3E4E2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4E0926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65A40"/>
    <w:rsid w:val="00267E95"/>
    <w:rsid w:val="00280CFE"/>
    <w:rsid w:val="0028115E"/>
    <w:rsid w:val="002A7094"/>
    <w:rsid w:val="002B2CCE"/>
    <w:rsid w:val="002E5A76"/>
    <w:rsid w:val="002E68BF"/>
    <w:rsid w:val="00301F01"/>
    <w:rsid w:val="00310D83"/>
    <w:rsid w:val="00321631"/>
    <w:rsid w:val="00340B9A"/>
    <w:rsid w:val="003649B1"/>
    <w:rsid w:val="0037765D"/>
    <w:rsid w:val="00390B94"/>
    <w:rsid w:val="00397A71"/>
    <w:rsid w:val="003B6609"/>
    <w:rsid w:val="003D6FB9"/>
    <w:rsid w:val="00431F55"/>
    <w:rsid w:val="004733BD"/>
    <w:rsid w:val="00494795"/>
    <w:rsid w:val="004D53A9"/>
    <w:rsid w:val="004D78C6"/>
    <w:rsid w:val="004E4A72"/>
    <w:rsid w:val="004F6486"/>
    <w:rsid w:val="00507652"/>
    <w:rsid w:val="005128B0"/>
    <w:rsid w:val="00516753"/>
    <w:rsid w:val="005415B0"/>
    <w:rsid w:val="005A1724"/>
    <w:rsid w:val="005F172E"/>
    <w:rsid w:val="0063685F"/>
    <w:rsid w:val="006449F1"/>
    <w:rsid w:val="0069700D"/>
    <w:rsid w:val="006A3504"/>
    <w:rsid w:val="006F433E"/>
    <w:rsid w:val="00702CBA"/>
    <w:rsid w:val="007348F5"/>
    <w:rsid w:val="00740468"/>
    <w:rsid w:val="007C285C"/>
    <w:rsid w:val="00805A32"/>
    <w:rsid w:val="00846B99"/>
    <w:rsid w:val="00875687"/>
    <w:rsid w:val="0087652B"/>
    <w:rsid w:val="0089520C"/>
    <w:rsid w:val="008E5663"/>
    <w:rsid w:val="00902AF3"/>
    <w:rsid w:val="00942041"/>
    <w:rsid w:val="0097676D"/>
    <w:rsid w:val="00976FA4"/>
    <w:rsid w:val="009D193B"/>
    <w:rsid w:val="009F6EC4"/>
    <w:rsid w:val="00A01D93"/>
    <w:rsid w:val="00A05B22"/>
    <w:rsid w:val="00A567F6"/>
    <w:rsid w:val="00A86A41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457B2"/>
    <w:rsid w:val="00D74669"/>
    <w:rsid w:val="00DB6C49"/>
    <w:rsid w:val="00DF3AF4"/>
    <w:rsid w:val="00E26D87"/>
    <w:rsid w:val="00E314F3"/>
    <w:rsid w:val="00E76016"/>
    <w:rsid w:val="00EA7AFF"/>
    <w:rsid w:val="00EC62D5"/>
    <w:rsid w:val="00ED2321"/>
    <w:rsid w:val="00F15578"/>
    <w:rsid w:val="00F1566D"/>
    <w:rsid w:val="00FB3849"/>
    <w:rsid w:val="00FC60D2"/>
    <w:rsid w:val="00FD5CBB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348F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8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9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3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8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8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2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0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9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246</Words>
  <Characters>1405</Characters>
  <Application>Microsoft Office Word</Application>
  <DocSecurity>0</DocSecurity>
  <Lines>11</Lines>
  <Paragraphs>3</Paragraphs>
  <ScaleCrop>false</ScaleCrop>
  <Company>Lenovo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yaoxu wang</cp:lastModifiedBy>
  <cp:revision>7</cp:revision>
  <dcterms:created xsi:type="dcterms:W3CDTF">2018-12-24T03:02:00Z</dcterms:created>
  <dcterms:modified xsi:type="dcterms:W3CDTF">2018-12-24T11:36:00Z</dcterms:modified>
</cp:coreProperties>
</file>