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44E" w:rsidRDefault="00BB744E" w:rsidP="00BB744E">
      <w:pPr>
        <w:pStyle w:val="1"/>
      </w:pPr>
      <w:r>
        <w:rPr>
          <w:rFonts w:hint="eastAsia"/>
        </w:rPr>
        <w:t>C</w:t>
      </w:r>
      <w:r>
        <w:t>lass Explication</w:t>
      </w:r>
    </w:p>
    <w:p w:rsidR="00C60829" w:rsidRDefault="000D7C29" w:rsidP="00C60829">
      <w:pPr>
        <w:pStyle w:val="2"/>
      </w:pPr>
      <w:r>
        <w:t>Demo</w:t>
      </w:r>
    </w:p>
    <w:p w:rsidR="00C60829" w:rsidRPr="00C60829" w:rsidRDefault="007F6827" w:rsidP="00C60829">
      <w:r>
        <w:t>Demo address is /Build</w:t>
      </w:r>
      <w:r w:rsidR="005E117D">
        <w:rPr>
          <w:rFonts w:hint="eastAsia"/>
        </w:rPr>
        <w:t>Game</w:t>
      </w:r>
      <w:bookmarkStart w:id="0" w:name="_GoBack"/>
      <w:bookmarkEnd w:id="0"/>
      <w:r>
        <w:t>/Test_TianyuanJIA.exe</w:t>
      </w:r>
      <w:r w:rsidR="00C60829">
        <w:rPr>
          <w:rFonts w:hint="eastAsia"/>
        </w:rPr>
        <w:t xml:space="preserve"> </w:t>
      </w:r>
    </w:p>
    <w:p w:rsidR="00BB744E" w:rsidRDefault="00BB744E" w:rsidP="00BB744E">
      <w:pPr>
        <w:pStyle w:val="2"/>
      </w:pPr>
      <w:r>
        <w:t xml:space="preserve">Simple </w:t>
      </w:r>
      <w:r>
        <w:rPr>
          <w:rFonts w:hint="eastAsia"/>
        </w:rPr>
        <w:t>UML</w:t>
      </w:r>
      <w:r w:rsidR="004E0660">
        <w:t xml:space="preserve"> class schema</w:t>
      </w:r>
    </w:p>
    <w:p w:rsidR="00B55FA9" w:rsidRDefault="00B55FA9" w:rsidP="00B55FA9">
      <w:r w:rsidRPr="00B55FA9">
        <w:rPr>
          <w:noProof/>
        </w:rPr>
        <w:drawing>
          <wp:inline distT="0" distB="0" distL="0" distR="0">
            <wp:extent cx="5274310" cy="6399258"/>
            <wp:effectExtent l="0" t="0" r="2540" b="1905"/>
            <wp:docPr id="4" name="图片 4" descr="C:\Users\TIANYU~1\AppData\Local\Temp\WeChat Files\415594826000958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YU~1\AppData\Local\Temp\WeChat Files\41559482600095844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A8" w:rsidRDefault="00DC66A8" w:rsidP="0068688F">
      <w:pPr>
        <w:pStyle w:val="2"/>
      </w:pPr>
      <w:proofErr w:type="spellStart"/>
      <w:r w:rsidRPr="0068688F">
        <w:rPr>
          <w:rFonts w:hint="eastAsia"/>
        </w:rPr>
        <w:lastRenderedPageBreak/>
        <w:t>ObjectIns</w:t>
      </w:r>
      <w:r w:rsidRPr="0068688F">
        <w:t>c</w:t>
      </w:r>
      <w:r w:rsidRPr="0068688F">
        <w:rPr>
          <w:rFonts w:hint="eastAsia"/>
        </w:rPr>
        <w:t>ription</w:t>
      </w:r>
      <w:r w:rsidRPr="0068688F">
        <w:t>Center</w:t>
      </w:r>
      <w:proofErr w:type="spellEnd"/>
      <w:r w:rsidRPr="0068688F">
        <w:t xml:space="preserve"> (OIC)</w:t>
      </w:r>
    </w:p>
    <w:p w:rsidR="00DC66A8" w:rsidRDefault="00DC66A8">
      <w:r>
        <w:t xml:space="preserve">1/ </w:t>
      </w:r>
      <w:r w:rsidR="00A56C5A">
        <w:t>O</w:t>
      </w:r>
      <w:r>
        <w:t xml:space="preserve">ptimize sources on </w:t>
      </w:r>
      <w:proofErr w:type="gramStart"/>
      <w:r>
        <w:t>Awake(</w:t>
      </w:r>
      <w:proofErr w:type="gramEnd"/>
      <w:r>
        <w:t>) / Start() on game mode. A common object</w:t>
      </w:r>
      <w:r w:rsidR="00882055">
        <w:t xml:space="preserve"> used by several scripts</w:t>
      </w:r>
      <w:r>
        <w:t xml:space="preserve"> is searched just one time by OIC in edit mode, then other scripts could find them directly in the OIC.</w:t>
      </w:r>
    </w:p>
    <w:p w:rsidR="00A56C5A" w:rsidRDefault="00A56C5A"/>
    <w:p w:rsidR="00A56C5A" w:rsidRDefault="00A56C5A">
      <w:r>
        <w:t xml:space="preserve">2/ Easy to add new objects in lists, easy to </w:t>
      </w:r>
      <w:r>
        <w:rPr>
          <w:rFonts w:hint="eastAsia"/>
        </w:rPr>
        <w:t>ex</w:t>
      </w:r>
      <w:r>
        <w:t>tend.</w:t>
      </w:r>
    </w:p>
    <w:p w:rsidR="00A56C5A" w:rsidRDefault="00A56C5A"/>
    <w:p w:rsidR="00A56C5A" w:rsidRDefault="00A56C5A">
      <w:r>
        <w:t xml:space="preserve">3/ </w:t>
      </w:r>
      <w:r>
        <w:rPr>
          <w:rFonts w:hint="eastAsia"/>
        </w:rPr>
        <w:t>Pr</w:t>
      </w:r>
      <w:r>
        <w:t>event</w:t>
      </w:r>
      <w:r w:rsidR="00397B4F">
        <w:t xml:space="preserve"> “missing object”. </w:t>
      </w:r>
    </w:p>
    <w:p w:rsidR="00B965B5" w:rsidRDefault="00B965B5"/>
    <w:p w:rsidR="00B965B5" w:rsidRDefault="00B965B5" w:rsidP="0068688F">
      <w:pPr>
        <w:pStyle w:val="2"/>
      </w:pPr>
      <w:proofErr w:type="spellStart"/>
      <w:r>
        <w:t>SoundCenter</w:t>
      </w:r>
      <w:proofErr w:type="spellEnd"/>
    </w:p>
    <w:p w:rsidR="00B965B5" w:rsidRDefault="006B5561">
      <w:r>
        <w:t>1</w:t>
      </w:r>
      <w:r w:rsidR="00DA0F4F">
        <w:t>/</w:t>
      </w:r>
      <w:r w:rsidR="00B965B5">
        <w:t xml:space="preserve"> </w:t>
      </w:r>
      <w:r w:rsidR="003838B4">
        <w:t>Two</w:t>
      </w:r>
      <w:r w:rsidR="00B965B5">
        <w:t xml:space="preserve"> pool</w:t>
      </w:r>
      <w:r w:rsidR="003838B4">
        <w:t>s</w:t>
      </w:r>
      <w:r w:rsidR="00B965B5">
        <w:t xml:space="preserve"> of </w:t>
      </w:r>
      <w:proofErr w:type="spellStart"/>
      <w:r w:rsidR="00B965B5">
        <w:t>AudioSource</w:t>
      </w:r>
      <w:proofErr w:type="spellEnd"/>
      <w:r w:rsidR="00045AA0">
        <w:t xml:space="preserve"> to </w:t>
      </w:r>
      <w:r>
        <w:t>dynamically manage all sounds</w:t>
      </w:r>
      <w:r w:rsidR="008D3E12">
        <w:t xml:space="preserve"> and to optimize </w:t>
      </w:r>
      <w:proofErr w:type="spellStart"/>
      <w:r w:rsidR="008D3E12">
        <w:t>AudioSource</w:t>
      </w:r>
      <w:proofErr w:type="spellEnd"/>
      <w:r w:rsidR="008D3E12">
        <w:t xml:space="preserve"> number</w:t>
      </w:r>
      <w:r w:rsidR="00790206">
        <w:t xml:space="preserve"> with correct sound logic</w:t>
      </w:r>
      <w:r w:rsidR="004050B8">
        <w:t>.</w:t>
      </w:r>
      <w:r w:rsidR="003838B4">
        <w:t xml:space="preserve"> (open/close sounds of one</w:t>
      </w:r>
      <w:r w:rsidR="00FD4928">
        <w:t xml:space="preserve"> same</w:t>
      </w:r>
      <w:r w:rsidR="003838B4">
        <w:t xml:space="preserve"> bin could not play in the same time, but several</w:t>
      </w:r>
      <w:r w:rsidR="00E13544">
        <w:t xml:space="preserve"> </w:t>
      </w:r>
      <w:r w:rsidR="00A4709B">
        <w:t>pickup/recycle</w:t>
      </w:r>
      <w:r w:rsidR="003838B4">
        <w:t xml:space="preserve"> sounds could </w:t>
      </w:r>
      <w:r w:rsidR="00263593">
        <w:t xml:space="preserve">simultaneously </w:t>
      </w:r>
      <w:r w:rsidR="003838B4">
        <w:t>play)</w:t>
      </w:r>
    </w:p>
    <w:p w:rsidR="00B965B5" w:rsidRDefault="00B965B5"/>
    <w:p w:rsidR="00B965B5" w:rsidRDefault="006B5561">
      <w:r>
        <w:t>2</w:t>
      </w:r>
      <w:r w:rsidR="00F35A29">
        <w:t xml:space="preserve">/ </w:t>
      </w:r>
      <w:r w:rsidR="003838B4">
        <w:t xml:space="preserve">Common </w:t>
      </w:r>
      <w:proofErr w:type="gramStart"/>
      <w:r w:rsidR="003838B4">
        <w:t>pool :</w:t>
      </w:r>
      <w:proofErr w:type="gramEnd"/>
      <w:r w:rsidR="003838B4">
        <w:t xml:space="preserve"> c</w:t>
      </w:r>
      <w:r w:rsidR="00F35A29">
        <w:t xml:space="preserve">heck if any </w:t>
      </w:r>
      <w:proofErr w:type="spellStart"/>
      <w:r w:rsidR="00F35A29">
        <w:t>AudioSource</w:t>
      </w:r>
      <w:proofErr w:type="spellEnd"/>
      <w:r w:rsidR="00F35A29">
        <w:t xml:space="preserve"> is free</w:t>
      </w:r>
      <w:r w:rsidR="00DA0F4F">
        <w:t>, if yes use one, otherwise add a new one in the pool.</w:t>
      </w:r>
    </w:p>
    <w:p w:rsidR="0011239D" w:rsidRDefault="0011239D"/>
    <w:p w:rsidR="0011239D" w:rsidRDefault="0011239D">
      <w:r>
        <w:t xml:space="preserve">3/ Reserved </w:t>
      </w:r>
      <w:proofErr w:type="gramStart"/>
      <w:r>
        <w:t>pool :</w:t>
      </w:r>
      <w:proofErr w:type="gramEnd"/>
      <w:r>
        <w:t xml:space="preserve"> </w:t>
      </w:r>
      <w:r w:rsidR="00941703">
        <w:t>one</w:t>
      </w:r>
      <w:r w:rsidR="00B43633">
        <w:t xml:space="preserve"> object</w:t>
      </w:r>
      <w:r w:rsidR="00941703">
        <w:t xml:space="preserve"> could </w:t>
      </w:r>
      <w:r w:rsidR="00941703">
        <w:rPr>
          <w:rFonts w:hint="eastAsia"/>
        </w:rPr>
        <w:t>use</w:t>
      </w:r>
      <w:r w:rsidR="00941703">
        <w:t xml:space="preserve"> one certain </w:t>
      </w:r>
      <w:proofErr w:type="spellStart"/>
      <w:r w:rsidR="00941703">
        <w:t>AudioSource</w:t>
      </w:r>
      <w:proofErr w:type="spellEnd"/>
      <w:r w:rsidR="00941703">
        <w:t xml:space="preserve"> to play sounds.</w:t>
      </w:r>
    </w:p>
    <w:p w:rsidR="00CB26D2" w:rsidRDefault="00CB26D2"/>
    <w:p w:rsidR="00CB26D2" w:rsidRDefault="00CB26D2" w:rsidP="0068688F">
      <w:pPr>
        <w:pStyle w:val="2"/>
      </w:pPr>
      <w:proofErr w:type="spellStart"/>
      <w:r>
        <w:t>BinGroupController</w:t>
      </w:r>
      <w:proofErr w:type="spellEnd"/>
    </w:p>
    <w:p w:rsidR="00CB26D2" w:rsidRDefault="00CB26D2">
      <w:r>
        <w:t xml:space="preserve">1/ To realize logics of Animation Events like </w:t>
      </w:r>
      <w:proofErr w:type="spellStart"/>
      <w:proofErr w:type="gramStart"/>
      <w:r w:rsidRPr="00CB26D2">
        <w:t>ToggleRollInSound</w:t>
      </w:r>
      <w:proofErr w:type="spellEnd"/>
      <w:r>
        <w:t>(</w:t>
      </w:r>
      <w:proofErr w:type="gramEnd"/>
      <w:r>
        <w:t>).</w:t>
      </w:r>
    </w:p>
    <w:p w:rsidR="00CB26D2" w:rsidRDefault="00CB26D2"/>
    <w:p w:rsidR="00CB26D2" w:rsidRDefault="00A24C74">
      <w:r>
        <w:t>2</w:t>
      </w:r>
      <w:r w:rsidR="00CB26D2">
        <w:t>/ Optimize static parts (bin bodies), hide them and replace the background</w:t>
      </w:r>
      <w:r w:rsidR="00C2092D">
        <w:t xml:space="preserve"> sprite</w:t>
      </w:r>
      <w:r w:rsidR="00CB26D2">
        <w:t>.</w:t>
      </w:r>
    </w:p>
    <w:p w:rsidR="00A24C74" w:rsidRDefault="00A24C74"/>
    <w:p w:rsidR="000A2833" w:rsidRDefault="000A2833">
      <w:r>
        <w:t>When bins are moving:</w:t>
      </w:r>
    </w:p>
    <w:p w:rsidR="00CB26D2" w:rsidRDefault="000A28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1D7C38" wp14:editId="35709F55">
            <wp:extent cx="5274310" cy="3060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31" w:rsidRDefault="00BB5631">
      <w:r>
        <w:t>When bins are stopped:</w:t>
      </w:r>
    </w:p>
    <w:p w:rsidR="000A2833" w:rsidRDefault="000A2833">
      <w:r>
        <w:rPr>
          <w:noProof/>
        </w:rPr>
        <w:drawing>
          <wp:inline distT="0" distB="0" distL="0" distR="0" wp14:anchorId="3C5BA0A8" wp14:editId="0B74E1AF">
            <wp:extent cx="5274310" cy="2945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CE" w:rsidRDefault="009B75CE">
      <w:r>
        <w:rPr>
          <w:rFonts w:hint="eastAsia"/>
        </w:rPr>
        <w:t>In main camera:</w:t>
      </w:r>
    </w:p>
    <w:p w:rsidR="009B75CE" w:rsidRDefault="009B75CE">
      <w:r>
        <w:rPr>
          <w:noProof/>
        </w:rPr>
        <w:lastRenderedPageBreak/>
        <w:drawing>
          <wp:inline distT="0" distB="0" distL="0" distR="0" wp14:anchorId="516B7F99" wp14:editId="45D785A5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D5" w:rsidRDefault="00241BD5"/>
    <w:p w:rsidR="00241BD5" w:rsidRDefault="00A24C74">
      <w:r>
        <w:rPr>
          <w:rFonts w:hint="eastAsia"/>
        </w:rPr>
        <w:t>3</w:t>
      </w:r>
      <w:r w:rsidR="00241BD5">
        <w:rPr>
          <w:rFonts w:hint="eastAsia"/>
        </w:rPr>
        <w:t>/ Play Bin Animations with sound.</w:t>
      </w:r>
    </w:p>
    <w:p w:rsidR="002D3B47" w:rsidRDefault="002D3B47"/>
    <w:p w:rsidR="002D3B47" w:rsidRDefault="002D3B47" w:rsidP="0068688F">
      <w:pPr>
        <w:pStyle w:val="2"/>
      </w:pPr>
      <w:r>
        <w:rPr>
          <w:rFonts w:hint="eastAsia"/>
        </w:rPr>
        <w:t>Player</w:t>
      </w:r>
    </w:p>
    <w:p w:rsidR="002D3B47" w:rsidRDefault="002D3B47">
      <w:r>
        <w:t>1/ For selecting, unselecting and dragging trashes.</w:t>
      </w:r>
    </w:p>
    <w:p w:rsidR="002D3B47" w:rsidRDefault="002D3B47"/>
    <w:p w:rsidR="002D3B47" w:rsidRDefault="002D3B47">
      <w:r>
        <w:t xml:space="preserve">2/ Tell </w:t>
      </w:r>
      <w:proofErr w:type="spellStart"/>
      <w:r>
        <w:t>BinGroupController</w:t>
      </w:r>
      <w:proofErr w:type="spellEnd"/>
      <w:r>
        <w:t xml:space="preserve"> witch </w:t>
      </w:r>
      <w:r w:rsidR="00067E2A">
        <w:t>Animation</w:t>
      </w:r>
      <w:r w:rsidR="001C5B1E">
        <w:t xml:space="preserve"> should be </w:t>
      </w:r>
      <w:r w:rsidR="00067E2A">
        <w:t>played</w:t>
      </w:r>
      <w:r>
        <w:t>.</w:t>
      </w:r>
    </w:p>
    <w:p w:rsidR="000C2024" w:rsidRDefault="000C2024"/>
    <w:p w:rsidR="000C2024" w:rsidRDefault="000C2024" w:rsidP="0068688F">
      <w:pPr>
        <w:pStyle w:val="2"/>
      </w:pPr>
      <w:proofErr w:type="spellStart"/>
      <w:r>
        <w:t>LevelController</w:t>
      </w:r>
      <w:proofErr w:type="spellEnd"/>
    </w:p>
    <w:p w:rsidR="000C2024" w:rsidRDefault="000C2024">
      <w:r>
        <w:t>To count points and verify if the player is win.</w:t>
      </w:r>
    </w:p>
    <w:p w:rsidR="0068688F" w:rsidRDefault="0068688F"/>
    <w:p w:rsidR="0068688F" w:rsidRDefault="0068688F" w:rsidP="0068688F">
      <w:pPr>
        <w:pStyle w:val="2"/>
      </w:pPr>
      <w:r>
        <w:t>Trash</w:t>
      </w:r>
    </w:p>
    <w:p w:rsidR="0068688F" w:rsidRDefault="0068688F">
      <w:r>
        <w:t>1/ To verify if the selected trash is on the correct bin.</w:t>
      </w:r>
    </w:p>
    <w:p w:rsidR="0068688F" w:rsidRDefault="0068688F"/>
    <w:p w:rsidR="0068688F" w:rsidRDefault="0068688F">
      <w:r>
        <w:t>2/ realize a tiny animation for jumping in.</w:t>
      </w:r>
    </w:p>
    <w:p w:rsidR="0068688F" w:rsidRDefault="0068688F"/>
    <w:p w:rsidR="0068688F" w:rsidRDefault="0068688F" w:rsidP="00053AC7">
      <w:pPr>
        <w:pStyle w:val="2"/>
      </w:pPr>
      <w:proofErr w:type="spellStart"/>
      <w:r>
        <w:t>TrashGroupController</w:t>
      </w:r>
      <w:proofErr w:type="spellEnd"/>
    </w:p>
    <w:p w:rsidR="0068688F" w:rsidRDefault="0068688F">
      <w:r>
        <w:t>Limit positions of trashes.</w:t>
      </w:r>
    </w:p>
    <w:p w:rsidR="00495577" w:rsidRDefault="00495577"/>
    <w:p w:rsidR="00495577" w:rsidRDefault="00495577" w:rsidP="0068688F">
      <w:pPr>
        <w:pStyle w:val="2"/>
      </w:pPr>
      <w:r>
        <w:lastRenderedPageBreak/>
        <w:t>Other Optimization</w:t>
      </w:r>
    </w:p>
    <w:p w:rsidR="00495577" w:rsidRDefault="00495577">
      <w:r>
        <w:t>1/ Texture resolution &amp; compression changed</w:t>
      </w:r>
    </w:p>
    <w:sectPr w:rsidR="00495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6A8"/>
    <w:rsid w:val="00045AA0"/>
    <w:rsid w:val="00053AC7"/>
    <w:rsid w:val="00067E2A"/>
    <w:rsid w:val="000A2833"/>
    <w:rsid w:val="000C2024"/>
    <w:rsid w:val="000D7C29"/>
    <w:rsid w:val="000E715D"/>
    <w:rsid w:val="0011239D"/>
    <w:rsid w:val="00114163"/>
    <w:rsid w:val="001C5B1E"/>
    <w:rsid w:val="00241BD5"/>
    <w:rsid w:val="00250246"/>
    <w:rsid w:val="00263593"/>
    <w:rsid w:val="002D3B47"/>
    <w:rsid w:val="00350891"/>
    <w:rsid w:val="00381841"/>
    <w:rsid w:val="003838B4"/>
    <w:rsid w:val="00397B4F"/>
    <w:rsid w:val="004050B8"/>
    <w:rsid w:val="00495577"/>
    <w:rsid w:val="004E0660"/>
    <w:rsid w:val="005E117D"/>
    <w:rsid w:val="0068688F"/>
    <w:rsid w:val="006B5561"/>
    <w:rsid w:val="00790206"/>
    <w:rsid w:val="007F6827"/>
    <w:rsid w:val="008052E8"/>
    <w:rsid w:val="0081568B"/>
    <w:rsid w:val="00882055"/>
    <w:rsid w:val="008D3E12"/>
    <w:rsid w:val="00941703"/>
    <w:rsid w:val="009B75CE"/>
    <w:rsid w:val="009D6D41"/>
    <w:rsid w:val="00A15035"/>
    <w:rsid w:val="00A24C74"/>
    <w:rsid w:val="00A4709B"/>
    <w:rsid w:val="00A56C5A"/>
    <w:rsid w:val="00B43633"/>
    <w:rsid w:val="00B55FA9"/>
    <w:rsid w:val="00B965B5"/>
    <w:rsid w:val="00BB5631"/>
    <w:rsid w:val="00BB744E"/>
    <w:rsid w:val="00C2092D"/>
    <w:rsid w:val="00C60829"/>
    <w:rsid w:val="00CB26D2"/>
    <w:rsid w:val="00DA0F4F"/>
    <w:rsid w:val="00DC66A8"/>
    <w:rsid w:val="00E13544"/>
    <w:rsid w:val="00E16AFA"/>
    <w:rsid w:val="00F35A29"/>
    <w:rsid w:val="00FD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36A968-03DF-4343-9AE7-BE5B90E5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68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868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B744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231</Words>
  <Characters>1318</Characters>
  <Application>Microsoft Office Word</Application>
  <DocSecurity>0</DocSecurity>
  <Lines>10</Lines>
  <Paragraphs>3</Paragraphs>
  <ScaleCrop>false</ScaleCrop>
  <Company>RemarkHoldings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Tianyuan JIA</dc:creator>
  <cp:keywords/>
  <dc:description/>
  <cp:lastModifiedBy>Tianyuan JIA</cp:lastModifiedBy>
  <cp:revision>45</cp:revision>
  <dcterms:created xsi:type="dcterms:W3CDTF">2017-09-13T07:43:00Z</dcterms:created>
  <dcterms:modified xsi:type="dcterms:W3CDTF">2017-09-15T01:58:00Z</dcterms:modified>
</cp:coreProperties>
</file>