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"/>
        <w:bidi w:val="0"/>
        <w:spacing w:after="160" w:line="360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Работа с структурами данных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циклами и условными операторами в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Python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</w:p>
    <w:p>
      <w:pPr>
        <w:pStyle w:val="Основной текст"/>
        <w:bidi w:val="0"/>
        <w:spacing w:after="160" w:line="276" w:lineRule="auto"/>
        <w:ind w:left="708" w:right="0" w:firstLine="4678"/>
        <w:jc w:val="righ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bidi w:val="0"/>
        <w:spacing w:after="160" w:line="276" w:lineRule="auto"/>
        <w:ind w:left="0" w:right="0" w:firstLine="0"/>
        <w:jc w:val="center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"/>
        <w:bidi w:val="0"/>
        <w:spacing w:after="160" w:line="256" w:lineRule="auto"/>
        <w:ind w:left="0" w:right="0" w:firstLine="0"/>
        <w:jc w:val="left"/>
        <w:rPr>
          <w:rStyle w:val="Нет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202</w:t>
      </w:r>
      <w:r>
        <w:rPr>
          <w:rStyle w:val="Нет"/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: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Освоить работу со структурами данных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циклами и условными операторами в языке программирования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Python.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Задача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</w:t>
      </w:r>
    </w:p>
    <w:p>
      <w:pPr>
        <w:pStyle w:val="Основной текст"/>
        <w:bidi w:val="0"/>
        <w:spacing w:line="360" w:lineRule="auto"/>
        <w:ind w:left="0" w:right="0" w:firstLine="72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Напишите программу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запрашивает у пользователя ввод числа и выводит на экран все числа от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>до введенного числа включительно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348578</wp:posOffset>
            </wp:positionH>
            <wp:positionV relativeFrom="line">
              <wp:posOffset>229760</wp:posOffset>
            </wp:positionV>
            <wp:extent cx="54102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Снимок экрана 2024-12-22 в 18.55.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8.55.26.png" descr="Снимок экрана 2024-12-22 в 18.55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Основной текст"/>
        <w:bidi w:val="0"/>
      </w:pPr>
      <w:r>
        <w:rPr>
          <w:rtl w:val="0"/>
        </w:rPr>
        <w:t>Результат</w:t>
      </w:r>
      <w:r>
        <w:rPr>
          <w:rtl w:val="0"/>
        </w:rPr>
        <w:t>:</w:t>
      </w: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266700</wp:posOffset>
            </wp:positionH>
            <wp:positionV relativeFrom="line">
              <wp:posOffset>34515</wp:posOffset>
            </wp:positionV>
            <wp:extent cx="54102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4-12-22 в 18.55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8.55.55.png" descr="Снимок экрана 2024-12-22 в 18.55.5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По умолчанию"/>
        <w:rPr>
          <w:rFonts w:ascii="Courier" w:cs="Courier" w:hAnsi="Courier" w:eastAsia="Courier"/>
          <w:outline w:val="0"/>
          <w:color w:val="69ab73"/>
          <w:sz w:val="26"/>
          <w:szCs w:val="26"/>
          <w:shd w:val="clear" w:color="auto" w:fill="1e1e22"/>
          <w14:textFill>
            <w14:solidFill>
              <w14:srgbClr w14:val="6AAB73"/>
            </w14:solidFill>
          </w14:textFill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</w:rPr>
        <w:t xml:space="preserve">Задача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2:</w:t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  <w:t>Напишите программу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которая запрашивает у пользователя ввод 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 xml:space="preserve">2 </w:t>
      </w:r>
      <w:r>
        <w:rPr>
          <w:rStyle w:val="Нет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чисел и выводит на экран большее из них</w:t>
      </w:r>
      <w:r>
        <w:rPr>
          <w:rStyle w:val="Нет"/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Style w:val="Нет"/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295896</wp:posOffset>
            </wp:positionV>
            <wp:extent cx="5956300" cy="234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4-12-22 в 18.56.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4-12-22 в 18.56.54.png" descr="Снимок экрана 2024-12-22 в 18.56.5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Результат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355600</wp:posOffset>
            </wp:positionV>
            <wp:extent cx="4457700" cy="1498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Снимок экрана 2024-12-22 в 18.57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4-12-22 в 18.57.10.png" descr="Снимок экрана 2024-12-22 в 18.57.1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