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  <w:spacing w:after="160" w:line="36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МИНИСТЕРСТВО ЦИФРОВОГО РАЗВИТИЯ СВЯЗИ И МАССОВЫХ КОММУНИКАЦИЙ</w:t>
      </w:r>
    </w:p>
    <w:p>
      <w:pPr>
        <w:pStyle w:val="Основной текст"/>
        <w:bidi w:val="0"/>
        <w:spacing w:after="160" w:line="36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Ордена Трудового Красного Знамени</w:t>
      </w:r>
    </w:p>
    <w:p>
      <w:pPr>
        <w:pStyle w:val="Основной текст"/>
        <w:bidi w:val="0"/>
        <w:spacing w:after="160" w:line="36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 высшего образования</w:t>
      </w:r>
    </w:p>
    <w:p>
      <w:pPr>
        <w:pStyle w:val="Основной текст"/>
        <w:bidi w:val="0"/>
        <w:spacing w:after="160" w:line="36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«Московский технический университет связи и информатики»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«Математическая Кибернетика и Информационные технологии»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</w:t>
      </w:r>
    </w:p>
    <w:p>
      <w:pPr>
        <w:pStyle w:val="Основной текст"/>
        <w:bidi w:val="0"/>
        <w:spacing w:after="160" w:line="25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Модули и пакеты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импорт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создание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использование </w:t>
      </w:r>
    </w:p>
    <w:p>
      <w:pPr>
        <w:pStyle w:val="Основной текст"/>
        <w:bidi w:val="0"/>
        <w:spacing w:after="160" w:line="25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lef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lef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bidi w:val="0"/>
        <w:spacing w:after="160" w:line="276" w:lineRule="auto"/>
        <w:ind w:left="708" w:right="0" w:firstLine="4678"/>
        <w:jc w:val="righ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Выполнил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 группы</w:t>
      </w:r>
    </w:p>
    <w:p>
      <w:pPr>
        <w:pStyle w:val="Основной текст"/>
        <w:bidi w:val="0"/>
        <w:spacing w:after="160" w:line="276" w:lineRule="auto"/>
        <w:ind w:left="708" w:right="0" w:firstLine="4678"/>
        <w:jc w:val="righ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БВТ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2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0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</w:p>
    <w:p>
      <w:pPr>
        <w:pStyle w:val="Основной текст"/>
        <w:bidi w:val="0"/>
        <w:spacing w:after="160" w:line="276" w:lineRule="auto"/>
        <w:ind w:left="708" w:right="0" w:firstLine="4678"/>
        <w:jc w:val="righ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Юдин Владимир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Москва </w:t>
      </w:r>
    </w:p>
    <w:p>
      <w:pPr>
        <w:pStyle w:val="Основной текст"/>
        <w:bidi w:val="0"/>
        <w:spacing w:after="160" w:line="256" w:lineRule="auto"/>
        <w:ind w:left="0" w:right="0" w:firstLine="0"/>
        <w:jc w:val="lef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                                                      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202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</w:t>
      </w:r>
    </w:p>
    <w:p>
      <w:pPr>
        <w:pStyle w:val="Рубрика 2"/>
        <w:keepLines w:val="1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bookmarkStart w:name="_qg63y9zu22o" w:id="0"/>
      <w:bookmarkEnd w:id="0"/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>З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адание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1: 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Импорт стандартных модулей</w:t>
      </w:r>
    </w:p>
    <w:p>
      <w:pPr>
        <w:pStyle w:val="Рубрика 2"/>
        <w:keepLines w:val="1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bookmarkStart w:name="_l87o4tcfzgyl" w:id="1"/>
      <w:bookmarkEnd w:id="1"/>
    </w:p>
    <w:p>
      <w:pPr>
        <w:pStyle w:val="Основной текст"/>
        <w:numPr>
          <w:ilvl w:val="0"/>
          <w:numId w:val="2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Импортируйте модуль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math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 используйте функцию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it-IT"/>
        </w:rPr>
        <w:t>sqrt()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для вычисления квадратного корня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Используйте модуль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datetime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для отображения текущей даты и времени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.</w:t>
      </w:r>
      <w:r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412356</wp:posOffset>
            </wp:positionV>
            <wp:extent cx="5003800" cy="3340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Снимок экрана 2024-12-22 в 19.18.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4-12-22 в 19.18.25.png" descr="Снимок экрана 2024-12-22 в 19.18.2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34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  <w:spacing w:line="360" w:lineRule="auto"/>
        <w:ind w:left="0" w:right="0" w:firstLine="72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val="none"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72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val="none"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72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val="none"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72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val="none"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72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val="none"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72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val="none"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72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val="none"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72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val="none"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72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val="none"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72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val="none"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72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val="none"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72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val="none"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72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val="none"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72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val="none" w:color="000000"/>
          <w:rtl w:val="0"/>
        </w:rPr>
      </w:pPr>
      <w:r>
        <w:rPr>
          <w:rStyle w:val="Нет"/>
          <w:rFonts w:ascii="Times New Roman" w:cs="Times New Roman" w:hAnsi="Times New Roman" w:eastAsia="Times New Roman"/>
          <w:sz w:val="28"/>
          <w:szCs w:val="28"/>
          <w:u w:val="none" w:color="000000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332100</wp:posOffset>
            </wp:positionV>
            <wp:extent cx="4660900" cy="2552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Снимок экрана 2024-12-22 в 19.18.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4-12-22 в 19.18.52.png" descr="Снимок экрана 2024-12-22 в 19.18.5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55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  <w:spacing w:line="360" w:lineRule="auto"/>
        <w:ind w:left="0" w:right="0" w:firstLine="72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val="none"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72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val="none"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72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val="none"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72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val="none"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72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val="none"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72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val="none"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72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val="none"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72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val="none"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72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val="none"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72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val="none"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72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val="none"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72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val="none" w:color="000000"/>
          <w:rtl w:val="0"/>
        </w:rPr>
      </w:pPr>
    </w:p>
    <w:p>
      <w:pPr>
        <w:pStyle w:val="Рубрика 2"/>
        <w:keepLines w:val="1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bookmarkStart w:name="_jq9doio51qz" w:id="2"/>
      <w:bookmarkEnd w:id="2"/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>З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адание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2: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Создание и использование собственного модуля</w:t>
      </w:r>
    </w:p>
    <w:p>
      <w:pPr>
        <w:pStyle w:val="Рубрика 2"/>
        <w:keepLines w:val="1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bookmarkStart w:name="_jfuuilry0env" w:id="3"/>
      <w:bookmarkEnd w:id="3"/>
    </w:p>
    <w:p>
      <w:pPr>
        <w:pStyle w:val="Основной текст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Создайте модуль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</w:rPr>
        <w:t>my_module.py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который содержит минимум одну функцию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>Например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функция может принимать два аргумента и возвращать их сумму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Основной текст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 xml:space="preserve">Импортируйте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my_module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в другой файл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Python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вызовите функцию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определённую в модуле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Рубрика 2"/>
        <w:keepLines w:val="1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bookmarkStart w:name="_iyy9ycv5ett" w:id="4"/>
      <w:bookmarkEnd w:id="4"/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>З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адание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3: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Создание и использование пакетов</w:t>
      </w:r>
    </w:p>
    <w:p>
      <w:pPr>
        <w:pStyle w:val="Рубрика 2"/>
        <w:keepLines w:val="1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bookmarkStart w:name="_ret1037wrloq" w:id="5"/>
      <w:bookmarkEnd w:id="5"/>
    </w:p>
    <w:p>
      <w:pPr>
        <w:pStyle w:val="Основной текст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>Создайте пакет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>содержащий несколько модулей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Каждый модуль должен выполнять определённую задачу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>например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операции с числами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>работа со строками и т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.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>д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.).</w:t>
      </w:r>
    </w:p>
    <w:p>
      <w:pPr>
        <w:pStyle w:val="Основной текст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>Продемонстрируйте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как импортировать различные модули из вашего пакета в другой файл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Python.</w:t>
      </w:r>
      <w:r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456793</wp:posOffset>
            </wp:positionV>
            <wp:extent cx="6120057" cy="221066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7"/>
                <wp:lineTo x="0" y="21607"/>
                <wp:lineTo x="0" y="0"/>
              </wp:wrapPolygon>
            </wp:wrapThrough>
            <wp:docPr id="1073741827" name="officeArt object" descr="Снимок экрана 2024-12-22 в 19.21.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4-12-22 в 19.21.39.png" descr="Снимок экрана 2024-12-22 в 19.21.39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2106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2727210</wp:posOffset>
            </wp:positionV>
            <wp:extent cx="4974777" cy="245908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5"/>
                <wp:lineTo x="0" y="21635"/>
                <wp:lineTo x="0" y="0"/>
              </wp:wrapPolygon>
            </wp:wrapThrough>
            <wp:docPr id="1073741828" name="officeArt object" descr="Снимок экрана 2024-12-22 в 19.22.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4-12-22 в 19.22.12.png" descr="Снимок экрана 2024-12-22 в 19.22.1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777" cy="24590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val="none"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72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val="none"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720"/>
        <w:jc w:val="both"/>
        <w:rPr>
          <w:rtl w:val="0"/>
        </w:rPr>
      </w:pPr>
      <w:r>
        <w:rPr>
          <w:rStyle w:val="Нет"/>
          <w:rFonts w:ascii="Times New Roman" w:cs="Times New Roman" w:hAnsi="Times New Roman" w:eastAsia="Times New Roman"/>
          <w:sz w:val="28"/>
          <w:szCs w:val="28"/>
          <w:u w:val="none" w:color="000000"/>
          <w:rtl w:val="0"/>
        </w:rPr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  <w:rPr>
      <w:lang w:val="ru-RU"/>
    </w:rPr>
  </w:style>
  <w:style w:type="paragraph" w:styleId="Рубрика 2">
    <w:name w:val="Рубрика 2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