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https://www.figma.com/file/nfFUYSL06bh0n3y0gk1YcW/Untitled?node-id=0%3A1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