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1B" w:rsidRDefault="00ED2E33">
      <w:r w:rsidRPr="00ED2E33">
        <w:t>https://github.com/TYPOlusT/zad22</w:t>
      </w:r>
      <w:bookmarkStart w:id="0" w:name="_GoBack"/>
      <w:bookmarkEnd w:id="0"/>
    </w:p>
    <w:sectPr w:rsidR="00D8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8C"/>
    <w:rsid w:val="008B3F35"/>
    <w:rsid w:val="00C1188C"/>
    <w:rsid w:val="00E61755"/>
    <w:rsid w:val="00E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2023-10-21T04:26:00Z</dcterms:created>
  <dcterms:modified xsi:type="dcterms:W3CDTF">2023-10-21T04:26:00Z</dcterms:modified>
</cp:coreProperties>
</file>