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A681" w14:textId="058ABBFE" w:rsidR="006E4CD4" w:rsidRPr="003556FA" w:rsidRDefault="003556FA">
      <w:pPr>
        <w:rPr>
          <w:b/>
          <w:bCs/>
        </w:rPr>
      </w:pPr>
      <w:r w:rsidRPr="003556FA">
        <w:rPr>
          <w:b/>
          <w:bCs/>
        </w:rPr>
        <w:t>Target data to be Read:</w:t>
      </w:r>
    </w:p>
    <w:p w14:paraId="365AA38A" w14:textId="21801D30" w:rsidR="003556FA" w:rsidRDefault="003556FA">
      <w:r>
        <w:rPr>
          <w:noProof/>
        </w:rPr>
        <w:drawing>
          <wp:inline distT="0" distB="0" distL="0" distR="0" wp14:anchorId="7855202F" wp14:editId="3B4F9813">
            <wp:extent cx="4488899" cy="4591050"/>
            <wp:effectExtent l="0" t="0" r="698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08" cy="45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8763" w14:textId="6E8FC59A" w:rsidR="003556FA" w:rsidRPr="003556FA" w:rsidRDefault="003556FA">
      <w:pPr>
        <w:rPr>
          <w:b/>
          <w:bCs/>
        </w:rPr>
      </w:pPr>
      <w:r w:rsidRPr="003556FA">
        <w:rPr>
          <w:b/>
          <w:bCs/>
        </w:rPr>
        <w:t>How data looks like in SAS:</w:t>
      </w:r>
    </w:p>
    <w:p w14:paraId="3ED4E1FC" w14:textId="77777777" w:rsidR="003556FA" w:rsidRDefault="003556FA" w:rsidP="003556FA">
      <w:r w:rsidRPr="003556FA">
        <w:rPr>
          <w:color w:val="FF0000"/>
        </w:rPr>
        <w:t xml:space="preserve">170 175 165 180 160 158 </w:t>
      </w:r>
      <w:r>
        <w:t>161 173 157 152 181 190</w:t>
      </w:r>
    </w:p>
    <w:p w14:paraId="1C9C96B0" w14:textId="5FD48534" w:rsidR="003556FA" w:rsidRDefault="003556FA" w:rsidP="003556FA">
      <w:r w:rsidRPr="003556FA">
        <w:rPr>
          <w:color w:val="F7CAAC" w:themeColor="accent2" w:themeTint="66"/>
        </w:rPr>
        <w:t>186 194 201 215 219 209</w:t>
      </w:r>
      <w:r>
        <w:t xml:space="preserve"> 164 166 159 182 187 174</w:t>
      </w:r>
    </w:p>
    <w:p w14:paraId="128D4567" w14:textId="77777777" w:rsidR="003556FA" w:rsidRDefault="003556FA" w:rsidP="003556FA">
      <w:r w:rsidRPr="003556FA">
        <w:rPr>
          <w:color w:val="4472C4" w:themeColor="accent1"/>
        </w:rPr>
        <w:t xml:space="preserve">180 187 199 170 204 194 </w:t>
      </w:r>
      <w:r>
        <w:t>162 184 183 156 180 173</w:t>
      </w:r>
    </w:p>
    <w:p w14:paraId="50AC413B" w14:textId="77777777" w:rsidR="003556FA" w:rsidRDefault="003556FA" w:rsidP="003556FA">
      <w:r>
        <w:t>173 194 197 190 176 198 164 190 169 164 176 175</w:t>
      </w:r>
    </w:p>
    <w:p w14:paraId="7B4F52D7" w14:textId="77777777" w:rsidR="003556FA" w:rsidRDefault="003556FA" w:rsidP="003556FA">
      <w:r>
        <w:t>189 194 217 206 199 195 171 173 196 199 180 203</w:t>
      </w:r>
    </w:p>
    <w:p w14:paraId="7706F653" w14:textId="3FD652E4" w:rsidR="003556FA" w:rsidRDefault="003556FA" w:rsidP="003556FA">
      <w:r>
        <w:t>202 228 190 206 224 204 205 199 170 160 179 179</w:t>
      </w:r>
    </w:p>
    <w:p w14:paraId="1C36B904" w14:textId="7A648D2A" w:rsidR="00756875" w:rsidRDefault="00756875" w:rsidP="003556FA"/>
    <w:p w14:paraId="7E8885BB" w14:textId="567F5257" w:rsidR="00756875" w:rsidRDefault="00756875" w:rsidP="003556FA"/>
    <w:p w14:paraId="6D86B3BC" w14:textId="63AA3538" w:rsidR="00756875" w:rsidRDefault="00756875" w:rsidP="003556FA"/>
    <w:p w14:paraId="13C8A45A" w14:textId="172F7FDF" w:rsidR="00756875" w:rsidRDefault="00756875" w:rsidP="003556FA"/>
    <w:p w14:paraId="14495220" w14:textId="0C117101" w:rsidR="00756875" w:rsidRPr="00756875" w:rsidRDefault="00756875" w:rsidP="003556FA">
      <w:pPr>
        <w:rPr>
          <w:b/>
          <w:bCs/>
        </w:rPr>
      </w:pPr>
      <w:r w:rsidRPr="00756875">
        <w:rPr>
          <w:b/>
          <w:bCs/>
        </w:rPr>
        <w:lastRenderedPageBreak/>
        <w:t>Code:</w:t>
      </w:r>
    </w:p>
    <w:p w14:paraId="2DA98DE5" w14:textId="32FF98C8" w:rsidR="00756875" w:rsidRDefault="00756875" w:rsidP="003556FA">
      <w:r>
        <w:rPr>
          <w:noProof/>
        </w:rPr>
        <w:drawing>
          <wp:inline distT="0" distB="0" distL="0" distR="0" wp14:anchorId="12950062" wp14:editId="5B8A95AA">
            <wp:extent cx="4029637" cy="4934639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6C"/>
    <w:rsid w:val="003556FA"/>
    <w:rsid w:val="006E4CD4"/>
    <w:rsid w:val="00756875"/>
    <w:rsid w:val="00E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5E45"/>
  <w15:chartTrackingRefBased/>
  <w15:docId w15:val="{05D97F6B-4723-42FC-84CD-CDCB9CF1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 Tong</dc:creator>
  <cp:keywords/>
  <dc:description/>
  <cp:lastModifiedBy>Tong, Yeran</cp:lastModifiedBy>
  <cp:revision>2</cp:revision>
  <dcterms:created xsi:type="dcterms:W3CDTF">2022-12-31T22:19:00Z</dcterms:created>
  <dcterms:modified xsi:type="dcterms:W3CDTF">2022-12-31T23:45:00Z</dcterms:modified>
</cp:coreProperties>
</file>