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w:t>
      </w:r>
      <w:r>
        <w:rPr>
          <w:rStyle w:val="7"/>
          <w:rFonts w:ascii="Arial" w:hAnsi="Arial" w:eastAsia="宋体" w:cs="Arial"/>
          <w:b/>
          <w:i w:val="0"/>
          <w:caps w:val="0"/>
          <w:color w:val="FF0000"/>
          <w:spacing w:val="0"/>
          <w:sz w:val="24"/>
          <w:szCs w:val="24"/>
          <w:shd w:val="clear" w:fill="FFFFFF"/>
        </w:rPr>
        <w:t>Android or iOS</w:t>
      </w:r>
      <w:r>
        <w:rPr>
          <w:rStyle w:val="7"/>
          <w:rFonts w:hint="eastAsia" w:ascii="Arial" w:hAnsi="Arial" w:eastAsia="宋体" w:cs="Arial"/>
          <w:b/>
          <w:i w:val="0"/>
          <w:caps w:val="0"/>
          <w:color w:val="FF0000"/>
          <w:spacing w:val="0"/>
          <w:sz w:val="24"/>
          <w:szCs w:val="24"/>
          <w:shd w:val="clear" w:fill="FFFFFF"/>
          <w:lang w:val="en-US" w:eastAsia="zh-CN"/>
        </w:rPr>
        <w:t xml:space="preserve"> </w:t>
      </w:r>
      <w:r>
        <w:rPr>
          <w:rFonts w:hint="default" w:ascii="Arial" w:hAnsi="Arial" w:cs="Arial"/>
          <w:color w:val="auto"/>
          <w:sz w:val="24"/>
          <w:szCs w:val="24"/>
          <w:lang w:val="en-US" w:eastAsia="zh-CN"/>
        </w:rPr>
        <w:t xml:space="preserve">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eastAsia" w:ascii="Arial" w:hAnsi="Arial" w:eastAsia="宋体" w:cs="Arial"/>
          <w:i w:val="0"/>
          <w:caps w:val="0"/>
          <w:color w:val="auto"/>
          <w:spacing w:val="0"/>
          <w:sz w:val="24"/>
          <w:szCs w:val="24"/>
          <w:shd w:val="clear" w:fill="FFFFFF"/>
          <w:lang w:val="en-US" w:eastAsia="zh-CN"/>
        </w:rPr>
        <w:t>2.</w:t>
      </w:r>
      <w:r>
        <w:rPr>
          <w:rFonts w:hint="default" w:ascii="Arial" w:hAnsi="Arial" w:eastAsia="Helvetica" w:cs="Arial"/>
          <w:i w:val="0"/>
          <w:caps w:val="0"/>
          <w:color w:val="auto"/>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hint="default" w:ascii="Arial" w:hAnsi="Arial" w:eastAsia="Helvetica" w:cs="Arial"/>
          <w:i w:val="0"/>
          <w:caps w:val="0"/>
          <w:color w:val="7030A0"/>
          <w:spacing w:val="0"/>
          <w:sz w:val="24"/>
          <w:szCs w:val="24"/>
          <w:shd w:val="clear" w:fill="FFFFFF"/>
        </w:rPr>
        <w:t>Android Please use the browser to scan the QR code to download and install APK;</w:t>
      </w:r>
      <w:r>
        <w:rPr>
          <w:rFonts w:hint="default" w:ascii="Arial" w:hAnsi="Arial" w:eastAsia="Helvetica" w:cs="Arial"/>
          <w:i w:val="0"/>
          <w:caps w:val="0"/>
          <w:color w:val="191F25"/>
          <w:spacing w:val="0"/>
          <w:sz w:val="24"/>
          <w:szCs w:val="24"/>
          <w:shd w:val="clear" w:fill="FFFFFF"/>
        </w:rPr>
        <w:t> </w:t>
      </w:r>
      <w:r>
        <w:rPr>
          <w:rFonts w:hint="default" w:ascii="Arial" w:hAnsi="Arial" w:eastAsia="Helvetica" w:cs="Arial"/>
          <w:i w:val="0"/>
          <w:caps w:val="0"/>
          <w:color w:val="00B050"/>
          <w:spacing w:val="0"/>
          <w:sz w:val="24"/>
          <w:szCs w:val="24"/>
          <w:shd w:val="clear" w:fill="FFFFFF"/>
        </w:rPr>
        <w:t>Apple please use camera to scan the QR code to enter the APP Store to download and install or search for "YahboomRobot" in the APP Store.</w:t>
      </w:r>
      <w:r>
        <w:rPr>
          <w:rFonts w:hint="default" w:ascii="Arial" w:hAnsi="Arial" w:eastAsia="Helvetica" w:cs="Arial"/>
          <w:i w:val="0"/>
          <w:caps w:val="0"/>
          <w:color w:val="333333"/>
          <w:spacing w:val="0"/>
          <w:sz w:val="24"/>
          <w:szCs w:val="24"/>
          <w:shd w:val="clear" w:fill="FFFFFF"/>
        </w:rPr>
        <w:t> As shown in figure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7"/>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476875" cy="2590800"/>
            <wp:effectExtent l="0" t="0" r="9525" b="0"/>
            <wp:docPr id="1"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70862328778574.png"/>
                    <pic:cNvPicPr>
                      <a:picLocks noChangeAspect="1"/>
                    </pic:cNvPicPr>
                  </pic:nvPicPr>
                  <pic:blipFill>
                    <a:blip r:embed="rId7"/>
                    <a:stretch>
                      <a:fillRect/>
                    </a:stretch>
                  </pic:blipFill>
                  <pic:spPr>
                    <a:xfrm>
                      <a:off x="0" y="0"/>
                      <a:ext cx="5476875" cy="2590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00725" cy="2971800"/>
            <wp:effectExtent l="0" t="0" r="9525" b="0"/>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800725" cy="2971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57875" cy="2619375"/>
            <wp:effectExtent l="0" t="0" r="9525" b="9525"/>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857875" cy="26193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4"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3"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10"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About camera: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If you want to use camera, you need to connect the camera and the Raspberry Pi motherboard correctly. The camera connection is as follows: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562475" cy="3571875"/>
            <wp:effectExtent l="0" t="0" r="9525" b="9525"/>
            <wp:docPr id="18" name="图片 10" descr="15708624119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570862411974024.png"/>
                    <pic:cNvPicPr>
                      <a:picLocks noChangeAspect="1"/>
                    </pic:cNvPicPr>
                  </pic:nvPicPr>
                  <pic:blipFill>
                    <a:blip r:embed="rId15"/>
                    <a:stretch>
                      <a:fillRect/>
                    </a:stretch>
                  </pic:blipFill>
                  <pic:spPr>
                    <a:xfrm>
                      <a:off x="0" y="0"/>
                      <a:ext cx="4562475" cy="35718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876800" cy="2743200"/>
            <wp:effectExtent l="0" t="0" r="0" b="0"/>
            <wp:docPr id="12" name="图片 11" descr="157086241562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570862415621077.png"/>
                    <pic:cNvPicPr>
                      <a:picLocks noChangeAspect="1"/>
                    </pic:cNvPicPr>
                  </pic:nvPicPr>
                  <pic:blipFill>
                    <a:blip r:embed="rId16"/>
                    <a:stretch>
                      <a:fillRect/>
                    </a:stretch>
                  </pic:blipFill>
                  <pic:spPr>
                    <a:xfrm>
                      <a:off x="0" y="0"/>
                      <a:ext cx="4876800" cy="27432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Your phone must connect WiFi of the Tank. Aa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Name: Yahboom_Tank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Password: 12345678</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3952875"/>
            <wp:effectExtent l="0" t="0" r="0" b="9525"/>
            <wp:docPr id="2" name="图片 12" descr="1570862419179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1570862419179313.png"/>
                    <pic:cNvPicPr>
                      <a:picLocks noChangeAspect="1"/>
                    </pic:cNvPicPr>
                  </pic:nvPicPr>
                  <pic:blipFill>
                    <a:blip r:embed="rId17"/>
                    <a:stretch>
                      <a:fillRect/>
                    </a:stretch>
                  </pic:blipFill>
                  <pic:spPr>
                    <a:xfrm>
                      <a:off x="0" y="0"/>
                      <a:ext cx="5276850" cy="39528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This WiFi is only used to transmit video and cannot be accessed online.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When you connect to WiFi, Click “</w:t>
      </w:r>
      <w:r>
        <w:rPr>
          <w:rStyle w:val="7"/>
          <w:rFonts w:hint="default" w:ascii="Arial" w:hAnsi="Arial" w:eastAsia="Helvetica" w:cs="Arial"/>
          <w:b/>
          <w:i w:val="0"/>
          <w:caps w:val="0"/>
          <w:color w:val="333333"/>
          <w:spacing w:val="0"/>
          <w:sz w:val="24"/>
          <w:szCs w:val="24"/>
          <w:shd w:val="clear" w:fill="FFFFFF"/>
        </w:rPr>
        <w:t>RaspberryContro</w:t>
      </w:r>
      <w:r>
        <w:rPr>
          <w:rFonts w:hint="default" w:ascii="Arial" w:hAnsi="Arial" w:eastAsia="Helvetica" w:cs="Arial"/>
          <w:i w:val="0"/>
          <w:caps w:val="0"/>
          <w:color w:val="333333"/>
          <w:spacing w:val="0"/>
          <w:sz w:val="24"/>
          <w:szCs w:val="24"/>
          <w:shd w:val="clear" w:fill="FFFFFF"/>
        </w:rPr>
        <w:t>l” you can see the picture taken by the camera on your mobile phone.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47925"/>
            <wp:effectExtent l="0" t="0" r="0" b="9525"/>
            <wp:docPr id="19" name="图片 13" descr="1570862422133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1570862422133970.png"/>
                    <pic:cNvPicPr>
                      <a:picLocks noChangeAspect="1"/>
                    </pic:cNvPicPr>
                  </pic:nvPicPr>
                  <pic:blipFill>
                    <a:blip r:embed="rId18"/>
                    <a:stretch>
                      <a:fillRect/>
                    </a:stretch>
                  </pic:blipFill>
                  <pic:spPr>
                    <a:xfrm>
                      <a:off x="0" y="0"/>
                      <a:ext cx="5276850"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4B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66975"/>
            <wp:effectExtent l="0" t="0" r="0" b="9525"/>
            <wp:docPr id="20" name="图片 14" descr="1570862426936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1570862426936285.png"/>
                    <pic:cNvPicPr>
                      <a:picLocks noChangeAspect="1"/>
                    </pic:cNvPicPr>
                  </pic:nvPicPr>
                  <pic:blipFill>
                    <a:blip r:embed="rId19"/>
                    <a:stretch>
                      <a:fillRect/>
                    </a:stretch>
                  </pic:blipFill>
                  <pic:spPr>
                    <a:xfrm>
                      <a:off x="0" y="0"/>
                      <a:ext cx="5276850" cy="24669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3B+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86025"/>
            <wp:effectExtent l="0" t="0" r="0" b="9525"/>
            <wp:docPr id="21" name="图片 15" descr="157086242969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1570862429690401.png"/>
                    <pic:cNvPicPr>
                      <a:picLocks noChangeAspect="1"/>
                    </pic:cNvPicPr>
                  </pic:nvPicPr>
                  <pic:blipFill>
                    <a:blip r:embed="rId20"/>
                    <a:stretch>
                      <a:fillRect/>
                    </a:stretch>
                  </pic:blipFill>
                  <pic:spPr>
                    <a:xfrm>
                      <a:off x="0" y="0"/>
                      <a:ext cx="5276850" cy="248602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b/>
          <w:bCs/>
          <w:sz w:val="24"/>
          <w:szCs w:val="24"/>
          <w:lang w:val="en-US" w:eastAsia="zh-CN"/>
        </w:rPr>
      </w:pPr>
      <w:bookmarkStart w:id="2" w:name="_GoBack"/>
      <w:bookmarkEnd w:id="2"/>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1"/>
        </w:numPr>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firstLine="0" w:firstLine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rPr>
        <w:t>After completing the above steps, the experiment is over.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!!!Note:</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1. The Bluetooth module needs to be properly inserted into the expansion board of the robot car.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2. 51/Arduino Download Switch on the expansion board must be set to [OFF].</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3. The ultrasonic module must be inserted.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24151"/>
    <w:rsid w:val="005F152A"/>
    <w:rsid w:val="00E5713E"/>
    <w:rsid w:val="016339CA"/>
    <w:rsid w:val="01942EA2"/>
    <w:rsid w:val="01D977F5"/>
    <w:rsid w:val="0351186A"/>
    <w:rsid w:val="05206D33"/>
    <w:rsid w:val="0560511A"/>
    <w:rsid w:val="06250335"/>
    <w:rsid w:val="06966E01"/>
    <w:rsid w:val="06A66881"/>
    <w:rsid w:val="06AD2215"/>
    <w:rsid w:val="07E96CBA"/>
    <w:rsid w:val="08614E8A"/>
    <w:rsid w:val="08FD687F"/>
    <w:rsid w:val="09637161"/>
    <w:rsid w:val="09AD7A87"/>
    <w:rsid w:val="09E00A2E"/>
    <w:rsid w:val="0A425637"/>
    <w:rsid w:val="0B4E6C0C"/>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5118F2"/>
    <w:rsid w:val="167671EF"/>
    <w:rsid w:val="18193A7A"/>
    <w:rsid w:val="182515F2"/>
    <w:rsid w:val="184058AF"/>
    <w:rsid w:val="18D80A7B"/>
    <w:rsid w:val="190F4BCB"/>
    <w:rsid w:val="192634B1"/>
    <w:rsid w:val="19E30915"/>
    <w:rsid w:val="1A412A6B"/>
    <w:rsid w:val="1A9810C8"/>
    <w:rsid w:val="1B113023"/>
    <w:rsid w:val="1B29316D"/>
    <w:rsid w:val="1D3E350B"/>
    <w:rsid w:val="1D5D0FEF"/>
    <w:rsid w:val="1E836D6B"/>
    <w:rsid w:val="1EC514F7"/>
    <w:rsid w:val="1FAF1F5E"/>
    <w:rsid w:val="20001C44"/>
    <w:rsid w:val="20107609"/>
    <w:rsid w:val="2039516F"/>
    <w:rsid w:val="219B42F6"/>
    <w:rsid w:val="21ED3D93"/>
    <w:rsid w:val="22FB0FAF"/>
    <w:rsid w:val="2346220A"/>
    <w:rsid w:val="23CD0CF6"/>
    <w:rsid w:val="24784E49"/>
    <w:rsid w:val="24E74FAD"/>
    <w:rsid w:val="24F130F4"/>
    <w:rsid w:val="26112399"/>
    <w:rsid w:val="26741DF2"/>
    <w:rsid w:val="26851524"/>
    <w:rsid w:val="26AE2C6D"/>
    <w:rsid w:val="26B86F53"/>
    <w:rsid w:val="26BB0C0F"/>
    <w:rsid w:val="26C25080"/>
    <w:rsid w:val="28074AB7"/>
    <w:rsid w:val="284B10AC"/>
    <w:rsid w:val="287B2EC9"/>
    <w:rsid w:val="29B12E54"/>
    <w:rsid w:val="2A392F49"/>
    <w:rsid w:val="2AE75A97"/>
    <w:rsid w:val="2BE4416C"/>
    <w:rsid w:val="2D5153A4"/>
    <w:rsid w:val="2D6164A3"/>
    <w:rsid w:val="2E310007"/>
    <w:rsid w:val="2E971123"/>
    <w:rsid w:val="2ECB5EFD"/>
    <w:rsid w:val="2F450296"/>
    <w:rsid w:val="2F9B72BA"/>
    <w:rsid w:val="308146A5"/>
    <w:rsid w:val="31F55036"/>
    <w:rsid w:val="32210F3E"/>
    <w:rsid w:val="32C838B0"/>
    <w:rsid w:val="339601D3"/>
    <w:rsid w:val="34847FBC"/>
    <w:rsid w:val="350E666E"/>
    <w:rsid w:val="360A40E4"/>
    <w:rsid w:val="36193309"/>
    <w:rsid w:val="379B5855"/>
    <w:rsid w:val="38614435"/>
    <w:rsid w:val="38E057EE"/>
    <w:rsid w:val="3AD44409"/>
    <w:rsid w:val="3AEC12B8"/>
    <w:rsid w:val="3BC05FA0"/>
    <w:rsid w:val="3BCA531B"/>
    <w:rsid w:val="3BE46DE1"/>
    <w:rsid w:val="3D5E4EAC"/>
    <w:rsid w:val="3DD01AC3"/>
    <w:rsid w:val="3E456A52"/>
    <w:rsid w:val="3EC63365"/>
    <w:rsid w:val="3F014A6E"/>
    <w:rsid w:val="3F3E0DB3"/>
    <w:rsid w:val="3FC7135A"/>
    <w:rsid w:val="3FF81D07"/>
    <w:rsid w:val="403739B9"/>
    <w:rsid w:val="40EB69D9"/>
    <w:rsid w:val="42EA2EDC"/>
    <w:rsid w:val="42F907E8"/>
    <w:rsid w:val="43493662"/>
    <w:rsid w:val="436830B7"/>
    <w:rsid w:val="43E825A1"/>
    <w:rsid w:val="43FD4A8E"/>
    <w:rsid w:val="45D74E30"/>
    <w:rsid w:val="462C6DEB"/>
    <w:rsid w:val="47B9509E"/>
    <w:rsid w:val="489F3AB3"/>
    <w:rsid w:val="48F81DED"/>
    <w:rsid w:val="49DD7E54"/>
    <w:rsid w:val="4A5F391E"/>
    <w:rsid w:val="4AAF5D51"/>
    <w:rsid w:val="4C4E4319"/>
    <w:rsid w:val="4C5C2E70"/>
    <w:rsid w:val="4D1036E5"/>
    <w:rsid w:val="4D543534"/>
    <w:rsid w:val="4EC7521D"/>
    <w:rsid w:val="501A5472"/>
    <w:rsid w:val="50ED3933"/>
    <w:rsid w:val="51C82CAC"/>
    <w:rsid w:val="51F20CCE"/>
    <w:rsid w:val="520B2BF3"/>
    <w:rsid w:val="521B3647"/>
    <w:rsid w:val="528B53F1"/>
    <w:rsid w:val="530F7E8A"/>
    <w:rsid w:val="533F0912"/>
    <w:rsid w:val="5417443B"/>
    <w:rsid w:val="54E62E3F"/>
    <w:rsid w:val="563F1A8D"/>
    <w:rsid w:val="56682492"/>
    <w:rsid w:val="56725872"/>
    <w:rsid w:val="57F46EEC"/>
    <w:rsid w:val="594C2BB9"/>
    <w:rsid w:val="59C27DEC"/>
    <w:rsid w:val="59C52AC4"/>
    <w:rsid w:val="59D24F5D"/>
    <w:rsid w:val="5A161BF1"/>
    <w:rsid w:val="5A7C7EF9"/>
    <w:rsid w:val="5A9A2533"/>
    <w:rsid w:val="5BD965AF"/>
    <w:rsid w:val="5BE5720F"/>
    <w:rsid w:val="5DD72EF5"/>
    <w:rsid w:val="5E5B750D"/>
    <w:rsid w:val="5EAF4B5E"/>
    <w:rsid w:val="5FA87947"/>
    <w:rsid w:val="5FDB149A"/>
    <w:rsid w:val="6169375A"/>
    <w:rsid w:val="61A43B70"/>
    <w:rsid w:val="61FE4C62"/>
    <w:rsid w:val="625A1B28"/>
    <w:rsid w:val="64101455"/>
    <w:rsid w:val="6514283D"/>
    <w:rsid w:val="654D2EDC"/>
    <w:rsid w:val="65DD174C"/>
    <w:rsid w:val="65F215F9"/>
    <w:rsid w:val="66847F8A"/>
    <w:rsid w:val="6749497F"/>
    <w:rsid w:val="69A76244"/>
    <w:rsid w:val="69DC0E84"/>
    <w:rsid w:val="6A1C63C1"/>
    <w:rsid w:val="6A84132B"/>
    <w:rsid w:val="6AA47436"/>
    <w:rsid w:val="6ABC15C8"/>
    <w:rsid w:val="6C123F32"/>
    <w:rsid w:val="6C587831"/>
    <w:rsid w:val="6C5C0FC0"/>
    <w:rsid w:val="6C9905F8"/>
    <w:rsid w:val="6D1F03C4"/>
    <w:rsid w:val="6DA84D04"/>
    <w:rsid w:val="6DC009F6"/>
    <w:rsid w:val="6DE13A41"/>
    <w:rsid w:val="6F3B5007"/>
    <w:rsid w:val="6F413FB6"/>
    <w:rsid w:val="6F517824"/>
    <w:rsid w:val="6FA93042"/>
    <w:rsid w:val="703C69C2"/>
    <w:rsid w:val="7075593E"/>
    <w:rsid w:val="754C63AE"/>
    <w:rsid w:val="75C46351"/>
    <w:rsid w:val="76932BFA"/>
    <w:rsid w:val="77363ABC"/>
    <w:rsid w:val="773C190E"/>
    <w:rsid w:val="778263AE"/>
    <w:rsid w:val="78235212"/>
    <w:rsid w:val="78390566"/>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2019-10-31T03:01:04Z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