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1D619D" w:rsidRDefault="001D619D" w:rsidP="00BF3DCF">
      <w:r>
        <w:rPr>
          <w:rFonts w:hint="eastAsia"/>
        </w:rPr>
        <w:t>完成编辑后该页面生成一个表示图结构的JSON</w:t>
      </w:r>
      <w:r w:rsidR="009C17E6">
        <w:rPr>
          <w:rFonts w:hint="eastAsia"/>
        </w:rPr>
        <w:t>对象</w:t>
      </w:r>
      <w:r w:rsidR="00F77B97">
        <w:t>str</w:t>
      </w:r>
      <w:r w:rsidR="000F2533">
        <w:rPr>
          <w:rFonts w:hint="eastAsia"/>
        </w:rPr>
        <w:t>。</w:t>
      </w:r>
      <w:r w:rsidR="006821B2">
        <w:t>S</w:t>
      </w:r>
      <w:r w:rsidR="006821B2">
        <w:rPr>
          <w:rFonts w:hint="eastAsia"/>
        </w:rPr>
        <w:t>tr的对象结构为：</w:t>
      </w:r>
    </w:p>
    <w:p w:rsidR="002E291F" w:rsidRDefault="002E291F" w:rsidP="00BF3DCF">
      <w:pPr>
        <w:rPr>
          <w:rFonts w:ascii="微软雅黑" w:eastAsia="微软雅黑" w:hAnsi="微软雅黑"/>
        </w:rPr>
      </w:pPr>
      <w:r>
        <w:tab/>
      </w:r>
      <w:r w:rsidRPr="000E71E9">
        <w:rPr>
          <w:rFonts w:ascii="微软雅黑" w:eastAsia="微软雅黑" w:hAnsi="微软雅黑" w:hint="eastAsia"/>
        </w:rPr>
        <w:t>{</w:t>
      </w:r>
    </w:p>
    <w:p w:rsidR="00066516" w:rsidRPr="000E71E9" w:rsidRDefault="00066516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itle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“”，</w:t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 w:hint="eastAsia"/>
        </w:rPr>
        <w:t>//流程的标题</w:t>
      </w:r>
    </w:p>
    <w:p w:rsidR="002E291F" w:rsidRPr="000E71E9" w:rsidRDefault="002E291F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="00AC67BE" w:rsidRPr="000E71E9">
        <w:rPr>
          <w:rFonts w:ascii="微软雅黑" w:eastAsia="微软雅黑" w:hAnsi="微软雅黑"/>
        </w:rPr>
        <w:t>n</w:t>
      </w:r>
      <w:r w:rsidR="007B2A67" w:rsidRPr="000E71E9">
        <w:rPr>
          <w:rFonts w:ascii="微软雅黑" w:eastAsia="微软雅黑" w:hAnsi="微软雅黑"/>
        </w:rPr>
        <w:t>odes:</w:t>
      </w:r>
      <w:r w:rsidR="00F776CB" w:rsidRPr="000E71E9">
        <w:rPr>
          <w:rFonts w:ascii="微软雅黑" w:eastAsia="微软雅黑" w:hAnsi="微软雅黑" w:hint="eastAsia"/>
        </w:rPr>
        <w:t>[</w:t>
      </w:r>
      <w:r w:rsidR="00B32834" w:rsidRPr="000E71E9">
        <w:rPr>
          <w:rFonts w:ascii="微软雅黑" w:eastAsia="微软雅黑" w:hAnsi="微软雅黑"/>
        </w:rPr>
        <w:t>“”,””,””</w:t>
      </w:r>
      <w:r w:rsidR="00F776CB" w:rsidRPr="000E71E9">
        <w:rPr>
          <w:rFonts w:ascii="微软雅黑" w:eastAsia="微软雅黑" w:hAnsi="微软雅黑"/>
        </w:rPr>
        <w:t>],</w:t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  <w:t>//</w:t>
      </w:r>
      <w:r w:rsidR="00AC67BE" w:rsidRPr="000E71E9">
        <w:rPr>
          <w:rFonts w:ascii="微软雅黑" w:eastAsia="微软雅黑" w:hAnsi="微软雅黑"/>
        </w:rPr>
        <w:t>nodes</w:t>
      </w:r>
      <w:r w:rsidR="00AC67BE" w:rsidRPr="000E71E9">
        <w:rPr>
          <w:rFonts w:ascii="微软雅黑" w:eastAsia="微软雅黑" w:hAnsi="微软雅黑" w:hint="eastAsia"/>
        </w:rPr>
        <w:t>数组，元素是结点的审核人的名字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edges:[</w:t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  <w:t>//edges</w:t>
      </w:r>
      <w:r w:rsidR="00DB3253" w:rsidRPr="000E71E9">
        <w:rPr>
          <w:rFonts w:ascii="微软雅黑" w:eastAsia="微软雅黑" w:hAnsi="微软雅黑" w:hint="eastAsia"/>
        </w:rPr>
        <w:t>数组，元素是一个个对象，表示边的信息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{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from:””,</w:t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 w:hint="eastAsia"/>
        </w:rPr>
        <w:t>//</w:t>
      </w:r>
      <w:r w:rsidR="00AA7ACE" w:rsidRPr="000E71E9">
        <w:rPr>
          <w:rFonts w:ascii="微软雅黑" w:eastAsia="微软雅黑" w:hAnsi="微软雅黑" w:hint="eastAsia"/>
        </w:rPr>
        <w:t>起点的审核人的名字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to:””,</w:t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 w:hint="eastAsia"/>
        </w:rPr>
        <w:t>//终点的审核人的名字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varName:””,</w:t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 w:hint="eastAsia"/>
        </w:rPr>
        <w:t>//</w:t>
      </w:r>
      <w:r w:rsidR="00F11B6C" w:rsidRPr="000E71E9">
        <w:rPr>
          <w:rFonts w:ascii="微软雅黑" w:eastAsia="微软雅黑" w:hAnsi="微软雅黑" w:hint="eastAsia"/>
        </w:rPr>
        <w:t>条件判断变量的名字，如果没有则为空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lastRenderedPageBreak/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varLow:””,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//条件判断变量的左边值，如果没有则为空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varHi:””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6262EB" w:rsidRPr="000E71E9">
        <w:rPr>
          <w:rFonts w:ascii="微软雅黑" w:eastAsia="微软雅黑" w:hAnsi="微软雅黑" w:hint="eastAsia"/>
        </w:rPr>
        <w:t>右边值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}</w:t>
      </w:r>
      <w:r w:rsidR="00807F6D" w:rsidRPr="000E71E9">
        <w:rPr>
          <w:rFonts w:ascii="微软雅黑" w:eastAsia="微软雅黑" w:hAnsi="微软雅黑"/>
        </w:rPr>
        <w:t>,</w:t>
      </w:r>
    </w:p>
    <w:p w:rsidR="00807F6D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{</w:t>
      </w:r>
      <w:r w:rsidRPr="000E71E9">
        <w:rPr>
          <w:rFonts w:ascii="微软雅黑" w:eastAsia="微软雅黑" w:hAnsi="微软雅黑"/>
        </w:rPr>
        <w:t>},</w:t>
      </w:r>
    </w:p>
    <w:p w:rsidR="00F22C4A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{}</w:t>
      </w:r>
    </w:p>
    <w:p w:rsidR="00747930" w:rsidRPr="000E71E9" w:rsidRDefault="00747930" w:rsidP="00747930">
      <w:pPr>
        <w:ind w:left="42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]</w:t>
      </w:r>
    </w:p>
    <w:p w:rsidR="002E291F" w:rsidRDefault="002E291F" w:rsidP="002E291F">
      <w:pPr>
        <w:ind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}</w:t>
      </w:r>
    </w:p>
    <w:p w:rsidR="00405D38" w:rsidRDefault="00A67347" w:rsidP="002E2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tr示例：</w:t>
      </w:r>
    </w:p>
    <w:p w:rsidR="00A67347" w:rsidRDefault="00BE5BA9" w:rsidP="002E291F">
      <w:pPr>
        <w:ind w:firstLine="420"/>
        <w:rPr>
          <w:rStyle w:val="objectbox"/>
          <w:rFonts w:ascii="微软雅黑" w:eastAsia="微软雅黑" w:hAnsi="微软雅黑"/>
        </w:rPr>
      </w:pPr>
      <w:r>
        <w:rPr>
          <w:rStyle w:val="objectbox"/>
          <w:rFonts w:ascii="微软雅黑" w:eastAsia="微软雅黑" w:hAnsi="微软雅黑"/>
        </w:rPr>
        <w:t>{"title":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jsjfjds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,</w:t>
      </w:r>
      <w:r w:rsidR="00164801" w:rsidRPr="000471C1">
        <w:rPr>
          <w:rStyle w:val="objectbox"/>
          <w:rFonts w:ascii="微软雅黑" w:eastAsia="微软雅黑" w:hAnsi="微软雅黑"/>
        </w:rPr>
        <w:t>"nodes":["start","end","lll","ppp"],"edges":[{"from":"lll","to":"end","varName":"","varLow":"","varHi":""},{"from":"ppp","to":"end","varName":"money","varLow":"0","varHi":"100"},{"from":"start","to":"lll","varName":"money","varLow":"0","varHi":"100"},{"from":"start","to":"ppp","varName":"","varLow":"","varHi":""}]}</w:t>
      </w:r>
    </w:p>
    <w:p w:rsidR="00441F25" w:rsidRPr="000471C1" w:rsidRDefault="00441F25" w:rsidP="002E291F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5B87B7" wp14:editId="587623D7">
            <wp:extent cx="5207000" cy="2892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23" w:rsidRDefault="00AC3723" w:rsidP="00AC3723">
      <w:pPr>
        <w:pStyle w:val="2"/>
      </w:pPr>
      <w:r>
        <w:rPr>
          <w:rFonts w:hint="eastAsia"/>
        </w:rPr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773950" w:rsidRPr="00397C2A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</w:p>
    <w:p w:rsidR="004F64C9" w:rsidRDefault="004F64C9" w:rsidP="004F64C9">
      <w:pPr>
        <w:pStyle w:val="2"/>
      </w:pPr>
      <w:r>
        <w:lastRenderedPageBreak/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Default="00B73293" w:rsidP="00046CF2">
      <w:r>
        <w:rPr>
          <w:rFonts w:hint="eastAsia"/>
        </w:rPr>
        <w:t>以画布的形式画出申请的状态</w:t>
      </w:r>
    </w:p>
    <w:p w:rsidR="00FA57AC" w:rsidRDefault="00FA57AC" w:rsidP="00046CF2"/>
    <w:p w:rsidR="00FA57AC" w:rsidRDefault="008034FA" w:rsidP="00046CF2">
      <w:r>
        <w:t>P</w:t>
      </w:r>
      <w:r>
        <w:rPr>
          <w:rFonts w:hint="eastAsia"/>
        </w:rPr>
        <w:t>hp向JS提供一个JSON串</w:t>
      </w:r>
      <w:r w:rsidR="00C95DF3">
        <w:rPr>
          <w:rFonts w:hint="eastAsia"/>
        </w:rPr>
        <w:t>jstr</w:t>
      </w:r>
      <w:r w:rsidR="00865474">
        <w:rPr>
          <w:rFonts w:hint="eastAsia"/>
        </w:rPr>
        <w:t>表示图的结构以及流程审核情况。</w:t>
      </w:r>
    </w:p>
    <w:p w:rsidR="00C95DF3" w:rsidRDefault="00746E1A" w:rsidP="00046CF2">
      <w:r>
        <w:t>J</w:t>
      </w:r>
      <w:r>
        <w:rPr>
          <w:rFonts w:hint="eastAsia"/>
        </w:rPr>
        <w:t>str结构如下：</w:t>
      </w:r>
    </w:p>
    <w:p w:rsidR="00D9435B" w:rsidRDefault="00D9435B" w:rsidP="00046CF2">
      <w:r>
        <w:rPr>
          <w:rFonts w:hint="eastAsia"/>
        </w:rPr>
        <w:t>{</w:t>
      </w:r>
    </w:p>
    <w:p w:rsidR="00D9435B" w:rsidRDefault="00D9435B" w:rsidP="00046CF2">
      <w:r>
        <w:tab/>
      </w:r>
      <w:r w:rsidR="006E5E09">
        <w:t>n</w:t>
      </w:r>
      <w:r>
        <w:t>odes:{“”,””,””},</w:t>
      </w:r>
      <w:r>
        <w:tab/>
      </w:r>
      <w:r>
        <w:tab/>
        <w:t>//</w:t>
      </w:r>
      <w:r>
        <w:rPr>
          <w:rFonts w:hint="eastAsia"/>
        </w:rPr>
        <w:t>图中所以结点名字</w:t>
      </w:r>
    </w:p>
    <w:p w:rsidR="006E5E09" w:rsidRDefault="006E5E09" w:rsidP="00046CF2">
      <w:r>
        <w:tab/>
      </w:r>
      <w:r w:rsidR="00161148">
        <w:t>edges:[</w:t>
      </w:r>
    </w:p>
    <w:p w:rsidR="00AB01E7" w:rsidRDefault="00AB01E7" w:rsidP="00046CF2">
      <w:r>
        <w:tab/>
      </w:r>
      <w:r>
        <w:tab/>
      </w:r>
      <w:r>
        <w:rPr>
          <w:rFonts w:hint="eastAsia"/>
        </w:rPr>
        <w:t>{</w:t>
      </w:r>
    </w:p>
    <w:p w:rsidR="00AB01E7" w:rsidRDefault="00AB01E7" w:rsidP="00046CF2">
      <w:r>
        <w:tab/>
      </w:r>
      <w:r>
        <w:tab/>
      </w:r>
      <w:r>
        <w:tab/>
        <w:t>from:””,</w:t>
      </w:r>
    </w:p>
    <w:p w:rsidR="00AB01E7" w:rsidRDefault="00AB01E7" w:rsidP="00046CF2">
      <w:r>
        <w:tab/>
      </w:r>
      <w:r>
        <w:tab/>
      </w:r>
      <w:r>
        <w:tab/>
        <w:t>to:””,</w:t>
      </w:r>
    </w:p>
    <w:p w:rsidR="00AB01E7" w:rsidRDefault="00AB01E7" w:rsidP="00046CF2">
      <w:r>
        <w:tab/>
      </w:r>
      <w:r>
        <w:tab/>
      </w:r>
      <w:r>
        <w:tab/>
        <w:t>varName:””,</w:t>
      </w:r>
    </w:p>
    <w:p w:rsidR="00AB01E7" w:rsidRDefault="00AB01E7" w:rsidP="00046CF2">
      <w:r>
        <w:tab/>
      </w:r>
      <w:r>
        <w:tab/>
      </w:r>
      <w:r>
        <w:tab/>
        <w:t>varLow:””,</w:t>
      </w:r>
    </w:p>
    <w:p w:rsidR="00AB01E7" w:rsidRDefault="00AB01E7" w:rsidP="00046CF2">
      <w:r>
        <w:tab/>
      </w:r>
      <w:r>
        <w:tab/>
      </w:r>
      <w:r>
        <w:tab/>
        <w:t>varHi:””,</w:t>
      </w:r>
    </w:p>
    <w:p w:rsidR="008B5A58" w:rsidRDefault="00AB01E7" w:rsidP="008B5A58">
      <w:pPr>
        <w:ind w:left="420" w:hanging="420"/>
      </w:pPr>
      <w:r>
        <w:tab/>
      </w:r>
      <w:r>
        <w:tab/>
      </w:r>
      <w:r w:rsidR="000E2233">
        <w:tab/>
        <w:t>status:””</w:t>
      </w:r>
      <w:r w:rsidR="008B5A58">
        <w:tab/>
      </w:r>
      <w:r w:rsidR="008B5A58">
        <w:tab/>
      </w:r>
      <w:r w:rsidR="008B5A58">
        <w:tab/>
        <w:t>//status</w:t>
      </w:r>
      <w:r w:rsidR="008B5A58">
        <w:rPr>
          <w:rFonts w:hint="eastAsia"/>
        </w:rPr>
        <w:t xml:space="preserve">表示边审核的状态，0：审核通过，1：审核不通过 </w:t>
      </w:r>
    </w:p>
    <w:p w:rsidR="00AB01E7" w:rsidRDefault="008B5A58" w:rsidP="008B5A58">
      <w:pPr>
        <w:ind w:left="294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2：未审核</w:t>
      </w:r>
    </w:p>
    <w:p w:rsidR="00AB01E7" w:rsidRDefault="00AB01E7" w:rsidP="00AB01E7">
      <w:pPr>
        <w:ind w:left="420" w:firstLine="420"/>
      </w:pPr>
      <w:r>
        <w:rPr>
          <w:rFonts w:hint="eastAsia"/>
        </w:rPr>
        <w:t>},</w:t>
      </w:r>
    </w:p>
    <w:p w:rsidR="00AB01E7" w:rsidRDefault="00AB01E7" w:rsidP="00AB01E7">
      <w:pPr>
        <w:ind w:left="420" w:firstLine="420"/>
      </w:pPr>
      <w:r>
        <w:t>{},</w:t>
      </w:r>
    </w:p>
    <w:p w:rsidR="00AB01E7" w:rsidRPr="00AB01E7" w:rsidRDefault="00AB01E7" w:rsidP="00AB01E7">
      <w:pPr>
        <w:ind w:left="420" w:firstLine="420"/>
      </w:pPr>
      <w:r>
        <w:t>{},</w:t>
      </w:r>
    </w:p>
    <w:p w:rsidR="00161148" w:rsidRDefault="00161148" w:rsidP="00046CF2">
      <w:pPr>
        <w:rPr>
          <w:rFonts w:hint="eastAsia"/>
        </w:rPr>
      </w:pPr>
      <w:r>
        <w:tab/>
        <w:t>]</w:t>
      </w:r>
    </w:p>
    <w:p w:rsidR="00D9435B" w:rsidRDefault="00D9435B" w:rsidP="00046CF2">
      <w:r>
        <w:t>}</w:t>
      </w:r>
    </w:p>
    <w:p w:rsidR="00D9435B" w:rsidRPr="00046CF2" w:rsidRDefault="00D9435B" w:rsidP="00046CF2">
      <w:pPr>
        <w:rPr>
          <w:rFonts w:hint="eastAsia"/>
        </w:rPr>
      </w:pPr>
    </w:p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有创建一个申请的按钮。</w:t>
      </w:r>
    </w:p>
    <w:p w:rsidR="008205F7" w:rsidRDefault="008205F7" w:rsidP="008205F7">
      <w:pPr>
        <w:pStyle w:val="2"/>
      </w:pPr>
      <w:r>
        <w:rPr>
          <w:rFonts w:hint="eastAsia"/>
        </w:rPr>
        <w:lastRenderedPageBreak/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Pr="00FC2EB9" w:rsidRDefault="006C1D67" w:rsidP="00FC2EB9">
      <w:r>
        <w:rPr>
          <w:rFonts w:hint="eastAsia"/>
        </w:rPr>
        <w:t>显示未加入的流程，并可选择加入。</w:t>
      </w:r>
    </w:p>
    <w:sectPr w:rsidR="00FC2EB9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540" w:rsidRDefault="00F84540" w:rsidP="00BF3DCF">
      <w:r>
        <w:separator/>
      </w:r>
    </w:p>
  </w:endnote>
  <w:endnote w:type="continuationSeparator" w:id="0">
    <w:p w:rsidR="00F84540" w:rsidRDefault="00F84540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540" w:rsidRDefault="00F84540" w:rsidP="00BF3DCF">
      <w:r>
        <w:separator/>
      </w:r>
    </w:p>
  </w:footnote>
  <w:footnote w:type="continuationSeparator" w:id="0">
    <w:p w:rsidR="00F84540" w:rsidRDefault="00F84540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24C1A"/>
    <w:rsid w:val="00046CF2"/>
    <w:rsid w:val="000471C1"/>
    <w:rsid w:val="00050F43"/>
    <w:rsid w:val="00066516"/>
    <w:rsid w:val="00080B28"/>
    <w:rsid w:val="00094F44"/>
    <w:rsid w:val="000B038D"/>
    <w:rsid w:val="000D6F0E"/>
    <w:rsid w:val="000E2233"/>
    <w:rsid w:val="000E71E9"/>
    <w:rsid w:val="000F2533"/>
    <w:rsid w:val="00115B23"/>
    <w:rsid w:val="00134F6B"/>
    <w:rsid w:val="00152647"/>
    <w:rsid w:val="00161148"/>
    <w:rsid w:val="00164801"/>
    <w:rsid w:val="00176732"/>
    <w:rsid w:val="001A2F61"/>
    <w:rsid w:val="001B2F16"/>
    <w:rsid w:val="001B7BC2"/>
    <w:rsid w:val="001D619D"/>
    <w:rsid w:val="002405CA"/>
    <w:rsid w:val="00276072"/>
    <w:rsid w:val="00290B21"/>
    <w:rsid w:val="00292883"/>
    <w:rsid w:val="002B6DBD"/>
    <w:rsid w:val="002C0341"/>
    <w:rsid w:val="002E291F"/>
    <w:rsid w:val="002F6D1C"/>
    <w:rsid w:val="00304B46"/>
    <w:rsid w:val="003160FA"/>
    <w:rsid w:val="00351F06"/>
    <w:rsid w:val="00355D22"/>
    <w:rsid w:val="00362AA6"/>
    <w:rsid w:val="00370BF2"/>
    <w:rsid w:val="00372E43"/>
    <w:rsid w:val="00384F4E"/>
    <w:rsid w:val="00387F16"/>
    <w:rsid w:val="00397C2A"/>
    <w:rsid w:val="003A4E6A"/>
    <w:rsid w:val="003B7580"/>
    <w:rsid w:val="003D5C44"/>
    <w:rsid w:val="003F1450"/>
    <w:rsid w:val="0040402F"/>
    <w:rsid w:val="00405D38"/>
    <w:rsid w:val="0042448C"/>
    <w:rsid w:val="0044141B"/>
    <w:rsid w:val="00441F25"/>
    <w:rsid w:val="00472227"/>
    <w:rsid w:val="004801FD"/>
    <w:rsid w:val="00482F58"/>
    <w:rsid w:val="00491DFF"/>
    <w:rsid w:val="004D6BC0"/>
    <w:rsid w:val="004E3146"/>
    <w:rsid w:val="004F64C9"/>
    <w:rsid w:val="00520F92"/>
    <w:rsid w:val="00580002"/>
    <w:rsid w:val="005F2E2A"/>
    <w:rsid w:val="00617155"/>
    <w:rsid w:val="006262EB"/>
    <w:rsid w:val="006672F5"/>
    <w:rsid w:val="006821B2"/>
    <w:rsid w:val="006B5BB3"/>
    <w:rsid w:val="006C1D67"/>
    <w:rsid w:val="006C7E92"/>
    <w:rsid w:val="006E5E09"/>
    <w:rsid w:val="006F2F5F"/>
    <w:rsid w:val="00702182"/>
    <w:rsid w:val="00705E52"/>
    <w:rsid w:val="00746E1A"/>
    <w:rsid w:val="00747930"/>
    <w:rsid w:val="0077388E"/>
    <w:rsid w:val="00773950"/>
    <w:rsid w:val="007B2A67"/>
    <w:rsid w:val="007D4D43"/>
    <w:rsid w:val="0080201E"/>
    <w:rsid w:val="008034FA"/>
    <w:rsid w:val="00807F6D"/>
    <w:rsid w:val="008205F7"/>
    <w:rsid w:val="00821312"/>
    <w:rsid w:val="00842919"/>
    <w:rsid w:val="008522A6"/>
    <w:rsid w:val="00865474"/>
    <w:rsid w:val="008824D5"/>
    <w:rsid w:val="008B5A58"/>
    <w:rsid w:val="008D3FFB"/>
    <w:rsid w:val="008E2AB9"/>
    <w:rsid w:val="008F19C1"/>
    <w:rsid w:val="008F2116"/>
    <w:rsid w:val="009038B9"/>
    <w:rsid w:val="00907962"/>
    <w:rsid w:val="00943DCD"/>
    <w:rsid w:val="00964160"/>
    <w:rsid w:val="0097662A"/>
    <w:rsid w:val="00977108"/>
    <w:rsid w:val="00992629"/>
    <w:rsid w:val="009A1AC5"/>
    <w:rsid w:val="009C17E6"/>
    <w:rsid w:val="009C66B1"/>
    <w:rsid w:val="009E7F6C"/>
    <w:rsid w:val="009F6B7F"/>
    <w:rsid w:val="00A01E8E"/>
    <w:rsid w:val="00A02EF0"/>
    <w:rsid w:val="00A26A3C"/>
    <w:rsid w:val="00A61EEC"/>
    <w:rsid w:val="00A67347"/>
    <w:rsid w:val="00A93FE3"/>
    <w:rsid w:val="00A951E4"/>
    <w:rsid w:val="00AA24B4"/>
    <w:rsid w:val="00AA7ACE"/>
    <w:rsid w:val="00AB01E7"/>
    <w:rsid w:val="00AC3723"/>
    <w:rsid w:val="00AC67BE"/>
    <w:rsid w:val="00AD7269"/>
    <w:rsid w:val="00B03817"/>
    <w:rsid w:val="00B32834"/>
    <w:rsid w:val="00B44447"/>
    <w:rsid w:val="00B526CB"/>
    <w:rsid w:val="00B61ABC"/>
    <w:rsid w:val="00B6400F"/>
    <w:rsid w:val="00B66CF1"/>
    <w:rsid w:val="00B73293"/>
    <w:rsid w:val="00B90394"/>
    <w:rsid w:val="00BA38A7"/>
    <w:rsid w:val="00BA4B89"/>
    <w:rsid w:val="00BB4ACE"/>
    <w:rsid w:val="00BB7F8E"/>
    <w:rsid w:val="00BD460D"/>
    <w:rsid w:val="00BE314F"/>
    <w:rsid w:val="00BE5BA9"/>
    <w:rsid w:val="00BF3DCF"/>
    <w:rsid w:val="00BF5FE8"/>
    <w:rsid w:val="00C12796"/>
    <w:rsid w:val="00C20B59"/>
    <w:rsid w:val="00C436A2"/>
    <w:rsid w:val="00C4558A"/>
    <w:rsid w:val="00C95DF3"/>
    <w:rsid w:val="00CA65E2"/>
    <w:rsid w:val="00CD1B8E"/>
    <w:rsid w:val="00CF429E"/>
    <w:rsid w:val="00D15C4A"/>
    <w:rsid w:val="00D232FA"/>
    <w:rsid w:val="00D27B91"/>
    <w:rsid w:val="00D84CE0"/>
    <w:rsid w:val="00D9435B"/>
    <w:rsid w:val="00DA3891"/>
    <w:rsid w:val="00DA50A1"/>
    <w:rsid w:val="00DB3253"/>
    <w:rsid w:val="00DC6F67"/>
    <w:rsid w:val="00DF49B1"/>
    <w:rsid w:val="00E0334E"/>
    <w:rsid w:val="00E41EAD"/>
    <w:rsid w:val="00E44094"/>
    <w:rsid w:val="00E45C48"/>
    <w:rsid w:val="00E55486"/>
    <w:rsid w:val="00E7296C"/>
    <w:rsid w:val="00E91150"/>
    <w:rsid w:val="00ED48A8"/>
    <w:rsid w:val="00F11B6C"/>
    <w:rsid w:val="00F16062"/>
    <w:rsid w:val="00F22C4A"/>
    <w:rsid w:val="00F4198D"/>
    <w:rsid w:val="00F70C2C"/>
    <w:rsid w:val="00F73F8C"/>
    <w:rsid w:val="00F759EA"/>
    <w:rsid w:val="00F776CB"/>
    <w:rsid w:val="00F77B97"/>
    <w:rsid w:val="00F8402E"/>
    <w:rsid w:val="00F84540"/>
    <w:rsid w:val="00F908B8"/>
    <w:rsid w:val="00FA57AC"/>
    <w:rsid w:val="00FA7421"/>
    <w:rsid w:val="00FB07A8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0C9E8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0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174</cp:revision>
  <dcterms:created xsi:type="dcterms:W3CDTF">2019-10-31T01:41:00Z</dcterms:created>
  <dcterms:modified xsi:type="dcterms:W3CDTF">2019-11-09T02:29:00Z</dcterms:modified>
</cp:coreProperties>
</file>