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C2A9" w14:textId="420A20BD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5F174F20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5AE935D7" w14:textId="4A2FF0A9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0D4EF7D0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266DF632" w14:textId="33A31945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0E4C5014" w:rsidR="00384DF6" w:rsidRDefault="00384DF6" w:rsidP="0044686D">
      <w:pPr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</w:p>
    <w:p w14:paraId="0F5F474A" w14:textId="03E37AB5" w:rsidR="00A45777" w:rsidRDefault="00A45777" w:rsidP="00856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bookmarkStart w:id="0" w:name="_GoBack"/>
      <w:bookmarkEnd w:id="0"/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37AA03D2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2E1A9DE9" w14:textId="369CA841" w:rsidR="00467A86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0A44E76E" w:rsidR="00467A86" w:rsidRDefault="00467A86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加好友</w:t>
      </w:r>
    </w:p>
    <w:p w14:paraId="3D01F2D5" w14:textId="48702326" w:rsidR="002618B7" w:rsidRDefault="005653F1" w:rsidP="004D357C">
      <w:pPr>
        <w:pStyle w:val="a3"/>
      </w:pPr>
      <w:r>
        <w:rPr>
          <w:rFonts w:hint="eastAsia"/>
        </w:rPr>
        <w:t>输入框（输入账号，昵称（待定））</w:t>
      </w:r>
      <w:r w:rsidR="004D357C">
        <w:rPr>
          <w:rFonts w:hint="eastAsia"/>
        </w:rPr>
        <w:t>，显示符合条件的用户，并且旁边有加好友按钮</w:t>
      </w:r>
    </w:p>
    <w:p w14:paraId="106F1A24" w14:textId="669F369C" w:rsidR="009F5368" w:rsidRDefault="009F5368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77777777" w:rsidR="00BC3E4C" w:rsidRDefault="00BC3E4C" w:rsidP="00BC3E4C">
      <w:pPr>
        <w:pStyle w:val="a3"/>
        <w:ind w:left="432" w:firstLineChars="0" w:firstLine="0"/>
      </w:pPr>
    </w:p>
    <w:sectPr w:rsidR="00B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85"/>
    <w:rsid w:val="0005384C"/>
    <w:rsid w:val="000B1509"/>
    <w:rsid w:val="00204BBD"/>
    <w:rsid w:val="00241585"/>
    <w:rsid w:val="002618B7"/>
    <w:rsid w:val="0029716F"/>
    <w:rsid w:val="00351FB4"/>
    <w:rsid w:val="00384DF6"/>
    <w:rsid w:val="003B5151"/>
    <w:rsid w:val="00413C90"/>
    <w:rsid w:val="0044686D"/>
    <w:rsid w:val="00467A86"/>
    <w:rsid w:val="004C04ED"/>
    <w:rsid w:val="004D357C"/>
    <w:rsid w:val="005653F1"/>
    <w:rsid w:val="005816F8"/>
    <w:rsid w:val="0065165B"/>
    <w:rsid w:val="006817F1"/>
    <w:rsid w:val="0072449F"/>
    <w:rsid w:val="00741A9C"/>
    <w:rsid w:val="007A37DE"/>
    <w:rsid w:val="007F6191"/>
    <w:rsid w:val="00856341"/>
    <w:rsid w:val="009C4EBE"/>
    <w:rsid w:val="009F5368"/>
    <w:rsid w:val="00A02644"/>
    <w:rsid w:val="00A45777"/>
    <w:rsid w:val="00AB193B"/>
    <w:rsid w:val="00AC1299"/>
    <w:rsid w:val="00B855B3"/>
    <w:rsid w:val="00BC3E4C"/>
    <w:rsid w:val="00C02636"/>
    <w:rsid w:val="00E164E3"/>
    <w:rsid w:val="00E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34</cp:revision>
  <dcterms:created xsi:type="dcterms:W3CDTF">2019-11-28T01:40:00Z</dcterms:created>
  <dcterms:modified xsi:type="dcterms:W3CDTF">2019-11-28T02:42:00Z</dcterms:modified>
</cp:coreProperties>
</file>