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8AB49" w14:textId="086B23D7" w:rsidR="007F693A" w:rsidRDefault="008947B8">
      <w:r>
        <w:rPr>
          <w:rFonts w:hint="eastAsia"/>
        </w:rPr>
        <w:t>server</w:t>
      </w:r>
    </w:p>
    <w:p w14:paraId="0C571A2D" w14:textId="4435AD72" w:rsidR="003353BA" w:rsidRDefault="003353BA" w:rsidP="003353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udp</w:t>
      </w:r>
      <w:r w:rsidR="000A4543">
        <w:t>S</w:t>
      </w:r>
      <w:r>
        <w:rPr>
          <w:rFonts w:hint="eastAsia"/>
        </w:rPr>
        <w:t>erver类</w:t>
      </w:r>
    </w:p>
    <w:p w14:paraId="67717509" w14:textId="58F2D6FB" w:rsidR="000A4543" w:rsidRDefault="003353BA" w:rsidP="000A45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功能</w:t>
      </w:r>
      <w:r w:rsidR="000A4543">
        <w:rPr>
          <w:rFonts w:hint="eastAsia"/>
        </w:rPr>
        <w:t>：</w:t>
      </w:r>
    </w:p>
    <w:p w14:paraId="0CDF89B4" w14:textId="0486E9D6" w:rsidR="003353BA" w:rsidRDefault="003353BA" w:rsidP="003353BA">
      <w:pPr>
        <w:pStyle w:val="a3"/>
        <w:ind w:left="360" w:firstLineChars="0" w:firstLine="0"/>
      </w:pPr>
      <w:r>
        <w:rPr>
          <w:rFonts w:hint="eastAsia"/>
        </w:rPr>
        <w:t>创建socket并绑定输入的ip和端口</w:t>
      </w:r>
    </w:p>
    <w:p w14:paraId="46C57B9A" w14:textId="6DD84179" w:rsidR="006010BB" w:rsidRDefault="006010BB" w:rsidP="003353BA">
      <w:pPr>
        <w:pStyle w:val="a3"/>
        <w:ind w:left="360" w:firstLineChars="0" w:firstLine="0"/>
      </w:pPr>
      <w:r>
        <w:rPr>
          <w:rFonts w:hint="eastAsia"/>
        </w:rPr>
        <w:t>发送</w:t>
      </w:r>
    </w:p>
    <w:p w14:paraId="74795BF7" w14:textId="09FBD3DD" w:rsidR="00232806" w:rsidRDefault="006010BB" w:rsidP="002328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接收</w:t>
      </w:r>
    </w:p>
    <w:p w14:paraId="256A0028" w14:textId="12813117" w:rsidR="003353BA" w:rsidRDefault="000A4543" w:rsidP="003353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operate</w:t>
      </w:r>
      <w:r>
        <w:t>D</w:t>
      </w:r>
      <w:r>
        <w:rPr>
          <w:rFonts w:hint="eastAsia"/>
        </w:rPr>
        <w:t>B类</w:t>
      </w:r>
    </w:p>
    <w:p w14:paraId="786F889D" w14:textId="772E310C" w:rsidR="008947B8" w:rsidRDefault="000A4543" w:rsidP="000A4543">
      <w:pPr>
        <w:ind w:left="360"/>
      </w:pPr>
      <w:r>
        <w:rPr>
          <w:rFonts w:hint="eastAsia"/>
        </w:rPr>
        <w:t>功能：</w:t>
      </w:r>
    </w:p>
    <w:p w14:paraId="421C9FB5" w14:textId="471CD5EE" w:rsidR="000A4543" w:rsidRDefault="000A4543" w:rsidP="000A4543">
      <w:pPr>
        <w:ind w:left="360"/>
      </w:pPr>
      <w:r>
        <w:rPr>
          <w:rFonts w:hint="eastAsia"/>
        </w:rPr>
        <w:t>链接数据库</w:t>
      </w:r>
    </w:p>
    <w:p w14:paraId="3847E9B9" w14:textId="0562EEFB" w:rsidR="000A4543" w:rsidRDefault="000A4543" w:rsidP="000A4543">
      <w:pPr>
        <w:ind w:left="360"/>
        <w:rPr>
          <w:rFonts w:hint="eastAsia"/>
        </w:rPr>
      </w:pPr>
      <w:r>
        <w:rPr>
          <w:rFonts w:hint="eastAsia"/>
        </w:rPr>
        <w:t>insert，select，delete，update</w:t>
      </w:r>
      <w:r w:rsidR="00ED2F7D">
        <w:rPr>
          <w:rFonts w:hint="eastAsia"/>
        </w:rPr>
        <w:t>等</w:t>
      </w:r>
      <w:bookmarkStart w:id="0" w:name="_GoBack"/>
      <w:bookmarkEnd w:id="0"/>
    </w:p>
    <w:p w14:paraId="412E169E" w14:textId="2026743B" w:rsidR="008947B8" w:rsidRDefault="008947B8"/>
    <w:p w14:paraId="7E45C42F" w14:textId="7C453B55" w:rsidR="008947B8" w:rsidRDefault="008947B8">
      <w:r>
        <w:rPr>
          <w:rFonts w:hint="eastAsia"/>
        </w:rPr>
        <w:t>client</w:t>
      </w:r>
    </w:p>
    <w:p w14:paraId="07022D82" w14:textId="56D81129" w:rsidR="009229B7" w:rsidRDefault="009229B7" w:rsidP="009229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udp</w:t>
      </w:r>
      <w:r>
        <w:t>client</w:t>
      </w:r>
      <w:r>
        <w:rPr>
          <w:rFonts w:hint="eastAsia"/>
        </w:rPr>
        <w:t>类</w:t>
      </w:r>
    </w:p>
    <w:p w14:paraId="3A1745BC" w14:textId="0B8DD5DB" w:rsidR="009229B7" w:rsidRDefault="009229B7" w:rsidP="009229B7">
      <w:pPr>
        <w:pStyle w:val="a3"/>
        <w:ind w:left="360" w:firstLineChars="0" w:firstLine="0"/>
      </w:pPr>
      <w:r>
        <w:rPr>
          <w:rFonts w:hint="eastAsia"/>
        </w:rPr>
        <w:t>功能：</w:t>
      </w:r>
    </w:p>
    <w:p w14:paraId="5B51DCE4" w14:textId="0D8A891E" w:rsidR="009229B7" w:rsidRDefault="009229B7" w:rsidP="009229B7">
      <w:pPr>
        <w:pStyle w:val="a3"/>
        <w:ind w:left="360" w:firstLineChars="0" w:firstLine="0"/>
      </w:pPr>
      <w:r>
        <w:rPr>
          <w:rFonts w:hint="eastAsia"/>
        </w:rPr>
        <w:t>创建socket</w:t>
      </w:r>
    </w:p>
    <w:p w14:paraId="16BAF7E7" w14:textId="2BCF8C7C" w:rsidR="009229B7" w:rsidRDefault="009229B7" w:rsidP="009229B7">
      <w:pPr>
        <w:pStyle w:val="a3"/>
        <w:ind w:left="360" w:firstLineChars="0" w:firstLine="0"/>
      </w:pPr>
      <w:r>
        <w:rPr>
          <w:rFonts w:hint="eastAsia"/>
        </w:rPr>
        <w:t>发送</w:t>
      </w:r>
    </w:p>
    <w:p w14:paraId="544D41E5" w14:textId="32E5C7A8" w:rsidR="009229B7" w:rsidRDefault="009229B7" w:rsidP="009229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接收</w:t>
      </w:r>
    </w:p>
    <w:p w14:paraId="42F04C0A" w14:textId="77777777" w:rsidR="009229B7" w:rsidRDefault="009229B7" w:rsidP="009229B7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922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35B3C"/>
    <w:multiLevelType w:val="hybridMultilevel"/>
    <w:tmpl w:val="CE92534C"/>
    <w:lvl w:ilvl="0" w:tplc="A7C6C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A5372"/>
    <w:multiLevelType w:val="hybridMultilevel"/>
    <w:tmpl w:val="0FD4B6AE"/>
    <w:lvl w:ilvl="0" w:tplc="E5406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1E"/>
    <w:rsid w:val="000A4543"/>
    <w:rsid w:val="00232806"/>
    <w:rsid w:val="003353BA"/>
    <w:rsid w:val="005F7F1E"/>
    <w:rsid w:val="006010BB"/>
    <w:rsid w:val="007F693A"/>
    <w:rsid w:val="008947B8"/>
    <w:rsid w:val="009229B7"/>
    <w:rsid w:val="00ED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0CA1"/>
  <w15:chartTrackingRefBased/>
  <w15:docId w15:val="{DA0BB42B-7761-4BAA-9D3E-86B1D8D0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3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3338933028@qq.com</cp:lastModifiedBy>
  <cp:revision>8</cp:revision>
  <dcterms:created xsi:type="dcterms:W3CDTF">2019-12-09T03:13:00Z</dcterms:created>
  <dcterms:modified xsi:type="dcterms:W3CDTF">2019-12-09T03:18:00Z</dcterms:modified>
</cp:coreProperties>
</file>