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BABAE" w14:textId="1006A924" w:rsidR="000620AB" w:rsidRDefault="000620AB" w:rsidP="006C479A">
      <w:pPr>
        <w:pStyle w:val="1"/>
      </w:pPr>
      <w:r>
        <w:rPr>
          <w:rFonts w:hint="eastAsia"/>
        </w:rPr>
        <w:t>文件介绍</w:t>
      </w:r>
    </w:p>
    <w:p w14:paraId="6BCE7A8A" w14:textId="5C8DDC39" w:rsidR="000620AB" w:rsidRDefault="00BA2B0B" w:rsidP="006C479A">
      <w:pPr>
        <w:pStyle w:val="2"/>
      </w:pPr>
      <w:r w:rsidRPr="00BA2B0B">
        <w:t>hierarchical_clustering</w:t>
      </w:r>
      <w:r>
        <w:rPr>
          <w:rFonts w:hint="eastAsia"/>
        </w:rPr>
        <w:t>.</w:t>
      </w:r>
      <w:r>
        <w:t>py</w:t>
      </w:r>
    </w:p>
    <w:p w14:paraId="49465ABC" w14:textId="4C52162B" w:rsidR="00BA2B0B" w:rsidRDefault="00BA2B0B">
      <w:pPr>
        <w:rPr>
          <w:rFonts w:hint="eastAsia"/>
        </w:rPr>
      </w:pPr>
      <w:r>
        <w:rPr>
          <w:rFonts w:hint="eastAsia"/>
        </w:rPr>
        <w:t>定义POI类，Cluster类，</w:t>
      </w:r>
      <w:r w:rsidRPr="000F3C18">
        <w:t>HierarchicalClustering</w:t>
      </w:r>
      <w:r>
        <w:rPr>
          <w:rFonts w:hint="eastAsia"/>
        </w:rPr>
        <w:t>类</w:t>
      </w:r>
    </w:p>
    <w:p w14:paraId="315D67ED" w14:textId="4D0F69B1" w:rsidR="00BA2B0B" w:rsidRDefault="00BA2B0B" w:rsidP="006C479A">
      <w:pPr>
        <w:pStyle w:val="2"/>
      </w:pPr>
      <w:r w:rsidRPr="00BA2B0B">
        <w:t>min_hierarchical_clustering</w:t>
      </w:r>
      <w:r>
        <w:t>.py</w:t>
      </w:r>
    </w:p>
    <w:p w14:paraId="63568118" w14:textId="53F5EE18" w:rsidR="00BA2B0B" w:rsidRDefault="00F011D5">
      <w:pPr>
        <w:rPr>
          <w:rFonts w:hint="eastAsia"/>
        </w:rPr>
      </w:pPr>
      <w:r>
        <w:rPr>
          <w:rFonts w:hint="eastAsia"/>
        </w:rPr>
        <w:t>定义</w:t>
      </w:r>
      <w:r w:rsidRPr="000F3C18">
        <w:t>MinHierarchicalClustering</w:t>
      </w:r>
      <w:r>
        <w:rPr>
          <w:rFonts w:hint="eastAsia"/>
        </w:rPr>
        <w:t>类</w:t>
      </w:r>
    </w:p>
    <w:p w14:paraId="7C10540A" w14:textId="6D539433" w:rsidR="00BA2B0B" w:rsidRDefault="00BA2B0B" w:rsidP="006C479A">
      <w:pPr>
        <w:pStyle w:val="2"/>
      </w:pPr>
      <w:r w:rsidRPr="00BA2B0B">
        <w:t>write_file.py</w:t>
      </w:r>
    </w:p>
    <w:p w14:paraId="187986F5" w14:textId="093B2479" w:rsidR="00244546" w:rsidRDefault="00244546">
      <w:pPr>
        <w:rPr>
          <w:rFonts w:hint="eastAsia"/>
        </w:rPr>
      </w:pPr>
      <w:r>
        <w:rPr>
          <w:rFonts w:hint="eastAsia"/>
        </w:rPr>
        <w:t>定义write</w:t>
      </w:r>
      <w:r>
        <w:t>File</w:t>
      </w:r>
      <w:r>
        <w:rPr>
          <w:rFonts w:hint="eastAsia"/>
        </w:rPr>
        <w:t>函数和dfs函数</w:t>
      </w:r>
    </w:p>
    <w:p w14:paraId="26661B66" w14:textId="7B666AFF" w:rsidR="00BA2B0B" w:rsidRDefault="00BA2B0B" w:rsidP="006C479A">
      <w:pPr>
        <w:pStyle w:val="2"/>
        <w:rPr>
          <w:rFonts w:hint="eastAsia"/>
        </w:rPr>
      </w:pPr>
      <w:r>
        <w:rPr>
          <w:rFonts w:hint="eastAsia"/>
        </w:rPr>
        <w:t>m</w:t>
      </w:r>
      <w:r>
        <w:t>ain.py</w:t>
      </w:r>
    </w:p>
    <w:p w14:paraId="6255E36D" w14:textId="028B39AA" w:rsidR="000620AB" w:rsidRDefault="008769D2">
      <w:pPr>
        <w:rPr>
          <w:rFonts w:hint="eastAsia"/>
        </w:rPr>
      </w:pPr>
      <w:r>
        <w:rPr>
          <w:rFonts w:hint="eastAsia"/>
        </w:rPr>
        <w:t>主函数</w:t>
      </w:r>
    </w:p>
    <w:p w14:paraId="4766E973" w14:textId="77777777" w:rsidR="000620AB" w:rsidRDefault="000620AB"/>
    <w:p w14:paraId="227526CA" w14:textId="1402B859" w:rsidR="000F3C18" w:rsidRDefault="000F3C18" w:rsidP="006C479A">
      <w:pPr>
        <w:pStyle w:val="1"/>
      </w:pPr>
      <w:r>
        <w:rPr>
          <w:rFonts w:hint="eastAsia"/>
        </w:rPr>
        <w:t>类介绍</w:t>
      </w:r>
    </w:p>
    <w:p w14:paraId="08974F25" w14:textId="7F70B8F9" w:rsidR="00C942C4" w:rsidRDefault="000F3C18" w:rsidP="006C479A">
      <w:pPr>
        <w:pStyle w:val="2"/>
      </w:pPr>
      <w:r>
        <w:rPr>
          <w:rFonts w:hint="eastAsia"/>
        </w:rPr>
        <w:t>POI</w:t>
      </w:r>
    </w:p>
    <w:p w14:paraId="4894A761" w14:textId="07191D2A" w:rsidR="006C242D" w:rsidRDefault="006C242D">
      <w:r>
        <w:rPr>
          <w:rFonts w:hint="eastAsia"/>
        </w:rPr>
        <w:t>作用：</w:t>
      </w:r>
    </w:p>
    <w:p w14:paraId="44B5C1CA" w14:textId="69809478" w:rsidR="000F3C18" w:rsidRDefault="00EC2492">
      <w:r>
        <w:rPr>
          <w:rFonts w:hint="eastAsia"/>
        </w:rPr>
        <w:t>描述POI信息的类。</w:t>
      </w:r>
      <w:r w:rsidR="000F3C18">
        <w:rPr>
          <w:rFonts w:hint="eastAsia"/>
        </w:rPr>
        <w:t>用经纬度标识一个</w:t>
      </w:r>
      <w:r w:rsidR="00CB5919">
        <w:rPr>
          <w:rFonts w:hint="eastAsia"/>
        </w:rPr>
        <w:t>POI</w:t>
      </w:r>
      <w:r w:rsidR="000F3C18">
        <w:rPr>
          <w:rFonts w:hint="eastAsia"/>
        </w:rPr>
        <w:t>。</w:t>
      </w:r>
    </w:p>
    <w:p w14:paraId="04CCB2FD" w14:textId="7DC728D4" w:rsidR="006C242D" w:rsidRDefault="006C242D">
      <w:r>
        <w:rPr>
          <w:rFonts w:hint="eastAsia"/>
        </w:rPr>
        <w:t>成员变量：</w:t>
      </w:r>
    </w:p>
    <w:p w14:paraId="5C763B3C" w14:textId="4F112973" w:rsidR="006C242D" w:rsidRDefault="00B3057D">
      <w:r>
        <w:rPr>
          <w:rFonts w:hint="eastAsia"/>
        </w:rPr>
        <w:t>lon：经度</w:t>
      </w:r>
    </w:p>
    <w:p w14:paraId="21DB6D9D" w14:textId="1A9EB9A7" w:rsidR="00B3057D" w:rsidRDefault="00B3057D">
      <w:r>
        <w:rPr>
          <w:rFonts w:hint="eastAsia"/>
        </w:rPr>
        <w:t>l</w:t>
      </w:r>
      <w:r>
        <w:t>at</w:t>
      </w:r>
      <w:r>
        <w:rPr>
          <w:rFonts w:hint="eastAsia"/>
        </w:rPr>
        <w:t>：纬度</w:t>
      </w:r>
    </w:p>
    <w:p w14:paraId="5644F733" w14:textId="77777777" w:rsidR="000613B7" w:rsidRDefault="000613B7">
      <w:pPr>
        <w:rPr>
          <w:rFonts w:hint="eastAsia"/>
        </w:rPr>
      </w:pPr>
    </w:p>
    <w:p w14:paraId="7F9F9E7D" w14:textId="0A387FCF" w:rsidR="000F3C18" w:rsidRDefault="000F3C18" w:rsidP="006C479A">
      <w:pPr>
        <w:pStyle w:val="2"/>
      </w:pPr>
      <w:r w:rsidRPr="000F3C18">
        <w:t>Cluster</w:t>
      </w:r>
    </w:p>
    <w:p w14:paraId="165A7A95" w14:textId="65E0150A" w:rsidR="00541A90" w:rsidRDefault="00541A90">
      <w:r>
        <w:rPr>
          <w:rFonts w:hint="eastAsia"/>
        </w:rPr>
        <w:t>作用：</w:t>
      </w:r>
    </w:p>
    <w:p w14:paraId="13A9E1FF" w14:textId="0B42471E" w:rsidR="00541A90" w:rsidRDefault="00CB5919">
      <w:r>
        <w:rPr>
          <w:rFonts w:hint="eastAsia"/>
        </w:rPr>
        <w:t>描述簇</w:t>
      </w:r>
      <w:r w:rsidR="00541A90">
        <w:rPr>
          <w:rFonts w:hint="eastAsia"/>
        </w:rPr>
        <w:t>信息</w:t>
      </w:r>
      <w:r>
        <w:rPr>
          <w:rFonts w:hint="eastAsia"/>
        </w:rPr>
        <w:t>的类。</w:t>
      </w:r>
    </w:p>
    <w:p w14:paraId="58C47509" w14:textId="4DE39582" w:rsidR="00541A90" w:rsidRDefault="00541A90">
      <w:r>
        <w:rPr>
          <w:rFonts w:hint="eastAsia"/>
        </w:rPr>
        <w:t>成员变量：</w:t>
      </w:r>
    </w:p>
    <w:p w14:paraId="2EEB8919" w14:textId="2C1829BF" w:rsidR="00541A90" w:rsidRDefault="00541A90">
      <w:r>
        <w:rPr>
          <w:rFonts w:hint="eastAsia"/>
        </w:rPr>
        <w:t>POIs：</w:t>
      </w:r>
      <w:r>
        <w:rPr>
          <w:rFonts w:hint="eastAsia"/>
        </w:rPr>
        <w:t>POI对象序列，表示构成该簇的点集。</w:t>
      </w:r>
    </w:p>
    <w:p w14:paraId="36065C34" w14:textId="4335EC0E" w:rsidR="00541A90" w:rsidRDefault="00541A90">
      <w:r>
        <w:rPr>
          <w:rFonts w:hint="eastAsia"/>
        </w:rPr>
        <w:lastRenderedPageBreak/>
        <w:t>left</w:t>
      </w:r>
      <w:r>
        <w:t>,right</w:t>
      </w:r>
      <w:r>
        <w:rPr>
          <w:rFonts w:hint="eastAsia"/>
        </w:rPr>
        <w:t>：该簇在层次聚类树上的左右子簇</w:t>
      </w:r>
    </w:p>
    <w:p w14:paraId="06ADB838" w14:textId="2AFD3564" w:rsidR="00541A90" w:rsidRDefault="00541A90">
      <w:r>
        <w:rPr>
          <w:rFonts w:hint="eastAsia"/>
        </w:rPr>
        <w:t>成员</w:t>
      </w:r>
      <w:r w:rsidR="009C31DB">
        <w:rPr>
          <w:rFonts w:hint="eastAsia"/>
        </w:rPr>
        <w:t>函数</w:t>
      </w:r>
      <w:r>
        <w:rPr>
          <w:rFonts w:hint="eastAsia"/>
        </w:rPr>
        <w:t>：</w:t>
      </w:r>
    </w:p>
    <w:p w14:paraId="10CAB16D" w14:textId="1B73CCC5" w:rsidR="003D2D62" w:rsidRDefault="003D2D62">
      <w:r>
        <w:rPr>
          <w:rFonts w:hint="eastAsia"/>
        </w:rPr>
        <w:t>combine：</w:t>
      </w:r>
      <w:r w:rsidR="000D0D4E">
        <w:rPr>
          <w:rFonts w:hint="eastAsia"/>
        </w:rPr>
        <w:t>静态方法，合并连个簇，生成一个新簇</w:t>
      </w:r>
    </w:p>
    <w:p w14:paraId="44836D9E" w14:textId="77777777" w:rsidR="00C37EF7" w:rsidRPr="00541A90" w:rsidRDefault="00C37EF7">
      <w:pPr>
        <w:rPr>
          <w:rFonts w:hint="eastAsia"/>
        </w:rPr>
      </w:pPr>
    </w:p>
    <w:p w14:paraId="4F007F85" w14:textId="52F46964" w:rsidR="000F3C18" w:rsidRDefault="000F3C18" w:rsidP="006C479A">
      <w:pPr>
        <w:pStyle w:val="2"/>
      </w:pPr>
      <w:r w:rsidRPr="000F3C18">
        <w:t>HierarchicalClustering</w:t>
      </w:r>
    </w:p>
    <w:p w14:paraId="057C0A62" w14:textId="21307B15" w:rsidR="000F3C18" w:rsidRDefault="003C00FB">
      <w:r>
        <w:rPr>
          <w:rFonts w:hint="eastAsia"/>
        </w:rPr>
        <w:t>作用：</w:t>
      </w:r>
    </w:p>
    <w:p w14:paraId="5BEE9870" w14:textId="5EEACC16" w:rsidR="003C00FB" w:rsidRDefault="006764AD">
      <w:r>
        <w:rPr>
          <w:rFonts w:hint="eastAsia"/>
        </w:rPr>
        <w:t>求层次聚类</w:t>
      </w:r>
    </w:p>
    <w:p w14:paraId="70A45F93" w14:textId="7A1EAB02" w:rsidR="00EE64CD" w:rsidRDefault="00EE64CD">
      <w:r>
        <w:rPr>
          <w:rFonts w:hint="eastAsia"/>
        </w:rPr>
        <w:t>成员变量：</w:t>
      </w:r>
    </w:p>
    <w:p w14:paraId="2D1397E0" w14:textId="057E720D" w:rsidR="00A56050" w:rsidRDefault="00A56050">
      <w:r>
        <w:rPr>
          <w:rFonts w:hint="eastAsia"/>
        </w:rPr>
        <w:t>dist：l</w:t>
      </w:r>
      <w:r>
        <w:t>ist&lt;tuple</w:t>
      </w:r>
      <w:r>
        <w:rPr>
          <w:rFonts w:hint="eastAsia"/>
        </w:rPr>
        <w:t>(</w:t>
      </w:r>
      <w:r>
        <w:t>Cluster,Cluster)&gt;</w:t>
      </w:r>
      <w:r>
        <w:rPr>
          <w:rFonts w:hint="eastAsia"/>
        </w:rPr>
        <w:t>，记录簇两两之间</w:t>
      </w:r>
      <w:r w:rsidR="00961451">
        <w:rPr>
          <w:rFonts w:hint="eastAsia"/>
        </w:rPr>
        <w:t>相似度</w:t>
      </w:r>
      <w:r w:rsidR="00603641">
        <w:rPr>
          <w:rFonts w:hint="eastAsia"/>
        </w:rPr>
        <w:t>。</w:t>
      </w:r>
    </w:p>
    <w:p w14:paraId="7AAE4FE7" w14:textId="5F6A975C" w:rsidR="00603641" w:rsidRDefault="000D65CC">
      <w:r>
        <w:rPr>
          <w:rFonts w:hint="eastAsia"/>
        </w:rPr>
        <w:t>clusters：当前阶段的所有簇。</w:t>
      </w:r>
    </w:p>
    <w:p w14:paraId="173D8768" w14:textId="428833C0" w:rsidR="000D65CC" w:rsidRDefault="009C31DB">
      <w:r>
        <w:rPr>
          <w:rFonts w:hint="eastAsia"/>
        </w:rPr>
        <w:t>成员函数</w:t>
      </w:r>
      <w:r w:rsidR="00886719">
        <w:rPr>
          <w:rFonts w:hint="eastAsia"/>
        </w:rPr>
        <w:t>：</w:t>
      </w:r>
    </w:p>
    <w:p w14:paraId="7E3637D2" w14:textId="7C02AEE5" w:rsidR="00886719" w:rsidRDefault="00662EF1">
      <w:r>
        <w:rPr>
          <w:rFonts w:hint="eastAsia"/>
        </w:rPr>
        <w:t>_</w:t>
      </w:r>
      <w:r>
        <w:t>_init__</w:t>
      </w:r>
      <w:r>
        <w:rPr>
          <w:rFonts w:hint="eastAsia"/>
        </w:rPr>
        <w:t>：构造函数。将每个点视为一个簇构建Cluster对象，并求出这些簇之间的</w:t>
      </w:r>
      <w:r w:rsidR="00931A6C">
        <w:rPr>
          <w:rFonts w:hint="eastAsia"/>
        </w:rPr>
        <w:t>相似度</w:t>
      </w:r>
      <w:r>
        <w:rPr>
          <w:rFonts w:hint="eastAsia"/>
        </w:rPr>
        <w:t>，存储在dist中。</w:t>
      </w:r>
    </w:p>
    <w:p w14:paraId="6E2DDD0D" w14:textId="7BA06345" w:rsidR="00662EF1" w:rsidRDefault="00662EF1">
      <w:r>
        <w:rPr>
          <w:rFonts w:hint="eastAsia"/>
        </w:rPr>
        <w:t>run：求层次聚类的函数。</w:t>
      </w:r>
      <w:r w:rsidR="00E5740B">
        <w:rPr>
          <w:rFonts w:hint="eastAsia"/>
        </w:rPr>
        <w:t>根据clusters求层次聚类，直至只剩一个簇。返回层次聚类树的根节点。</w:t>
      </w:r>
    </w:p>
    <w:p w14:paraId="530D3B16" w14:textId="6016B7E8" w:rsidR="00136150" w:rsidRDefault="00136150">
      <w:r w:rsidRPr="00136150">
        <w:t>getCombinedDist</w:t>
      </w:r>
      <w:r>
        <w:rPr>
          <w:rFonts w:hint="eastAsia"/>
        </w:rPr>
        <w:t>：</w:t>
      </w:r>
    </w:p>
    <w:p w14:paraId="629A1692" w14:textId="0A697C7D" w:rsidR="00136150" w:rsidRDefault="00136150">
      <w:pPr>
        <w:rPr>
          <w:rFonts w:hint="eastAsia"/>
        </w:rPr>
      </w:pPr>
      <w:r>
        <w:rPr>
          <w:rFonts w:hint="eastAsia"/>
        </w:rPr>
        <w:t>更新两个簇合并之后的dist</w:t>
      </w:r>
    </w:p>
    <w:p w14:paraId="392518EF" w14:textId="7633E653" w:rsidR="00136150" w:rsidRDefault="00136150">
      <w:r w:rsidRPr="00136150">
        <w:t>calcDist</w:t>
      </w:r>
      <w:r>
        <w:rPr>
          <w:rFonts w:hint="eastAsia"/>
        </w:rPr>
        <w:t>：</w:t>
      </w:r>
    </w:p>
    <w:p w14:paraId="4017E4E1" w14:textId="3B22CC17" w:rsidR="009771D6" w:rsidRDefault="009771D6">
      <w:r>
        <w:rPr>
          <w:rFonts w:hint="eastAsia"/>
        </w:rPr>
        <w:t>计算两个簇之间的</w:t>
      </w:r>
      <w:r w:rsidR="00B07506">
        <w:rPr>
          <w:rFonts w:hint="eastAsia"/>
        </w:rPr>
        <w:t>相似度</w:t>
      </w:r>
    </w:p>
    <w:p w14:paraId="6520A558" w14:textId="77777777" w:rsidR="000424D0" w:rsidRDefault="000424D0">
      <w:pPr>
        <w:rPr>
          <w:rFonts w:hint="eastAsia"/>
        </w:rPr>
      </w:pPr>
    </w:p>
    <w:p w14:paraId="299D02F8" w14:textId="77777777" w:rsidR="00911220" w:rsidRDefault="00911220" w:rsidP="006C479A">
      <w:pPr>
        <w:pStyle w:val="2"/>
      </w:pPr>
      <w:r w:rsidRPr="000F3C18">
        <w:t>MinHierarchicalClustering</w:t>
      </w:r>
    </w:p>
    <w:p w14:paraId="7056C476" w14:textId="741B8748" w:rsidR="000F3C18" w:rsidRDefault="009348A4" w:rsidP="00A84992">
      <w:r>
        <w:rPr>
          <w:rFonts w:hint="eastAsia"/>
        </w:rPr>
        <w:t>作用：</w:t>
      </w:r>
      <w:r w:rsidRPr="000F3C18">
        <w:t>HierarchicalClustering</w:t>
      </w:r>
      <w:r>
        <w:rPr>
          <w:rFonts w:hint="eastAsia"/>
        </w:rPr>
        <w:t>的子类，用</w:t>
      </w:r>
      <w:r w:rsidR="00AD3554">
        <w:rPr>
          <w:rFonts w:hint="eastAsia"/>
        </w:rPr>
        <w:t>簇之间的</w:t>
      </w:r>
      <w:r w:rsidR="00A84992">
        <w:rPr>
          <w:rFonts w:hint="eastAsia"/>
        </w:rPr>
        <w:t>最小距离来表示簇之间的相似度</w:t>
      </w:r>
      <w:r w:rsidR="003F4358">
        <w:rPr>
          <w:rFonts w:hint="eastAsia"/>
        </w:rPr>
        <w:t>。</w:t>
      </w:r>
      <w:r w:rsidR="00A61103">
        <w:rPr>
          <w:rFonts w:hint="eastAsia"/>
        </w:rPr>
        <w:t>（最小距离指两个簇之间</w:t>
      </w:r>
      <w:r w:rsidR="00452089">
        <w:rPr>
          <w:rFonts w:hint="eastAsia"/>
        </w:rPr>
        <w:t>距离最近的两个点之间的曼哈顿距离</w:t>
      </w:r>
      <w:r w:rsidR="00A61103">
        <w:rPr>
          <w:rFonts w:hint="eastAsia"/>
        </w:rPr>
        <w:t>）</w:t>
      </w:r>
    </w:p>
    <w:p w14:paraId="68BA7A04" w14:textId="5A595380" w:rsidR="00445BFE" w:rsidRDefault="00D4567E" w:rsidP="00A84992">
      <w:r>
        <w:rPr>
          <w:rFonts w:hint="eastAsia"/>
        </w:rPr>
        <w:t>成员变量，成员</w:t>
      </w:r>
      <w:r w:rsidR="00551825">
        <w:rPr>
          <w:rFonts w:hint="eastAsia"/>
        </w:rPr>
        <w:t>函数</w:t>
      </w:r>
      <w:r>
        <w:rPr>
          <w:rFonts w:hint="eastAsia"/>
        </w:rPr>
        <w:t>同</w:t>
      </w:r>
      <w:r w:rsidRPr="000F3C18">
        <w:t>HierarchicalClustering</w:t>
      </w:r>
    </w:p>
    <w:p w14:paraId="062FAFF9" w14:textId="77777777" w:rsidR="00C03140" w:rsidRDefault="00C03140" w:rsidP="00A84992">
      <w:pPr>
        <w:rPr>
          <w:rFonts w:hint="eastAsia"/>
        </w:rPr>
      </w:pPr>
    </w:p>
    <w:p w14:paraId="4775B48C" w14:textId="0ED0CE80" w:rsidR="00C81C31" w:rsidRDefault="00004718" w:rsidP="006C479A">
      <w:pPr>
        <w:pStyle w:val="1"/>
      </w:pPr>
      <w:r>
        <w:rPr>
          <w:rFonts w:hint="eastAsia"/>
        </w:rPr>
        <w:t>算法介绍</w:t>
      </w:r>
    </w:p>
    <w:p w14:paraId="7B8EB413" w14:textId="59AD7BA2" w:rsidR="002E28D9" w:rsidRDefault="00911220" w:rsidP="006C479A">
      <w:pPr>
        <w:pStyle w:val="2"/>
      </w:pPr>
      <w:r w:rsidRPr="000F3C18">
        <w:t>HierarchicalClustering</w:t>
      </w:r>
      <w:r>
        <w:rPr>
          <w:rFonts w:hint="eastAsia"/>
        </w:rPr>
        <w:t>.</w:t>
      </w:r>
      <w:r>
        <w:t>run</w:t>
      </w:r>
    </w:p>
    <w:p w14:paraId="6F6CDED3" w14:textId="49A61E9B" w:rsidR="00911220" w:rsidRDefault="00E37531" w:rsidP="00A84992">
      <w:r>
        <w:rPr>
          <w:rFonts w:hint="eastAsia"/>
        </w:rPr>
        <w:t>循环</w:t>
      </w:r>
      <w:r w:rsidR="0044233A">
        <w:rPr>
          <w:rFonts w:hint="eastAsia"/>
        </w:rPr>
        <w:t>取出簇集合中相似度最大的两个簇，</w:t>
      </w:r>
      <w:r w:rsidR="0013771D">
        <w:rPr>
          <w:rFonts w:hint="eastAsia"/>
        </w:rPr>
        <w:t>调用Cluster</w:t>
      </w:r>
      <w:r w:rsidR="0013771D">
        <w:t>.combine</w:t>
      </w:r>
      <w:r w:rsidR="0013771D">
        <w:rPr>
          <w:rFonts w:hint="eastAsia"/>
        </w:rPr>
        <w:t>函数</w:t>
      </w:r>
      <w:r w:rsidR="009461F9">
        <w:rPr>
          <w:rFonts w:hint="eastAsia"/>
        </w:rPr>
        <w:t>将这两个簇合并，</w:t>
      </w:r>
      <w:r w:rsidR="003967E5">
        <w:rPr>
          <w:rFonts w:hint="eastAsia"/>
        </w:rPr>
        <w:t>生成一个新的簇，</w:t>
      </w:r>
      <w:r w:rsidR="00652B2C">
        <w:rPr>
          <w:rFonts w:hint="eastAsia"/>
        </w:rPr>
        <w:t>更新层次聚类树，</w:t>
      </w:r>
      <w:r w:rsidR="009461F9">
        <w:rPr>
          <w:rFonts w:hint="eastAsia"/>
        </w:rPr>
        <w:t>并</w:t>
      </w:r>
      <w:r w:rsidR="00166417">
        <w:rPr>
          <w:rFonts w:hint="eastAsia"/>
        </w:rPr>
        <w:t>调用</w:t>
      </w:r>
      <w:r w:rsidR="00166417" w:rsidRPr="00136150">
        <w:t>getCombinedDist</w:t>
      </w:r>
      <w:r w:rsidR="0013771D">
        <w:rPr>
          <w:rFonts w:hint="eastAsia"/>
        </w:rPr>
        <w:t>函数</w:t>
      </w:r>
      <w:r w:rsidR="009461F9">
        <w:rPr>
          <w:rFonts w:hint="eastAsia"/>
        </w:rPr>
        <w:t>更新相似度</w:t>
      </w:r>
      <w:r w:rsidR="00383158">
        <w:rPr>
          <w:rFonts w:hint="eastAsia"/>
        </w:rPr>
        <w:t>表</w:t>
      </w:r>
      <w:r w:rsidR="00B6759F">
        <w:rPr>
          <w:rFonts w:hint="eastAsia"/>
        </w:rPr>
        <w:t>。</w:t>
      </w:r>
      <w:r w:rsidR="00DE28FE">
        <w:rPr>
          <w:rFonts w:hint="eastAsia"/>
        </w:rPr>
        <w:t>直至仅剩一个簇，算法结束</w:t>
      </w:r>
      <w:r w:rsidR="00652B2C">
        <w:rPr>
          <w:rFonts w:hint="eastAsia"/>
        </w:rPr>
        <w:t>，返回树的根节点</w:t>
      </w:r>
      <w:r w:rsidR="00DE28FE">
        <w:rPr>
          <w:rFonts w:hint="eastAsia"/>
        </w:rPr>
        <w:t>。</w:t>
      </w:r>
    </w:p>
    <w:p w14:paraId="33E21F5B" w14:textId="77777777" w:rsidR="00DB749B" w:rsidRDefault="00DB749B" w:rsidP="00A84992">
      <w:pPr>
        <w:rPr>
          <w:rFonts w:hint="eastAsia"/>
        </w:rPr>
      </w:pPr>
    </w:p>
    <w:p w14:paraId="0787BFBC" w14:textId="7A8A33ED" w:rsidR="00911220" w:rsidRDefault="00911220" w:rsidP="006C479A">
      <w:pPr>
        <w:pStyle w:val="2"/>
      </w:pPr>
      <w:r w:rsidRPr="000F3C18">
        <w:lastRenderedPageBreak/>
        <w:t>MinHierarchicalClustering</w:t>
      </w:r>
      <w:r>
        <w:t>.</w:t>
      </w:r>
      <w:r w:rsidRPr="00911220">
        <w:t xml:space="preserve"> </w:t>
      </w:r>
      <w:r w:rsidRPr="00136150">
        <w:t>getCombinedDist</w:t>
      </w:r>
    </w:p>
    <w:p w14:paraId="1537D9C3" w14:textId="4C0F13DB" w:rsidR="00911220" w:rsidRDefault="00DD112B" w:rsidP="00A84992">
      <w:pPr>
        <w:rPr>
          <w:rFonts w:hint="eastAsia"/>
        </w:rPr>
      </w:pPr>
      <w:r>
        <w:rPr>
          <w:rFonts w:hint="eastAsia"/>
        </w:rPr>
        <w:t>根据簇合并的性质，可以通过递推而非计算的方式得到新生成的簇new与其他簇之间的相似度，即遍历其他簇i，将合并的两个簇a</w:t>
      </w:r>
      <w:r>
        <w:t>,b</w:t>
      </w:r>
      <w:r>
        <w:rPr>
          <w:rFonts w:hint="eastAsia"/>
        </w:rPr>
        <w:t>，取d</w:t>
      </w:r>
      <w:r>
        <w:t>ist(new,i)=min(dist(a,i),dist(b,i))</w:t>
      </w:r>
      <w:r>
        <w:rPr>
          <w:rFonts w:hint="eastAsia"/>
        </w:rPr>
        <w:t>。优化了时间复杂度。</w:t>
      </w:r>
    </w:p>
    <w:p w14:paraId="3693AC77" w14:textId="28B05EF0" w:rsidR="00911220" w:rsidRDefault="00911220" w:rsidP="006C479A">
      <w:pPr>
        <w:pStyle w:val="2"/>
      </w:pPr>
      <w:r w:rsidRPr="000F3C18">
        <w:t>MinHierarchicalClustering</w:t>
      </w:r>
      <w:r>
        <w:t>.</w:t>
      </w:r>
      <w:r w:rsidRPr="00911220">
        <w:t xml:space="preserve"> </w:t>
      </w:r>
      <w:r w:rsidRPr="00136150">
        <w:t>calcDist</w:t>
      </w:r>
    </w:p>
    <w:p w14:paraId="358604CD" w14:textId="7B402E5B" w:rsidR="00B02EF1" w:rsidRDefault="007E4E21" w:rsidP="00A84992">
      <w:r>
        <w:rPr>
          <w:rFonts w:hint="eastAsia"/>
        </w:rPr>
        <w:t>暴力计算两个簇之间的相似度，</w:t>
      </w:r>
      <w:r w:rsidR="00A22896">
        <w:rPr>
          <w:rFonts w:hint="eastAsia"/>
        </w:rPr>
        <w:t>对于MIN方法，枚举两个簇的点，计算两点之间的曼哈顿距离，取最短的距离为两个簇之间的相似度。</w:t>
      </w:r>
      <w:r w:rsidR="004A1BD1">
        <w:rPr>
          <w:rFonts w:hint="eastAsia"/>
        </w:rPr>
        <w:t>该函数</w:t>
      </w:r>
      <w:r>
        <w:rPr>
          <w:rFonts w:hint="eastAsia"/>
        </w:rPr>
        <w:t>主要用于初始化阶段，即每个簇只有一个点的情况下，求出相似度矩阵。</w:t>
      </w:r>
    </w:p>
    <w:p w14:paraId="683F5D74" w14:textId="61F129D8" w:rsidR="00627303" w:rsidRDefault="00627303" w:rsidP="00A84992"/>
    <w:p w14:paraId="7BDF2339" w14:textId="5AB2F955" w:rsidR="00627303" w:rsidRDefault="00627303" w:rsidP="006C479A">
      <w:pPr>
        <w:pStyle w:val="2"/>
      </w:pPr>
      <w:r>
        <w:rPr>
          <w:rFonts w:hint="eastAsia"/>
        </w:rPr>
        <w:t>w</w:t>
      </w:r>
      <w:r>
        <w:t>riteFile</w:t>
      </w:r>
    </w:p>
    <w:p w14:paraId="1F141EFA" w14:textId="5F2580D0" w:rsidR="00627303" w:rsidRDefault="00627303" w:rsidP="00A84992">
      <w:pPr>
        <w:rPr>
          <w:rFonts w:hint="eastAsia"/>
        </w:rPr>
      </w:pPr>
      <w:r>
        <w:rPr>
          <w:rFonts w:hint="eastAsia"/>
        </w:rPr>
        <w:t>调用dfs函数遍历层次聚类树，将聚类信息已json格式写入规定的文件</w:t>
      </w:r>
    </w:p>
    <w:p w14:paraId="4AE11DC0" w14:textId="3CCB8494" w:rsidR="00627303" w:rsidRDefault="00627303" w:rsidP="00A84992"/>
    <w:p w14:paraId="66A9F383" w14:textId="29FCDC62" w:rsidR="00627303" w:rsidRDefault="00627303" w:rsidP="006C479A">
      <w:pPr>
        <w:pStyle w:val="2"/>
      </w:pPr>
      <w:bookmarkStart w:id="0" w:name="_GoBack"/>
      <w:r>
        <w:rPr>
          <w:rFonts w:hint="eastAsia"/>
        </w:rPr>
        <w:t>dfs</w:t>
      </w:r>
    </w:p>
    <w:bookmarkEnd w:id="0"/>
    <w:p w14:paraId="649F67BA" w14:textId="253199DA" w:rsidR="00627303" w:rsidRPr="00627303" w:rsidRDefault="00627303" w:rsidP="00A84992">
      <w:pPr>
        <w:rPr>
          <w:rFonts w:hint="eastAsia"/>
        </w:rPr>
      </w:pPr>
      <w:r>
        <w:rPr>
          <w:rFonts w:hint="eastAsia"/>
        </w:rPr>
        <w:t>用深度优先搜索遍历层次聚类树</w:t>
      </w:r>
    </w:p>
    <w:sectPr w:rsidR="00627303" w:rsidRPr="00627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1E"/>
    <w:rsid w:val="00004718"/>
    <w:rsid w:val="000424D0"/>
    <w:rsid w:val="000613B7"/>
    <w:rsid w:val="000620AB"/>
    <w:rsid w:val="000D0D4E"/>
    <w:rsid w:val="000D65CC"/>
    <w:rsid w:val="000F3C18"/>
    <w:rsid w:val="00136150"/>
    <w:rsid w:val="0013771D"/>
    <w:rsid w:val="00166417"/>
    <w:rsid w:val="00244546"/>
    <w:rsid w:val="002E28D9"/>
    <w:rsid w:val="00383158"/>
    <w:rsid w:val="003967E5"/>
    <w:rsid w:val="003C00FB"/>
    <w:rsid w:val="003D2D62"/>
    <w:rsid w:val="003F4358"/>
    <w:rsid w:val="0044233A"/>
    <w:rsid w:val="00445BFE"/>
    <w:rsid w:val="0045165C"/>
    <w:rsid w:val="00452089"/>
    <w:rsid w:val="004A1BD1"/>
    <w:rsid w:val="00541A90"/>
    <w:rsid w:val="00551825"/>
    <w:rsid w:val="005A496B"/>
    <w:rsid w:val="00603641"/>
    <w:rsid w:val="00627303"/>
    <w:rsid w:val="00634B5A"/>
    <w:rsid w:val="00652B2C"/>
    <w:rsid w:val="00662EF1"/>
    <w:rsid w:val="006764AD"/>
    <w:rsid w:val="006C242D"/>
    <w:rsid w:val="006C479A"/>
    <w:rsid w:val="007E4E21"/>
    <w:rsid w:val="008769D2"/>
    <w:rsid w:val="00886719"/>
    <w:rsid w:val="008D477C"/>
    <w:rsid w:val="00911220"/>
    <w:rsid w:val="00931A6C"/>
    <w:rsid w:val="009348A4"/>
    <w:rsid w:val="009461F9"/>
    <w:rsid w:val="00961451"/>
    <w:rsid w:val="009771D6"/>
    <w:rsid w:val="009C31DB"/>
    <w:rsid w:val="00A22896"/>
    <w:rsid w:val="00A56050"/>
    <w:rsid w:val="00A61103"/>
    <w:rsid w:val="00A84992"/>
    <w:rsid w:val="00AD3554"/>
    <w:rsid w:val="00B02EF1"/>
    <w:rsid w:val="00B07506"/>
    <w:rsid w:val="00B3057D"/>
    <w:rsid w:val="00B6759F"/>
    <w:rsid w:val="00BA2B0B"/>
    <w:rsid w:val="00C03140"/>
    <w:rsid w:val="00C30B1E"/>
    <w:rsid w:val="00C37EF7"/>
    <w:rsid w:val="00C81C31"/>
    <w:rsid w:val="00C942C4"/>
    <w:rsid w:val="00CB5919"/>
    <w:rsid w:val="00CF224F"/>
    <w:rsid w:val="00D4567E"/>
    <w:rsid w:val="00DB749B"/>
    <w:rsid w:val="00DD112B"/>
    <w:rsid w:val="00DE28FE"/>
    <w:rsid w:val="00E37531"/>
    <w:rsid w:val="00E5740B"/>
    <w:rsid w:val="00EC2492"/>
    <w:rsid w:val="00EE64CD"/>
    <w:rsid w:val="00F00A42"/>
    <w:rsid w:val="00F011D5"/>
    <w:rsid w:val="00F2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7E4"/>
  <w15:chartTrackingRefBased/>
  <w15:docId w15:val="{1593DC0F-6BD8-4912-9D54-BFBDB630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47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47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47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47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3338933028@qq.com</dc:creator>
  <cp:keywords/>
  <dc:description/>
  <cp:lastModifiedBy>3338933028@qq.com</cp:lastModifiedBy>
  <cp:revision>68</cp:revision>
  <dcterms:created xsi:type="dcterms:W3CDTF">2020-05-09T13:11:00Z</dcterms:created>
  <dcterms:modified xsi:type="dcterms:W3CDTF">2020-05-09T13:57:00Z</dcterms:modified>
</cp:coreProperties>
</file>