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6B27B" w14:textId="23B8CB3F" w:rsidR="00180729" w:rsidRDefault="00F06D28" w:rsidP="00C73026">
      <w:pPr>
        <w:pStyle w:val="1"/>
      </w:pPr>
      <w:r>
        <w:rPr>
          <w:rFonts w:hint="eastAsia"/>
        </w:rPr>
        <w:t>mysql</w:t>
      </w:r>
      <w:r>
        <w:t>Helper</w:t>
      </w:r>
      <w:r>
        <w:rPr>
          <w:rFonts w:hint="eastAsia"/>
        </w:rPr>
        <w:t>类</w:t>
      </w:r>
    </w:p>
    <w:p w14:paraId="1A717C53" w14:textId="5FD2D819" w:rsidR="00F06D28" w:rsidRDefault="00F06D28" w:rsidP="00C73026">
      <w:pPr>
        <w:pStyle w:val="2"/>
      </w:pPr>
      <w:r>
        <w:rPr>
          <w:rFonts w:hint="eastAsia"/>
        </w:rPr>
        <w:t>成员变量</w:t>
      </w:r>
    </w:p>
    <w:p w14:paraId="36B9175E" w14:textId="06E07433" w:rsidR="00F06D28" w:rsidRPr="003B6C5C" w:rsidRDefault="003B6C5C" w:rsidP="003B6C5C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private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F06D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$con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;</w:t>
      </w:r>
    </w:p>
    <w:p w14:paraId="365CA4C5" w14:textId="30C54CFA" w:rsidR="00F06D28" w:rsidRDefault="00F06D28" w:rsidP="00C73026">
      <w:pPr>
        <w:pStyle w:val="2"/>
        <w:rPr>
          <w:rFonts w:hint="eastAsia"/>
        </w:rPr>
      </w:pPr>
      <w:r>
        <w:rPr>
          <w:rFonts w:hint="eastAsia"/>
        </w:rPr>
        <w:t>成员函数</w:t>
      </w:r>
    </w:p>
    <w:p w14:paraId="50CBD6E4" w14:textId="36FFD074" w:rsidR="00F06D28" w:rsidRDefault="00F06D28"/>
    <w:p w14:paraId="0EECD400" w14:textId="2F022B80" w:rsidR="00F06D28" w:rsidRDefault="00C73026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在构造函数中，根据参数的数量，“重载”构造函数</w:t>
      </w:r>
    </w:p>
    <w:p w14:paraId="427A6A5C" w14:textId="0F7B9607" w:rsidR="00F06D28" w:rsidRPr="00F06D28" w:rsidRDefault="00F06D28" w:rsidP="00F06D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public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function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__construct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()</w:t>
      </w:r>
    </w:p>
    <w:p w14:paraId="6D4F14B3" w14:textId="13374E5B" w:rsidR="00F06D28" w:rsidRPr="00F06D28" w:rsidRDefault="00F06D28" w:rsidP="00F06D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{</w:t>
      </w:r>
    </w:p>
    <w:p w14:paraId="0DDA0999" w14:textId="4BC5BB4B" w:rsidR="00F06D28" w:rsidRPr="00F06D28" w:rsidRDefault="00F06D28" w:rsidP="003B6C5C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$a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func_get_args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();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F06D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//</w:t>
      </w:r>
      <w:r w:rsidRPr="00F06D2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EFCF5"/>
        </w:rPr>
        <w:t>获取构造函数中的参数</w:t>
      </w:r>
    </w:p>
    <w:p w14:paraId="00AEDBB9" w14:textId="4F6D9C30" w:rsidR="00F06D28" w:rsidRPr="00F06D28" w:rsidRDefault="00F06D28" w:rsidP="003B6C5C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$i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count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F06D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$a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14:paraId="4F2FF0F8" w14:textId="3B0DB075" w:rsidR="00F06D28" w:rsidRPr="00F06D28" w:rsidRDefault="00F06D28" w:rsidP="003B6C5C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if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method_exists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F06D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$this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F06D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$f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=</w:t>
      </w:r>
      <w:r w:rsidRPr="00F06D28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EFCF5"/>
        </w:rPr>
        <w:t>'__construct'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.</w:t>
      </w:r>
      <w:r w:rsidRPr="00F06D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$i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))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</w:p>
    <w:p w14:paraId="7D3C2CBD" w14:textId="4C8CC4FB" w:rsidR="00F06D28" w:rsidRPr="00F06D28" w:rsidRDefault="00F06D28" w:rsidP="003B6C5C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{</w:t>
      </w:r>
    </w:p>
    <w:p w14:paraId="088D4161" w14:textId="17375C3C" w:rsidR="00F06D28" w:rsidRPr="00F06D28" w:rsidRDefault="00F06D28" w:rsidP="003B6C5C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call_user_func_array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array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F06D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$this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F06D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$f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),</w:t>
      </w:r>
      <w:r w:rsidRPr="00F06D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$a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);</w:t>
      </w:r>
    </w:p>
    <w:p w14:paraId="2E11DD50" w14:textId="3477F216" w:rsidR="00F06D28" w:rsidRPr="00F06D28" w:rsidRDefault="00F06D28" w:rsidP="003B6C5C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}</w:t>
      </w:r>
    </w:p>
    <w:p w14:paraId="7E640CF1" w14:textId="0EA73F4F" w:rsidR="00F06D28" w:rsidRDefault="00F06D28" w:rsidP="00F06D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}</w:t>
      </w:r>
    </w:p>
    <w:p w14:paraId="41347139" w14:textId="77777777" w:rsidR="008512A6" w:rsidRPr="00F06D28" w:rsidRDefault="008512A6" w:rsidP="00F06D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</w:p>
    <w:p w14:paraId="5F51734F" w14:textId="517D8B5D" w:rsidR="00F06D28" w:rsidRPr="00F06D28" w:rsidRDefault="00F06D28" w:rsidP="00F06D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function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__construct0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()</w:t>
      </w:r>
    </w:p>
    <w:p w14:paraId="05D45406" w14:textId="58585E0D" w:rsidR="00F06D28" w:rsidRPr="00F06D28" w:rsidRDefault="00F06D28" w:rsidP="00F06D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function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__construct4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F06D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$host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F06D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$user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F06D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$pw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,</w:t>
      </w:r>
      <w:r w:rsidRPr="00F06D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$db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</w:p>
    <w:p w14:paraId="5505D44D" w14:textId="6A271A35" w:rsidR="008512A6" w:rsidRDefault="008512A6" w:rsidP="00F06D28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/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执行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sql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语句</w:t>
      </w:r>
    </w:p>
    <w:p w14:paraId="155CA308" w14:textId="792540C3" w:rsidR="00F06D28" w:rsidRDefault="00F06D28" w:rsidP="00F06D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public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function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executeSql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F06D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$sql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</w:p>
    <w:p w14:paraId="25326D0E" w14:textId="1F42F3C1" w:rsidR="008512A6" w:rsidRPr="00F06D28" w:rsidRDefault="008512A6" w:rsidP="00F06D28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shd w:val="clear" w:color="auto" w:fill="FEFCF5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  <w:shd w:val="clear" w:color="auto" w:fill="FEFCF5"/>
        </w:rPr>
        <w:t>/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/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  <w:shd w:val="clear" w:color="auto" w:fill="FEFCF5"/>
        </w:rPr>
        <w:t>变更自动提交状态</w:t>
      </w:r>
    </w:p>
    <w:p w14:paraId="6644968B" w14:textId="62CDFF3A" w:rsidR="00F06D28" w:rsidRPr="00F06D28" w:rsidRDefault="00F06D28" w:rsidP="00F06D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public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function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changeAutocommit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</w:t>
      </w:r>
      <w:r w:rsidRPr="00F06D28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FEFCF5"/>
        </w:rPr>
        <w:t>$tf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)</w:t>
      </w:r>
    </w:p>
    <w:p w14:paraId="715D1AED" w14:textId="71E74612" w:rsidR="008512A6" w:rsidRDefault="008512A6" w:rsidP="00F06D28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/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开启事务</w:t>
      </w:r>
    </w:p>
    <w:p w14:paraId="18362639" w14:textId="1F8FF956" w:rsidR="00F06D28" w:rsidRPr="00F06D28" w:rsidRDefault="00F06D28" w:rsidP="00F06D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public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function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transaction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()</w:t>
      </w:r>
    </w:p>
    <w:p w14:paraId="5FD319B6" w14:textId="50780B03" w:rsidR="008512A6" w:rsidRDefault="008512A6" w:rsidP="00F06D28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/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提交</w:t>
      </w:r>
    </w:p>
    <w:p w14:paraId="0F6E856D" w14:textId="2454AF3A" w:rsidR="00F06D28" w:rsidRPr="00F06D28" w:rsidRDefault="00F06D28" w:rsidP="00F06D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public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function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commit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()</w:t>
      </w:r>
    </w:p>
    <w:p w14:paraId="63295C41" w14:textId="284B5047" w:rsidR="008512A6" w:rsidRDefault="008512A6" w:rsidP="00F06D28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/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回滚</w:t>
      </w:r>
    </w:p>
    <w:p w14:paraId="78949BA5" w14:textId="7F044DCB" w:rsidR="00F06D28" w:rsidRPr="00F06D28" w:rsidRDefault="00F06D28" w:rsidP="00F06D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public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function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rollback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()</w:t>
      </w:r>
    </w:p>
    <w:p w14:paraId="1F08377C" w14:textId="6F6BD315" w:rsidR="008512A6" w:rsidRDefault="008512A6" w:rsidP="00F06D28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/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显示错误信息</w:t>
      </w:r>
      <w:bookmarkStart w:id="0" w:name="_GoBack"/>
      <w:bookmarkEnd w:id="0"/>
    </w:p>
    <w:p w14:paraId="7358A192" w14:textId="24D51EB8" w:rsidR="00F06D28" w:rsidRPr="00F06D28" w:rsidRDefault="00F06D28" w:rsidP="00F06D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</w:pP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public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F06D2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EFCF5"/>
        </w:rPr>
        <w:t>function</w:t>
      </w:r>
      <w:r w:rsidRPr="00F06D28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EFCF5"/>
        </w:rPr>
        <w:t xml:space="preserve"> error</w:t>
      </w:r>
      <w:r w:rsidRPr="00F06D28">
        <w:rPr>
          <w:rFonts w:ascii="Courier New" w:eastAsia="宋体" w:hAnsi="Courier New" w:cs="Courier New"/>
          <w:color w:val="8000FF"/>
          <w:kern w:val="0"/>
          <w:sz w:val="20"/>
          <w:szCs w:val="20"/>
          <w:shd w:val="clear" w:color="auto" w:fill="FEFCF5"/>
        </w:rPr>
        <w:t>()</w:t>
      </w:r>
    </w:p>
    <w:p w14:paraId="3FF94FD2" w14:textId="77777777" w:rsidR="00F06D28" w:rsidRDefault="00F06D28">
      <w:pPr>
        <w:rPr>
          <w:rFonts w:hint="eastAsia"/>
        </w:rPr>
      </w:pPr>
    </w:p>
    <w:sectPr w:rsidR="00F06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39"/>
    <w:rsid w:val="00180729"/>
    <w:rsid w:val="003B6C5C"/>
    <w:rsid w:val="00695939"/>
    <w:rsid w:val="008512A6"/>
    <w:rsid w:val="00AB1D97"/>
    <w:rsid w:val="00C73026"/>
    <w:rsid w:val="00F0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18AE"/>
  <w15:chartTrackingRefBased/>
  <w15:docId w15:val="{11947FC0-8EAB-4D92-BCC2-EEE75089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3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211">
    <w:name w:val="sc1211"/>
    <w:basedOn w:val="a0"/>
    <w:rsid w:val="00F06D28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181">
    <w:name w:val="sc1181"/>
    <w:basedOn w:val="a0"/>
    <w:rsid w:val="00F06D28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71">
    <w:name w:val="sc1271"/>
    <w:basedOn w:val="a0"/>
    <w:rsid w:val="00F06D28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a0"/>
    <w:rsid w:val="00F06D28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51">
    <w:name w:val="sc1251"/>
    <w:basedOn w:val="a0"/>
    <w:rsid w:val="00F06D28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01">
    <w:name w:val="sc1201"/>
    <w:basedOn w:val="a0"/>
    <w:rsid w:val="00F06D28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191">
    <w:name w:val="sc1191"/>
    <w:basedOn w:val="a0"/>
    <w:rsid w:val="00F06D28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10">
    <w:name w:val="标题 1 字符"/>
    <w:basedOn w:val="a0"/>
    <w:link w:val="1"/>
    <w:uiPriority w:val="9"/>
    <w:rsid w:val="00C730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30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3338933028@qq.com</cp:lastModifiedBy>
  <cp:revision>6</cp:revision>
  <dcterms:created xsi:type="dcterms:W3CDTF">2020-03-11T06:10:00Z</dcterms:created>
  <dcterms:modified xsi:type="dcterms:W3CDTF">2020-03-11T06:14:00Z</dcterms:modified>
</cp:coreProperties>
</file>