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Object-Oriented Analysis and Design with UML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45"/>
          <w:szCs w:val="45"/>
        </w:rPr>
      </w:pPr>
      <w:r>
        <w:rPr>
          <w:rFonts w:ascii="Arial" w:hAnsi="Arial" w:cs="Arial"/>
          <w:b/>
          <w:bCs/>
          <w:kern w:val="0"/>
          <w:sz w:val="45"/>
          <w:szCs w:val="45"/>
        </w:rPr>
        <w:t>Part III: Analysis Model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Due: May 21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Mail To: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(42003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02)   ooad_02@163.com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(42003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03)   ooad_03@163.com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>(Title &amp; Attachment Name: project title + student No+ student name+Assignment3)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Weight in course grade: 20%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For Part III of the project you should provide an analysis model together with 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primary design document with the following structure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0 Table of contents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1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Introduction</w:t>
      </w:r>
      <w:r>
        <w:rPr>
          <w:rFonts w:ascii="Times New Roman" w:hAnsi="Times New Roman" w:cs="Times New Roman"/>
          <w:kern w:val="0"/>
          <w:sz w:val="23"/>
          <w:szCs w:val="23"/>
        </w:rPr>
        <w:t>: a general description of 400 to 800 words that briefly re-states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goals of your project and gives a concise account of progress made since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previous report (software requirements specification). Indicate changes in the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project, refinements, and current status.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2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Architectural Analysis</w:t>
      </w:r>
      <w:r>
        <w:rPr>
          <w:rFonts w:ascii="Times New Roman" w:hAnsi="Times New Roman" w:cs="Times New Roman"/>
          <w:kern w:val="0"/>
          <w:sz w:val="23"/>
          <w:szCs w:val="23"/>
        </w:rPr>
        <w:t>: present the project in terms of high level architecture,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sub-systems and detail the architectural decisions taken until the current stage.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Given the diversity of projects, there is significant flexibility here. In any case,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you should include at least one system-level diagram, for example, the layered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architecture of the system. You should also provide textual descriptions for your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system-level diagram.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3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>Analysis mechanisms in your project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4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Analysis model: </w:t>
      </w:r>
      <w:r>
        <w:rPr>
          <w:rFonts w:ascii="Times New Roman" w:hAnsi="Times New Roman" w:cs="Times New Roman"/>
          <w:kern w:val="0"/>
          <w:sz w:val="23"/>
          <w:szCs w:val="23"/>
        </w:rPr>
        <w:t>Include the following diagrams organized with use case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realization where appropriate, or show why not appropriate: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i) Class diagram(s), with each class having responsibilities, and attributes in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 xml:space="preserve">most cases. 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ii) Sequence diagram(s).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iii) Communication diagram(s) that models a different behavior from that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captured in the sequence diagram.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5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Annotated references: </w:t>
      </w:r>
      <w:r>
        <w:rPr>
          <w:rFonts w:ascii="Times New Roman" w:hAnsi="Times New Roman" w:cs="Times New Roman"/>
          <w:kern w:val="0"/>
          <w:sz w:val="23"/>
          <w:szCs w:val="23"/>
        </w:rPr>
        <w:t>describe how the project references (project domain book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and four reference articles) relate to your project. The description for the book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should be between 200 and 360 words, and for each article between 100 and 200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words.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b/>
          <w:bCs/>
          <w:kern w:val="0"/>
          <w:sz w:val="23"/>
          <w:szCs w:val="23"/>
        </w:rPr>
        <w:t>6</w:t>
      </w:r>
      <w:r>
        <w:rPr>
          <w:rFonts w:ascii="Times New Roman" w:hAnsi="Times New Roman" w:cs="Times New Roman"/>
          <w:b/>
          <w:bCs/>
          <w:kern w:val="0"/>
          <w:sz w:val="23"/>
          <w:szCs w:val="23"/>
        </w:rPr>
        <w:t xml:space="preserve"> Contributions of team members.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3"/>
          <w:szCs w:val="23"/>
        </w:rPr>
        <w:t>Note: You must submit both the document and corresponding UML model.</w:t>
      </w:r>
    </w:p>
    <w:p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---------------------The End----------------------------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对于项目的第三部分，你应该提供一个分析模型和一个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具有以下结构的初步设计文档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0目录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1引言：一般描述400至800个字，简要重申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你的项目的目标，并给出了一个简明的帐户取得的进展，因为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以前的报告（软件需求规格）。表明变化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项目，改进和当前状态。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2架构分析：以高层次架构呈现项目，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子系统和详细的建筑决策，直到目前阶段。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鉴于项目的多样性，这里有显著的灵活性。无论如何，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您应该至少包含一个系统级的图表，例如，分层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体系结构。您还应该为您提供文本描述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系统层次图。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3分析机制在您的项目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4分析模型：包括下列用例图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在适当的地方实现，或显示为什么不适当：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一）类图（s），每个类都有责任和属性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大多数情况下。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二）序列图（s）。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沟通图（S），模型不同的行为，从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在序列图中捕获。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5注释参考：描述项目引用（项目域书）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和四个参考文章）涉及到你的项目。书的描述</w:t>
      </w:r>
    </w:p>
    <w:p>
      <w:pPr>
        <w:rPr>
          <w:rFonts w:hint="eastAsia"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应该在200到360个单词之间，并且每篇文章在100到200之间</w:t>
      </w:r>
    </w:p>
    <w:p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hint="eastAsia" w:ascii="Times New Roman" w:hAnsi="Times New Roman" w:cs="Times New Roman"/>
          <w:kern w:val="0"/>
          <w:sz w:val="23"/>
          <w:szCs w:val="23"/>
        </w:rPr>
        <w:t>话.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D1"/>
    <w:rsid w:val="00097153"/>
    <w:rsid w:val="001B5CFE"/>
    <w:rsid w:val="00245494"/>
    <w:rsid w:val="003850C9"/>
    <w:rsid w:val="00545934"/>
    <w:rsid w:val="0062551D"/>
    <w:rsid w:val="0066283F"/>
    <w:rsid w:val="006E35E2"/>
    <w:rsid w:val="007529FC"/>
    <w:rsid w:val="00786275"/>
    <w:rsid w:val="008B372B"/>
    <w:rsid w:val="008C2593"/>
    <w:rsid w:val="008C2A08"/>
    <w:rsid w:val="0092386F"/>
    <w:rsid w:val="00A90E90"/>
    <w:rsid w:val="00BC3AD7"/>
    <w:rsid w:val="00C114D1"/>
    <w:rsid w:val="00C2001D"/>
    <w:rsid w:val="00C40765"/>
    <w:rsid w:val="00D40496"/>
    <w:rsid w:val="00E72568"/>
    <w:rsid w:val="00ED12D4"/>
    <w:rsid w:val="00F278D9"/>
    <w:rsid w:val="00F321D6"/>
    <w:rsid w:val="00FB7393"/>
    <w:rsid w:val="40B8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1643</Characters>
  <Lines>13</Lines>
  <Paragraphs>3</Paragraphs>
  <TotalTime>0</TotalTime>
  <ScaleCrop>false</ScaleCrop>
  <LinksUpToDate>false</LinksUpToDate>
  <CharactersWithSpaces>1928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2012-10-10T03:20:00Z</dcterms:created>
  <dc:creator>sunping</dc:creator>
  <cp:lastModifiedBy>deii66</cp:lastModifiedBy>
  <dcterms:modified xsi:type="dcterms:W3CDTF">2017-05-08T12:19:27Z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