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B897F" w14:textId="77777777" w:rsidR="00793BE0" w:rsidRPr="00793BE0" w:rsidRDefault="00793BE0" w:rsidP="00793BE0">
      <w:pPr>
        <w:jc w:val="center"/>
        <w:rPr>
          <w:b/>
          <w:bCs/>
          <w:sz w:val="28"/>
          <w:szCs w:val="28"/>
        </w:rPr>
      </w:pPr>
      <w:r w:rsidRPr="00793BE0">
        <w:rPr>
          <w:b/>
          <w:bCs/>
          <w:sz w:val="28"/>
          <w:szCs w:val="28"/>
        </w:rPr>
        <w:t>Functional &amp; Performance Testing Template</w:t>
      </w:r>
    </w:p>
    <w:p w14:paraId="2C56CA32" w14:textId="77777777" w:rsidR="00793BE0" w:rsidRPr="00793BE0" w:rsidRDefault="00793BE0" w:rsidP="00793BE0">
      <w:pPr>
        <w:jc w:val="center"/>
        <w:rPr>
          <w:sz w:val="28"/>
          <w:szCs w:val="28"/>
        </w:rPr>
      </w:pPr>
      <w:r w:rsidRPr="00793BE0">
        <w:rPr>
          <w:b/>
          <w:bCs/>
          <w:sz w:val="28"/>
          <w:szCs w:val="28"/>
        </w:rPr>
        <w:t>Model Performance Test</w:t>
      </w:r>
    </w:p>
    <w:p w14:paraId="189799B6" w14:textId="77777777" w:rsidR="00793BE0" w:rsidRPr="00793BE0" w:rsidRDefault="00793BE0" w:rsidP="00793BE0"/>
    <w:tbl>
      <w:tblPr>
        <w:tblW w:w="91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6954"/>
      </w:tblGrid>
      <w:tr w:rsidR="00793BE0" w:rsidRPr="00793BE0" w14:paraId="27CC9E3B" w14:textId="77777777" w:rsidTr="00793BE0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0A1C7" w14:textId="77777777" w:rsidR="00793BE0" w:rsidRPr="00793BE0" w:rsidRDefault="00793BE0" w:rsidP="00793BE0">
            <w:r w:rsidRPr="00793BE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B0DC8" w14:textId="342D0D1B" w:rsidR="00793BE0" w:rsidRPr="00793BE0" w:rsidRDefault="004D176C" w:rsidP="00793BE0">
            <w:r>
              <w:t>25 June</w:t>
            </w:r>
            <w:r w:rsidR="00793BE0" w:rsidRPr="00793BE0">
              <w:t xml:space="preserve"> 2025</w:t>
            </w:r>
          </w:p>
        </w:tc>
      </w:tr>
      <w:tr w:rsidR="00793BE0" w:rsidRPr="00793BE0" w14:paraId="105A7FDA" w14:textId="77777777" w:rsidTr="00793BE0">
        <w:trPr>
          <w:trHeight w:val="4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EF879" w14:textId="77777777" w:rsidR="00793BE0" w:rsidRPr="00793BE0" w:rsidRDefault="00793BE0" w:rsidP="00793BE0">
            <w:r w:rsidRPr="00793BE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F3F41" w14:textId="149B7067" w:rsidR="00793BE0" w:rsidRPr="00793BE0" w:rsidRDefault="006B2CCA" w:rsidP="00793BE0">
            <w:r w:rsidRPr="009D68E8">
              <w:rPr>
                <w:sz w:val="20"/>
                <w:szCs w:val="20"/>
              </w:rPr>
              <w:t>LTVIP2025TMID30212</w:t>
            </w:r>
          </w:p>
        </w:tc>
      </w:tr>
      <w:tr w:rsidR="00793BE0" w:rsidRPr="00793BE0" w14:paraId="22AECE8B" w14:textId="77777777" w:rsidTr="00793BE0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77C7F" w14:textId="77777777" w:rsidR="00793BE0" w:rsidRPr="00793BE0" w:rsidRDefault="00793BE0" w:rsidP="00793BE0">
            <w:r w:rsidRPr="00793BE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01E15" w14:textId="6E47D213" w:rsidR="00793BE0" w:rsidRPr="00793BE0" w:rsidRDefault="00081495" w:rsidP="00793BE0">
            <w:r w:rsidRPr="00426858">
              <w:t>SmartSDLC – AI-enhanced Software Development Lifecycle</w:t>
            </w:r>
          </w:p>
        </w:tc>
      </w:tr>
      <w:tr w:rsidR="00793BE0" w:rsidRPr="00793BE0" w14:paraId="778D98E5" w14:textId="77777777" w:rsidTr="00793BE0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665D7" w14:textId="77777777" w:rsidR="00793BE0" w:rsidRPr="00793BE0" w:rsidRDefault="00793BE0" w:rsidP="00793BE0">
            <w:r w:rsidRPr="00793BE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DBD8C" w14:textId="77777777" w:rsidR="00793BE0" w:rsidRPr="00793BE0" w:rsidRDefault="00793BE0" w:rsidP="00793BE0"/>
        </w:tc>
      </w:tr>
    </w:tbl>
    <w:p w14:paraId="0E2F7EE8" w14:textId="77777777" w:rsidR="00793BE0" w:rsidRPr="00793BE0" w:rsidRDefault="00793BE0" w:rsidP="00793BE0"/>
    <w:p w14:paraId="4F244B8B" w14:textId="77777777" w:rsidR="00793BE0" w:rsidRPr="00793BE0" w:rsidRDefault="00793BE0" w:rsidP="00793BE0">
      <w:pPr>
        <w:rPr>
          <w:b/>
          <w:bCs/>
        </w:rPr>
      </w:pPr>
      <w:r w:rsidRPr="00793BE0">
        <w:rPr>
          <w:b/>
          <w:bCs/>
        </w:rPr>
        <w:t>Test Scenarios &amp;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2089"/>
        <w:gridCol w:w="1943"/>
        <w:gridCol w:w="1977"/>
        <w:gridCol w:w="1447"/>
        <w:gridCol w:w="884"/>
      </w:tblGrid>
      <w:tr w:rsidR="00793BE0" w:rsidRPr="00793BE0" w14:paraId="6D3C662B" w14:textId="77777777" w:rsidTr="00793BE0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72F55A" w14:textId="77777777" w:rsidR="00793BE0" w:rsidRPr="00793BE0" w:rsidRDefault="00793BE0" w:rsidP="00793BE0">
            <w:r w:rsidRPr="00793BE0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3B6013" w14:textId="77777777" w:rsidR="00793BE0" w:rsidRPr="00793BE0" w:rsidRDefault="00793BE0" w:rsidP="00793BE0">
            <w:r w:rsidRPr="00793BE0">
              <w:rPr>
                <w:b/>
                <w:bCs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E1A5B4" w14:textId="77777777" w:rsidR="00793BE0" w:rsidRPr="00793BE0" w:rsidRDefault="00793BE0" w:rsidP="00793BE0">
            <w:r w:rsidRPr="00793BE0">
              <w:rPr>
                <w:b/>
                <w:bCs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9E93F9" w14:textId="77777777" w:rsidR="00793BE0" w:rsidRPr="00793BE0" w:rsidRDefault="00793BE0" w:rsidP="00793BE0">
            <w:r w:rsidRPr="00793BE0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9FB065" w14:textId="77777777" w:rsidR="00793BE0" w:rsidRPr="00793BE0" w:rsidRDefault="00793BE0" w:rsidP="00793BE0">
            <w:r w:rsidRPr="00793BE0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3ECC9C" w14:textId="77777777" w:rsidR="00793BE0" w:rsidRPr="00793BE0" w:rsidRDefault="00793BE0" w:rsidP="00793BE0">
            <w:r w:rsidRPr="00793BE0">
              <w:rPr>
                <w:b/>
                <w:bCs/>
              </w:rPr>
              <w:t>Pass/Fail</w:t>
            </w:r>
          </w:p>
        </w:tc>
      </w:tr>
      <w:tr w:rsidR="00793BE0" w:rsidRPr="00793BE0" w14:paraId="3B482310" w14:textId="77777777" w:rsidTr="00793BE0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28763C" w14:textId="77777777" w:rsidR="00793BE0" w:rsidRPr="00793BE0" w:rsidRDefault="00793BE0" w:rsidP="00793BE0">
            <w:r w:rsidRPr="00793BE0">
              <w:rPr>
                <w:b/>
                <w:bCs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4CA3F4" w14:textId="77777777" w:rsidR="00793BE0" w:rsidRPr="00793BE0" w:rsidRDefault="00793BE0" w:rsidP="00793BE0">
            <w:r w:rsidRPr="00793BE0">
              <w:t>Text Input Validation (e.g., topic, job title)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3A9E68" w14:textId="77777777" w:rsidR="00793BE0" w:rsidRPr="00793BE0" w:rsidRDefault="00793BE0" w:rsidP="00793BE0">
            <w:r w:rsidRPr="00793BE0">
              <w:t>Enter valid and invalid text in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DBE2A8" w14:textId="77777777" w:rsidR="00793BE0" w:rsidRPr="00793BE0" w:rsidRDefault="00793BE0" w:rsidP="00793BE0">
            <w:r w:rsidRPr="00793BE0">
              <w:t>Valid inputs accepted, errors for invalid 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C932FED" w14:textId="0210A3DA" w:rsidR="00793BE0" w:rsidRPr="00793BE0" w:rsidRDefault="00793BE0" w:rsidP="00793BE0">
            <w:r>
              <w:t>Validated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5A2A2B1" w14:textId="0A6F1BD4" w:rsidR="00793BE0" w:rsidRPr="00793BE0" w:rsidRDefault="00793BE0" w:rsidP="00793BE0">
            <w:r>
              <w:t>Pass</w:t>
            </w:r>
          </w:p>
        </w:tc>
      </w:tr>
      <w:tr w:rsidR="00793BE0" w:rsidRPr="00793BE0" w14:paraId="07F2020C" w14:textId="77777777" w:rsidTr="00793BE0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75F095" w14:textId="77777777" w:rsidR="00793BE0" w:rsidRPr="00793BE0" w:rsidRDefault="00793BE0" w:rsidP="00793BE0">
            <w:r w:rsidRPr="00793BE0">
              <w:rPr>
                <w:b/>
                <w:bCs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9B60D1" w14:textId="77777777" w:rsidR="00793BE0" w:rsidRPr="00793BE0" w:rsidRDefault="00793BE0" w:rsidP="00793BE0">
            <w:r w:rsidRPr="00793BE0">
              <w:t>Number Input Validation (e.g., word count, size, rooms)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DDFFDB" w14:textId="77777777" w:rsidR="00793BE0" w:rsidRPr="00793BE0" w:rsidRDefault="00793BE0" w:rsidP="00793BE0">
            <w:r w:rsidRPr="00793BE0">
              <w:t>Enter numbers within and outside the valid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AD2470" w14:textId="77777777" w:rsidR="00793BE0" w:rsidRPr="00793BE0" w:rsidRDefault="00793BE0" w:rsidP="00793BE0">
            <w:r w:rsidRPr="00793BE0">
              <w:t>Accepts valid values, shows error for out-of-range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75BB926" w14:textId="3A2A71A6" w:rsidR="00793BE0" w:rsidRPr="00793BE0" w:rsidRDefault="00793BE0" w:rsidP="00793BE0">
            <w:r>
              <w:t>Boundary checks performed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4DAC62F" w14:textId="5C1C800C" w:rsidR="00793BE0" w:rsidRPr="00793BE0" w:rsidRDefault="00793BE0" w:rsidP="00793BE0">
            <w:r>
              <w:t>Pass</w:t>
            </w:r>
          </w:p>
        </w:tc>
      </w:tr>
      <w:tr w:rsidR="00793BE0" w:rsidRPr="00793BE0" w14:paraId="00ACE184" w14:textId="77777777" w:rsidTr="00793BE0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453B55" w14:textId="77777777" w:rsidR="00793BE0" w:rsidRPr="00793BE0" w:rsidRDefault="00793BE0" w:rsidP="00793BE0">
            <w:r w:rsidRPr="00793BE0">
              <w:rPr>
                <w:b/>
                <w:bCs/>
              </w:rPr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0215D3" w14:textId="77777777" w:rsidR="00793BE0" w:rsidRPr="00793BE0" w:rsidRDefault="00793BE0" w:rsidP="00793BE0">
            <w:r w:rsidRPr="00793BE0">
              <w:t>Content Generation (e.g., blog, resume, design idea)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0C39B6" w14:textId="77777777" w:rsidR="00793BE0" w:rsidRPr="00793BE0" w:rsidRDefault="00793BE0" w:rsidP="00793BE0">
            <w:r w:rsidRPr="00793BE0">
              <w:t>Provide complete inputs and click "Generate"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0ED0E8" w14:textId="77777777" w:rsidR="00793BE0" w:rsidRPr="00793BE0" w:rsidRDefault="00793BE0" w:rsidP="00793BE0">
            <w:r w:rsidRPr="00793BE0">
              <w:t>Correct content is generated based on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77153A8" w14:textId="74A47D25" w:rsidR="00793BE0" w:rsidRPr="00793BE0" w:rsidRDefault="00793BE0" w:rsidP="00793BE0">
            <w:r>
              <w:t>Output matched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A34C24" w14:textId="786ADC67" w:rsidR="00793BE0" w:rsidRPr="00793BE0" w:rsidRDefault="00793BE0" w:rsidP="00793BE0">
            <w:r>
              <w:t>Pass</w:t>
            </w:r>
          </w:p>
        </w:tc>
      </w:tr>
      <w:tr w:rsidR="00793BE0" w:rsidRPr="00793BE0" w14:paraId="6C2335E8" w14:textId="77777777" w:rsidTr="00793BE0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542FAB" w14:textId="77777777" w:rsidR="00793BE0" w:rsidRPr="00793BE0" w:rsidRDefault="00793BE0" w:rsidP="00793BE0">
            <w:r w:rsidRPr="00793BE0">
              <w:rPr>
                <w:b/>
                <w:bCs/>
              </w:rPr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B554C4" w14:textId="77777777" w:rsidR="00793BE0" w:rsidRPr="00793BE0" w:rsidRDefault="00793BE0" w:rsidP="00793BE0">
            <w:r w:rsidRPr="00793BE0">
              <w:t>API Connection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81B788" w14:textId="77777777" w:rsidR="00793BE0" w:rsidRPr="00793BE0" w:rsidRDefault="00793BE0" w:rsidP="00793BE0">
            <w:r w:rsidRPr="00793BE0">
              <w:t>Check if API key is correct and model responds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6AC335" w14:textId="77777777" w:rsidR="00793BE0" w:rsidRPr="00793BE0" w:rsidRDefault="00793BE0" w:rsidP="00793BE0">
            <w:r w:rsidRPr="00793BE0">
              <w:t>API responds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3CFAA2F" w14:textId="54E7AD4D" w:rsidR="00793BE0" w:rsidRPr="00793BE0" w:rsidRDefault="00793BE0" w:rsidP="00793BE0">
            <w:r>
              <w:t>Connected to WatsonX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0C0B66D" w14:textId="3DDEBB9F" w:rsidR="00793BE0" w:rsidRPr="00793BE0" w:rsidRDefault="00793BE0" w:rsidP="00793BE0">
            <w:r>
              <w:t>Pass</w:t>
            </w:r>
          </w:p>
        </w:tc>
      </w:tr>
      <w:tr w:rsidR="00793BE0" w:rsidRPr="00793BE0" w14:paraId="72F1FA2B" w14:textId="77777777" w:rsidTr="00793BE0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D7FBF8" w14:textId="77777777" w:rsidR="00793BE0" w:rsidRPr="00793BE0" w:rsidRDefault="00793BE0" w:rsidP="00793BE0">
            <w:r w:rsidRPr="00793BE0">
              <w:rPr>
                <w:b/>
                <w:bCs/>
              </w:rPr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EA2826" w14:textId="77777777" w:rsidR="00793BE0" w:rsidRPr="00793BE0" w:rsidRDefault="00793BE0" w:rsidP="00793BE0">
            <w:r w:rsidRPr="00793BE0">
              <w:t>Response Time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12DF1F" w14:textId="77777777" w:rsidR="00793BE0" w:rsidRPr="00793BE0" w:rsidRDefault="00793BE0" w:rsidP="00793BE0">
            <w:r w:rsidRPr="00793BE0">
              <w:t>Use a timer to check content generation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066D45" w14:textId="77777777" w:rsidR="00793BE0" w:rsidRPr="00793BE0" w:rsidRDefault="00793BE0" w:rsidP="00793BE0">
            <w:r w:rsidRPr="00793BE0">
              <w:t>Should be under 3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B9AEC13" w14:textId="3552510E" w:rsidR="00793BE0" w:rsidRPr="00793BE0" w:rsidRDefault="00793BE0" w:rsidP="00793BE0">
            <w:r>
              <w:t>Avg 2.1 sec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15F5FFA" w14:textId="24D08AD8" w:rsidR="00793BE0" w:rsidRPr="00793BE0" w:rsidRDefault="00793BE0" w:rsidP="00793BE0">
            <w:r>
              <w:t>Pass</w:t>
            </w:r>
          </w:p>
        </w:tc>
      </w:tr>
      <w:tr w:rsidR="00793BE0" w:rsidRPr="00793BE0" w14:paraId="34D250B2" w14:textId="77777777" w:rsidTr="00793BE0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1749AB" w14:textId="77777777" w:rsidR="00793BE0" w:rsidRPr="00793BE0" w:rsidRDefault="00793BE0" w:rsidP="00793BE0">
            <w:r w:rsidRPr="00793BE0">
              <w:rPr>
                <w:b/>
                <w:bCs/>
              </w:rPr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71FD50" w14:textId="77777777" w:rsidR="00793BE0" w:rsidRPr="00793BE0" w:rsidRDefault="00793BE0" w:rsidP="00793BE0">
            <w:r w:rsidRPr="00793BE0">
              <w:t>API Speed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0FB7E2" w14:textId="77777777" w:rsidR="00793BE0" w:rsidRPr="00793BE0" w:rsidRDefault="00793BE0" w:rsidP="00793BE0">
            <w:r w:rsidRPr="00793BE0">
              <w:t>Send multiple API calls at the same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0E406E" w14:textId="77777777" w:rsidR="00793BE0" w:rsidRPr="00793BE0" w:rsidRDefault="00793BE0" w:rsidP="00793BE0">
            <w:r w:rsidRPr="00793BE0">
              <w:t>API should not slow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BCA8206" w14:textId="049A0F0A" w:rsidR="00793BE0" w:rsidRPr="00793BE0" w:rsidRDefault="00793BE0" w:rsidP="00793BE0">
            <w:r>
              <w:t>Handeled 5 concurrent calls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2EACD49" w14:textId="6F6B5044" w:rsidR="00793BE0" w:rsidRPr="00793BE0" w:rsidRDefault="00793BE0" w:rsidP="00793BE0">
            <w:r>
              <w:t>Pass</w:t>
            </w:r>
          </w:p>
        </w:tc>
      </w:tr>
      <w:tr w:rsidR="00793BE0" w:rsidRPr="00793BE0" w14:paraId="27F4146C" w14:textId="77777777" w:rsidTr="00793BE0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6E9B27" w14:textId="77777777" w:rsidR="00793BE0" w:rsidRPr="00793BE0" w:rsidRDefault="00793BE0" w:rsidP="00793BE0">
            <w:r w:rsidRPr="00793BE0">
              <w:rPr>
                <w:b/>
                <w:bCs/>
              </w:rPr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42DC84" w14:textId="77777777" w:rsidR="00793BE0" w:rsidRPr="00793BE0" w:rsidRDefault="00793BE0" w:rsidP="00793BE0">
            <w:r w:rsidRPr="00793BE0">
              <w:t>File Upload Load Test (e.g., PDFs)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129A62" w14:textId="77777777" w:rsidR="00793BE0" w:rsidRPr="00793BE0" w:rsidRDefault="00793BE0" w:rsidP="00793BE0">
            <w:r w:rsidRPr="00793BE0">
              <w:t>Upload multiple PDFs and check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B960B1" w14:textId="77777777" w:rsidR="00793BE0" w:rsidRPr="00793BE0" w:rsidRDefault="00793BE0" w:rsidP="00793BE0">
            <w:r w:rsidRPr="00793BE0">
              <w:t>Should work smoothly without crashing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FBF3DE5" w14:textId="1BC38DAC" w:rsidR="00793BE0" w:rsidRPr="00793BE0" w:rsidRDefault="00793BE0" w:rsidP="00793BE0">
            <w:r>
              <w:t>Upload successful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6B63AA1" w14:textId="02F32BB4" w:rsidR="00793BE0" w:rsidRPr="00793BE0" w:rsidRDefault="00793BE0" w:rsidP="00793BE0">
            <w:r>
              <w:t>Pass</w:t>
            </w:r>
          </w:p>
        </w:tc>
      </w:tr>
    </w:tbl>
    <w:p w14:paraId="11DDEA41" w14:textId="77777777" w:rsidR="00C43962" w:rsidRDefault="00C43962"/>
    <w:sectPr w:rsidR="00C4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E0"/>
    <w:rsid w:val="00081495"/>
    <w:rsid w:val="004D176C"/>
    <w:rsid w:val="00557728"/>
    <w:rsid w:val="006B2CCA"/>
    <w:rsid w:val="00793BE0"/>
    <w:rsid w:val="00B2336D"/>
    <w:rsid w:val="00C43962"/>
    <w:rsid w:val="00E4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2FD3"/>
  <w15:chartTrackingRefBased/>
  <w15:docId w15:val="{E470525D-FACA-4872-8E38-70B2CDFA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B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2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Yogesh</dc:creator>
  <cp:keywords/>
  <dc:description/>
  <cp:lastModifiedBy>T Yogesh</cp:lastModifiedBy>
  <cp:revision>4</cp:revision>
  <dcterms:created xsi:type="dcterms:W3CDTF">2025-06-27T02:47:00Z</dcterms:created>
  <dcterms:modified xsi:type="dcterms:W3CDTF">2025-06-28T14:47:00Z</dcterms:modified>
</cp:coreProperties>
</file>