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3F27" w14:textId="77777777" w:rsidR="00CE77C4" w:rsidRPr="00CE77C4" w:rsidRDefault="00CE77C4" w:rsidP="00CE77C4">
      <w:pPr>
        <w:jc w:val="center"/>
        <w:rPr>
          <w:sz w:val="28"/>
          <w:szCs w:val="28"/>
        </w:rPr>
      </w:pPr>
      <w:r w:rsidRPr="00CE77C4">
        <w:rPr>
          <w:b/>
          <w:bCs/>
          <w:sz w:val="28"/>
          <w:szCs w:val="28"/>
        </w:rPr>
        <w:t>Project Design Phase-II</w:t>
      </w:r>
    </w:p>
    <w:p w14:paraId="427C7B9B" w14:textId="77777777" w:rsidR="00CE77C4" w:rsidRPr="00CE77C4" w:rsidRDefault="00CE77C4" w:rsidP="00CE77C4">
      <w:pPr>
        <w:jc w:val="center"/>
        <w:rPr>
          <w:sz w:val="28"/>
          <w:szCs w:val="28"/>
        </w:rPr>
      </w:pPr>
      <w:r w:rsidRPr="00CE77C4">
        <w:rPr>
          <w:b/>
          <w:bCs/>
          <w:sz w:val="28"/>
          <w:szCs w:val="28"/>
        </w:rPr>
        <w:t>Solution Requirements (Functional &amp; Non-functional)</w:t>
      </w:r>
    </w:p>
    <w:p w14:paraId="3C9ECB3E" w14:textId="77777777" w:rsidR="00CE77C4" w:rsidRPr="00CE77C4" w:rsidRDefault="00CE77C4" w:rsidP="00CE77C4"/>
    <w:tbl>
      <w:tblPr>
        <w:tblW w:w="8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454"/>
      </w:tblGrid>
      <w:tr w:rsidR="00CE77C4" w:rsidRPr="00CE77C4" w14:paraId="1240913F" w14:textId="77777777" w:rsidTr="00CE77C4">
        <w:trPr>
          <w:trHeight w:val="44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7CC83" w14:textId="77777777" w:rsidR="00CE77C4" w:rsidRPr="00CE77C4" w:rsidRDefault="00CE77C4" w:rsidP="00CE77C4">
            <w:r w:rsidRPr="00CE77C4">
              <w:t>Date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7FE8" w14:textId="0BD7C23E" w:rsidR="00CE77C4" w:rsidRPr="00CE77C4" w:rsidRDefault="00CE77C4" w:rsidP="00CE77C4">
            <w:r>
              <w:t>25</w:t>
            </w:r>
            <w:r w:rsidRPr="00CE77C4">
              <w:t xml:space="preserve"> J</w:t>
            </w:r>
            <w:r>
              <w:t>une</w:t>
            </w:r>
            <w:r w:rsidRPr="00CE77C4">
              <w:t xml:space="preserve"> 2025</w:t>
            </w:r>
          </w:p>
        </w:tc>
      </w:tr>
      <w:tr w:rsidR="00CE77C4" w:rsidRPr="00CE77C4" w14:paraId="2F1B43C0" w14:textId="77777777" w:rsidTr="00CE77C4">
        <w:trPr>
          <w:trHeight w:val="286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0C693" w14:textId="77777777" w:rsidR="00CE77C4" w:rsidRPr="00CE77C4" w:rsidRDefault="00CE77C4" w:rsidP="00CE77C4">
            <w:r w:rsidRPr="00CE77C4">
              <w:t>Team ID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ECC94" w14:textId="5D4796AF" w:rsidR="00CE77C4" w:rsidRPr="00CE77C4" w:rsidRDefault="00C44B93" w:rsidP="00CE77C4">
            <w:r w:rsidRPr="00C44B93">
              <w:t>LTVIP2025TMID30212</w:t>
            </w:r>
          </w:p>
        </w:tc>
      </w:tr>
      <w:tr w:rsidR="00CE77C4" w:rsidRPr="00CE77C4" w14:paraId="19296C9E" w14:textId="77777777" w:rsidTr="00CE77C4">
        <w:trPr>
          <w:trHeight w:val="25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2EB80" w14:textId="77777777" w:rsidR="00CE77C4" w:rsidRPr="00CE77C4" w:rsidRDefault="00CE77C4" w:rsidP="00CE77C4">
            <w:r w:rsidRPr="00CE77C4">
              <w:t>Project Name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163AB" w14:textId="0527D948" w:rsidR="00CE77C4" w:rsidRPr="00CE77C4" w:rsidRDefault="006A78B7" w:rsidP="00CE77C4">
            <w:proofErr w:type="spellStart"/>
            <w:r w:rsidRPr="006A78B7">
              <w:t>SmartSDLC</w:t>
            </w:r>
            <w:proofErr w:type="spellEnd"/>
            <w:r w:rsidRPr="006A78B7">
              <w:t xml:space="preserve"> – AI-enhanced Software Development Lifecycle</w:t>
            </w:r>
          </w:p>
        </w:tc>
      </w:tr>
      <w:tr w:rsidR="00CE77C4" w:rsidRPr="00CE77C4" w14:paraId="17B474A6" w14:textId="77777777" w:rsidTr="00CE77C4">
        <w:trPr>
          <w:trHeight w:val="7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A68A" w14:textId="77777777" w:rsidR="00CE77C4" w:rsidRPr="00CE77C4" w:rsidRDefault="00CE77C4" w:rsidP="00CE77C4">
            <w:r w:rsidRPr="00CE77C4">
              <w:t>Maximum Marks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DE5D" w14:textId="77777777" w:rsidR="00CE77C4" w:rsidRPr="00CE77C4" w:rsidRDefault="00CE77C4" w:rsidP="00CE77C4">
            <w:r w:rsidRPr="00CE77C4">
              <w:t>4 Marks</w:t>
            </w:r>
          </w:p>
        </w:tc>
      </w:tr>
    </w:tbl>
    <w:p w14:paraId="00EBB623" w14:textId="77777777" w:rsidR="00CE77C4" w:rsidRPr="00CE77C4" w:rsidRDefault="00CE77C4" w:rsidP="00CE77C4"/>
    <w:p w14:paraId="6DB7082C" w14:textId="77777777" w:rsidR="00CE77C4" w:rsidRPr="00CE77C4" w:rsidRDefault="00CE77C4" w:rsidP="00CE77C4">
      <w:r w:rsidRPr="00CE77C4">
        <w:rPr>
          <w:b/>
          <w:bCs/>
        </w:rPr>
        <w:t>Functional Requirements:</w:t>
      </w:r>
    </w:p>
    <w:p w14:paraId="21C16750" w14:textId="77777777" w:rsidR="00CE77C4" w:rsidRPr="00CE77C4" w:rsidRDefault="00CE77C4" w:rsidP="00CE77C4">
      <w:r w:rsidRPr="00CE77C4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71"/>
        <w:gridCol w:w="3459"/>
      </w:tblGrid>
      <w:tr w:rsidR="00CE77C4" w:rsidRPr="00CE77C4" w14:paraId="0E7E86D0" w14:textId="77777777" w:rsidTr="00CE77C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39AA" w14:textId="77777777" w:rsidR="00CE77C4" w:rsidRPr="00CE77C4" w:rsidRDefault="00CE77C4" w:rsidP="00CE77C4">
            <w:r w:rsidRPr="00CE77C4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1DAD1" w14:textId="77777777" w:rsidR="00CE77C4" w:rsidRPr="00CE77C4" w:rsidRDefault="00CE77C4" w:rsidP="00CE77C4">
            <w:r w:rsidRPr="00CE77C4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5646" w14:textId="77777777" w:rsidR="00CE77C4" w:rsidRPr="00CE77C4" w:rsidRDefault="00CE77C4" w:rsidP="00CE77C4">
            <w:r w:rsidRPr="00CE77C4">
              <w:rPr>
                <w:b/>
                <w:bCs/>
              </w:rPr>
              <w:t>Sub Requirement (Story / Sub-Task)</w:t>
            </w:r>
          </w:p>
        </w:tc>
      </w:tr>
      <w:tr w:rsidR="00CE77C4" w:rsidRPr="00CE77C4" w14:paraId="2DABCE2D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682B3" w14:textId="77777777" w:rsidR="00CE77C4" w:rsidRPr="00CE77C4" w:rsidRDefault="00CE77C4" w:rsidP="00CE77C4">
            <w:r w:rsidRPr="00CE77C4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0DC27" w14:textId="77777777" w:rsidR="00CE77C4" w:rsidRPr="00CE77C4" w:rsidRDefault="00CE77C4" w:rsidP="00CE77C4">
            <w:r w:rsidRPr="00CE77C4"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60F1" w14:textId="7CD4866A" w:rsidR="00CE77C4" w:rsidRPr="00CE77C4" w:rsidRDefault="009A27D8" w:rsidP="00CE77C4">
            <w:r w:rsidRPr="009A27D8">
              <w:t>Registration through Form</w:t>
            </w:r>
            <w:r w:rsidRPr="009A27D8">
              <w:br/>
              <w:t>Registration through Gmail</w:t>
            </w:r>
            <w:r w:rsidRPr="009A27D8">
              <w:br/>
              <w:t xml:space="preserve">Registration through </w:t>
            </w:r>
            <w:proofErr w:type="spellStart"/>
            <w:r w:rsidRPr="009A27D8">
              <w:t>LinkedIN</w:t>
            </w:r>
            <w:proofErr w:type="spellEnd"/>
          </w:p>
        </w:tc>
      </w:tr>
      <w:tr w:rsidR="00CE77C4" w:rsidRPr="00CE77C4" w14:paraId="5875A717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58E8" w14:textId="77777777" w:rsidR="00CE77C4" w:rsidRPr="00CE77C4" w:rsidRDefault="00CE77C4" w:rsidP="00CE77C4">
            <w:r w:rsidRPr="00CE77C4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C9DD7" w14:textId="77777777" w:rsidR="00CE77C4" w:rsidRPr="00CE77C4" w:rsidRDefault="00CE77C4" w:rsidP="00CE77C4">
            <w:r w:rsidRPr="00CE77C4"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0079E" w14:textId="77777777" w:rsidR="00CE77C4" w:rsidRPr="00CE77C4" w:rsidRDefault="00CE77C4" w:rsidP="00CE77C4">
            <w:r w:rsidRPr="00CE77C4">
              <w:t>Confirmation via Email</w:t>
            </w:r>
          </w:p>
          <w:p w14:paraId="5C80E8F3" w14:textId="77777777" w:rsidR="00CE77C4" w:rsidRPr="00CE77C4" w:rsidRDefault="00CE77C4" w:rsidP="00CE77C4">
            <w:r w:rsidRPr="00CE77C4">
              <w:t>Confirmation via OTP</w:t>
            </w:r>
          </w:p>
        </w:tc>
      </w:tr>
      <w:tr w:rsidR="00CE77C4" w:rsidRPr="00CE77C4" w14:paraId="589AA207" w14:textId="77777777" w:rsidTr="00CE77C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FE04" w14:textId="77777777" w:rsidR="00CE77C4" w:rsidRPr="00CE77C4" w:rsidRDefault="00CE77C4" w:rsidP="00CE77C4">
            <w:r w:rsidRPr="00CE77C4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89F11" w14:textId="5397672C" w:rsidR="00CE77C4" w:rsidRPr="00CE77C4" w:rsidRDefault="00AF4F8E" w:rsidP="00CE77C4">
            <w:r w:rsidRPr="00AF4F8E">
              <w:t>Requirement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B312E" w14:textId="57D0BE9E" w:rsidR="00CE77C4" w:rsidRPr="00CE77C4" w:rsidRDefault="003241DD" w:rsidP="00CE77C4">
            <w:r w:rsidRPr="003241DD">
              <w:t>Upload PDF</w:t>
            </w:r>
            <w:r w:rsidRPr="003241DD">
              <w:br/>
              <w:t>Classify Requirements using AI</w:t>
            </w:r>
          </w:p>
        </w:tc>
      </w:tr>
      <w:tr w:rsidR="00CE77C4" w:rsidRPr="00CE77C4" w14:paraId="5C8EAAB6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6CB2C" w14:textId="77777777" w:rsidR="00CE77C4" w:rsidRPr="00CE77C4" w:rsidRDefault="00CE77C4" w:rsidP="00CE77C4">
            <w:r w:rsidRPr="00CE77C4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D2EA7" w14:textId="10135091" w:rsidR="00CE77C4" w:rsidRPr="00CE77C4" w:rsidRDefault="008A1D40" w:rsidP="00CE77C4">
            <w:r w:rsidRPr="008A1D40">
              <w:t>Development Automation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38413" w14:textId="2A3E5303" w:rsidR="00CE77C4" w:rsidRPr="00CE77C4" w:rsidRDefault="0054786D" w:rsidP="00CE77C4">
            <w:r w:rsidRPr="0054786D">
              <w:t>Generate Code</w:t>
            </w:r>
            <w:r w:rsidRPr="0054786D">
              <w:br/>
              <w:t>Generate Tests</w:t>
            </w:r>
            <w:r w:rsidRPr="0054786D">
              <w:br/>
              <w:t>Fix Bugs</w:t>
            </w:r>
            <w:r w:rsidRPr="0054786D">
              <w:br/>
              <w:t>Summarize Code</w:t>
            </w:r>
          </w:p>
        </w:tc>
      </w:tr>
    </w:tbl>
    <w:p w14:paraId="327E4D76" w14:textId="6650EC34" w:rsidR="00CE77C4" w:rsidRPr="00CE77C4" w:rsidRDefault="00CE77C4" w:rsidP="00CE77C4">
      <w:r w:rsidRPr="00CE77C4">
        <w:rPr>
          <w:b/>
          <w:bCs/>
        </w:rPr>
        <w:t>Non-functional Requirements:</w:t>
      </w:r>
    </w:p>
    <w:p w14:paraId="326E7F89" w14:textId="77777777" w:rsidR="00CE77C4" w:rsidRPr="00CE77C4" w:rsidRDefault="00CE77C4" w:rsidP="00CE77C4">
      <w:r w:rsidRPr="00CE77C4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62"/>
        <w:gridCol w:w="4518"/>
      </w:tblGrid>
      <w:tr w:rsidR="00CE77C4" w:rsidRPr="00CE77C4" w14:paraId="0BA3A0C5" w14:textId="77777777" w:rsidTr="00CE77C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F722D" w14:textId="77777777" w:rsidR="00CE77C4" w:rsidRPr="00CE77C4" w:rsidRDefault="00CE77C4" w:rsidP="00CE77C4">
            <w:r w:rsidRPr="00CE77C4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C0628" w14:textId="77777777" w:rsidR="00CE77C4" w:rsidRPr="00CE77C4" w:rsidRDefault="00CE77C4" w:rsidP="00CE77C4">
            <w:r w:rsidRPr="00CE77C4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1642" w14:textId="77777777" w:rsidR="00CE77C4" w:rsidRPr="00CE77C4" w:rsidRDefault="00CE77C4" w:rsidP="00CE77C4">
            <w:r w:rsidRPr="00CE77C4">
              <w:rPr>
                <w:b/>
                <w:bCs/>
              </w:rPr>
              <w:t>Description</w:t>
            </w:r>
          </w:p>
        </w:tc>
      </w:tr>
      <w:tr w:rsidR="00CE77C4" w:rsidRPr="00CE77C4" w14:paraId="2362071F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B6149" w14:textId="77777777" w:rsidR="00CE77C4" w:rsidRPr="00CE77C4" w:rsidRDefault="00CE77C4" w:rsidP="00CE77C4">
            <w:r w:rsidRPr="00CE77C4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FFE72" w14:textId="77777777" w:rsidR="00CE77C4" w:rsidRPr="00CE77C4" w:rsidRDefault="00CE77C4" w:rsidP="00CE77C4">
            <w:r w:rsidRPr="00CE77C4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157B" w14:textId="5103593F" w:rsidR="00CE77C4" w:rsidRPr="00CE77C4" w:rsidRDefault="008028F9" w:rsidP="00CE77C4">
            <w:r w:rsidRPr="008028F9">
              <w:t>Clean UI with intuitive layout and clear outputs</w:t>
            </w:r>
          </w:p>
        </w:tc>
      </w:tr>
      <w:tr w:rsidR="00CE77C4" w:rsidRPr="00CE77C4" w14:paraId="2CBDE542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F86C" w14:textId="77777777" w:rsidR="00CE77C4" w:rsidRPr="00CE77C4" w:rsidRDefault="00CE77C4" w:rsidP="00CE77C4">
            <w:r w:rsidRPr="00CE77C4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1F7A3" w14:textId="77777777" w:rsidR="00CE77C4" w:rsidRPr="00CE77C4" w:rsidRDefault="00CE77C4" w:rsidP="00CE77C4">
            <w:r w:rsidRPr="00CE77C4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60F18" w14:textId="218E282C" w:rsidR="00CE77C4" w:rsidRPr="00CE77C4" w:rsidRDefault="00F12806" w:rsidP="00CE77C4">
            <w:r w:rsidRPr="00F12806">
              <w:t>SHA-256 password hashing, token-based auth</w:t>
            </w:r>
          </w:p>
        </w:tc>
      </w:tr>
      <w:tr w:rsidR="00CE77C4" w:rsidRPr="00CE77C4" w14:paraId="5595E3F8" w14:textId="77777777" w:rsidTr="00CE77C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0F124" w14:textId="77777777" w:rsidR="00CE77C4" w:rsidRPr="00CE77C4" w:rsidRDefault="00CE77C4" w:rsidP="00CE77C4">
            <w:r w:rsidRPr="00CE77C4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FB598" w14:textId="77777777" w:rsidR="00CE77C4" w:rsidRPr="00CE77C4" w:rsidRDefault="00CE77C4" w:rsidP="00CE77C4">
            <w:r w:rsidRPr="00CE77C4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62E94" w14:textId="224A327A" w:rsidR="00CE77C4" w:rsidRPr="00CE77C4" w:rsidRDefault="00154EC0" w:rsidP="00CE77C4">
            <w:r w:rsidRPr="00154EC0">
              <w:t>Consistent performance and error handling</w:t>
            </w:r>
          </w:p>
        </w:tc>
      </w:tr>
      <w:tr w:rsidR="00CE77C4" w:rsidRPr="00CE77C4" w14:paraId="08A0C399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7E60" w14:textId="77777777" w:rsidR="00CE77C4" w:rsidRPr="00CE77C4" w:rsidRDefault="00CE77C4" w:rsidP="00CE77C4">
            <w:r w:rsidRPr="00CE77C4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82E8D" w14:textId="77777777" w:rsidR="00CE77C4" w:rsidRPr="00CE77C4" w:rsidRDefault="00CE77C4" w:rsidP="00CE77C4">
            <w:r w:rsidRPr="00CE77C4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E8C7F" w14:textId="3723FAB9" w:rsidR="00CE77C4" w:rsidRPr="00CE77C4" w:rsidRDefault="00694E85" w:rsidP="00CE77C4">
            <w:r w:rsidRPr="00694E85">
              <w:t>AI responses within few seconds</w:t>
            </w:r>
          </w:p>
        </w:tc>
      </w:tr>
      <w:tr w:rsidR="00CE77C4" w:rsidRPr="00CE77C4" w14:paraId="755E1679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87CC" w14:textId="77777777" w:rsidR="00CE77C4" w:rsidRPr="00CE77C4" w:rsidRDefault="00CE77C4" w:rsidP="00CE77C4">
            <w:r w:rsidRPr="00CE77C4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4DF7" w14:textId="77777777" w:rsidR="00CE77C4" w:rsidRPr="00CE77C4" w:rsidRDefault="00CE77C4" w:rsidP="00CE77C4">
            <w:r w:rsidRPr="00CE77C4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5C0B0" w14:textId="7AB91743" w:rsidR="00CE77C4" w:rsidRPr="00CE77C4" w:rsidRDefault="002B76CE" w:rsidP="00CE77C4">
            <w:r w:rsidRPr="002B76CE">
              <w:t>Accessible via browser, 24/7 testing on localhost</w:t>
            </w:r>
          </w:p>
        </w:tc>
      </w:tr>
      <w:tr w:rsidR="00CE77C4" w:rsidRPr="00CE77C4" w14:paraId="5ED4EB61" w14:textId="77777777" w:rsidTr="00CE77C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1076F" w14:textId="77777777" w:rsidR="00CE77C4" w:rsidRPr="00CE77C4" w:rsidRDefault="00CE77C4" w:rsidP="00CE77C4">
            <w:r w:rsidRPr="00CE77C4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70152" w14:textId="77777777" w:rsidR="00CE77C4" w:rsidRPr="00CE77C4" w:rsidRDefault="00CE77C4" w:rsidP="00CE77C4">
            <w:r w:rsidRPr="00CE77C4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A7205" w14:textId="0D45F791" w:rsidR="00CE77C4" w:rsidRPr="00CE77C4" w:rsidRDefault="00FE200B" w:rsidP="00CE77C4">
            <w:r w:rsidRPr="00FE200B">
              <w:t>Modular services can scale with user demand</w:t>
            </w:r>
          </w:p>
        </w:tc>
      </w:tr>
    </w:tbl>
    <w:p w14:paraId="223B5986" w14:textId="77777777" w:rsidR="00C43962" w:rsidRDefault="00C43962"/>
    <w:sectPr w:rsidR="00C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C4"/>
    <w:rsid w:val="00154EC0"/>
    <w:rsid w:val="00155941"/>
    <w:rsid w:val="0022124E"/>
    <w:rsid w:val="002B76CE"/>
    <w:rsid w:val="003241DD"/>
    <w:rsid w:val="0054786D"/>
    <w:rsid w:val="00557728"/>
    <w:rsid w:val="00694E85"/>
    <w:rsid w:val="006A78B7"/>
    <w:rsid w:val="008028F9"/>
    <w:rsid w:val="008A1D40"/>
    <w:rsid w:val="009A27D8"/>
    <w:rsid w:val="00A4751E"/>
    <w:rsid w:val="00AF4F8E"/>
    <w:rsid w:val="00C43962"/>
    <w:rsid w:val="00C44B93"/>
    <w:rsid w:val="00CE77C4"/>
    <w:rsid w:val="00DB6FD4"/>
    <w:rsid w:val="00F12806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CB10"/>
  <w15:chartTrackingRefBased/>
  <w15:docId w15:val="{34AE18AB-B06B-427B-B811-64008500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15</cp:revision>
  <dcterms:created xsi:type="dcterms:W3CDTF">2025-06-27T17:01:00Z</dcterms:created>
  <dcterms:modified xsi:type="dcterms:W3CDTF">2025-06-28T14:25:00Z</dcterms:modified>
</cp:coreProperties>
</file>