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5D131" w14:textId="285D9637" w:rsidR="000F4D0A" w:rsidRDefault="00543E8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AC7028B" w14:textId="77777777" w:rsidR="000F4D0A" w:rsidRDefault="00543E8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FB95BBE" w14:textId="77777777" w:rsidR="000F4D0A" w:rsidRDefault="000F4D0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F4D0A" w14:paraId="0B2292F6" w14:textId="77777777">
        <w:trPr>
          <w:jc w:val="center"/>
        </w:trPr>
        <w:tc>
          <w:tcPr>
            <w:tcW w:w="4508" w:type="dxa"/>
          </w:tcPr>
          <w:p w14:paraId="050192A5" w14:textId="77777777" w:rsidR="000F4D0A" w:rsidRDefault="00543E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86378EB" w14:textId="00C93EF8" w:rsidR="000F4D0A" w:rsidRDefault="00BB4DD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</w:t>
            </w:r>
            <w:r w:rsidR="00543E8A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December</w:t>
            </w:r>
            <w:r w:rsidR="00543E8A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0F4D0A" w14:paraId="4E05AD6F" w14:textId="77777777">
        <w:trPr>
          <w:jc w:val="center"/>
        </w:trPr>
        <w:tc>
          <w:tcPr>
            <w:tcW w:w="4508" w:type="dxa"/>
          </w:tcPr>
          <w:p w14:paraId="486C94B3" w14:textId="77777777" w:rsidR="000F4D0A" w:rsidRDefault="00543E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8916CC0" w14:textId="4B209F6B" w:rsidR="000F4D0A" w:rsidRDefault="009D3CE6">
            <w:pPr>
              <w:rPr>
                <w:rFonts w:ascii="Arial" w:eastAsia="Arial" w:hAnsi="Arial" w:cs="Arial"/>
              </w:rPr>
            </w:pPr>
            <w:r w:rsidRPr="009D3CE6">
              <w:rPr>
                <w:rFonts w:ascii="Arial" w:eastAsia="Arial" w:hAnsi="Arial" w:cs="Arial"/>
              </w:rPr>
              <w:t>LTVIP2026TMIDS35979</w:t>
            </w:r>
          </w:p>
        </w:tc>
      </w:tr>
      <w:tr w:rsidR="002A5A4C" w14:paraId="11AC80A6" w14:textId="77777777">
        <w:trPr>
          <w:jc w:val="center"/>
        </w:trPr>
        <w:tc>
          <w:tcPr>
            <w:tcW w:w="4508" w:type="dxa"/>
          </w:tcPr>
          <w:p w14:paraId="4ADB5131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AC6A4C8" w14:textId="7BD50DA0" w:rsidR="002A5A4C" w:rsidRDefault="002A5A4C" w:rsidP="002A5A4C">
            <w:pPr>
              <w:rPr>
                <w:rFonts w:ascii="Arial" w:eastAsia="Arial" w:hAnsi="Arial" w:cs="Arial"/>
              </w:rPr>
            </w:pPr>
            <w:r w:rsidRPr="003B01C9">
              <w:t>Heart Disease Analysis</w:t>
            </w:r>
          </w:p>
        </w:tc>
      </w:tr>
      <w:tr w:rsidR="002A5A4C" w14:paraId="4C54CAD8" w14:textId="77777777">
        <w:trPr>
          <w:jc w:val="center"/>
        </w:trPr>
        <w:tc>
          <w:tcPr>
            <w:tcW w:w="4508" w:type="dxa"/>
          </w:tcPr>
          <w:p w14:paraId="21D01AAD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79C256E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BF6B129" w14:textId="77777777" w:rsidR="000F4D0A" w:rsidRDefault="000F4D0A">
      <w:pPr>
        <w:rPr>
          <w:rFonts w:ascii="Arial" w:eastAsia="Arial" w:hAnsi="Arial" w:cs="Arial"/>
          <w:b/>
        </w:rPr>
      </w:pPr>
    </w:p>
    <w:p w14:paraId="71F752ED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83530A1" w14:textId="77777777" w:rsidR="000F4D0A" w:rsidRDefault="00543E8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B9764EE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2A07F380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F4D0A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E1544DA" w14:textId="7C207CBE" w:rsidR="000F4D0A" w:rsidRDefault="00E6411A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378B50" wp14:editId="5B1DCA41">
                <wp:simplePos x="0" y="0"/>
                <wp:positionH relativeFrom="column">
                  <wp:posOffset>4300220</wp:posOffset>
                </wp:positionH>
                <wp:positionV relativeFrom="paragraph">
                  <wp:posOffset>66040</wp:posOffset>
                </wp:positionV>
                <wp:extent cx="4759325" cy="263207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9325" cy="2632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5F9BFF" w14:textId="77777777" w:rsidR="000F4D0A" w:rsidRDefault="00543E8A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5F0475A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DEE06A3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F8164DE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20787B2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5ED72A3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378B50" id="Rectangle 11" o:spid="_x0000_s1026" style="position:absolute;margin-left:338.6pt;margin-top:5.2pt;width:374.75pt;height:20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35F9BFF" w14:textId="77777777" w:rsidR="000F4D0A" w:rsidRDefault="00543E8A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25F0475A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0DEE06A3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F8164DE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20787B2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5ED72A3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  <w:r w:rsidR="003C55B1">
        <w:rPr>
          <w:noProof/>
        </w:rPr>
        <w:drawing>
          <wp:anchor distT="0" distB="0" distL="114300" distR="114300" simplePos="0" relativeHeight="251659264" behindDoc="0" locked="0" layoutInCell="1" hidden="0" allowOverlap="1" wp14:anchorId="6C0F1DC7" wp14:editId="60E93A0B">
            <wp:simplePos x="0" y="0"/>
            <wp:positionH relativeFrom="margin">
              <wp:align>left</wp:align>
            </wp:positionH>
            <wp:positionV relativeFrom="paragraph">
              <wp:posOffset>267335</wp:posOffset>
            </wp:positionV>
            <wp:extent cx="4326550" cy="2482850"/>
            <wp:effectExtent l="0" t="0" r="0" b="0"/>
            <wp:wrapSquare wrapText="bothSides" distT="0" distB="0" distL="114300" distR="114300"/>
            <wp:docPr id="1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FF2062" w14:textId="183AFC53" w:rsidR="000F4D0A" w:rsidRDefault="000F4D0A">
      <w:pPr>
        <w:rPr>
          <w:rFonts w:ascii="Arial" w:eastAsia="Arial" w:hAnsi="Arial" w:cs="Arial"/>
          <w:b/>
        </w:rPr>
      </w:pPr>
    </w:p>
    <w:p w14:paraId="368A2A7E" w14:textId="77777777" w:rsidR="000F4D0A" w:rsidRDefault="00543E8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D8CE3E9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104E11" w14:textId="77777777" w:rsidR="000F4D0A" w:rsidRDefault="00543E8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p w14:paraId="177FAA97" w14:textId="77777777" w:rsidR="003C55B1" w:rsidRDefault="003C55B1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0F4D0A" w14:paraId="459892C0" w14:textId="77777777">
        <w:trPr>
          <w:trHeight w:val="398"/>
        </w:trPr>
        <w:tc>
          <w:tcPr>
            <w:tcW w:w="834" w:type="dxa"/>
          </w:tcPr>
          <w:p w14:paraId="798FB5B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193B41FE" w14:textId="202D483D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115F615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1326766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F4D0A" w14:paraId="7A4FCB8E" w14:textId="77777777">
        <w:trPr>
          <w:trHeight w:val="489"/>
        </w:trPr>
        <w:tc>
          <w:tcPr>
            <w:tcW w:w="834" w:type="dxa"/>
          </w:tcPr>
          <w:p w14:paraId="0942A0FA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C26466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43679E02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9257C3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35" w:type="dxa"/>
          </w:tcPr>
          <w:p w14:paraId="2E1BC48B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F4D0A" w14:paraId="7D2A9335" w14:textId="77777777">
        <w:trPr>
          <w:trHeight w:val="470"/>
        </w:trPr>
        <w:tc>
          <w:tcPr>
            <w:tcW w:w="834" w:type="dxa"/>
          </w:tcPr>
          <w:p w14:paraId="6240F63A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13301C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4CD8596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22E9C4AB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F4D0A" w14:paraId="5584AC6D" w14:textId="77777777">
        <w:trPr>
          <w:trHeight w:val="470"/>
        </w:trPr>
        <w:tc>
          <w:tcPr>
            <w:tcW w:w="834" w:type="dxa"/>
          </w:tcPr>
          <w:p w14:paraId="655E5635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F1E162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7043D8E3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75E461B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F4D0A" w14:paraId="171E079E" w14:textId="77777777">
        <w:trPr>
          <w:trHeight w:val="470"/>
        </w:trPr>
        <w:tc>
          <w:tcPr>
            <w:tcW w:w="834" w:type="dxa"/>
          </w:tcPr>
          <w:p w14:paraId="5DD7A57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4F2C3B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p w14:paraId="604AC08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2ECA049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F4D0A" w14:paraId="29A0EE18" w14:textId="77777777">
        <w:trPr>
          <w:trHeight w:val="489"/>
        </w:trPr>
        <w:tc>
          <w:tcPr>
            <w:tcW w:w="834" w:type="dxa"/>
          </w:tcPr>
          <w:p w14:paraId="7617032D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BE1B9D3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4DA2C3D2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35" w:type="dxa"/>
          </w:tcPr>
          <w:p w14:paraId="783F25F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F4D0A" w14:paraId="342935ED" w14:textId="77777777">
        <w:trPr>
          <w:trHeight w:val="489"/>
        </w:trPr>
        <w:tc>
          <w:tcPr>
            <w:tcW w:w="834" w:type="dxa"/>
          </w:tcPr>
          <w:p w14:paraId="1DDAD56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F38A8B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18" w:type="dxa"/>
          </w:tcPr>
          <w:p w14:paraId="6BADD42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35" w:type="dxa"/>
          </w:tcPr>
          <w:p w14:paraId="06B04A90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F4D0A" w14:paraId="642A53DB" w14:textId="77777777">
        <w:trPr>
          <w:trHeight w:val="489"/>
        </w:trPr>
        <w:tc>
          <w:tcPr>
            <w:tcW w:w="834" w:type="dxa"/>
          </w:tcPr>
          <w:p w14:paraId="2C06A71B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64580C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18" w:type="dxa"/>
          </w:tcPr>
          <w:p w14:paraId="03699D6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35" w:type="dxa"/>
          </w:tcPr>
          <w:p w14:paraId="05C7FC6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F4D0A" w14:paraId="589E7FAF" w14:textId="77777777">
        <w:trPr>
          <w:trHeight w:val="489"/>
        </w:trPr>
        <w:tc>
          <w:tcPr>
            <w:tcW w:w="834" w:type="dxa"/>
          </w:tcPr>
          <w:p w14:paraId="46DFD5FE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4215E8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5F33E7B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654D1153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F4D0A" w14:paraId="746CF74C" w14:textId="77777777">
        <w:trPr>
          <w:trHeight w:val="489"/>
        </w:trPr>
        <w:tc>
          <w:tcPr>
            <w:tcW w:w="834" w:type="dxa"/>
          </w:tcPr>
          <w:p w14:paraId="539530F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D837B9F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18" w:type="dxa"/>
          </w:tcPr>
          <w:p w14:paraId="582A561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6B353CD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F4D0A" w14:paraId="2D3786AC" w14:textId="77777777">
        <w:trPr>
          <w:trHeight w:val="489"/>
        </w:trPr>
        <w:tc>
          <w:tcPr>
            <w:tcW w:w="834" w:type="dxa"/>
          </w:tcPr>
          <w:p w14:paraId="1358191F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5C86D2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18" w:type="dxa"/>
          </w:tcPr>
          <w:p w14:paraId="650FBE5D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35" w:type="dxa"/>
          </w:tcPr>
          <w:p w14:paraId="2806F02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F4D0A" w14:paraId="359FEC4F" w14:textId="77777777">
        <w:trPr>
          <w:trHeight w:val="489"/>
        </w:trPr>
        <w:tc>
          <w:tcPr>
            <w:tcW w:w="834" w:type="dxa"/>
          </w:tcPr>
          <w:p w14:paraId="4636360C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8C441B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p w14:paraId="0C1A4E7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841198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47D11E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35" w:type="dxa"/>
          </w:tcPr>
          <w:p w14:paraId="6D24BE2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53395C34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A9317FF" w14:textId="77777777" w:rsidR="000F4D0A" w:rsidRDefault="00543E8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F4D0A" w14:paraId="00A7FFED" w14:textId="77777777">
        <w:trPr>
          <w:trHeight w:val="539"/>
          <w:tblHeader/>
        </w:trPr>
        <w:tc>
          <w:tcPr>
            <w:tcW w:w="826" w:type="dxa"/>
          </w:tcPr>
          <w:p w14:paraId="580C7B0F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1D9DE17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E2A0AEC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DF1CF3C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F4D0A" w14:paraId="75832B4C" w14:textId="77777777">
        <w:trPr>
          <w:trHeight w:val="229"/>
        </w:trPr>
        <w:tc>
          <w:tcPr>
            <w:tcW w:w="826" w:type="dxa"/>
          </w:tcPr>
          <w:p w14:paraId="4811D361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E7177D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27D074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18C115F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F4D0A" w14:paraId="657E11C9" w14:textId="77777777">
        <w:trPr>
          <w:trHeight w:val="229"/>
        </w:trPr>
        <w:tc>
          <w:tcPr>
            <w:tcW w:w="826" w:type="dxa"/>
          </w:tcPr>
          <w:p w14:paraId="4420EEE2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E792540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896D739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DCB90C7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F4D0A" w14:paraId="14B4E072" w14:textId="77777777">
        <w:trPr>
          <w:trHeight w:val="229"/>
        </w:trPr>
        <w:tc>
          <w:tcPr>
            <w:tcW w:w="826" w:type="dxa"/>
          </w:tcPr>
          <w:p w14:paraId="307D30A6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DC027F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FCA42DD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D73F61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4D0A" w14:paraId="39F920B5" w14:textId="77777777">
        <w:trPr>
          <w:trHeight w:val="229"/>
        </w:trPr>
        <w:tc>
          <w:tcPr>
            <w:tcW w:w="826" w:type="dxa"/>
          </w:tcPr>
          <w:p w14:paraId="7A133447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DC970D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3FADB6C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9C0869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4D0A" w14:paraId="3B2D6E1D" w14:textId="77777777">
        <w:trPr>
          <w:trHeight w:val="229"/>
        </w:trPr>
        <w:tc>
          <w:tcPr>
            <w:tcW w:w="826" w:type="dxa"/>
          </w:tcPr>
          <w:p w14:paraId="25689A45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8F30CB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F3C163B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F2DCD6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8E620E1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88497C" w14:textId="77777777" w:rsidR="000F4D0A" w:rsidRDefault="000F4D0A">
      <w:pPr>
        <w:rPr>
          <w:rFonts w:ascii="Arial" w:eastAsia="Arial" w:hAnsi="Arial" w:cs="Arial"/>
          <w:b/>
        </w:rPr>
      </w:pPr>
    </w:p>
    <w:p w14:paraId="7A77C32E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F87B132" w14:textId="77777777" w:rsidR="000F4D0A" w:rsidRDefault="000F4D0A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3A5C42C" w14:textId="77777777" w:rsidR="000F4D0A" w:rsidRDefault="000F4D0A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963B33C" w14:textId="77777777" w:rsidR="000F4D0A" w:rsidRDefault="000F4D0A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0DFEA53" w14:textId="77777777" w:rsidR="000F4D0A" w:rsidRDefault="000F4D0A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692D50B6" w14:textId="77777777" w:rsidR="000F4D0A" w:rsidRDefault="000F4D0A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A7E38CD" w14:textId="77777777" w:rsidR="000F4D0A" w:rsidRDefault="000F4D0A">
      <w:pPr>
        <w:rPr>
          <w:rFonts w:ascii="Arial" w:eastAsia="Arial" w:hAnsi="Arial" w:cs="Arial"/>
          <w:b/>
        </w:rPr>
      </w:pPr>
    </w:p>
    <w:p w14:paraId="2755CC6B" w14:textId="77777777" w:rsidR="000F4D0A" w:rsidRDefault="000F4D0A">
      <w:pPr>
        <w:rPr>
          <w:rFonts w:ascii="Arial" w:eastAsia="Arial" w:hAnsi="Arial" w:cs="Arial"/>
          <w:b/>
        </w:rPr>
      </w:pPr>
    </w:p>
    <w:p w14:paraId="218FE456" w14:textId="77777777" w:rsidR="000F4D0A" w:rsidRDefault="000F4D0A">
      <w:pPr>
        <w:rPr>
          <w:rFonts w:ascii="Arial" w:eastAsia="Arial" w:hAnsi="Arial" w:cs="Arial"/>
          <w:b/>
        </w:rPr>
      </w:pPr>
    </w:p>
    <w:sectPr w:rsidR="000F4D0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7297"/>
    <w:multiLevelType w:val="multilevel"/>
    <w:tmpl w:val="D5188AE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4442A99"/>
    <w:multiLevelType w:val="multilevel"/>
    <w:tmpl w:val="F4C4A69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75054104">
    <w:abstractNumId w:val="0"/>
  </w:num>
  <w:num w:numId="2" w16cid:durableId="1181286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D0A"/>
    <w:rsid w:val="000F4D0A"/>
    <w:rsid w:val="001C3FAC"/>
    <w:rsid w:val="002A5A4C"/>
    <w:rsid w:val="003C55B1"/>
    <w:rsid w:val="004415C1"/>
    <w:rsid w:val="00543E8A"/>
    <w:rsid w:val="00624AF6"/>
    <w:rsid w:val="009D3CE6"/>
    <w:rsid w:val="009F0D8A"/>
    <w:rsid w:val="00AD2006"/>
    <w:rsid w:val="00BB4DDC"/>
    <w:rsid w:val="00E6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ECE5C"/>
  <w15:docId w15:val="{7522773B-5A44-471D-96D7-628172C8C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 Yogesh</cp:lastModifiedBy>
  <cp:revision>5</cp:revision>
  <dcterms:created xsi:type="dcterms:W3CDTF">2026-02-18T13:53:00Z</dcterms:created>
  <dcterms:modified xsi:type="dcterms:W3CDTF">2026-02-24T13:45:00Z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7782bf91-c8ae-43da-b7ba-4e1ff668dbe9</vt:lpwstr>
  </property>
</Properties>
</file>