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71" w:rsidRPr="00B26594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Pr="00B26594" w:rsidRDefault="00D360FB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  </w:t>
      </w: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381C5E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B26594">
        <w:rPr>
          <w:rFonts w:eastAsia="Times New Roman" w:cs="Times New Roman"/>
          <w:b/>
          <w:sz w:val="40"/>
          <w:szCs w:val="40"/>
          <w:lang w:eastAsia="ru-RU"/>
        </w:rPr>
        <w:t>КУРСОВОЙ</w:t>
      </w:r>
      <w:r w:rsidR="00BE3158" w:rsidRPr="00B26594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B26594">
        <w:rPr>
          <w:color w:val="000000"/>
          <w:szCs w:val="28"/>
          <w:shd w:val="clear" w:color="auto" w:fill="FFFFFF"/>
        </w:rPr>
        <w:t>По</w:t>
      </w:r>
      <w:r w:rsidR="00381C5E" w:rsidRPr="00B26594">
        <w:rPr>
          <w:color w:val="000000"/>
          <w:szCs w:val="28"/>
          <w:shd w:val="clear" w:color="auto" w:fill="FFFFFF"/>
        </w:rPr>
        <w:t xml:space="preserve"> дисциплине</w:t>
      </w:r>
      <w:r w:rsidRPr="00B26594">
        <w:rPr>
          <w:color w:val="000000"/>
          <w:szCs w:val="28"/>
          <w:shd w:val="clear" w:color="auto" w:fill="FFFFFF"/>
        </w:rPr>
        <w:t xml:space="preserve"> «</w:t>
      </w:r>
      <w:r w:rsidR="0037437F" w:rsidRPr="00B26594">
        <w:rPr>
          <w:color w:val="000000"/>
          <w:szCs w:val="28"/>
          <w:shd w:val="clear" w:color="auto" w:fill="FFFFFF"/>
        </w:rPr>
        <w:t>МДК 09.0</w:t>
      </w:r>
      <w:r w:rsidR="001507CB">
        <w:rPr>
          <w:color w:val="000000"/>
          <w:szCs w:val="28"/>
          <w:shd w:val="clear" w:color="auto" w:fill="FFFFFF"/>
        </w:rPr>
        <w:t>1</w:t>
      </w:r>
      <w:r w:rsidR="00471BD2">
        <w:rPr>
          <w:color w:val="000000"/>
          <w:szCs w:val="28"/>
          <w:shd w:val="clear" w:color="auto" w:fill="FFFFFF"/>
        </w:rPr>
        <w:t xml:space="preserve"> </w:t>
      </w:r>
      <w:r w:rsidR="001507CB">
        <w:rPr>
          <w:color w:val="000000"/>
          <w:szCs w:val="28"/>
          <w:shd w:val="clear" w:color="auto" w:fill="FFFFFF"/>
        </w:rPr>
        <w:t xml:space="preserve">Проектирование и разработка </w:t>
      </w:r>
      <w:proofErr w:type="spellStart"/>
      <w:r w:rsidR="00A312E6">
        <w:rPr>
          <w:color w:val="000000"/>
          <w:szCs w:val="28"/>
          <w:shd w:val="clear" w:color="auto" w:fill="FFFFFF"/>
        </w:rPr>
        <w:t>веб</w:t>
      </w:r>
      <w:r w:rsidR="00A312E6" w:rsidRPr="00A312E6">
        <w:rPr>
          <w:color w:val="000000"/>
          <w:szCs w:val="28"/>
          <w:shd w:val="clear" w:color="auto" w:fill="FFFFFF"/>
        </w:rPr>
        <w:t>-</w:t>
      </w:r>
      <w:r w:rsidR="0037437F" w:rsidRPr="00B26594">
        <w:rPr>
          <w:color w:val="000000"/>
          <w:szCs w:val="28"/>
          <w:shd w:val="clear" w:color="auto" w:fill="FFFFFF"/>
        </w:rPr>
        <w:t>приложений</w:t>
      </w:r>
      <w:proofErr w:type="spellEnd"/>
      <w:r w:rsidRPr="00B26594">
        <w:rPr>
          <w:color w:val="000000"/>
          <w:szCs w:val="28"/>
          <w:shd w:val="clear" w:color="auto" w:fill="FFFFFF"/>
        </w:rPr>
        <w:t>»</w:t>
      </w: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B26594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B035F0" w:rsidRDefault="00BE3158" w:rsidP="00B035F0">
      <w:pPr>
        <w:pStyle w:val="aff2"/>
        <w:jc w:val="center"/>
      </w:pPr>
      <w:r w:rsidRPr="00B26594">
        <w:rPr>
          <w:sz w:val="32"/>
          <w:szCs w:val="32"/>
        </w:rPr>
        <w:t xml:space="preserve">ТЕМА: </w:t>
      </w:r>
      <w:r w:rsidR="001073D5" w:rsidRPr="00B26594">
        <w:rPr>
          <w:color w:val="000000"/>
          <w:szCs w:val="28"/>
          <w:shd w:val="clear" w:color="auto" w:fill="FFFFFF"/>
        </w:rPr>
        <w:t>«</w:t>
      </w:r>
      <w:r w:rsidR="00B035F0" w:rsidRPr="00B035F0">
        <w:rPr>
          <w:sz w:val="28"/>
          <w:szCs w:val="28"/>
        </w:rPr>
        <w:t xml:space="preserve">Проектирование и разработка </w:t>
      </w:r>
      <w:proofErr w:type="spellStart"/>
      <w:r w:rsidR="00B035F0" w:rsidRPr="00B035F0">
        <w:rPr>
          <w:sz w:val="28"/>
          <w:szCs w:val="28"/>
        </w:rPr>
        <w:t>веб-приложения</w:t>
      </w:r>
      <w:proofErr w:type="spellEnd"/>
      <w:r w:rsidR="00B035F0" w:rsidRPr="00B035F0">
        <w:rPr>
          <w:sz w:val="28"/>
          <w:szCs w:val="28"/>
        </w:rPr>
        <w:t xml:space="preserve"> </w:t>
      </w:r>
      <w:r w:rsidR="00A312E6">
        <w:rPr>
          <w:sz w:val="28"/>
          <w:szCs w:val="28"/>
        </w:rPr>
        <w:t>для получения гражданства</w:t>
      </w:r>
      <w:r w:rsidR="001073D5" w:rsidRPr="00B26594">
        <w:rPr>
          <w:color w:val="000000"/>
          <w:szCs w:val="28"/>
          <w:shd w:val="clear" w:color="auto" w:fill="FFFFFF"/>
        </w:rPr>
        <w:t>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91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A21531" w:rsidRPr="00B26594" w:rsidTr="00A21531">
        <w:trPr>
          <w:jc w:val="center"/>
        </w:trPr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CB4D17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- КП - </w:t>
            </w:r>
          </w:p>
        </w:tc>
        <w:tc>
          <w:tcPr>
            <w:tcW w:w="391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  <w:proofErr w:type="gramEnd"/>
          </w:p>
        </w:tc>
        <w:tc>
          <w:tcPr>
            <w:tcW w:w="42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1507C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B26594" w:rsidRDefault="001073D5" w:rsidP="001073D5">
      <w:pPr>
        <w:ind w:left="4111" w:firstLine="0"/>
        <w:jc w:val="left"/>
        <w:rPr>
          <w:szCs w:val="28"/>
        </w:rPr>
      </w:pPr>
      <w:r w:rsidRPr="00B26594">
        <w:rPr>
          <w:szCs w:val="28"/>
        </w:rPr>
        <w:t>РУКОВОДИТЕЛЬ КУРСОВОГО ПРОЕКТА:</w:t>
      </w:r>
      <w:r w:rsidRPr="00B26594">
        <w:rPr>
          <w:szCs w:val="28"/>
        </w:rPr>
        <w:br/>
        <w:t>_______________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</w:t>
      </w:r>
      <w:r w:rsidR="00FD327B" w:rsidRPr="00B26594">
        <w:rPr>
          <w:szCs w:val="28"/>
        </w:rPr>
        <w:t>(</w:t>
      </w:r>
      <w:proofErr w:type="spellStart"/>
      <w:r w:rsidR="00A312E6">
        <w:rPr>
          <w:szCs w:val="28"/>
        </w:rPr>
        <w:t>Черноскутов</w:t>
      </w:r>
      <w:proofErr w:type="spellEnd"/>
      <w:r w:rsidR="00A312E6">
        <w:rPr>
          <w:szCs w:val="28"/>
        </w:rPr>
        <w:t xml:space="preserve"> Д.А.</w:t>
      </w:r>
      <w:r w:rsidR="0037437F" w:rsidRPr="00B26594">
        <w:rPr>
          <w:szCs w:val="28"/>
        </w:rPr>
        <w:t>)</w:t>
      </w:r>
    </w:p>
    <w:p w:rsidR="007D34BA" w:rsidRPr="00B26594" w:rsidRDefault="001073D5" w:rsidP="001073D5">
      <w:pPr>
        <w:ind w:left="4111" w:firstLine="0"/>
        <w:jc w:val="left"/>
        <w:rPr>
          <w:szCs w:val="28"/>
          <w:u w:val="single"/>
        </w:rPr>
      </w:pPr>
      <w:r w:rsidRPr="00B26594">
        <w:rPr>
          <w:szCs w:val="28"/>
        </w:rPr>
        <w:t xml:space="preserve">СТУДЕНТ гр. </w:t>
      </w:r>
      <w:r w:rsidR="007D34BA" w:rsidRPr="00B26594">
        <w:rPr>
          <w:szCs w:val="28"/>
        </w:rPr>
        <w:t>ИП-21</w:t>
      </w:r>
      <w:r w:rsidRPr="00B26594">
        <w:rPr>
          <w:szCs w:val="28"/>
          <w:u w:val="single"/>
        </w:rPr>
        <w:t xml:space="preserve">            </w:t>
      </w:r>
    </w:p>
    <w:p w:rsidR="00BE3158" w:rsidRPr="00B26594" w:rsidRDefault="00FD327B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B26594">
        <w:rPr>
          <w:szCs w:val="28"/>
        </w:rPr>
        <w:t>_</w:t>
      </w:r>
      <w:r w:rsidR="001073D5" w:rsidRPr="00B26594">
        <w:rPr>
          <w:szCs w:val="28"/>
        </w:rPr>
        <w:t>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________</w:t>
      </w:r>
      <w:r w:rsidRPr="00B26594">
        <w:rPr>
          <w:szCs w:val="28"/>
        </w:rPr>
        <w:t>(</w:t>
      </w:r>
      <w:proofErr w:type="spellStart"/>
      <w:r w:rsidR="00A312E6">
        <w:rPr>
          <w:szCs w:val="28"/>
        </w:rPr>
        <w:t>Жакубеков</w:t>
      </w:r>
      <w:proofErr w:type="spellEnd"/>
      <w:r w:rsidR="00A312E6">
        <w:rPr>
          <w:szCs w:val="28"/>
        </w:rPr>
        <w:t xml:space="preserve"> А.К.</w:t>
      </w:r>
      <w:r w:rsidR="001073D5" w:rsidRPr="00B26594">
        <w:rPr>
          <w:szCs w:val="28"/>
        </w:rPr>
        <w:t>)</w:t>
      </w: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1"/>
      </w:tblGrid>
      <w:tr w:rsidR="00BE3158" w:rsidRPr="00B26594" w:rsidTr="00B80BB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3158" w:rsidRPr="00B26594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F21618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RPr="00B26594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B2659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proofErr w:type="gramStart"/>
            <w:r w:rsidR="00DD1AE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</w:p>
        </w:tc>
        <w:tc>
          <w:tcPr>
            <w:tcW w:w="3692" w:type="dxa"/>
            <w:vAlign w:val="center"/>
          </w:tcPr>
          <w:p w:rsidR="00436671" w:rsidRPr="00B26594" w:rsidRDefault="00436671" w:rsidP="002F22F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09.02.</w:t>
            </w:r>
            <w:r w:rsidR="00CB4D17"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ПЗ</w:t>
            </w:r>
          </w:p>
          <w:p w:rsidR="00BE3158" w:rsidRPr="00B26594" w:rsidRDefault="00BE3158" w:rsidP="002F22F1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BE3158" w:rsidRPr="00B2659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35BA2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КП 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A312E6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Pr="00956B3C">
              <w:rPr>
                <w:sz w:val="24"/>
                <w:szCs w:val="24"/>
              </w:rPr>
              <w:t xml:space="preserve">Проектирование и разработка </w:t>
            </w:r>
            <w:proofErr w:type="spellStart"/>
            <w:r w:rsidRPr="00956B3C">
              <w:rPr>
                <w:sz w:val="24"/>
                <w:szCs w:val="24"/>
              </w:rPr>
              <w:t>веб-приложения</w:t>
            </w:r>
            <w:proofErr w:type="spellEnd"/>
            <w:r w:rsidR="00A312E6">
              <w:rPr>
                <w:sz w:val="24"/>
                <w:szCs w:val="24"/>
              </w:rPr>
              <w:t xml:space="preserve"> для получения гражданства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956B3C" w:rsidRPr="00B26594" w:rsidRDefault="009D7BBD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USB </w:t>
            </w:r>
            <w:r w:rsidRPr="00A125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Flash-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накопитель</w:t>
            </w: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2E15F6" w:rsidRDefault="00BE3158" w:rsidP="00BE3158">
      <w:pPr>
        <w:ind w:firstLine="0"/>
        <w:rPr>
          <w:lang w:val="en-US"/>
        </w:rPr>
        <w:sectPr w:rsidR="00BE3158" w:rsidRPr="002E15F6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105BA" w:rsidRDefault="00BE3158" w:rsidP="00B105BA">
      <w:pPr>
        <w:jc w:val="center"/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B26594">
        <w:lastRenderedPageBreak/>
        <w:t>СОДЕРЖАНИ</w:t>
      </w:r>
      <w:bookmarkEnd w:id="0"/>
      <w:bookmarkEnd w:id="1"/>
      <w:r w:rsidRPr="00B26594">
        <w:t>Е</w:t>
      </w:r>
      <w:bookmarkStart w:id="8" w:name="_Toc11314242"/>
      <w:bookmarkStart w:id="9" w:name="_Toc10912410"/>
      <w:bookmarkStart w:id="10" w:name="_Toc195802328"/>
      <w:bookmarkEnd w:id="2"/>
      <w:bookmarkEnd w:id="3"/>
      <w:bookmarkEnd w:id="4"/>
      <w:bookmarkEnd w:id="5"/>
      <w:bookmarkEnd w:id="6"/>
      <w:bookmarkEnd w:id="7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398287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D7BBD" w:rsidRDefault="009D7BBD">
          <w:pPr>
            <w:pStyle w:val="afff0"/>
          </w:pPr>
        </w:p>
        <w:p w:rsidR="009D7BBD" w:rsidRDefault="00EC4742"/>
      </w:sdtContent>
    </w:sdt>
    <w:p w:rsidR="009D7BBD" w:rsidRDefault="009D7BBD" w:rsidP="009D7BBD"/>
    <w:p w:rsidR="00AE7DBF" w:rsidRPr="009D7BBD" w:rsidRDefault="00AE7DBF" w:rsidP="00AE7DBF">
      <w:pPr>
        <w:pStyle w:val="1"/>
        <w:jc w:val="center"/>
        <w:rPr>
          <w:b w:val="0"/>
          <w:bCs w:val="0"/>
        </w:rPr>
      </w:pPr>
      <w:bookmarkStart w:id="11" w:name="_Toc216119339"/>
      <w:bookmarkEnd w:id="8"/>
      <w:bookmarkEnd w:id="9"/>
      <w:bookmarkEnd w:id="10"/>
      <w:r w:rsidRPr="009D7BBD">
        <w:rPr>
          <w:b w:val="0"/>
          <w:bCs w:val="0"/>
        </w:rPr>
        <w:lastRenderedPageBreak/>
        <w:t>ВВЕДЕНИЕ</w:t>
      </w:r>
      <w:bookmarkEnd w:id="11"/>
    </w:p>
    <w:p w:rsidR="00023A20" w:rsidRPr="005C53FA" w:rsidRDefault="00AE7DBF" w:rsidP="00023A20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В последние годы количество людей, стремящихся получить гражданство США, </w:t>
      </w:r>
      <w:proofErr w:type="spellStart"/>
      <w:r w:rsidRPr="001507CB">
        <w:rPr>
          <w:sz w:val="28"/>
          <w:szCs w:val="28"/>
        </w:rPr>
        <w:t>грин-карту</w:t>
      </w:r>
      <w:proofErr w:type="spellEnd"/>
      <w:r w:rsidRPr="001507CB">
        <w:rPr>
          <w:sz w:val="28"/>
          <w:szCs w:val="28"/>
        </w:rPr>
        <w:t xml:space="preserve"> или иные иммиграционные статусы, стремительно растёт. Большинство заявителей сталкиваются с одинаковыми проблемами: сложность заполнения документов, отсутствие ясной информации о требованиях, высокая стоимость консультаций и риск ошибок, приводящих к отказам.</w:t>
      </w:r>
    </w:p>
    <w:p w:rsidR="00AE7DBF" w:rsidRPr="001507CB" w:rsidRDefault="00AE7DBF" w:rsidP="00023A20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>Процесс подачи заявок через официальные сервисы нередко выглядит запутанным, содержит множество бюрократических этапов и требует внимательного соблюдения всех формальных процедур. Из-за этого многие прибегают к сторонним сайтам и агентствам, которые, однако, либо предоставляют неполную информацию, либо фокусируются только на продаже консультаций.</w:t>
      </w:r>
    </w:p>
    <w:p w:rsidR="00AE7DBF" w:rsidRPr="00790E3B" w:rsidRDefault="00AE7DBF" w:rsidP="00023A20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Цель данного проекта — </w:t>
      </w:r>
      <w:r w:rsidRPr="001507CB">
        <w:rPr>
          <w:rStyle w:val="affd"/>
          <w:rFonts w:eastAsiaTheme="majorEastAsia"/>
          <w:b w:val="0"/>
          <w:sz w:val="28"/>
          <w:szCs w:val="28"/>
        </w:rPr>
        <w:t xml:space="preserve">разработка 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веб-приложения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 xml:space="preserve"> “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>”</w:t>
      </w:r>
      <w:r w:rsidRPr="001507CB">
        <w:rPr>
          <w:b/>
          <w:sz w:val="28"/>
          <w:szCs w:val="28"/>
        </w:rPr>
        <w:t xml:space="preserve">, </w:t>
      </w:r>
      <w:r w:rsidRPr="001507CB">
        <w:rPr>
          <w:sz w:val="28"/>
          <w:szCs w:val="28"/>
        </w:rPr>
        <w:t>которое упрощает путь пользователя к подаче заявки на получение гражданства США или смену иммиграционного статуса. Приложение предоставляет: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авт</w:t>
      </w:r>
      <w:r>
        <w:rPr>
          <w:sz w:val="28"/>
          <w:szCs w:val="28"/>
        </w:rPr>
        <w:t>оматизированное заполнение форм</w:t>
      </w:r>
      <w:r w:rsidRPr="00E738F3">
        <w:rPr>
          <w:sz w:val="28"/>
          <w:szCs w:val="28"/>
        </w:rPr>
        <w:t xml:space="preserve">; </w:t>
      </w:r>
      <w:r w:rsidRPr="001507CB">
        <w:rPr>
          <w:sz w:val="28"/>
          <w:szCs w:val="28"/>
        </w:rPr>
        <w:t>пошаговые инструкции, адаптированные под конкретную ситуацию пользователя;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проверку корректности введённых данных;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генерацию полного пакета документов;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персональные рекомендации по дальнейшим действиям.</w:t>
      </w:r>
      <w:r w:rsidRPr="00E738F3">
        <w:rPr>
          <w:sz w:val="28"/>
          <w:szCs w:val="28"/>
        </w:rPr>
        <w:t xml:space="preserve"> </w:t>
      </w:r>
    </w:p>
    <w:p w:rsidR="00AE7DBF" w:rsidRPr="00790E3B" w:rsidRDefault="00AE7DBF" w:rsidP="00023A20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В отличие от существующих решений, ориентированных на продажу услуг или вручную составленные инструкции, </w:t>
      </w:r>
      <w:proofErr w:type="spellStart"/>
      <w:r w:rsidRPr="001507CB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 w:val="28"/>
          <w:szCs w:val="28"/>
        </w:rPr>
        <w:t xml:space="preserve"> предоставляет полностью автоматизированный сервис</w:t>
      </w:r>
      <w:r w:rsidRPr="001507CB">
        <w:rPr>
          <w:sz w:val="28"/>
          <w:szCs w:val="28"/>
        </w:rPr>
        <w:t>, который минимизирует участие пользователя и снижает вероятность ошибок в документах.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Разрабатываемое приложение должно стать удобным, прозрачным и надёжным инструментом, который делает иммиграционный процесс понятнее и доступнее каждому.</w:t>
      </w:r>
    </w:p>
    <w:p w:rsidR="00AE7DBF" w:rsidRDefault="00AE7DBF" w:rsidP="00AE7DBF">
      <w:pPr>
        <w:pStyle w:val="12"/>
        <w:jc w:val="center"/>
        <w:rPr>
          <w:rFonts w:cs="Times New Roman"/>
          <w:bCs w:val="0"/>
          <w:szCs w:val="32"/>
        </w:rPr>
      </w:pPr>
      <w:r w:rsidRPr="00D54A35">
        <w:lastRenderedPageBreak/>
        <w:t xml:space="preserve"> </w:t>
      </w:r>
      <w:bookmarkStart w:id="12" w:name="_Toc216119340"/>
      <w:r>
        <w:rPr>
          <w:rFonts w:cs="Times New Roman"/>
          <w:bCs w:val="0"/>
          <w:szCs w:val="32"/>
        </w:rPr>
        <w:t>АНАЛИТИЧЕСКАЯ ЧАСТЬ</w:t>
      </w:r>
      <w:bookmarkEnd w:id="12"/>
    </w:p>
    <w:p w:rsidR="00AE7DBF" w:rsidRDefault="00AE7DBF" w:rsidP="00AE7DBF">
      <w:pPr>
        <w:pStyle w:val="2"/>
        <w:rPr>
          <w:sz w:val="24"/>
        </w:rPr>
      </w:pPr>
      <w:bookmarkStart w:id="13" w:name="_Toc216119341"/>
      <w:r>
        <w:t xml:space="preserve">1.1. Общее описание </w:t>
      </w:r>
      <w:proofErr w:type="spellStart"/>
      <w:r>
        <w:t>веб-приложения</w:t>
      </w:r>
      <w:bookmarkEnd w:id="13"/>
      <w:proofErr w:type="spellEnd"/>
    </w:p>
    <w:p w:rsidR="002D77A5" w:rsidRDefault="00AE7DBF" w:rsidP="002D77A5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proofErr w:type="spellStart"/>
      <w:r w:rsidRPr="00E738F3">
        <w:rPr>
          <w:sz w:val="28"/>
          <w:szCs w:val="28"/>
        </w:rPr>
        <w:t>Веб-приложение</w:t>
      </w:r>
      <w:proofErr w:type="spellEnd"/>
      <w:r w:rsidRPr="00E738F3">
        <w:rPr>
          <w:sz w:val="28"/>
          <w:szCs w:val="28"/>
        </w:rPr>
        <w:t xml:space="preserve"> </w:t>
      </w:r>
      <w:r w:rsidRPr="00E738F3">
        <w:rPr>
          <w:rStyle w:val="affd"/>
          <w:rFonts w:eastAsiaTheme="majorEastAsia"/>
          <w:b w:val="0"/>
          <w:sz w:val="28"/>
          <w:szCs w:val="28"/>
        </w:rPr>
        <w:t>«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>»</w:t>
      </w:r>
      <w:r w:rsidRPr="00E738F3">
        <w:rPr>
          <w:sz w:val="28"/>
          <w:szCs w:val="28"/>
        </w:rPr>
        <w:t xml:space="preserve"> — это образовательный и справочный </w:t>
      </w:r>
      <w:proofErr w:type="spellStart"/>
      <w:r w:rsidRPr="00E738F3">
        <w:rPr>
          <w:sz w:val="28"/>
          <w:szCs w:val="28"/>
        </w:rPr>
        <w:t>онлайн-сервис</w:t>
      </w:r>
      <w:proofErr w:type="spellEnd"/>
      <w:r w:rsidRPr="00E738F3">
        <w:rPr>
          <w:sz w:val="28"/>
          <w:szCs w:val="28"/>
        </w:rPr>
        <w:t>, предназначенный для пользователей, которые хотят разобраться в процессе получения гражданства США, иммиграционных статусов и связанных с этим процедур.</w:t>
      </w:r>
    </w:p>
    <w:p w:rsidR="00CC51E7" w:rsidRPr="00E738F3" w:rsidRDefault="00AE7DBF" w:rsidP="00CC51E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В отличие от громоздких официальных ресурсов USCIS и многочисленных разрозненных статей в сети, сайт предоставляет структурированную информацию в удобном, понятном и систематизированном виде.</w:t>
      </w:r>
    </w:p>
    <w:p w:rsidR="00AE7DBF" w:rsidRPr="00E738F3" w:rsidRDefault="00AE7DBF" w:rsidP="002D77A5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Основой приложения является набор тематических разделов: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статьи и инструкции;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категории материалов;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ответы на частые вопросы (FAQ);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новостные публикации;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и базовые справочники;</w:t>
      </w:r>
    </w:p>
    <w:p w:rsidR="00AE7DBF" w:rsidRPr="00E738F3" w:rsidRDefault="00AE7DBF" w:rsidP="002D77A5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раздел обратной связи и пользовательских запросов.</w:t>
      </w:r>
    </w:p>
    <w:p w:rsidR="00AE7DBF" w:rsidRPr="00B71A03" w:rsidRDefault="00AE7DBF" w:rsidP="002D77A5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E738F3">
        <w:rPr>
          <w:sz w:val="28"/>
          <w:szCs w:val="28"/>
        </w:rPr>
        <w:t xml:space="preserve">Приложение построено без использования </w:t>
      </w:r>
      <w:proofErr w:type="spellStart"/>
      <w:r w:rsidRPr="00E738F3">
        <w:rPr>
          <w:sz w:val="28"/>
          <w:szCs w:val="28"/>
        </w:rPr>
        <w:t>фреймворков</w:t>
      </w:r>
      <w:proofErr w:type="spellEnd"/>
      <w:r w:rsidRPr="00E738F3">
        <w:rPr>
          <w:sz w:val="28"/>
          <w:szCs w:val="28"/>
        </w:rPr>
        <w:t xml:space="preserve">, на </w:t>
      </w:r>
      <w:proofErr w:type="gramStart"/>
      <w:r w:rsidRPr="00E738F3">
        <w:rPr>
          <w:sz w:val="28"/>
          <w:szCs w:val="28"/>
        </w:rPr>
        <w:t>чистом</w:t>
      </w:r>
      <w:proofErr w:type="gramEnd"/>
      <w:r w:rsidRPr="00E738F3">
        <w:rPr>
          <w:sz w:val="28"/>
          <w:szCs w:val="28"/>
        </w:rPr>
        <w:t xml:space="preserve"> PHP, и использует простую маршрутизацию через единый входной файл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rPr>
          <w:sz w:val="28"/>
          <w:szCs w:val="28"/>
        </w:rPr>
        <w:t>.</w:t>
      </w: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 xml:space="preserve">1.2. Цели, функции и задачи </w:t>
      </w:r>
      <w:proofErr w:type="spellStart"/>
      <w:r w:rsidRPr="00E738F3">
        <w:rPr>
          <w:rStyle w:val="affd"/>
          <w:rFonts w:cs="Times New Roman"/>
          <w:b w:val="0"/>
          <w:bCs/>
          <w:szCs w:val="28"/>
        </w:rPr>
        <w:t>веб-приложения</w:t>
      </w:r>
      <w:proofErr w:type="spellEnd"/>
    </w:p>
    <w:p w:rsidR="00AE7DBF" w:rsidRPr="00E738F3" w:rsidRDefault="00AE7DBF" w:rsidP="002D77A5">
      <w:pPr>
        <w:pStyle w:val="3"/>
        <w:rPr>
          <w:rFonts w:cs="Times New Roman"/>
          <w:szCs w:val="28"/>
        </w:rPr>
      </w:pPr>
      <w:proofErr w:type="spellStart"/>
      <w:proofErr w:type="gramStart"/>
      <w:r w:rsidRPr="00E738F3">
        <w:rPr>
          <w:rStyle w:val="affd"/>
          <w:rFonts w:cs="Times New Roman"/>
          <w:b w:val="0"/>
          <w:bCs/>
          <w:szCs w:val="28"/>
        </w:rPr>
        <w:t>Бизнес-цели</w:t>
      </w:r>
      <w:proofErr w:type="spellEnd"/>
      <w:proofErr w:type="gramEnd"/>
      <w:r w:rsidR="002D77A5">
        <w:rPr>
          <w:rStyle w:val="affd"/>
          <w:rFonts w:cs="Times New Roman"/>
          <w:b w:val="0"/>
          <w:bCs/>
          <w:szCs w:val="28"/>
        </w:rPr>
        <w:t>:</w:t>
      </w:r>
    </w:p>
    <w:p w:rsidR="00AE7DBF" w:rsidRPr="00E738F3" w:rsidRDefault="00AE7DBF" w:rsidP="002D77A5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Создать доступную </w:t>
      </w:r>
      <w:proofErr w:type="spellStart"/>
      <w:r w:rsidRPr="00E738F3">
        <w:rPr>
          <w:sz w:val="28"/>
          <w:szCs w:val="28"/>
        </w:rPr>
        <w:t>онлайн-платформу</w:t>
      </w:r>
      <w:proofErr w:type="spellEnd"/>
      <w:r w:rsidRPr="00E738F3">
        <w:rPr>
          <w:sz w:val="28"/>
          <w:szCs w:val="28"/>
        </w:rPr>
        <w:t xml:space="preserve"> для пользователей, которые ищут надёжную и структурированную информацию об иммиграции в США.</w:t>
      </w:r>
    </w:p>
    <w:p w:rsidR="00AE7DBF" w:rsidRPr="00E738F3" w:rsidRDefault="00AE7DBF" w:rsidP="002D77A5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Сформировать базу знаний, которая в дальнейшем может быть расширена до полноценного сервиса с личным кабинетом и автоматизацией документов.</w:t>
      </w:r>
    </w:p>
    <w:p w:rsidR="00AE7DBF" w:rsidRPr="00E738F3" w:rsidRDefault="00AE7DBF" w:rsidP="002D77A5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Маркетинговые цели</w:t>
      </w:r>
    </w:p>
    <w:p w:rsidR="00AE7DBF" w:rsidRPr="00E738F3" w:rsidRDefault="00AE7DBF" w:rsidP="002D77A5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Повысить доверие за счёт качественных, проверенных материалов.</w:t>
      </w:r>
    </w:p>
    <w:p w:rsidR="00AE7DBF" w:rsidRPr="00E738F3" w:rsidRDefault="00AE7DBF" w:rsidP="002D77A5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Стать точкой входа для пользователей, которые впервые сталкиваются с процедурой получения гражданства США.</w:t>
      </w:r>
    </w:p>
    <w:p w:rsidR="00AE7DBF" w:rsidRPr="00E738F3" w:rsidRDefault="00AE7DBF" w:rsidP="002D77A5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Предоставить информацию в более компактном, понятном и удобном виде, чем официальные документы.</w:t>
      </w:r>
    </w:p>
    <w:p w:rsidR="00AE7DBF" w:rsidRPr="00E738F3" w:rsidRDefault="00AE7DBF" w:rsidP="002D77A5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Операционные цели</w:t>
      </w:r>
    </w:p>
    <w:p w:rsidR="00AE7DBF" w:rsidRPr="00E738F3" w:rsidRDefault="00AE7DBF" w:rsidP="002D77A5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Минимизировать путаницу, ошибки и неправильное понимание иммиграционных процессов.</w:t>
      </w:r>
    </w:p>
    <w:p w:rsidR="00AE7DBF" w:rsidRPr="00E738F3" w:rsidRDefault="00AE7DBF" w:rsidP="002D77A5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Обеспечить простую и быструю навигацию по </w:t>
      </w:r>
      <w:proofErr w:type="spellStart"/>
      <w:r w:rsidRPr="00E738F3">
        <w:rPr>
          <w:sz w:val="28"/>
          <w:szCs w:val="28"/>
        </w:rPr>
        <w:t>контенту</w:t>
      </w:r>
      <w:proofErr w:type="spellEnd"/>
      <w:r w:rsidRPr="00E738F3">
        <w:rPr>
          <w:sz w:val="28"/>
          <w:szCs w:val="28"/>
        </w:rPr>
        <w:t>.</w:t>
      </w:r>
    </w:p>
    <w:p w:rsidR="00AE7DBF" w:rsidRPr="005C53FA" w:rsidRDefault="00AE7DBF" w:rsidP="002D77A5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Предоставить стабильную структуру данных (категории → статьи → </w:t>
      </w: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→ FAQ), удобную для расширения.</w:t>
      </w:r>
    </w:p>
    <w:p w:rsidR="00AE7DBF" w:rsidRPr="00E738F3" w:rsidRDefault="00AE7DBF" w:rsidP="002D77A5">
      <w:pPr>
        <w:pStyle w:val="3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Основные функции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Отображение статей и материалов, отсортированных по категориям.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Система новостей и обновлений.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Раздел FAQ с быстрыми ответами.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по ключевым иммиграционным процедурам.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Форма обратной связи / заявок (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  <w:r w:rsidRPr="00E738F3">
        <w:rPr>
          <w:sz w:val="28"/>
          <w:szCs w:val="28"/>
        </w:rPr>
        <w:t>).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738F3">
        <w:rPr>
          <w:sz w:val="28"/>
          <w:szCs w:val="28"/>
        </w:rPr>
        <w:t>Минимальная</w:t>
      </w:r>
      <w:r w:rsidRPr="00E738F3">
        <w:rPr>
          <w:sz w:val="28"/>
          <w:szCs w:val="28"/>
          <w:lang w:val="en-US"/>
        </w:rPr>
        <w:t xml:space="preserve"> MVC-</w:t>
      </w:r>
      <w:r w:rsidRPr="00E738F3">
        <w:rPr>
          <w:sz w:val="28"/>
          <w:szCs w:val="28"/>
        </w:rPr>
        <w:t>структура</w:t>
      </w:r>
      <w:r w:rsidRPr="00E738F3">
        <w:rPr>
          <w:sz w:val="28"/>
          <w:szCs w:val="28"/>
          <w:lang w:val="en-US"/>
        </w:rPr>
        <w:t xml:space="preserve"> (controllers + models + views).</w:t>
      </w:r>
    </w:p>
    <w:p w:rsidR="00AE7DBF" w:rsidRPr="00E738F3" w:rsidRDefault="00AE7DBF" w:rsidP="002D77A5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Простая маршрутизация через параметр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E738F3">
        <w:rPr>
          <w:sz w:val="28"/>
          <w:szCs w:val="28"/>
        </w:rPr>
        <w:t>.</w:t>
      </w:r>
    </w:p>
    <w:p w:rsidR="00AE7DBF" w:rsidRPr="00E738F3" w:rsidRDefault="00AE7DBF" w:rsidP="002D77A5">
      <w:pPr>
        <w:pStyle w:val="3"/>
        <w:ind w:firstLine="708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Задачи проект</w:t>
      </w:r>
      <w:r w:rsidR="002D77A5">
        <w:rPr>
          <w:rStyle w:val="affd"/>
          <w:rFonts w:cs="Times New Roman"/>
          <w:b w:val="0"/>
          <w:bCs/>
          <w:szCs w:val="28"/>
        </w:rPr>
        <w:t>а:</w:t>
      </w:r>
    </w:p>
    <w:p w:rsidR="00AE7DBF" w:rsidRPr="00E738F3" w:rsidRDefault="00AE7DBF" w:rsidP="002D77A5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Разработать структуру сайта, позволяющую пользователю за 1–2 клика находить нужную информацию.</w:t>
      </w:r>
    </w:p>
    <w:p w:rsidR="00AE7DBF" w:rsidRPr="00E738F3" w:rsidRDefault="00AE7DBF" w:rsidP="002D77A5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Обеспечить корректную работу маршрутизации и отображения всех разделов.</w:t>
      </w:r>
    </w:p>
    <w:p w:rsidR="00AE7DBF" w:rsidRPr="00E738F3" w:rsidRDefault="00AE7DBF" w:rsidP="002D77A5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Реализовать базу данных, которая хранит статьи, категории, ответы и пользовательские запросы.</w:t>
      </w:r>
    </w:p>
    <w:p w:rsidR="00AE7DBF" w:rsidRPr="005C53FA" w:rsidRDefault="00AE7DBF" w:rsidP="002D77A5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Сделать интерфейс лёгким и удобным для чтения с мобильных устройств.</w:t>
      </w: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1.3. Целевая аудитория</w:t>
      </w:r>
    </w:p>
    <w:p w:rsidR="00AE7DBF" w:rsidRPr="00E738F3" w:rsidRDefault="00AE7DBF" w:rsidP="002D77A5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Целевая аудитория включает:</w:t>
      </w:r>
    </w:p>
    <w:p w:rsidR="00AE7DBF" w:rsidRPr="00E738F3" w:rsidRDefault="00AE7DBF" w:rsidP="002D77A5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людей, которые впервые изучают процесс получения гражданства/виз/</w:t>
      </w:r>
      <w:proofErr w:type="spellStart"/>
      <w:r w:rsidRPr="00E738F3">
        <w:rPr>
          <w:sz w:val="28"/>
          <w:szCs w:val="28"/>
        </w:rPr>
        <w:t>грин-карты</w:t>
      </w:r>
      <w:proofErr w:type="spellEnd"/>
      <w:r w:rsidRPr="00E738F3">
        <w:rPr>
          <w:sz w:val="28"/>
          <w:szCs w:val="28"/>
        </w:rPr>
        <w:t xml:space="preserve"> США;</w:t>
      </w:r>
    </w:p>
    <w:p w:rsidR="00AE7DBF" w:rsidRPr="00E738F3" w:rsidRDefault="00AE7DBF" w:rsidP="002D77A5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соискателей, которым нужна структурированная информация без юридической терминологии;</w:t>
      </w:r>
    </w:p>
    <w:p w:rsidR="00AE7DBF" w:rsidRPr="00E738F3" w:rsidRDefault="00AE7DBF" w:rsidP="002D77A5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людей, которым сложно ориентироваться в официальных текстах USCIS;</w:t>
      </w:r>
    </w:p>
    <w:p w:rsidR="00AE7DBF" w:rsidRPr="00E738F3" w:rsidRDefault="00AE7DBF" w:rsidP="002D77A5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пользователей, ищущих простые </w:t>
      </w: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и инструкции;</w:t>
      </w:r>
    </w:p>
    <w:p w:rsidR="00AE7DBF" w:rsidRPr="00E738F3" w:rsidRDefault="00AE7DBF" w:rsidP="002D77A5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студентов и специалистов, планирующих иммиграцию.</w:t>
      </w:r>
    </w:p>
    <w:p w:rsidR="00AE7DBF" w:rsidRPr="005C53FA" w:rsidRDefault="00AE7DBF" w:rsidP="002D77A5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E738F3">
        <w:rPr>
          <w:sz w:val="28"/>
          <w:szCs w:val="28"/>
        </w:rPr>
        <w:t>Общий профиль пользователя</w:t>
      </w:r>
      <w:r w:rsidR="00F24887">
        <w:rPr>
          <w:sz w:val="28"/>
          <w:szCs w:val="28"/>
        </w:rPr>
        <w:t xml:space="preserve"> </w:t>
      </w:r>
      <w:r w:rsidR="00D706CA">
        <w:rPr>
          <w:sz w:val="28"/>
          <w:szCs w:val="28"/>
        </w:rPr>
        <w:t>был составлен на основе официальной статистики. Общее количество людей, родившихся в России и проживающие в США на 2025 год: 416 тысяч человек.</w:t>
      </w:r>
      <w:proofErr w:type="gramStart"/>
      <w:r w:rsidR="00834010">
        <w:rPr>
          <w:sz w:val="28"/>
          <w:szCs w:val="28"/>
        </w:rPr>
        <w:t xml:space="preserve"> </w:t>
      </w:r>
      <w:proofErr w:type="gramEnd"/>
      <w:r w:rsidR="00834010">
        <w:rPr>
          <w:sz w:val="28"/>
          <w:szCs w:val="28"/>
        </w:rPr>
        <w:t xml:space="preserve">Кардинальное большинство </w:t>
      </w:r>
      <w:r w:rsidR="00834010" w:rsidRPr="00E738F3">
        <w:rPr>
          <w:sz w:val="28"/>
          <w:szCs w:val="28"/>
        </w:rPr>
        <w:t xml:space="preserve">— </w:t>
      </w:r>
      <w:r w:rsidR="00834010">
        <w:rPr>
          <w:sz w:val="28"/>
          <w:szCs w:val="28"/>
        </w:rPr>
        <w:t xml:space="preserve"> это люди 25-35 лет (около 55%). Данные основаны на источниках: </w:t>
      </w:r>
      <w:proofErr w:type="spellStart"/>
      <w:r w:rsidR="00834010">
        <w:rPr>
          <w:sz w:val="28"/>
          <w:szCs w:val="28"/>
          <w:lang w:val="en-US"/>
        </w:rPr>
        <w:t>ura</w:t>
      </w:r>
      <w:proofErr w:type="spellEnd"/>
      <w:r w:rsidR="00834010" w:rsidRPr="00834010">
        <w:rPr>
          <w:sz w:val="28"/>
          <w:szCs w:val="28"/>
        </w:rPr>
        <w:t>.</w:t>
      </w:r>
      <w:r w:rsidR="00834010">
        <w:rPr>
          <w:sz w:val="28"/>
          <w:szCs w:val="28"/>
          <w:lang w:val="en-US"/>
        </w:rPr>
        <w:t>news</w:t>
      </w:r>
      <w:r w:rsidR="00834010" w:rsidRPr="00834010">
        <w:rPr>
          <w:sz w:val="28"/>
          <w:szCs w:val="28"/>
        </w:rPr>
        <w:t xml:space="preserve">, </w:t>
      </w:r>
      <w:proofErr w:type="spellStart"/>
      <w:r w:rsidR="00834010">
        <w:rPr>
          <w:sz w:val="28"/>
          <w:szCs w:val="28"/>
          <w:lang w:val="en-US"/>
        </w:rPr>
        <w:t>roscult</w:t>
      </w:r>
      <w:proofErr w:type="spellEnd"/>
      <w:r w:rsidR="00834010" w:rsidRPr="00834010">
        <w:rPr>
          <w:sz w:val="28"/>
          <w:szCs w:val="28"/>
        </w:rPr>
        <w:t>.</w:t>
      </w:r>
      <w:r w:rsidR="00834010">
        <w:rPr>
          <w:sz w:val="28"/>
          <w:szCs w:val="28"/>
          <w:lang w:val="en-US"/>
        </w:rPr>
        <w:t>org</w:t>
      </w:r>
      <w:r w:rsidR="00834010" w:rsidRPr="00834010">
        <w:rPr>
          <w:sz w:val="28"/>
          <w:szCs w:val="28"/>
        </w:rPr>
        <w:t>.</w:t>
      </w:r>
      <w:r w:rsidR="00834010">
        <w:rPr>
          <w:sz w:val="28"/>
          <w:szCs w:val="28"/>
        </w:rPr>
        <w:t xml:space="preserve"> Базовый</w:t>
      </w:r>
      <w:r w:rsidR="00834010" w:rsidRPr="00834010">
        <w:rPr>
          <w:sz w:val="28"/>
          <w:szCs w:val="28"/>
        </w:rPr>
        <w:t xml:space="preserve"> </w:t>
      </w:r>
      <w:r w:rsidRPr="00E738F3">
        <w:rPr>
          <w:sz w:val="28"/>
          <w:szCs w:val="28"/>
        </w:rPr>
        <w:t>уровень владения английским или ниже среднего, предпочтение мобильным устройствам.</w:t>
      </w: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1.4. Программное обеспечение</w:t>
      </w:r>
    </w:p>
    <w:p w:rsidR="00AE7DBF" w:rsidRPr="00E738F3" w:rsidRDefault="00AE7DBF" w:rsidP="002D77A5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PHP 8.1+</w:t>
      </w:r>
      <w:r w:rsidRPr="00E738F3">
        <w:rPr>
          <w:sz w:val="28"/>
          <w:szCs w:val="28"/>
        </w:rPr>
        <w:t xml:space="preserve"> — серверная логика, маршрутизация</w:t>
      </w:r>
    </w:p>
    <w:p w:rsidR="00AE7DBF" w:rsidRPr="00E738F3" w:rsidRDefault="00AE7DBF" w:rsidP="002D77A5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 xml:space="preserve"> 8.0</w:t>
      </w:r>
      <w:r w:rsidRPr="00E738F3">
        <w:rPr>
          <w:sz w:val="28"/>
          <w:szCs w:val="28"/>
        </w:rPr>
        <w:t xml:space="preserve"> — хранение данных</w:t>
      </w:r>
    </w:p>
    <w:p w:rsidR="00AE7DBF" w:rsidRPr="00E738F3" w:rsidRDefault="00AE7DBF" w:rsidP="002D77A5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HTML5, CSS, 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JavaScript</w:t>
      </w:r>
      <w:proofErr w:type="spellEnd"/>
      <w:r w:rsidRPr="00E738F3">
        <w:rPr>
          <w:sz w:val="28"/>
          <w:szCs w:val="28"/>
        </w:rPr>
        <w:t xml:space="preserve"> — </w:t>
      </w:r>
      <w:proofErr w:type="spellStart"/>
      <w:r w:rsidRPr="00E738F3">
        <w:rPr>
          <w:sz w:val="28"/>
          <w:szCs w:val="28"/>
        </w:rPr>
        <w:t>фронтенд</w:t>
      </w:r>
      <w:proofErr w:type="spellEnd"/>
    </w:p>
    <w:p w:rsidR="00AE7DBF" w:rsidRDefault="00AE7DBF" w:rsidP="002D77A5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Файловая структура MVC-типа</w:t>
      </w:r>
      <w:r w:rsidRPr="00E738F3">
        <w:rPr>
          <w:sz w:val="28"/>
          <w:szCs w:val="28"/>
        </w:rPr>
        <w:t xml:space="preserve"> — контроллеры, модели и шаблоны представлений</w:t>
      </w:r>
    </w:p>
    <w:p w:rsidR="00D706CA" w:rsidRPr="00D706CA" w:rsidRDefault="00D706CA" w:rsidP="00D706CA">
      <w:pPr>
        <w:pStyle w:val="aff2"/>
        <w:spacing w:before="0" w:beforeAutospacing="0" w:after="0" w:afterAutospacing="0" w:line="360" w:lineRule="auto"/>
        <w:ind w:firstLine="360"/>
        <w:rPr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Выбор стека обусловлен задачами создания легковесного, производительного и легко сопровождаемого решения. </w:t>
      </w:r>
      <w:r w:rsidRPr="00D706CA">
        <w:rPr>
          <w:color w:val="0F1115"/>
          <w:sz w:val="28"/>
          <w:szCs w:val="28"/>
          <w:shd w:val="clear" w:color="auto" w:fill="FFFFFF"/>
        </w:rPr>
        <w:t xml:space="preserve">Использование чистого PHP позволило обеспечить полный контроль над кодом и максимальную производительность за счет отсутствия излишних абстракций. </w:t>
      </w:r>
      <w:proofErr w:type="gramStart"/>
      <w:r w:rsidRPr="00D706CA">
        <w:rPr>
          <w:color w:val="0F1115"/>
          <w:sz w:val="28"/>
          <w:szCs w:val="28"/>
          <w:shd w:val="clear" w:color="auto" w:fill="FFFFFF"/>
        </w:rPr>
        <w:t>В</w:t>
      </w:r>
      <w:proofErr w:type="gramEnd"/>
      <w:r w:rsidRPr="00D706CA">
        <w:rPr>
          <w:color w:val="0F1115"/>
          <w:sz w:val="28"/>
          <w:szCs w:val="28"/>
          <w:shd w:val="clear" w:color="auto" w:fill="FFFFFF"/>
        </w:rPr>
        <w:t xml:space="preserve">ыбор </w:t>
      </w:r>
      <w:proofErr w:type="spellStart"/>
      <w:r w:rsidRPr="00D706CA">
        <w:rPr>
          <w:color w:val="0F1115"/>
          <w:sz w:val="28"/>
          <w:szCs w:val="28"/>
          <w:shd w:val="clear" w:color="auto" w:fill="FFFFFF"/>
          <w:lang w:val="en-US"/>
        </w:rPr>
        <w:t>MySQL</w:t>
      </w:r>
      <w:proofErr w:type="spellEnd"/>
      <w:r w:rsidRPr="00D706CA">
        <w:rPr>
          <w:color w:val="0F1115"/>
          <w:sz w:val="28"/>
          <w:szCs w:val="28"/>
          <w:shd w:val="clear" w:color="auto" w:fill="FFFFFF"/>
        </w:rPr>
        <w:t xml:space="preserve"> обусловлен надежностью, стабильностью и идеальным соответствием реляционной модели для структурированных данных (категории, статьи). Тесная интеграция с PHP и низкие требования к ресурсам делают её оптимальным решением. </w:t>
      </w:r>
      <w:proofErr w:type="gramStart"/>
      <w:r w:rsidRPr="00D706CA">
        <w:rPr>
          <w:color w:val="0F1115"/>
          <w:sz w:val="28"/>
          <w:szCs w:val="28"/>
          <w:shd w:val="clear" w:color="auto" w:fill="FFFFFF"/>
        </w:rPr>
        <w:t xml:space="preserve">Отказ от тяжелых </w:t>
      </w:r>
      <w:proofErr w:type="spellStart"/>
      <w:r w:rsidRPr="00D706CA">
        <w:rPr>
          <w:color w:val="0F1115"/>
          <w:sz w:val="28"/>
          <w:szCs w:val="28"/>
          <w:shd w:val="clear" w:color="auto" w:fill="FFFFFF"/>
        </w:rPr>
        <w:t>фронтенд-фреймворков</w:t>
      </w:r>
      <w:proofErr w:type="spellEnd"/>
      <w:r w:rsidRPr="00D706CA">
        <w:rPr>
          <w:color w:val="0F1115"/>
          <w:sz w:val="28"/>
          <w:szCs w:val="28"/>
          <w:shd w:val="clear" w:color="auto" w:fill="FFFFFF"/>
        </w:rPr>
        <w:t xml:space="preserve"> связан с приоритетом SEO-дружественности и скорости загрузки, особенно на мобильных устройствах.</w:t>
      </w:r>
      <w:proofErr w:type="gramEnd"/>
      <w:r w:rsidRPr="00D706CA">
        <w:rPr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Pr="00D706CA">
        <w:rPr>
          <w:color w:val="0F1115"/>
          <w:sz w:val="28"/>
          <w:szCs w:val="28"/>
          <w:shd w:val="clear" w:color="auto" w:fill="FFFFFF"/>
        </w:rPr>
        <w:t>Статичный</w:t>
      </w:r>
      <w:proofErr w:type="gramEnd"/>
      <w:r w:rsidRPr="00D706CA">
        <w:rPr>
          <w:color w:val="0F1115"/>
          <w:sz w:val="28"/>
          <w:szCs w:val="28"/>
          <w:shd w:val="clear" w:color="auto" w:fill="FFFFFF"/>
        </w:rPr>
        <w:t xml:space="preserve"> HTML, </w:t>
      </w:r>
      <w:r w:rsidRPr="00D706CA">
        <w:rPr>
          <w:color w:val="0F1115"/>
          <w:sz w:val="28"/>
          <w:szCs w:val="28"/>
          <w:shd w:val="clear" w:color="auto" w:fill="FFFFFF"/>
        </w:rPr>
        <w:lastRenderedPageBreak/>
        <w:t xml:space="preserve">генерируемый сервером, лучше индексируется, а </w:t>
      </w:r>
      <w:proofErr w:type="spellStart"/>
      <w:r w:rsidRPr="00D706CA">
        <w:rPr>
          <w:color w:val="0F1115"/>
          <w:sz w:val="28"/>
          <w:szCs w:val="28"/>
          <w:shd w:val="clear" w:color="auto" w:fill="FFFFFF"/>
        </w:rPr>
        <w:t>нативного</w:t>
      </w:r>
      <w:proofErr w:type="spellEnd"/>
      <w:r w:rsidRPr="00D706CA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06CA">
        <w:rPr>
          <w:color w:val="0F1115"/>
          <w:sz w:val="28"/>
          <w:szCs w:val="28"/>
          <w:shd w:val="clear" w:color="auto" w:fill="FFFFFF"/>
        </w:rPr>
        <w:t>JavaScript</w:t>
      </w:r>
      <w:proofErr w:type="spellEnd"/>
      <w:r w:rsidRPr="00D706CA">
        <w:rPr>
          <w:color w:val="0F1115"/>
          <w:sz w:val="28"/>
          <w:szCs w:val="28"/>
          <w:shd w:val="clear" w:color="auto" w:fill="FFFFFF"/>
        </w:rPr>
        <w:t xml:space="preserve"> достаточно для необходимой интерактивности.</w:t>
      </w: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1.5. Модель информационной системы</w:t>
      </w:r>
    </w:p>
    <w:p w:rsidR="00AE7DBF" w:rsidRPr="00E738F3" w:rsidRDefault="00AE7DBF" w:rsidP="002D77A5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Информационная система состоит из следующих уровней:</w:t>
      </w:r>
    </w:p>
    <w:p w:rsidR="00AE7DBF" w:rsidRPr="00E738F3" w:rsidRDefault="00AE7DBF" w:rsidP="002D77A5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Пользовательский интерфейс</w:t>
      </w:r>
      <w:r w:rsidRPr="00E738F3">
        <w:rPr>
          <w:sz w:val="28"/>
          <w:szCs w:val="28"/>
        </w:rPr>
        <w:br/>
        <w:t>Набор страниц (</w:t>
      </w:r>
      <w:proofErr w:type="spellStart"/>
      <w:r w:rsidRPr="00E738F3">
        <w:rPr>
          <w:sz w:val="28"/>
          <w:szCs w:val="28"/>
        </w:rPr>
        <w:t>views</w:t>
      </w:r>
      <w:proofErr w:type="spellEnd"/>
      <w:r w:rsidRPr="00E738F3">
        <w:rPr>
          <w:sz w:val="28"/>
          <w:szCs w:val="28"/>
        </w:rPr>
        <w:t xml:space="preserve">), отображающих </w:t>
      </w:r>
      <w:proofErr w:type="spellStart"/>
      <w:r w:rsidRPr="00E738F3">
        <w:rPr>
          <w:sz w:val="28"/>
          <w:szCs w:val="28"/>
        </w:rPr>
        <w:t>контент</w:t>
      </w:r>
      <w:proofErr w:type="spellEnd"/>
      <w:r w:rsidRPr="00E738F3">
        <w:rPr>
          <w:sz w:val="28"/>
          <w:szCs w:val="28"/>
        </w:rPr>
        <w:t xml:space="preserve"> — </w:t>
      </w:r>
      <w:proofErr w:type="gramStart"/>
      <w:r w:rsidRPr="00E738F3">
        <w:rPr>
          <w:sz w:val="28"/>
          <w:szCs w:val="28"/>
        </w:rPr>
        <w:t>главная</w:t>
      </w:r>
      <w:proofErr w:type="gramEnd"/>
      <w:r w:rsidRPr="00E738F3">
        <w:rPr>
          <w:sz w:val="28"/>
          <w:szCs w:val="28"/>
        </w:rPr>
        <w:t xml:space="preserve">, категории, статьи, FAQ, </w:t>
      </w:r>
      <w:proofErr w:type="spellStart"/>
      <w:r w:rsidRPr="00E738F3">
        <w:rPr>
          <w:sz w:val="28"/>
          <w:szCs w:val="28"/>
        </w:rPr>
        <w:t>чек-листы</w:t>
      </w:r>
      <w:proofErr w:type="spellEnd"/>
      <w:r w:rsidRPr="00E738F3">
        <w:rPr>
          <w:sz w:val="28"/>
          <w:szCs w:val="28"/>
        </w:rPr>
        <w:t>, новости.</w:t>
      </w:r>
    </w:p>
    <w:p w:rsidR="00AE7DBF" w:rsidRPr="00E738F3" w:rsidRDefault="00AE7DBF" w:rsidP="002D77A5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Серверная часть (PHP)</w:t>
      </w:r>
      <w:r w:rsidRPr="00E738F3">
        <w:rPr>
          <w:sz w:val="28"/>
          <w:szCs w:val="28"/>
        </w:rPr>
        <w:br/>
        <w:t>Контроллеры обрабатывают запросы, выбирают нужные модели и передают данные в представление.</w:t>
      </w:r>
    </w:p>
    <w:p w:rsidR="00AE7DBF" w:rsidRPr="00E738F3" w:rsidRDefault="00AE7DBF" w:rsidP="002D77A5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База данных 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E738F3">
        <w:rPr>
          <w:sz w:val="28"/>
          <w:szCs w:val="28"/>
        </w:rPr>
        <w:br/>
        <w:t>Схема включает таблицы:</w:t>
      </w:r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articles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categories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faq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news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checklists</w:t>
      </w:r>
      <w:proofErr w:type="spellEnd"/>
    </w:p>
    <w:p w:rsidR="00AE7DBF" w:rsidRPr="00E738F3" w:rsidRDefault="00AE7DBF" w:rsidP="002D77A5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</w:p>
    <w:p w:rsidR="00AE7DBF" w:rsidRPr="00E738F3" w:rsidRDefault="00AE7DBF" w:rsidP="002D77A5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Простая маршрутизация</w:t>
      </w:r>
      <w:proofErr w:type="gramStart"/>
      <w:r w:rsidRPr="00E738F3">
        <w:rPr>
          <w:sz w:val="28"/>
          <w:szCs w:val="28"/>
        </w:rPr>
        <w:br/>
        <w:t>В</w:t>
      </w:r>
      <w:proofErr w:type="gramEnd"/>
      <w:r w:rsidRPr="00E738F3">
        <w:rPr>
          <w:sz w:val="28"/>
          <w:szCs w:val="28"/>
        </w:rPr>
        <w:t xml:space="preserve">есь трафик проходит через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rPr>
          <w:sz w:val="28"/>
          <w:szCs w:val="28"/>
        </w:rPr>
        <w:t xml:space="preserve">, где параметр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E738F3">
        <w:rPr>
          <w:sz w:val="28"/>
          <w:szCs w:val="28"/>
        </w:rPr>
        <w:t xml:space="preserve"> определяет нужный контроллер.</w:t>
      </w:r>
    </w:p>
    <w:p w:rsidR="00AE7DBF" w:rsidRPr="00E738F3" w:rsidRDefault="00AE7DBF" w:rsidP="002D77A5">
      <w:pPr>
        <w:rPr>
          <w:rFonts w:cs="Times New Roman"/>
          <w:szCs w:val="28"/>
        </w:rPr>
      </w:pP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>1.6. Сравнение с конкурентами</w:t>
      </w:r>
    </w:p>
    <w:p w:rsidR="00AE7DBF" w:rsidRPr="00E738F3" w:rsidRDefault="00AE7DBF" w:rsidP="002D77A5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Большинство существующих сайтов об иммиграции содержат:</w:t>
      </w:r>
    </w:p>
    <w:p w:rsidR="00AE7DBF" w:rsidRPr="00E738F3" w:rsidRDefault="00AE7DBF" w:rsidP="002D77A5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разрозненные статьи;</w:t>
      </w:r>
    </w:p>
    <w:p w:rsidR="00AE7DBF" w:rsidRPr="00E738F3" w:rsidRDefault="00AE7DBF" w:rsidP="002D77A5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устаревшие данные;</w:t>
      </w:r>
    </w:p>
    <w:p w:rsidR="00AE7DBF" w:rsidRPr="00E738F3" w:rsidRDefault="00AE7DBF" w:rsidP="002D77A5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тело текста без структурирования;</w:t>
      </w:r>
    </w:p>
    <w:p w:rsidR="00AE7DBF" w:rsidRPr="00E738F3" w:rsidRDefault="00AE7DBF" w:rsidP="002D77A5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отсутствие систематизации.</w:t>
      </w:r>
    </w:p>
    <w:p w:rsidR="00AE7DBF" w:rsidRPr="00E738F3" w:rsidRDefault="00AE7DBF" w:rsidP="002D77A5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 xml:space="preserve">Отличительные особенности </w:t>
      </w:r>
      <w:proofErr w:type="spellStart"/>
      <w:r w:rsidRPr="00E738F3">
        <w:rPr>
          <w:sz w:val="28"/>
          <w:szCs w:val="28"/>
        </w:rPr>
        <w:t>MyUSAPassport</w:t>
      </w:r>
      <w:proofErr w:type="spellEnd"/>
      <w:r w:rsidRPr="00E738F3">
        <w:rPr>
          <w:sz w:val="28"/>
          <w:szCs w:val="28"/>
        </w:rPr>
        <w:t>:</w:t>
      </w:r>
    </w:p>
    <w:p w:rsidR="00AE7DBF" w:rsidRPr="00E738F3" w:rsidRDefault="00AE7DBF" w:rsidP="002D77A5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всё собрано в единую систему: категории → статьи → FAQ → </w:t>
      </w:r>
      <w:proofErr w:type="spellStart"/>
      <w:proofErr w:type="gramStart"/>
      <w:r w:rsidRPr="00E738F3">
        <w:rPr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>;</w:t>
      </w:r>
    </w:p>
    <w:p w:rsidR="00AE7DBF" w:rsidRPr="00E738F3" w:rsidRDefault="00AE7DBF" w:rsidP="002D77A5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информация адаптирована под новичков;</w:t>
      </w:r>
    </w:p>
    <w:p w:rsidR="00AE7DBF" w:rsidRPr="00E738F3" w:rsidRDefault="00AE7DBF" w:rsidP="002D77A5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простой </w:t>
      </w:r>
      <w:proofErr w:type="spellStart"/>
      <w:r w:rsidRPr="00E738F3">
        <w:rPr>
          <w:sz w:val="28"/>
          <w:szCs w:val="28"/>
        </w:rPr>
        <w:t>минималистичный</w:t>
      </w:r>
      <w:proofErr w:type="spellEnd"/>
      <w:r w:rsidRPr="00E738F3">
        <w:rPr>
          <w:sz w:val="28"/>
          <w:szCs w:val="28"/>
        </w:rPr>
        <w:t xml:space="preserve"> интерфейс;</w:t>
      </w:r>
    </w:p>
    <w:p w:rsidR="00AE7DBF" w:rsidRPr="00E738F3" w:rsidRDefault="00AE7DBF" w:rsidP="002D77A5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лёгкая расширяемость до полноценного сервиса.</w:t>
      </w:r>
    </w:p>
    <w:p w:rsidR="00AE7DBF" w:rsidRPr="00790E3B" w:rsidRDefault="00AE7DBF" w:rsidP="002D77A5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Таким образом, проект создаёт </w:t>
      </w:r>
      <w:r w:rsidRPr="00E738F3">
        <w:rPr>
          <w:rStyle w:val="affd"/>
          <w:rFonts w:eastAsiaTheme="majorEastAsia"/>
          <w:b w:val="0"/>
          <w:sz w:val="28"/>
          <w:szCs w:val="28"/>
        </w:rPr>
        <w:t>удобный информационный формат</w:t>
      </w:r>
      <w:r w:rsidRPr="00E738F3">
        <w:rPr>
          <w:sz w:val="28"/>
          <w:szCs w:val="28"/>
        </w:rPr>
        <w:t>, который можно постепенно развивать в полноценную платформу.</w:t>
      </w:r>
    </w:p>
    <w:p w:rsidR="00AE7DBF" w:rsidRPr="00E738F3" w:rsidRDefault="00AE7DBF" w:rsidP="002D77A5">
      <w:pPr>
        <w:pStyle w:val="2"/>
        <w:rPr>
          <w:rFonts w:cs="Times New Roman"/>
          <w:szCs w:val="28"/>
        </w:rPr>
      </w:pPr>
      <w:r w:rsidRPr="00E738F3">
        <w:rPr>
          <w:rStyle w:val="affd"/>
          <w:rFonts w:cs="Times New Roman"/>
          <w:b w:val="0"/>
          <w:bCs/>
          <w:szCs w:val="28"/>
        </w:rPr>
        <w:t xml:space="preserve">1.7. Страницы </w:t>
      </w:r>
      <w:proofErr w:type="spellStart"/>
      <w:r w:rsidRPr="00E738F3">
        <w:rPr>
          <w:rStyle w:val="affd"/>
          <w:rFonts w:cs="Times New Roman"/>
          <w:b w:val="0"/>
          <w:bCs/>
          <w:szCs w:val="28"/>
        </w:rPr>
        <w:t>веб-приложения</w:t>
      </w:r>
      <w:proofErr w:type="spellEnd"/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Главная страница</w:t>
      </w:r>
      <w:r w:rsidRPr="00E738F3">
        <w:rPr>
          <w:sz w:val="28"/>
          <w:szCs w:val="28"/>
        </w:rPr>
        <w:t xml:space="preserve"> — основные разделы, навигация, преимущества сервиса.</w:t>
      </w:r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Статьи и категории</w:t>
      </w:r>
      <w:r w:rsidRPr="00E738F3">
        <w:rPr>
          <w:sz w:val="28"/>
          <w:szCs w:val="28"/>
        </w:rPr>
        <w:t xml:space="preserve"> — структурированные материалы с описанием иммиграционных процедур.</w:t>
      </w:r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E738F3">
        <w:rPr>
          <w:rStyle w:val="affd"/>
          <w:rFonts w:eastAsiaTheme="majorEastAsia"/>
          <w:b w:val="0"/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— списки шагов по подготовке документов.</w:t>
      </w:r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FAQ</w:t>
      </w:r>
      <w:r w:rsidRPr="00E738F3">
        <w:rPr>
          <w:sz w:val="28"/>
          <w:szCs w:val="28"/>
        </w:rPr>
        <w:t xml:space="preserve"> — ответы на частые вопросы.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Новости</w:t>
      </w:r>
      <w:r w:rsidRPr="00E738F3">
        <w:rPr>
          <w:sz w:val="28"/>
          <w:szCs w:val="28"/>
        </w:rPr>
        <w:t xml:space="preserve"> — обновления иммиграционного законодательства.</w:t>
      </w:r>
    </w:p>
    <w:p w:rsidR="00AE7DBF" w:rsidRPr="00E738F3" w:rsidRDefault="00AE7DBF" w:rsidP="002D77A5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Обратная связь (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inquiries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>)</w:t>
      </w:r>
      <w:r w:rsidRPr="00E738F3">
        <w:rPr>
          <w:sz w:val="28"/>
          <w:szCs w:val="28"/>
        </w:rPr>
        <w:t xml:space="preserve"> — форма отправки сообщений или вопросов.</w:t>
      </w:r>
    </w:p>
    <w:p w:rsidR="00A717E5" w:rsidRPr="00AE7DBF" w:rsidRDefault="00A717E5" w:rsidP="00AE7DBF">
      <w:pPr>
        <w:pStyle w:val="1"/>
        <w:jc w:val="center"/>
        <w:rPr>
          <w:sz w:val="28"/>
        </w:rPr>
      </w:pPr>
    </w:p>
    <w:sectPr w:rsidR="00A717E5" w:rsidRPr="00AE7DBF" w:rsidSect="00436671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6C76" w:rsidRDefault="007F6C76">
      <w:pPr>
        <w:spacing w:line="240" w:lineRule="auto"/>
      </w:pPr>
      <w:r>
        <w:separator/>
      </w:r>
    </w:p>
  </w:endnote>
  <w:endnote w:type="continuationSeparator" w:id="0">
    <w:p w:rsidR="007F6C76" w:rsidRDefault="007F6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4218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" stroked="f">
          <v:textbox>
            <w:txbxContent>
              <w:p w:rsidR="00834010" w:rsidRPr="00396B15" w:rsidRDefault="00834010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 xml:space="preserve"> СО «</w:t>
                </w: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ЕМК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»</w:t>
                </w:r>
              </w:p>
              <w:p w:rsidR="00834010" w:rsidRPr="00656FC7" w:rsidRDefault="00834010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656FC7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834010" w:rsidRDefault="00834010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 w:rsidP="00436671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 w:rsidP="00436671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4097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" stroked="f">
          <v:textbox>
            <w:txbxContent>
              <w:p w:rsidR="00834010" w:rsidRPr="00396B15" w:rsidRDefault="00834010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 xml:space="preserve"> СО «</w:t>
                </w: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ЕМК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»</w:t>
                </w:r>
              </w:p>
              <w:p w:rsidR="00834010" w:rsidRPr="00FD3DE4" w:rsidRDefault="00834010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FD3DE4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834010" w:rsidRDefault="00834010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6C76" w:rsidRDefault="007F6C76">
      <w:pPr>
        <w:spacing w:line="240" w:lineRule="auto"/>
      </w:pPr>
      <w:r>
        <w:separator/>
      </w:r>
    </w:p>
  </w:footnote>
  <w:footnote w:type="continuationSeparator" w:id="0">
    <w:p w:rsidR="007F6C76" w:rsidRDefault="007F6C7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>
    <w:pPr>
      <w:pStyle w:val="a8"/>
    </w:pPr>
    <w:r>
      <w:rPr>
        <w:noProof/>
        <w:lang w:eastAsia="ru-RU"/>
      </w:rPr>
      <w:pict>
        <v:rect id="Прямоугольник 1268" o:spid="_x0000_s4269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 w:rsidP="001073D5">
    <w:pPr>
      <w:pStyle w:val="a8"/>
      <w:ind w:firstLine="0"/>
    </w:pPr>
    <w:r>
      <w:rPr>
        <w:noProof/>
        <w:lang w:eastAsia="ru-RU"/>
      </w:rPr>
      <w:pict>
        <v:group id="Группа 1218" o:spid="_x0000_s4219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" o:allowincell="f">
          <v:rect id="Rectangle 122" o:spid="_x0000_s426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" filled="f" strokeweight="2pt"/>
          <v:line id="Line 123" o:spid="_x0000_s4267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" strokeweight="2pt"/>
          <v:line id="Line 124" o:spid="_x0000_s4266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S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C&#10;32/CCXL1AQAA//8DAFBLAQItABQABgAIAAAAIQDb4fbL7gAAAIUBAAATAAAAAAAAAAAAAAAAAAAA&#10;AABbQ29udGVudF9UeXBlc10ueG1sUEsBAi0AFAAGAAgAAAAhAFr0LFu/AAAAFQEAAAsAAAAAAAAA&#10;AAAAAAAAHwEAAF9yZWxzLy5yZWxzUEsBAi0AFAAGAAgAAAAhAAgkp9K+AAAA3QAAAA8AAAAAAAAA&#10;AAAAAAAABwIAAGRycy9kb3ducmV2LnhtbFBLBQYAAAAAAwADALcAAADyAgAAAAA=&#10;" strokeweight="2pt"/>
          <v:line id="Line 125" o:spid="_x0000_s4265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jml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ziG&#10;7zfhBLn6AAAA//8DAFBLAQItABQABgAIAAAAIQDb4fbL7gAAAIUBAAATAAAAAAAAAAAAAAAAAAAA&#10;AABbQ29udGVudF9UeXBlc10ueG1sUEsBAi0AFAAGAAgAAAAhAFr0LFu/AAAAFQEAAAsAAAAAAAAA&#10;AAAAAAAAHwEAAF9yZWxzLy5yZWxzUEsBAi0AFAAGAAgAAAAhAPj2OaW+AAAA3QAAAA8AAAAAAAAA&#10;AAAAAAAABwIAAGRycy9kb3ducmV2LnhtbFBLBQYAAAAAAwADALcAAADyAgAAAAA=&#10;" strokeweight="2pt"/>
          <v:line id="Line 126" o:spid="_x0000_s4264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w+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CXupw+wgAAAN0AAAAPAAAA&#10;AAAAAAAAAAAAAAcCAABkcnMvZG93bnJldi54bWxQSwUGAAAAAAMAAwC3AAAA9gIAAAAA&#10;" strokeweight="2pt"/>
          <v:line id="Line 127" o:spid="_x0000_s4263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KwgAAAN0AAAAPAAAAZHJzL2Rvd25yZXYueG1sRE9Na8JA&#10;EL0X/A/LCN6ajc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AYUwRKwgAAAN0AAAAPAAAA&#10;AAAAAAAAAAAAAAcCAABkcnMvZG93bnJldi54bWxQSwUGAAAAAAMAAwC3AAAA9gIAAAAA&#10;" strokeweight="2pt"/>
          <v:line id="Line 128" o:spid="_x0000_s4262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HR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HcfodG+AAAA3QAAAA8AAAAAAAAA&#10;AAAAAAAABwIAAGRycy9kb3ducmV2LnhtbFBLBQYAAAAAAwADALcAAADyAgAAAAA=&#10;" strokeweight="2pt"/>
          <v:line id="Line 129" o:spid="_x0000_s4261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+m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IfNP6a+AAAA3QAAAA8AAAAAAAAA&#10;AAAAAAAABwIAAGRycy9kb3ducmV2LnhtbFBLBQYAAAAAAwADALcAAADyAgAAAAA=&#10;" strokeweight="2pt"/>
          <v:line id="Line 130" o:spid="_x0000_s4260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" strokeweight="1pt"/>
          <v:line id="Line 131" o:spid="_x0000_s425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" strokeweight="1pt"/>
          <v:rect id="Rectangle 132" o:spid="_x0000_s4258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4257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fi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DPF8Iv38gIevcLAAD//wMAUEsBAi0AFAAGAAgAAAAhANvh9svuAAAAhQEAABMAAAAAAAAAAAAA&#10;AAAAAAAAAFtDb250ZW50X1R5cGVzXS54bWxQSwECLQAUAAYACAAAACEAWvQsW78AAAAVAQAACwAA&#10;AAAAAAAAAAAAAAAfAQAAX3JlbHMvLnJlbHNQSwECLQAUAAYACAAAACEARf134sMAAADdAAAADwAA&#10;AAAAAAAAAAAAAAAHAgAAZHJzL2Rvd25yZXYueG1sUEsFBgAAAAADAAMAtwAAAPc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4256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J5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8DfN/EEuX4BAAD//wMAUEsBAi0AFAAGAAgAAAAhANvh9svuAAAAhQEAABMAAAAAAAAAAAAAAAAA&#10;AAAAAFtDb250ZW50X1R5cGVzXS54bWxQSwECLQAUAAYACAAAACEAWvQsW78AAAAVAQAACwAAAAAA&#10;AAAAAAAAAAAfAQAAX3JlbHMvLnJlbHNQSwECLQAUAAYACAAAACEAKrHSec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4255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4254" style="position:absolute;left:6603;top:17912;width:103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mV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" filled="f" stroked="f" strokeweight=".25pt">
            <v:textbox inset="1pt,1pt,1pt,1pt">
              <w:txbxContent>
                <w:p w:rsidR="00834010" w:rsidRPr="005E2955" w:rsidRDefault="00834010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4253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Hh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3xL4fZNPEGurwAAAP//AwBQSwECLQAUAAYACAAAACEA2+H2y+4AAACFAQAAEwAAAAAAAAAAAAAA&#10;AAAAAAAAW0NvbnRlbnRfVHlwZXNdLnhtbFBLAQItABQABgAIAAAAIQBa9CxbvwAAABUBAAALAAAA&#10;AAAAAAAAAAAAAB8BAABfcmVscy8ucmVsc1BLAQItABQABgAIAAAAIQA6xnHh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4252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R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2+e4febeILc3QEAAP//AwBQSwECLQAUAAYACAAAACEA2+H2y+4AAACFAQAAEwAAAAAAAAAAAAAA&#10;AAAAAAAAW0NvbnRlbnRfVHlwZXNdLnhtbFBLAQItABQABgAIAAAAIQBa9CxbvwAAABUBAAALAAAA&#10;AAAAAAAAAAAAAB8BAABfcmVscy8ucmVsc1BLAQItABQABgAIAAAAIQBVitR6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CC51E7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4251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o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" filled="f" stroked="f" strokeweight=".25pt">
            <v:textbox inset="1pt,1pt,1pt,1pt">
              <w:txbxContent>
                <w:p w:rsidR="00834010" w:rsidRPr="00253F5D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</w:p>
              </w:txbxContent>
            </v:textbox>
          </v:rect>
          <v:line id="Line 140" o:spid="_x0000_s4250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gwgAAAN0AAAAPAAAAZHJzL2Rvd25yZXYueG1sRE9Li8Iw&#10;EL4L+x/CLHjTdJ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BtWAzgwgAAAN0AAAAPAAAA&#10;AAAAAAAAAAAAAAcCAABkcnMvZG93bnJldi54bWxQSwUGAAAAAAMAAwC3AAAA9gIAAAAA&#10;" strokeweight="2pt"/>
          <v:line id="Line 141" o:spid="_x0000_s4249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iS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BzHmJLEAAAA3QAAAA8A&#10;AAAAAAAAAAAAAAAABwIAAGRycy9kb3ducmV2LnhtbFBLBQYAAAAAAwADALcAAAD4AgAAAAA=&#10;" strokeweight="2pt"/>
          <v:line id="Line 142" o:spid="_x0000_s4248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vjxAAAAN0AAAAPAAAAZHJzL2Rvd25yZXYueG1sRE/bagIx&#10;EH0v+A9hhL7VrBa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PlOW+PEAAAA3QAAAA8A&#10;AAAAAAAAAAAAAAAABwIAAGRycy9kb3ducmV2LnhtbFBLBQYAAAAAAwADALcAAAD4AgAAAAA=&#10;" strokeweight="1pt"/>
          <v:line id="Line 143" o:spid="_x0000_s4247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DxgAAAN0AAAAPAAAAZHJzL2Rvd25yZXYueG1sRI9BawIx&#10;EIXvhf6HMAVvNatI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MHKBA8YAAADdAAAA&#10;DwAAAAAAAAAAAAAAAAAHAgAAZHJzL2Rvd25yZXYueG1sUEsFBgAAAAADAAMAtwAAAPoCAAAAAA==&#10;" strokeweight="1pt"/>
          <v:line id="Line 144" o:spid="_x0000_s4246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SY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Xz4kmMMAAADdAAAADwAA&#10;AAAAAAAAAAAAAAAHAgAAZHJzL2Rvd25yZXYueG1sUEsFBgAAAAADAAMAtwAAAPcCAAAAAA==&#10;" strokeweight="1pt"/>
          <v:group id="Group 145" o:spid="_x0000_s4243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<v:rect id="Rectangle 146" o:spid="_x0000_s424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ro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0zf4PZNPEGurwAAAP//AwBQSwECLQAUAAYACAAAACEA2+H2y+4AAACFAQAAEwAAAAAAAAAAAAAA&#10;AAAAAAAAW0NvbnRlbnRfVHlwZXNdLnhtbFBLAQItABQABgAIAAAAIQBa9CxbvwAAABUBAAALAAAA&#10;AAAAAAAAAAAAAB8BAABfcmVscy8ucmVsc1BLAQItABQABgAIAAAAIQDtKZrowgAAAN0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424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" filled="f" stroked="f" strokeweight=".25pt">
              <v:textbox inset="1pt,1pt,1pt,1pt">
                <w:txbxContent>
                  <w:p w:rsidR="00834010" w:rsidRPr="00577837" w:rsidRDefault="00834010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proofErr w:type="spellStart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</w:t>
                    </w:r>
                    <w:proofErr w:type="spellEnd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 xml:space="preserve"> А.К.</w:t>
                    </w:r>
                  </w:p>
                </w:txbxContent>
              </v:textbox>
            </v:rect>
          </v:group>
          <v:group id="Group 148" o:spid="_x0000_s4240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<v:rect id="Rectangle 149" o:spid="_x0000_s424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lw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6&#10;y+D5TTxBrh4AAAD//wMAUEsBAi0AFAAGAAgAAAAhANvh9svuAAAAhQEAABMAAAAAAAAAAAAAAAAA&#10;AAAAAFtDb250ZW50X1R5cGVzXS54bWxQSwECLQAUAAYACAAAACEAWvQsW78AAAAVAQAACwAAAAAA&#10;AAAAAAAAAAAfAQAAX3JlbHMvLnJlbHNQSwECLQAUAAYACAAAACEA/V45cMAAAADd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424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zr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" filled="f" stroked="f" strokeweight=".25pt">
              <v:textbox inset="1pt,1pt,1pt,1pt">
                <w:txbxContent>
                  <w:p w:rsidR="00834010" w:rsidRPr="00956B3C" w:rsidRDefault="00834010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Д.А.</w:t>
                    </w:r>
                  </w:p>
                </w:txbxContent>
              </v:textbox>
            </v:rect>
          </v:group>
          <v:group id="Group 151" o:spid="_x0000_s423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<v:rect id="Rectangle 152" o:spid="_x0000_s4239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0C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D+d&#10;r+D/m3iC3D4BAAD//wMAUEsBAi0AFAAGAAgAAAAhANvh9svuAAAAhQEAABMAAAAAAAAAAAAAAAAA&#10;AAAAAFtDb250ZW50X1R5cGVzXS54bWxQSwECLQAUAAYACAAAACEAWvQsW78AAAAVAQAACwAAAAAA&#10;AAAAAAAAAAAfAQAAX3JlbHMvLnJlbHNQSwECLQAUAAYACAAAACEAjMGtAsAAAADd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423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JC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8Iv38gIevcLAAD//wMAUEsBAi0AFAAGAAgAAAAhANvh9svuAAAAhQEAABMAAAAAAAAAAAAA&#10;AAAAAAAAAFtDb250ZW50X1R5cGVzXS54bWxQSwECLQAUAAYACAAAACEAWvQsW78AAAAVAQAACwAA&#10;AAAAAAAAAAAAAAAfAQAAX3JlbHMvLnJlbHNQSwECLQAUAAYACAAAACEAmCKSQsMAAADdAAAADwAA&#10;AAAAAAAAAAAAAAAHAgAAZHJzL2Rvd25yZXYueG1sUEsFBgAAAAADAAMAtwAAAPcCAAAAAA==&#10;" filled="f" stroked="f" strokeweight=".25pt">
              <v:textbox inset="1pt,1pt,1pt,1pt">
                <w:txbxContent>
                  <w:p w:rsidR="00834010" w:rsidRPr="00436671" w:rsidRDefault="00834010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834010" w:rsidRPr="003E1D1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423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<v:rect id="Rectangle 155" o:spid="_x0000_s423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423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Aw1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" filled="f" stroked="f" strokeweight=".25pt">
              <v:textbox inset="1pt,1pt,1pt,1pt">
                <w:txbxContent>
                  <w:p w:rsidR="00834010" w:rsidRPr="003E1D1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423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<v:rect id="Rectangle 158" o:spid="_x0000_s423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423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" filled="f" stroked="f" strokeweight=".25pt">
              <v:textbox inset="1pt,1pt,1pt,1pt">
                <w:txbxContent>
                  <w:p w:rsidR="00834010" w:rsidRPr="00147955" w:rsidRDefault="00834010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834010" w:rsidRPr="00147955" w:rsidRDefault="00834010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4230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+l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" strokeweight="2pt"/>
          <v:rect id="Rectangle 161" o:spid="_x0000_s4229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5E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4Ir38gIevcLAAD//wMAUEsBAi0AFAAGAAgAAAAhANvh9svuAAAAhQEAABMAAAAAAAAAAAAA&#10;AAAAAAAAAFtDb250ZW50X1R5cGVzXS54bWxQSwECLQAUAAYACAAAACEAWvQsW78AAAAVAQAACwAA&#10;AAAAAAAAAAAAAAAfAQAAX3JlbHMvLnJlbHNQSwECLQAUAAYACAAAACEAZlSeRMMAAADdAAAADwAA&#10;AAAAAAAAAAAAAAAHAgAAZHJzL2Rvd25yZXYueG1sUEsFBgAAAAADAAMAtwAAAPcCAAAAAA==&#10;" filled="f" stroked="f" strokeweight=".25pt">
            <v:textbox inset="1pt,1pt,1pt,1pt">
              <w:txbxContent>
                <w:p w:rsidR="00834010" w:rsidRPr="009D04DD" w:rsidRDefault="00834010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4228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p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5M5&#10;fL8JJ8jVBwAA//8DAFBLAQItABQABgAIAAAAIQDb4fbL7gAAAIUBAAATAAAAAAAAAAAAAAAAAAAA&#10;AABbQ29udGVudF9UeXBlc10ueG1sUEsBAi0AFAAGAAgAAAAhAFr0LFu/AAAAFQEAAAsAAAAAAAAA&#10;AAAAAAAAHwEAAF9yZWxzLy5yZWxzUEsBAi0AFAAGAAgAAAAhAK5U2Km+AAAA3QAAAA8AAAAAAAAA&#10;AAAAAAAABwIAAGRycy9kb3ducmV2LnhtbFBLBQYAAAAAAwADALcAAADyAgAAAAA=&#10;" strokeweight="2pt"/>
          <v:line id="Line 163" o:spid="_x0000_s4227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" strokeweight="2pt"/>
          <v:line id="Line 164" o:spid="_x0000_s4226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4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/kE&#10;vt+EE+T6AwAA//8DAFBLAQItABQABgAIAAAAIQDb4fbL7gAAAIUBAAATAAAAAAAAAAAAAAAAAAAA&#10;AABbQ29udGVudF9UeXBlc10ueG1sUEsBAi0AFAAGAAgAAAAhAFr0LFu/AAAAFQEAAAsAAAAAAAAA&#10;AAAAAAAAHwEAAF9yZWxzLy5yZWxzUEsBAi0AFAAGAAgAAAAhAJ5OHhK+AAAA3QAAAA8AAAAAAAAA&#10;AAAAAAAABwIAAGRycy9kb3ducmV2LnhtbFBLBQYAAAAAAwADALcAAADyAgAAAAA=&#10;" strokeweight="2pt"/>
          <v:rect id="Rectangle 165" o:spid="_x0000_s4225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4224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aI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9kT/H4TT5D7HwAAAP//AwBQSwECLQAUAAYACAAAACEA2+H2y+4AAACFAQAAEwAAAAAAAAAAAAAA&#10;AAAAAAAAW0NvbnRlbnRfVHlwZXNdLnhtbFBLAQItABQABgAIAAAAIQBa9CxbvwAAABUBAAALAAAA&#10;AAAAAAAAAAAAAB8BAABfcmVscy8ucmVsc1BLAQItABQABgAIAAAAIQCmnMaI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167" o:spid="_x0000_s4223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78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+a&#10;zeD5TTxBrh4AAAD//wMAUEsBAi0AFAAGAAgAAAAhANvh9svuAAAAhQEAABMAAAAAAAAAAAAAAAAA&#10;AAAAAFtDb250ZW50X1R5cGVzXS54bWxQSwECLQAUAAYACAAAACEAWvQsW78AAAAVAQAACwAAAAAA&#10;AAAAAAAAAAAfAQAAX3JlbHMvLnJlbHNQSwECLQAUAAYACAAAACEAKXVe/MAAAADdAAAADwAAAAAA&#10;AAAAAAAAAAAHAgAAZHJzL2Rvd25yZXYueG1sUEsFBgAAAAADAAMAtwAAAPQCAAAAAA==&#10;" filled="f" stroked="f" strokeweight=".25pt">
            <v:textbox inset="1pt,1pt,1pt,1pt">
              <w:txbxContent>
                <w:p w:rsidR="00834010" w:rsidRPr="00264E18" w:rsidRDefault="00834010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38</w:t>
                  </w:r>
                </w:p>
              </w:txbxContent>
            </v:textbox>
          </v:rect>
          <v:line id="Line 168" o:spid="_x0000_s4222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" strokeweight="1pt"/>
          <v:line id="Line 169" o:spid="_x0000_s4221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<v:rect id="Rectangle 170" o:spid="_x0000_s4220" style="position:absolute;left:14294;top:19221;width:5610;height:7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" filled="f" stroked="f" strokeweight=".25pt">
            <v:textbox inset="1pt,1pt,1pt,1pt">
              <w:txbxContent>
                <w:p w:rsidR="00834010" w:rsidRPr="00396B15" w:rsidRDefault="00834010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>
    <w:pPr>
      <w:pStyle w:val="a8"/>
    </w:pPr>
    <w:r>
      <w:rPr>
        <w:noProof/>
        <w:lang w:eastAsia="ru-RU"/>
      </w:rPr>
      <w:pict>
        <v:group id="Группа 1179" o:spid="_x0000_s4168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" o:allowincell="f">
          <v:rect id="Rectangle 2" o:spid="_x0000_s42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" filled="f" strokeweight="2pt"/>
          <v:line id="Line 3" o:spid="_x0000_s4216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<v:line id="Line 4" o:spid="_x0000_s4215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<v:line id="Line 5" o:spid="_x0000_s4214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J4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/MJ&#10;fL8JJ8jVBwAA//8DAFBLAQItABQABgAIAAAAIQDb4fbL7gAAAIUBAAATAAAAAAAAAAAAAAAAAAAA&#10;AABbQ29udGVudF9UeXBlc10ueG1sUEsBAi0AFAAGAAgAAAAhAFr0LFu/AAAAFQEAAAsAAAAAAAAA&#10;AAAAAAAAHwEAAF9yZWxzLy5yZWxzUEsBAi0AFAAGAAgAAAAhAGr5oni+AAAA3QAAAA8AAAAAAAAA&#10;AAAAAAAABwIAAGRycy9kb3ducmV2LnhtbFBLBQYAAAAAAwADALcAAADyAgAAAAA=&#10;" strokeweight="2pt"/>
          <v:line id="Line 6" o:spid="_x0000_s4213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7" o:spid="_x0000_s421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8" o:spid="_x0000_s4211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line id="Line 9" o:spid="_x0000_s4210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<v:line id="Line 10" o:spid="_x0000_s420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<v:line id="Line 11" o:spid="_x0000_s420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<v:rect id="Rectangle 12" o:spid="_x0000_s420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420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420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420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420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420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420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4200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" filled="f" stroked="f" strokeweight=".25pt">
            <v:textbox inset="1pt,1pt,1pt,1pt">
              <w:txbxContent>
                <w:p w:rsidR="00834010" w:rsidRPr="00B14C52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.3518-962-16</w:t>
                  </w:r>
                </w:p>
                <w:p w:rsidR="00834010" w:rsidRPr="00B14C52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4199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gH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c&#10;vt+EE+T6AwAA//8DAFBLAQItABQABgAIAAAAIQDb4fbL7gAAAIUBAAATAAAAAAAAAAAAAAAAAAAA&#10;AABbQ29udGVudF9UeXBlc10ueG1sUEsBAi0AFAAGAAgAAAAhAFr0LFu/AAAAFQEAAAsAAAAAAAAA&#10;AAAAAAAAHwEAAF9yZWxzLy5yZWxzUEsBAi0AFAAGAAgAAAAhAHqOAeC+AAAA3QAAAA8AAAAAAAAA&#10;AAAAAAAABwIAAGRycy9kb3ducmV2LnhtbFBLBQYAAAAAAwADALcAAADyAgAAAAA=&#10;" strokeweight="2pt"/>
          <v:line id="Line 21" o:spid="_x0000_s4198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R7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" strokeweight="2pt"/>
          <v:line id="Line 22" o:spid="_x0000_s419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bjxgAAAN0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QnDlGxlBr64AAAD//wMAUEsBAi0AFAAGAAgAAAAhANvh9svuAAAAhQEAABMAAAAAAAAA&#10;AAAAAAAAAAAAAFtDb250ZW50X1R5cGVzXS54bWxQSwECLQAUAAYACAAAACEAWvQsW78AAAAVAQAA&#10;CwAAAAAAAAAAAAAAAAAfAQAAX3JlbHMvLnJlbHNQSwECLQAUAAYACAAAACEA7phW48YAAADdAAAA&#10;DwAAAAAAAAAAAAAAAAAHAgAAZHJzL2Rvd25yZXYueG1sUEsFBgAAAAADAAMAtwAAAPoCAAAAAA==&#10;" strokeweight="1pt"/>
          <v:line id="Line 23" o:spid="_x0000_s4196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N4wgAAAN0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" strokeweight="1pt"/>
          <v:line id="Line 24" o:spid="_x0000_s4195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" strokeweight="1pt"/>
          <v:group id="Group 25" o:spid="_x0000_s419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<v:rect id="Rectangle 26" o:spid="_x0000_s419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27" o:spid="_x0000_s419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<v:textbox inset="1pt,1pt,1pt,1pt">
                <w:txbxContent>
                  <w:p w:rsidR="00834010" w:rsidRPr="00B14C52" w:rsidRDefault="00834010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proofErr w:type="spellStart"/>
                    <w:r w:rsidRPr="00B14C52">
                      <w:rPr>
                        <w:sz w:val="16"/>
                        <w:lang w:val="ru-RU"/>
                      </w:rPr>
                      <w:t>Пенин</w:t>
                    </w:r>
                    <w:proofErr w:type="spellEnd"/>
                    <w:r w:rsidRPr="00B14C52">
                      <w:rPr>
                        <w:sz w:val="16"/>
                        <w:lang w:val="ru-RU"/>
                      </w:rPr>
                      <w:t xml:space="preserve"> М.А.</w:t>
                    </w:r>
                  </w:p>
                </w:txbxContent>
              </v:textbox>
            </v:rect>
          </v:group>
          <v:group id="Group 28" o:spid="_x0000_s4189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V6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r3f4+yacIBdPAAAA//8DAFBLAQItABQABgAIAAAAIQDb4fbL7gAAAIUBAAATAAAAAAAAAAAA&#10;AAAAAAAAAABbQ29udGVudF9UeXBlc10ueG1sUEsBAi0AFAAGAAgAAAAhAFr0LFu/AAAAFQEAAAsA&#10;AAAAAAAAAAAAAAAAHwEAAF9yZWxzLy5yZWxzUEsBAi0AFAAGAAgAAAAhAI5K9XrEAAAA3QAAAA8A&#10;AAAAAAAAAAAAAAAABwIAAGRycy9kb3ducmV2LnhtbFBLBQYAAAAAAwADALcAAAD4AgAAAAA=&#10;">
            <v:rect id="Rectangle 29" o:spid="_x0000_s419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0" o:spid="_x0000_s419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inset="1pt,1pt,1pt,1pt">
                <w:txbxContent>
                  <w:p w:rsidR="00834010" w:rsidRPr="00B14C52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418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sN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X1P4+yacIBdPAAAA//8DAFBLAQItABQABgAIAAAAIQDb4fbL7gAAAIUBAAATAAAAAAAAAAAA&#10;AAAAAAAAAABbQ29udGVudF9UeXBlc10ueG1sUEsBAi0AFAAGAAgAAAAhAFr0LFu/AAAAFQEAAAsA&#10;AAAAAAAAAAAAAAAAHwEAAF9yZWxzLy5yZWxzUEsBAi0AFAAGAAgAAAAhAH6Yaw3EAAAA3QAAAA8A&#10;AAAAAAAAAAAAAAAABwIAAGRycy9kb3ducmV2LnhtbFBLBQYAAAAAAwADALcAAAD4AgAAAAA=&#10;">
            <v:rect id="Rectangle 32" o:spid="_x0000_s418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Wi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bjyjYygN38AAAD//wMAUEsBAi0AFAAGAAgAAAAhANvh9svuAAAAhQEAABMAAAAAAAAAAAAA&#10;AAAAAAAAAFtDb250ZW50X1R5cGVzXS54bWxQSwECLQAUAAYACAAAACEAWvQsW78AAAAVAQAACwAA&#10;AAAAAAAAAAAAAAAfAQAAX3JlbHMvLnJlbHNQSwECLQAUAAYACAAAACEARshFosMAAADdAAAADwAA&#10;AAAAAAAAAAAAAAAHAgAAZHJzL2Rvd25yZXYueG1sUEsFBgAAAAADAAMAtwAAAPcCAAAAAA==&#10;" filled="f" stroked="f" strokeweight=".25pt">
              <v:textbox inset="1pt,1pt,1pt,1pt">
                <w:txbxContent>
                  <w:p w:rsidR="00834010" w:rsidRPr="004D218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33" o:spid="_x0000_s418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418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<v:rect id="Rectangle 35" o:spid="_x0000_s418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<v:textbox inset="1pt,1pt,1pt,1pt">
                <w:txbxContent>
                  <w:p w:rsidR="00834010" w:rsidRPr="004D218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418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az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3P&#10;VQ6/36QT5OYJAAD//wMAUEsBAi0AFAAGAAgAAAAhANvh9svuAAAAhQEAABMAAAAAAAAAAAAAAAAA&#10;AAAAAFtDb250ZW50X1R5cGVzXS54bWxQSwECLQAUAAYACAAAACEAWvQsW78AAAAVAQAACwAAAAAA&#10;AAAAAAAAAAAfAQAAX3JlbHMvLnJlbHNQSwECLQAUAAYACAAAACEAFA+Gs8AAAADd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41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<v:rect id="Rectangle 38" o:spid="_x0000_s418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<v:textbox inset="1pt,1pt,1pt,1pt">
                <w:txbxContent>
                  <w:p w:rsidR="00834010" w:rsidRPr="004D218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418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7H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On&#10;ag7Pb9IJcvMAAAD//wMAUEsBAi0AFAAGAAgAAAAhANvh9svuAAAAhQEAABMAAAAAAAAAAAAAAAAA&#10;AAAAAFtDb250ZW50X1R5cGVzXS54bWxQSwECLQAUAAYACAAAACEAWvQsW78AAAAVAQAACwAAAAAA&#10;AAAAAAAAAAAfAQAAX3JlbHMvLnJlbHNQSwECLQAUAAYACAAAACEAm+Yex8AAAADd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4179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2gO&#10;32/CCXL9AQAA//8DAFBLAQItABQABgAIAAAAIQDb4fbL7gAAAIUBAAATAAAAAAAAAAAAAAAAAAAA&#10;AABbQ29udGVudF9UeXBlc10ueG1sUEsBAi0AFAAGAAgAAAAhAFr0LFu/AAAAFQEAAAsAAAAAAAAA&#10;AAAAAAAAHwEAAF9yZWxzLy5yZWxzUEsBAi0AFAAGAAgAAAAhAMx4Y8a+AAAA3QAAAA8AAAAAAAAA&#10;AAAAAAAABwIAAGRycy9kb3ducmV2LnhtbFBLBQYAAAAAAwADALcAAADyAgAAAAA=&#10;" strokeweight="2pt"/>
          <v:rect id="Rectangle 41" o:spid="_x0000_s4178" style="position:absolute;left:7787;top:18584;width:6292;height:1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Ur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T&#10;9QGPb9IJcn0HAAD//wMAUEsBAi0AFAAGAAgAAAAhANvh9svuAAAAhQEAABMAAAAAAAAAAAAAAAAA&#10;AAAAAFtDb250ZW50X1R5cGVzXS54bWxQSwECLQAUAAYACAAAACEAWvQsW78AAAAVAQAACwAAAAAA&#10;AAAAAAAAAAAfAQAAX3JlbHMvLnJlbHNQSwECLQAUAAYACAAAACEABHglK8AAAADdAAAADwAAAAAA&#10;AAAAAAAAAAAHAgAAZHJzL2Rvd25yZXYueG1sUEsFBgAAAAADAAMAtwAAAPQCAAAAAA==&#10;" filled="f" stroked="f" strokeweight=".25pt">
            <v:textbox inset="1pt,1pt,1pt,1pt">
              <w:txbxContent>
                <w:p w:rsidR="00834010" w:rsidRPr="004D218A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417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Iv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" strokeweight="2pt"/>
          <v:line id="Line 43" o:spid="_x0000_s4176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e0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Ec&#10;vt+EE+TqAwAA//8DAFBLAQItABQABgAIAAAAIQDb4fbL7gAAAIUBAAATAAAAAAAAAAAAAAAAAAAA&#10;AABbQ29udGVudF9UeXBlc10ueG1sUEsBAi0AFAAGAAgAAAAhAFr0LFu/AAAAFQEAAAsAAAAAAAAA&#10;AAAAAAAAHwEAAF9yZWxzLy5yZWxzUEsBAi0AFAAGAAgAAAAhAL3n97S+AAAA3QAAAA8AAAAAAAAA&#10;AAAAAAAABwIAAGRycy9kb3ducmV2LnhtbFBLBQYAAAAAAwADALcAAADyAgAAAAA=&#10;" strokeweight="2pt"/>
          <v:line id="Line 44" o:spid="_x0000_s4175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<v:rect id="Rectangle 45" o:spid="_x0000_s417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4Z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ZM0&#10;hf9v4gly/QIAAP//AwBQSwECLQAUAAYACAAAACEA2+H2y+4AAACFAQAAEwAAAAAAAAAAAAAAAAAA&#10;AAAAW0NvbnRlbnRfVHlwZXNdLnhtbFBLAQItABQABgAIAAAAIQBa9CxbvwAAABUBAAALAAAAAAAA&#10;AAAAAAAAAB8BAABfcmVscy8ucmVsc1BLAQItABQABgAIAAAAIQBhBI4ZvwAAAN0AAAAPAAAAAAAA&#10;AAAAAAAAAAcCAABkcnMvZG93bnJldi54bWxQSwUGAAAAAAMAAwC3AAAA8w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417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47" o:spid="_x0000_s417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X1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cHfN/EEuX4BAAD//wMAUEsBAi0AFAAGAAgAAAAhANvh9svuAAAAhQEAABMAAAAAAAAAAAAAAAAA&#10;AAAAAFtDb250ZW50X1R5cGVzXS54bWxQSwECLQAUAAYACAAAACEAWvQsW78AAAAVAQAACwAAAAAA&#10;AAAAAAAAAAAfAQAAX3JlbHMvLnJlbHNQSwECLQAUAAYACAAAACEA/pq19cAAAADdAAAADwAAAAAA&#10;AAAAAAAAAAAHAgAAZHJzL2Rvd25yZXYueG1sUEsFBgAAAAADAAMAtwAAAPQCAAAAAA==&#10;" filled="f" stroked="f" strokeweight=".25pt">
            <v:textbox inset="1pt,1pt,1pt,1pt">
              <w:txbxContent>
                <w:p w:rsidR="00834010" w:rsidRPr="00B14C52" w:rsidRDefault="00834010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4171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gd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XPqoHcMAAADdAAAADwAA&#10;AAAAAAAAAAAAAAAHAgAAZHJzL2Rvd25yZXYueG1sUEsFBgAAAAADAAMAtwAAAPcCAAAAAA==&#10;" strokeweight="1pt"/>
          <v:line id="Line 49" o:spid="_x0000_s4170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G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M7YNhsMAAADdAAAADwAA&#10;AAAAAAAAAAAAAAAHAgAAZHJzL2Rvd25yZXYueG1sUEsFBgAAAAADAAMAtwAAAPcCAAAAAA==&#10;" strokeweight="1pt"/>
          <v:rect id="Rectangle 50" o:spid="_x0000_s4169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Zt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" filled="f" stroked="f" strokeweight=".25pt">
            <v:textbox inset="1pt,1pt,1pt,1pt">
              <w:txbxContent>
                <w:p w:rsidR="00834010" w:rsidRPr="004D218A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Default="00834010" w:rsidP="00436671">
    <w:pPr>
      <w:pStyle w:val="a8"/>
    </w:pPr>
    <w:r>
      <w:rPr>
        <w:noProof/>
        <w:lang w:eastAsia="ru-RU"/>
      </w:rPr>
      <w:pict>
        <v:group id="Группа 1159" o:spid="_x0000_s4148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416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4166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4165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416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4163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41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4161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4160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41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415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415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4156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4155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415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4153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41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4151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4150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CC51E7">
                    <w:rPr>
                      <w:noProof/>
                      <w:sz w:val="24"/>
                    </w:rPr>
                    <w:t>4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4149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inset="1pt,1pt,1pt,1pt">
              <w:txbxContent>
                <w:p w:rsidR="00834010" w:rsidRDefault="00834010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</w:t>
                  </w:r>
                  <w:r w:rsidRPr="00CB4D1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</w:t>
                  </w:r>
                  <w:r w:rsidRPr="001507CB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07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ПЗ</w:t>
                  </w:r>
                </w:p>
                <w:p w:rsidR="00834010" w:rsidRPr="00242C03" w:rsidRDefault="00834010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834010" w:rsidRPr="00242C03" w:rsidRDefault="00834010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834010" w:rsidRPr="00C82DEF" w:rsidRDefault="00834010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010" w:rsidRPr="00E80481" w:rsidRDefault="00834010" w:rsidP="00436671">
    <w:pPr>
      <w:pStyle w:val="a8"/>
      <w:rPr>
        <w:lang w:val="en-US"/>
      </w:rPr>
    </w:pPr>
    <w:r>
      <w:rPr>
        <w:noProof/>
        <w:lang w:eastAsia="ru-RU"/>
      </w:rPr>
      <w:pict>
        <v:group id="Группа 15" o:spid="_x0000_s4098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" o:allowincell="f">
          <v:rect id="Rectangle 122" o:spid="_x0000_s414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<v:line id="Line 123" o:spid="_x0000_s4146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124" o:spid="_x0000_s4145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125" o:spid="_x0000_s4144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126" o:spid="_x0000_s4143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<v:line id="Line 127" o:spid="_x0000_s414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M1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375RkbQ6zcAAAD//wMAUEsBAi0AFAAGAAgAAAAhANvh9svuAAAAhQEAABMAAAAAAAAAAAAA&#10;AAAAAAAAAFtDb250ZW50X1R5cGVzXS54bWxQSwECLQAUAAYACAAAACEAWvQsW78AAAAVAQAACwAA&#10;AAAAAAAAAAAAAAAfAQAAX3JlbHMvLnJlbHNQSwECLQAUAAYACAAAACEAvE1jNcMAAADdAAAADwAA&#10;AAAAAAAAAAAAAAAHAgAAZHJzL2Rvd25yZXYueG1sUEsFBgAAAAADAAMAtwAAAPcCAAAAAA==&#10;" strokeweight="2pt"/>
          <v:line id="Line 128" o:spid="_x0000_s4141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a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0kM&#10;32/CCXL1AQAA//8DAFBLAQItABQABgAIAAAAIQDb4fbL7gAAAIUBAAATAAAAAAAAAAAAAAAAAAAA&#10;AABbQ29udGVudF9UeXBlc10ueG1sUEsBAi0AFAAGAAgAAAAhAFr0LFu/AAAAFQEAAAsAAAAAAAAA&#10;AAAAAAAAHwEAAF9yZWxzLy5yZWxzUEsBAi0AFAAGAAgAAAAhANMBxq6+AAAA3QAAAA8AAAAAAAAA&#10;AAAAAAAABwIAAGRycy9kb3ducmV2LnhtbFBLBQYAAAAAAwADALcAAADyAgAAAAA=&#10;" strokeweight="2pt"/>
          <v:line id="Line 129" o:spid="_x0000_s4140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1jZ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J3EM&#10;32/CCXL1AQAA//8DAFBLAQItABQABgAIAAAAIQDb4fbL7gAAAIUBAAATAAAAAAAAAAAAAAAAAAAA&#10;AABbQ29udGVudF9UeXBlc10ueG1sUEsBAi0AFAAGAAgAAAAhAFr0LFu/AAAAFQEAAAsAAAAAAAAA&#10;AAAAAAAAHwEAAF9yZWxzLy5yZWxzUEsBAi0AFAAGAAgAAAAhACPTWNm+AAAA3QAAAA8AAAAAAAAA&#10;AAAAAAAABwIAAGRycy9kb3ducmV2LnhtbFBLBQYAAAAAAwADALcAAADyAgAAAAA=&#10;" strokeweight="2pt"/>
          <v:line id="Line 130" o:spid="_x0000_s413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uowwAAAN0AAAAPAAAAZHJzL2Rvd25yZXYueG1sRE/bagIx&#10;EH0X/IcwQt80uwq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xlqbqMMAAADdAAAADwAA&#10;AAAAAAAAAAAAAAAHAgAAZHJzL2Rvd25yZXYueG1sUEsFBgAAAAADAAMAtwAAAPcCAAAAAA==&#10;" strokeweight="1pt"/>
          <v:line id="Line 131" o:spid="_x0000_s413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<v:rect id="Rectangle 132" o:spid="_x0000_s41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413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413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5" o:spid="_x0000_s413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xF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rjyjYyg138AAAD//wMAUEsBAi0AFAAGAAgAAAAhANvh9svuAAAAhQEAABMAAAAAAAAAAAAA&#10;AAAAAAAAAFtDb250ZW50X1R5cGVzXS54bWxQSwECLQAUAAYACAAAACEAWvQsW78AAAAVAQAACwAA&#10;AAAAAAAAAAAAAAAfAQAAX3JlbHMvLnJlbHNQSwECLQAUAAYACAAAACEA5XeMRcMAAADdAAAADwAA&#10;AAAAAAAAAAAAAAAHAgAAZHJzL2Rvd25yZXYueG1sUEsFBgAAAAADAAMAtwAAAPc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413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413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413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CC51E7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4130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uU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" filled="f" stroked="f" strokeweight=".25pt">
            <v:textbox inset="1pt,1pt,1pt,1pt">
              <w:txbxContent>
                <w:p w:rsidR="00834010" w:rsidRPr="00242C03" w:rsidRDefault="00834010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668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en-US"/>
                    </w:rPr>
                    <w:t xml:space="preserve"> </w:t>
                  </w: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834010" w:rsidRPr="00242C03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</w:txbxContent>
            </v:textbox>
          </v:rect>
          <v:line id="Line 140" o:spid="_x0000_s4129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" strokeweight="2pt"/>
          <v:line id="Line 141" o:spid="_x0000_s4128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8I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L6G1zfhBLn7BwAA//8DAFBLAQItABQABgAIAAAAIQDb4fbL7gAAAIUBAAATAAAAAAAAAAAAAAAA&#10;AAAAAABbQ29udGVudF9UeXBlc10ueG1sUEsBAi0AFAAGAAgAAAAhAFr0LFu/AAAAFQEAAAsAAAAA&#10;AAAAAAAAAAAAHwEAAF9yZWxzLy5yZWxzUEsBAi0AFAAGAAgAAAAhAPCoLwjBAAAA3QAAAA8AAAAA&#10;AAAAAAAAAAAABwIAAGRycy9kb3ducmV2LnhtbFBLBQYAAAAAAwADALcAAAD1AgAAAAA=&#10;" strokeweight="2pt"/>
          <v:line id="Line 142" o:spid="_x0000_s412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" strokeweight="1pt"/>
          <v:line id="Line 143" o:spid="_x0000_s4126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" strokeweight="1pt"/>
          <v:line id="Line 144" o:spid="_x0000_s4125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1O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5bAr/36QT5OIPAAD//wMAUEsBAi0AFAAGAAgAAAAhANvh9svuAAAAhQEAABMAAAAAAAAAAAAA&#10;AAAAAAAAAFtDb250ZW50X1R5cGVzXS54bWxQSwECLQAUAAYACAAAACEAWvQsW78AAAAVAQAACwAA&#10;AAAAAAAAAAAAAAAfAQAAX3JlbHMvLnJlbHNQSwECLQAUAAYACAAAACEA8RBNTsMAAADdAAAADwAA&#10;AAAAAAAAAAAAAAAHAgAAZHJzL2Rvd25yZXYueG1sUEsFBgAAAAADAAMAtwAAAPcCAAAAAA==&#10;" strokeweight="1pt"/>
          <v:group id="Group 145" o:spid="_x0000_s412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<v:rect id="Rectangle 146" o:spid="_x0000_s412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PU9wgAAAN0AAAAPAAAAZHJzL2Rvd25yZXYueG1sRE9Na8Mw&#10;DL0P9h+MBr2tTkoW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A8PPU9wgAAAN0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412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" filled="f" stroked="f" strokeweight=".25pt">
              <v:textbox inset="1pt,1pt,1pt,1pt">
                <w:txbxContent>
                  <w:p w:rsidR="00834010" w:rsidRPr="00315F19" w:rsidRDefault="00834010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proofErr w:type="spellStart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</w:t>
                    </w:r>
                    <w:proofErr w:type="spellEnd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 xml:space="preserve"> А.К.</w:t>
                    </w:r>
                  </w:p>
                </w:txbxContent>
              </v:textbox>
            </v:rect>
          </v:group>
          <v:group id="Group 148" o:spid="_x0000_s4119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QM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X48m8Pzm3CCXD0AAAD//wMAUEsBAi0AFAAGAAgAAAAhANvh9svuAAAAhQEAABMAAAAAAAAAAAAA&#10;AAAAAAAAAFtDb250ZW50X1R5cGVzXS54bWxQSwECLQAUAAYACAAAACEAWvQsW78AAAAVAQAACwAA&#10;AAAAAAAAAAAAAAAfAQAAX3JlbHMvLnJlbHNQSwECLQAUAAYACAAAACEA6m10DMMAAADdAAAADwAA&#10;AAAAAAAAAAAAAAAHAgAAZHJzL2Rvd25yZXYueG1sUEsFBgAAAAADAAMAtwAAAPcCAAAAAA==&#10;">
            <v:rect id="Rectangle 149" o:spid="_x0000_s412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mtK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dMz/H2TTpCbXwAAAP//AwBQSwECLQAUAAYACAAAACEA2+H2y+4AAACFAQAAEwAAAAAAAAAAAAAA&#10;AAAAAAAAW0NvbnRlbnRfVHlwZXNdLnhtbFBLAQItABQABgAIAAAAIQBa9CxbvwAAABUBAAALAAAA&#10;AAAAAAAAAAAAAB8BAABfcmVscy8ucmVsc1BLAQItABQABgAIAAAAIQDM7mtKwgAAAN0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412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f84wwAAAN0AAAAPAAAAZHJzL2Rvd25yZXYueG1sRI9Ba8JA&#10;EIXvBf/DMoK3urFY0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vXH/OMMAAADdAAAADwAA&#10;AAAAAAAAAAAAAAAHAgAAZHJzL2Rvd25yZXYueG1sUEsFBgAAAAADAAMAtwAAAPcCAAAAAA==&#10;" filled="f" stroked="f" strokeweight=".25pt">
              <v:textbox inset="1pt,1pt,1pt,1pt">
                <w:txbxContent>
                  <w:p w:rsidR="00834010" w:rsidRPr="00315F19" w:rsidRDefault="00834010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Д.А.</w:t>
                    </w:r>
                  </w:p>
                </w:txbxContent>
              </v:textbox>
            </v:rect>
          </v:group>
          <v:group id="Group 151" o:spid="_x0000_s411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<v:rect id="Rectangle 152" o:spid="_x0000_s411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411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<v:textbox inset="1pt,1pt,1pt,1pt">
                <w:txbxContent>
                  <w:p w:rsidR="00834010" w:rsidRPr="00253F5D" w:rsidRDefault="00834010" w:rsidP="00AE26FD">
                    <w:pPr>
                      <w:pStyle w:val="ae"/>
                      <w:rPr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411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<v:rect id="Rectangle 155" o:spid="_x0000_s411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411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<v:textbox inset="1pt,1pt,1pt,1pt">
                <w:txbxContent>
                  <w:p w:rsidR="00834010" w:rsidRPr="003E1D1A" w:rsidRDefault="00834010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411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158" o:spid="_x0000_s411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<v:textbox inset="1pt,1pt,1pt,1pt">
                <w:txbxContent>
                  <w:p w:rsidR="00834010" w:rsidRDefault="00834010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411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<v:textbox inset="1pt,1pt,1pt,1pt">
                <w:txbxContent>
                  <w:p w:rsidR="00834010" w:rsidRPr="00147955" w:rsidRDefault="00834010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834010" w:rsidRPr="00147955" w:rsidRDefault="00834010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4109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<v:rect id="Rectangle 161" o:spid="_x0000_s4108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<v:textbox inset="1pt,1pt,1pt,1pt">
              <w:txbxContent>
                <w:p w:rsidR="00834010" w:rsidRPr="00BA2BBB" w:rsidRDefault="00834010" w:rsidP="00CB4D17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  <w:proofErr w:type="spellStart"/>
                  <w:r w:rsidRPr="00956B3C">
                    <w:rPr>
                      <w:sz w:val="24"/>
                      <w:szCs w:val="24"/>
                    </w:rPr>
                    <w:t>Проектирование</w:t>
                  </w:r>
                  <w:proofErr w:type="spellEnd"/>
                  <w:r w:rsidRPr="00956B3C">
                    <w:rPr>
                      <w:sz w:val="24"/>
                      <w:szCs w:val="24"/>
                    </w:rPr>
                    <w:t xml:space="preserve"> и </w:t>
                  </w:r>
                  <w:proofErr w:type="spellStart"/>
                  <w:r w:rsidRPr="00956B3C">
                    <w:rPr>
                      <w:sz w:val="24"/>
                      <w:szCs w:val="24"/>
                    </w:rPr>
                    <w:t>разработка</w:t>
                  </w:r>
                  <w:proofErr w:type="spellEnd"/>
                  <w:r w:rsidRPr="00956B3C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56B3C">
                    <w:rPr>
                      <w:sz w:val="24"/>
                      <w:szCs w:val="24"/>
                    </w:rPr>
                    <w:t>веб-приложения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для </w:t>
                  </w:r>
                  <w:proofErr w:type="spellStart"/>
                  <w:r>
                    <w:rPr>
                      <w:sz w:val="24"/>
                      <w:szCs w:val="24"/>
                    </w:rPr>
                    <w:t>получения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гражданства</w:t>
                  </w:r>
                  <w:proofErr w:type="spellEnd"/>
                </w:p>
                <w:p w:rsidR="00834010" w:rsidRPr="00242C03" w:rsidRDefault="00834010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</w:p>
              </w:txbxContent>
            </v:textbox>
          </v:rect>
          <v:line id="Line 162" o:spid="_x0000_s410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<v:line id="Line 163" o:spid="_x0000_s4106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<v:line id="Line 164" o:spid="_x0000_s4105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<v:rect id="Rectangle 165" o:spid="_x0000_s410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410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<v:textbox inset="1pt,1pt,1pt,1pt">
              <w:txbxContent>
                <w:p w:rsidR="00834010" w:rsidRDefault="00834010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167" o:spid="_x0000_s410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<v:textbox inset="1pt,1pt,1pt,1pt">
              <w:txbxContent>
                <w:p w:rsidR="00834010" w:rsidRPr="006C1CDF" w:rsidRDefault="00834010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38</w:t>
                  </w:r>
                </w:p>
              </w:txbxContent>
            </v:textbox>
          </v:rect>
          <v:line id="Line 168" o:spid="_x0000_s4101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<v:line id="Line 169" o:spid="_x0000_s4100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<v:rect id="Rectangle 170" o:spid="_x0000_s4099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<v:textbox inset="1pt,1pt,1pt,1pt">
              <w:txbxContent>
                <w:p w:rsidR="00834010" w:rsidRPr="003236B5" w:rsidRDefault="00834010" w:rsidP="00436671">
                  <w:r>
                    <w:t xml:space="preserve">КЖТ </w:t>
                  </w:r>
                  <w:proofErr w:type="spellStart"/>
                  <w:r>
                    <w:t>УрГУПС</w:t>
                  </w:r>
                  <w:proofErr w:type="spellEnd"/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E6E79"/>
    <w:multiLevelType w:val="multilevel"/>
    <w:tmpl w:val="BA9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F2CF1"/>
    <w:multiLevelType w:val="multilevel"/>
    <w:tmpl w:val="856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258E8"/>
    <w:multiLevelType w:val="hybridMultilevel"/>
    <w:tmpl w:val="145A0308"/>
    <w:lvl w:ilvl="0" w:tplc="07A48B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E5876"/>
    <w:multiLevelType w:val="hybridMultilevel"/>
    <w:tmpl w:val="15B8A630"/>
    <w:lvl w:ilvl="0" w:tplc="4AF29C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47E42"/>
    <w:multiLevelType w:val="multilevel"/>
    <w:tmpl w:val="136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335548"/>
    <w:multiLevelType w:val="hybridMultilevel"/>
    <w:tmpl w:val="C4CEA40E"/>
    <w:lvl w:ilvl="0" w:tplc="00C84F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B25B3"/>
    <w:multiLevelType w:val="multilevel"/>
    <w:tmpl w:val="DA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A14BF9"/>
    <w:multiLevelType w:val="hybridMultilevel"/>
    <w:tmpl w:val="5CF8EDE8"/>
    <w:lvl w:ilvl="0" w:tplc="47981B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26067F2"/>
    <w:multiLevelType w:val="multilevel"/>
    <w:tmpl w:val="00A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84AAA"/>
    <w:multiLevelType w:val="multilevel"/>
    <w:tmpl w:val="38B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5F596E"/>
    <w:multiLevelType w:val="hybridMultilevel"/>
    <w:tmpl w:val="07443E6C"/>
    <w:lvl w:ilvl="0" w:tplc="14A8B4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7842B8B"/>
    <w:multiLevelType w:val="hybridMultilevel"/>
    <w:tmpl w:val="17AEC7B4"/>
    <w:lvl w:ilvl="0" w:tplc="DD5C9C2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4D76AE"/>
    <w:multiLevelType w:val="hybridMultilevel"/>
    <w:tmpl w:val="9E42E2AC"/>
    <w:lvl w:ilvl="0" w:tplc="FE6875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5ED09A3"/>
    <w:multiLevelType w:val="multilevel"/>
    <w:tmpl w:val="CF0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9D5CA5"/>
    <w:multiLevelType w:val="hybridMultilevel"/>
    <w:tmpl w:val="E29C31A4"/>
    <w:lvl w:ilvl="0" w:tplc="941EE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997749"/>
    <w:multiLevelType w:val="hybridMultilevel"/>
    <w:tmpl w:val="066473E6"/>
    <w:lvl w:ilvl="0" w:tplc="7B560E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CC1B6C"/>
    <w:multiLevelType w:val="hybridMultilevel"/>
    <w:tmpl w:val="44387BB2"/>
    <w:lvl w:ilvl="0" w:tplc="2EAAAC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B624FD"/>
    <w:multiLevelType w:val="hybridMultilevel"/>
    <w:tmpl w:val="4B44EDAC"/>
    <w:lvl w:ilvl="0" w:tplc="916E928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8F2C1D"/>
    <w:multiLevelType w:val="multilevel"/>
    <w:tmpl w:val="269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AA6521"/>
    <w:multiLevelType w:val="hybridMultilevel"/>
    <w:tmpl w:val="6A722772"/>
    <w:lvl w:ilvl="0" w:tplc="BA004A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093DB2"/>
    <w:multiLevelType w:val="hybridMultilevel"/>
    <w:tmpl w:val="2B4A24A8"/>
    <w:lvl w:ilvl="0" w:tplc="56E061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486202"/>
    <w:multiLevelType w:val="multilevel"/>
    <w:tmpl w:val="670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6D75DB"/>
    <w:multiLevelType w:val="hybridMultilevel"/>
    <w:tmpl w:val="86307100"/>
    <w:lvl w:ilvl="0" w:tplc="C688DA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D2EF6"/>
    <w:multiLevelType w:val="hybridMultilevel"/>
    <w:tmpl w:val="4A8E8104"/>
    <w:lvl w:ilvl="0" w:tplc="D702F5F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D7B383A"/>
    <w:multiLevelType w:val="hybridMultilevel"/>
    <w:tmpl w:val="3F62E1D6"/>
    <w:lvl w:ilvl="0" w:tplc="23D64A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2E60369"/>
    <w:multiLevelType w:val="hybridMultilevel"/>
    <w:tmpl w:val="62DCF498"/>
    <w:lvl w:ilvl="0" w:tplc="982684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36642D4"/>
    <w:multiLevelType w:val="hybridMultilevel"/>
    <w:tmpl w:val="B492F8EE"/>
    <w:lvl w:ilvl="0" w:tplc="09AC54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F16822"/>
    <w:multiLevelType w:val="hybridMultilevel"/>
    <w:tmpl w:val="0AACC3CC"/>
    <w:lvl w:ilvl="0" w:tplc="D87CCF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F67152"/>
    <w:multiLevelType w:val="multilevel"/>
    <w:tmpl w:val="365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635019"/>
    <w:multiLevelType w:val="hybridMultilevel"/>
    <w:tmpl w:val="1AB4E308"/>
    <w:lvl w:ilvl="0" w:tplc="8D2AF3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8518F8"/>
    <w:multiLevelType w:val="multilevel"/>
    <w:tmpl w:val="483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A7302B"/>
    <w:multiLevelType w:val="hybridMultilevel"/>
    <w:tmpl w:val="33C6BD36"/>
    <w:lvl w:ilvl="0" w:tplc="254E84A6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61B58"/>
    <w:multiLevelType w:val="hybridMultilevel"/>
    <w:tmpl w:val="8E9A4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9604D5"/>
    <w:multiLevelType w:val="multilevel"/>
    <w:tmpl w:val="19E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0D5119"/>
    <w:multiLevelType w:val="hybridMultilevel"/>
    <w:tmpl w:val="835E3E7A"/>
    <w:lvl w:ilvl="0" w:tplc="745699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7143DD"/>
    <w:multiLevelType w:val="hybridMultilevel"/>
    <w:tmpl w:val="A6743446"/>
    <w:lvl w:ilvl="0" w:tplc="2AF8DC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427EA6">
      <w:numFmt w:val="bullet"/>
      <w:lvlText w:val=""/>
      <w:lvlJc w:val="left"/>
      <w:pPr>
        <w:ind w:left="2281" w:hanging="492"/>
      </w:pPr>
      <w:rPr>
        <w:rFonts w:ascii="Symbol" w:eastAsiaTheme="minorHAnsi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13D742D"/>
    <w:multiLevelType w:val="hybridMultilevel"/>
    <w:tmpl w:val="BC442666"/>
    <w:lvl w:ilvl="0" w:tplc="208843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8106EE"/>
    <w:multiLevelType w:val="hybridMultilevel"/>
    <w:tmpl w:val="FBFCA1A4"/>
    <w:lvl w:ilvl="0" w:tplc="D2DE49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9E21560"/>
    <w:multiLevelType w:val="hybridMultilevel"/>
    <w:tmpl w:val="CA107458"/>
    <w:lvl w:ilvl="0" w:tplc="5098430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ED513A5"/>
    <w:multiLevelType w:val="multilevel"/>
    <w:tmpl w:val="84E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0"/>
  </w:num>
  <w:num w:numId="3">
    <w:abstractNumId w:val="38"/>
  </w:num>
  <w:num w:numId="4">
    <w:abstractNumId w:val="25"/>
  </w:num>
  <w:num w:numId="5">
    <w:abstractNumId w:val="36"/>
  </w:num>
  <w:num w:numId="6">
    <w:abstractNumId w:val="24"/>
  </w:num>
  <w:num w:numId="7">
    <w:abstractNumId w:val="11"/>
  </w:num>
  <w:num w:numId="8">
    <w:abstractNumId w:val="37"/>
  </w:num>
  <w:num w:numId="9">
    <w:abstractNumId w:val="12"/>
  </w:num>
  <w:num w:numId="10">
    <w:abstractNumId w:val="35"/>
  </w:num>
  <w:num w:numId="11">
    <w:abstractNumId w:val="23"/>
  </w:num>
  <w:num w:numId="12">
    <w:abstractNumId w:val="17"/>
  </w:num>
  <w:num w:numId="13">
    <w:abstractNumId w:val="32"/>
  </w:num>
  <w:num w:numId="14">
    <w:abstractNumId w:val="39"/>
  </w:num>
  <w:num w:numId="15">
    <w:abstractNumId w:val="7"/>
  </w:num>
  <w:num w:numId="16">
    <w:abstractNumId w:val="16"/>
  </w:num>
  <w:num w:numId="17">
    <w:abstractNumId w:val="27"/>
  </w:num>
  <w:num w:numId="18">
    <w:abstractNumId w:val="30"/>
  </w:num>
  <w:num w:numId="19">
    <w:abstractNumId w:val="3"/>
  </w:num>
  <w:num w:numId="20">
    <w:abstractNumId w:val="15"/>
  </w:num>
  <w:num w:numId="21">
    <w:abstractNumId w:val="19"/>
  </w:num>
  <w:num w:numId="22">
    <w:abstractNumId w:val="22"/>
  </w:num>
  <w:num w:numId="23">
    <w:abstractNumId w:val="20"/>
  </w:num>
  <w:num w:numId="24">
    <w:abstractNumId w:val="26"/>
  </w:num>
  <w:num w:numId="25">
    <w:abstractNumId w:val="2"/>
  </w:num>
  <w:num w:numId="26">
    <w:abstractNumId w:val="14"/>
  </w:num>
  <w:num w:numId="27">
    <w:abstractNumId w:val="5"/>
  </w:num>
  <w:num w:numId="28">
    <w:abstractNumId w:val="33"/>
  </w:num>
  <w:num w:numId="29">
    <w:abstractNumId w:val="8"/>
  </w:num>
  <w:num w:numId="30">
    <w:abstractNumId w:val="21"/>
  </w:num>
  <w:num w:numId="31">
    <w:abstractNumId w:val="18"/>
  </w:num>
  <w:num w:numId="32">
    <w:abstractNumId w:val="6"/>
  </w:num>
  <w:num w:numId="33">
    <w:abstractNumId w:val="9"/>
  </w:num>
  <w:num w:numId="34">
    <w:abstractNumId w:val="28"/>
  </w:num>
  <w:num w:numId="35">
    <w:abstractNumId w:val="40"/>
  </w:num>
  <w:num w:numId="36">
    <w:abstractNumId w:val="31"/>
  </w:num>
  <w:num w:numId="37">
    <w:abstractNumId w:val="4"/>
  </w:num>
  <w:num w:numId="38">
    <w:abstractNumId w:val="13"/>
  </w:num>
  <w:num w:numId="39">
    <w:abstractNumId w:val="34"/>
  </w:num>
  <w:num w:numId="40">
    <w:abstractNumId w:val="1"/>
  </w:num>
  <w:num w:numId="41">
    <w:abstractNumId w:val="0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hdrShapeDefaults>
    <o:shapedefaults v:ext="edit" spidmax="1741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F43"/>
    <w:rsid w:val="00012117"/>
    <w:rsid w:val="000130E4"/>
    <w:rsid w:val="00014D02"/>
    <w:rsid w:val="00015301"/>
    <w:rsid w:val="00023A20"/>
    <w:rsid w:val="000272C3"/>
    <w:rsid w:val="0002738B"/>
    <w:rsid w:val="000322A1"/>
    <w:rsid w:val="00033C79"/>
    <w:rsid w:val="00036BA4"/>
    <w:rsid w:val="00052FD1"/>
    <w:rsid w:val="00055213"/>
    <w:rsid w:val="00080D53"/>
    <w:rsid w:val="00081A46"/>
    <w:rsid w:val="00085340"/>
    <w:rsid w:val="00097651"/>
    <w:rsid w:val="00097BEF"/>
    <w:rsid w:val="000A0534"/>
    <w:rsid w:val="000A79E7"/>
    <w:rsid w:val="000B24EF"/>
    <w:rsid w:val="000C23FC"/>
    <w:rsid w:val="000C6AD8"/>
    <w:rsid w:val="000C7DCA"/>
    <w:rsid w:val="000D5B19"/>
    <w:rsid w:val="000E1DDE"/>
    <w:rsid w:val="000E760B"/>
    <w:rsid w:val="000F32E6"/>
    <w:rsid w:val="000F385E"/>
    <w:rsid w:val="000F6CD5"/>
    <w:rsid w:val="00100DEB"/>
    <w:rsid w:val="001073D5"/>
    <w:rsid w:val="0011337F"/>
    <w:rsid w:val="00114656"/>
    <w:rsid w:val="00116F8C"/>
    <w:rsid w:val="001177B0"/>
    <w:rsid w:val="00120635"/>
    <w:rsid w:val="00120E21"/>
    <w:rsid w:val="00130FAC"/>
    <w:rsid w:val="00134D4E"/>
    <w:rsid w:val="0013626E"/>
    <w:rsid w:val="00136434"/>
    <w:rsid w:val="001479FC"/>
    <w:rsid w:val="001507CB"/>
    <w:rsid w:val="00150BFD"/>
    <w:rsid w:val="00154004"/>
    <w:rsid w:val="001558AC"/>
    <w:rsid w:val="00155B3B"/>
    <w:rsid w:val="001579F1"/>
    <w:rsid w:val="00163C88"/>
    <w:rsid w:val="00170B43"/>
    <w:rsid w:val="001715D8"/>
    <w:rsid w:val="00184909"/>
    <w:rsid w:val="00186F67"/>
    <w:rsid w:val="0018786F"/>
    <w:rsid w:val="00191BDC"/>
    <w:rsid w:val="0019352B"/>
    <w:rsid w:val="0019545E"/>
    <w:rsid w:val="001A0084"/>
    <w:rsid w:val="001A363A"/>
    <w:rsid w:val="001B1840"/>
    <w:rsid w:val="001B635C"/>
    <w:rsid w:val="001C3518"/>
    <w:rsid w:val="001C6307"/>
    <w:rsid w:val="001D032A"/>
    <w:rsid w:val="001D19FD"/>
    <w:rsid w:val="001D2787"/>
    <w:rsid w:val="001E67FB"/>
    <w:rsid w:val="001F28E5"/>
    <w:rsid w:val="001F613F"/>
    <w:rsid w:val="002054D3"/>
    <w:rsid w:val="002111CA"/>
    <w:rsid w:val="00212762"/>
    <w:rsid w:val="00215DA2"/>
    <w:rsid w:val="00221670"/>
    <w:rsid w:val="002227E6"/>
    <w:rsid w:val="00222AF1"/>
    <w:rsid w:val="0022343B"/>
    <w:rsid w:val="00223611"/>
    <w:rsid w:val="002247AB"/>
    <w:rsid w:val="00231D10"/>
    <w:rsid w:val="00234FEF"/>
    <w:rsid w:val="0023501C"/>
    <w:rsid w:val="0023612D"/>
    <w:rsid w:val="00243DB1"/>
    <w:rsid w:val="00251F9D"/>
    <w:rsid w:val="00253F5D"/>
    <w:rsid w:val="002625D6"/>
    <w:rsid w:val="00262E40"/>
    <w:rsid w:val="0026399D"/>
    <w:rsid w:val="00264E18"/>
    <w:rsid w:val="002679FE"/>
    <w:rsid w:val="0027226F"/>
    <w:rsid w:val="00272E08"/>
    <w:rsid w:val="00274F0F"/>
    <w:rsid w:val="00275BD2"/>
    <w:rsid w:val="002809DD"/>
    <w:rsid w:val="00285B86"/>
    <w:rsid w:val="00285FE1"/>
    <w:rsid w:val="002903B1"/>
    <w:rsid w:val="0029059F"/>
    <w:rsid w:val="00295625"/>
    <w:rsid w:val="00295C08"/>
    <w:rsid w:val="002A75A9"/>
    <w:rsid w:val="002B13E9"/>
    <w:rsid w:val="002B2634"/>
    <w:rsid w:val="002C543B"/>
    <w:rsid w:val="002C7333"/>
    <w:rsid w:val="002D1E84"/>
    <w:rsid w:val="002D2025"/>
    <w:rsid w:val="002D3326"/>
    <w:rsid w:val="002D77A5"/>
    <w:rsid w:val="002D7E8C"/>
    <w:rsid w:val="002E15F6"/>
    <w:rsid w:val="002E5BE0"/>
    <w:rsid w:val="002E617F"/>
    <w:rsid w:val="002F22F1"/>
    <w:rsid w:val="002F44F3"/>
    <w:rsid w:val="00305108"/>
    <w:rsid w:val="00305ACB"/>
    <w:rsid w:val="00307688"/>
    <w:rsid w:val="00314F96"/>
    <w:rsid w:val="00315F19"/>
    <w:rsid w:val="00325087"/>
    <w:rsid w:val="00327E32"/>
    <w:rsid w:val="00341E27"/>
    <w:rsid w:val="00343E54"/>
    <w:rsid w:val="00355F7B"/>
    <w:rsid w:val="00356557"/>
    <w:rsid w:val="0036338D"/>
    <w:rsid w:val="003661F7"/>
    <w:rsid w:val="003664D7"/>
    <w:rsid w:val="00371A35"/>
    <w:rsid w:val="0037437F"/>
    <w:rsid w:val="00381C5E"/>
    <w:rsid w:val="00383BF8"/>
    <w:rsid w:val="003844DD"/>
    <w:rsid w:val="00384E10"/>
    <w:rsid w:val="00385479"/>
    <w:rsid w:val="003855D1"/>
    <w:rsid w:val="00390359"/>
    <w:rsid w:val="00397BA8"/>
    <w:rsid w:val="003A2148"/>
    <w:rsid w:val="003A2AA8"/>
    <w:rsid w:val="003A4D1B"/>
    <w:rsid w:val="003B21F0"/>
    <w:rsid w:val="003B2AD0"/>
    <w:rsid w:val="003B6027"/>
    <w:rsid w:val="003B6A41"/>
    <w:rsid w:val="003B77A7"/>
    <w:rsid w:val="003C2597"/>
    <w:rsid w:val="003C4B51"/>
    <w:rsid w:val="003C5FBC"/>
    <w:rsid w:val="003D20FC"/>
    <w:rsid w:val="003D4B71"/>
    <w:rsid w:val="003D5032"/>
    <w:rsid w:val="003E16BC"/>
    <w:rsid w:val="003E1E7B"/>
    <w:rsid w:val="003E43A1"/>
    <w:rsid w:val="003E67D3"/>
    <w:rsid w:val="003F1924"/>
    <w:rsid w:val="003F5E61"/>
    <w:rsid w:val="003F703A"/>
    <w:rsid w:val="00410317"/>
    <w:rsid w:val="004164CA"/>
    <w:rsid w:val="0042126A"/>
    <w:rsid w:val="00425219"/>
    <w:rsid w:val="0042645C"/>
    <w:rsid w:val="004275E7"/>
    <w:rsid w:val="004341FE"/>
    <w:rsid w:val="00436671"/>
    <w:rsid w:val="004377C0"/>
    <w:rsid w:val="00443125"/>
    <w:rsid w:val="00445AEB"/>
    <w:rsid w:val="00450814"/>
    <w:rsid w:val="00450F1C"/>
    <w:rsid w:val="00451F33"/>
    <w:rsid w:val="00453E95"/>
    <w:rsid w:val="0046140B"/>
    <w:rsid w:val="00471BD2"/>
    <w:rsid w:val="00492C8B"/>
    <w:rsid w:val="004A03F7"/>
    <w:rsid w:val="004A2F60"/>
    <w:rsid w:val="004A5311"/>
    <w:rsid w:val="004A71F1"/>
    <w:rsid w:val="004B1980"/>
    <w:rsid w:val="004B23F7"/>
    <w:rsid w:val="004B4B6B"/>
    <w:rsid w:val="004B6F24"/>
    <w:rsid w:val="004C2FE9"/>
    <w:rsid w:val="004C3424"/>
    <w:rsid w:val="004D2450"/>
    <w:rsid w:val="004E5E91"/>
    <w:rsid w:val="004F035E"/>
    <w:rsid w:val="004F2264"/>
    <w:rsid w:val="004F2F79"/>
    <w:rsid w:val="004F37CD"/>
    <w:rsid w:val="00500690"/>
    <w:rsid w:val="00500FB3"/>
    <w:rsid w:val="00503190"/>
    <w:rsid w:val="005050B9"/>
    <w:rsid w:val="005107F7"/>
    <w:rsid w:val="0051204D"/>
    <w:rsid w:val="00512C5A"/>
    <w:rsid w:val="00513EB0"/>
    <w:rsid w:val="00515629"/>
    <w:rsid w:val="00523710"/>
    <w:rsid w:val="0052508C"/>
    <w:rsid w:val="00531345"/>
    <w:rsid w:val="00534916"/>
    <w:rsid w:val="00536B51"/>
    <w:rsid w:val="00541F2B"/>
    <w:rsid w:val="005421C6"/>
    <w:rsid w:val="00542407"/>
    <w:rsid w:val="00544C54"/>
    <w:rsid w:val="005454B6"/>
    <w:rsid w:val="00555EC9"/>
    <w:rsid w:val="00557DF8"/>
    <w:rsid w:val="00565EF6"/>
    <w:rsid w:val="00567BBD"/>
    <w:rsid w:val="00571225"/>
    <w:rsid w:val="00576BA6"/>
    <w:rsid w:val="00577837"/>
    <w:rsid w:val="005825E2"/>
    <w:rsid w:val="0058360F"/>
    <w:rsid w:val="00595A02"/>
    <w:rsid w:val="005A1A0A"/>
    <w:rsid w:val="005A55D6"/>
    <w:rsid w:val="005B09F6"/>
    <w:rsid w:val="005C2478"/>
    <w:rsid w:val="005C2909"/>
    <w:rsid w:val="005C53FA"/>
    <w:rsid w:val="005D0529"/>
    <w:rsid w:val="005D70FC"/>
    <w:rsid w:val="005D7C31"/>
    <w:rsid w:val="005E1C7A"/>
    <w:rsid w:val="005E6B8A"/>
    <w:rsid w:val="005F0F09"/>
    <w:rsid w:val="005F107A"/>
    <w:rsid w:val="005F1FAA"/>
    <w:rsid w:val="005F2C98"/>
    <w:rsid w:val="005F4771"/>
    <w:rsid w:val="005F5B07"/>
    <w:rsid w:val="006004E8"/>
    <w:rsid w:val="006038CA"/>
    <w:rsid w:val="00612F06"/>
    <w:rsid w:val="006140B1"/>
    <w:rsid w:val="00614BA5"/>
    <w:rsid w:val="006234E3"/>
    <w:rsid w:val="006249D1"/>
    <w:rsid w:val="00630537"/>
    <w:rsid w:val="00632BE1"/>
    <w:rsid w:val="00633F43"/>
    <w:rsid w:val="00635717"/>
    <w:rsid w:val="00635928"/>
    <w:rsid w:val="006374F2"/>
    <w:rsid w:val="00642BBF"/>
    <w:rsid w:val="00646819"/>
    <w:rsid w:val="00652980"/>
    <w:rsid w:val="00656FC7"/>
    <w:rsid w:val="00661004"/>
    <w:rsid w:val="006646FA"/>
    <w:rsid w:val="0067039F"/>
    <w:rsid w:val="006710F6"/>
    <w:rsid w:val="0067539C"/>
    <w:rsid w:val="006807D3"/>
    <w:rsid w:val="006824A4"/>
    <w:rsid w:val="0068454B"/>
    <w:rsid w:val="006862A4"/>
    <w:rsid w:val="00691062"/>
    <w:rsid w:val="006A24EA"/>
    <w:rsid w:val="006A70C5"/>
    <w:rsid w:val="006B2D40"/>
    <w:rsid w:val="006B3351"/>
    <w:rsid w:val="006B6588"/>
    <w:rsid w:val="006B68A7"/>
    <w:rsid w:val="006C1CDF"/>
    <w:rsid w:val="006C26B6"/>
    <w:rsid w:val="006C67F5"/>
    <w:rsid w:val="006C6D60"/>
    <w:rsid w:val="006D4A3B"/>
    <w:rsid w:val="006E1078"/>
    <w:rsid w:val="006E2E34"/>
    <w:rsid w:val="006E3F48"/>
    <w:rsid w:val="006E5073"/>
    <w:rsid w:val="006F7FA2"/>
    <w:rsid w:val="0070169E"/>
    <w:rsid w:val="007029AE"/>
    <w:rsid w:val="00702BDE"/>
    <w:rsid w:val="00704D51"/>
    <w:rsid w:val="00704E12"/>
    <w:rsid w:val="0070617E"/>
    <w:rsid w:val="00711BFF"/>
    <w:rsid w:val="007209BA"/>
    <w:rsid w:val="00720A06"/>
    <w:rsid w:val="007251B2"/>
    <w:rsid w:val="00725FED"/>
    <w:rsid w:val="00730D23"/>
    <w:rsid w:val="0073271B"/>
    <w:rsid w:val="00751B8B"/>
    <w:rsid w:val="0075523C"/>
    <w:rsid w:val="00757C90"/>
    <w:rsid w:val="00761E3A"/>
    <w:rsid w:val="00763FFD"/>
    <w:rsid w:val="00764C72"/>
    <w:rsid w:val="00772942"/>
    <w:rsid w:val="007812F0"/>
    <w:rsid w:val="00781966"/>
    <w:rsid w:val="0078386A"/>
    <w:rsid w:val="00784C16"/>
    <w:rsid w:val="00786644"/>
    <w:rsid w:val="00786DC1"/>
    <w:rsid w:val="00793F24"/>
    <w:rsid w:val="00794D1D"/>
    <w:rsid w:val="007A0211"/>
    <w:rsid w:val="007A25BB"/>
    <w:rsid w:val="007A6FCE"/>
    <w:rsid w:val="007B1250"/>
    <w:rsid w:val="007B17C6"/>
    <w:rsid w:val="007B41C5"/>
    <w:rsid w:val="007C74B2"/>
    <w:rsid w:val="007C7CB9"/>
    <w:rsid w:val="007D34BA"/>
    <w:rsid w:val="007E0B4A"/>
    <w:rsid w:val="007E3A07"/>
    <w:rsid w:val="007E59F9"/>
    <w:rsid w:val="007E66D4"/>
    <w:rsid w:val="007E7D2E"/>
    <w:rsid w:val="007F2024"/>
    <w:rsid w:val="007F3A28"/>
    <w:rsid w:val="007F6281"/>
    <w:rsid w:val="007F6C76"/>
    <w:rsid w:val="008004EC"/>
    <w:rsid w:val="00803E7C"/>
    <w:rsid w:val="00806FEB"/>
    <w:rsid w:val="0081229B"/>
    <w:rsid w:val="008132DF"/>
    <w:rsid w:val="00821AC0"/>
    <w:rsid w:val="00823870"/>
    <w:rsid w:val="00823E51"/>
    <w:rsid w:val="00833F06"/>
    <w:rsid w:val="00834010"/>
    <w:rsid w:val="008363E2"/>
    <w:rsid w:val="0084580A"/>
    <w:rsid w:val="008505D9"/>
    <w:rsid w:val="00883A47"/>
    <w:rsid w:val="008860A7"/>
    <w:rsid w:val="00891D76"/>
    <w:rsid w:val="008A5AD2"/>
    <w:rsid w:val="008B6259"/>
    <w:rsid w:val="008B7EE5"/>
    <w:rsid w:val="008C3B03"/>
    <w:rsid w:val="008C6EBB"/>
    <w:rsid w:val="008D75EE"/>
    <w:rsid w:val="008D7978"/>
    <w:rsid w:val="008E0779"/>
    <w:rsid w:val="008E7CE7"/>
    <w:rsid w:val="008F4036"/>
    <w:rsid w:val="008F7128"/>
    <w:rsid w:val="008F7D6A"/>
    <w:rsid w:val="0090580D"/>
    <w:rsid w:val="00905D97"/>
    <w:rsid w:val="0090629B"/>
    <w:rsid w:val="009107E2"/>
    <w:rsid w:val="00911A68"/>
    <w:rsid w:val="00911FCD"/>
    <w:rsid w:val="00916B70"/>
    <w:rsid w:val="00921FCC"/>
    <w:rsid w:val="009275C3"/>
    <w:rsid w:val="00932632"/>
    <w:rsid w:val="00934B44"/>
    <w:rsid w:val="00936564"/>
    <w:rsid w:val="009379BF"/>
    <w:rsid w:val="0095081B"/>
    <w:rsid w:val="00951A34"/>
    <w:rsid w:val="009521AC"/>
    <w:rsid w:val="009567AB"/>
    <w:rsid w:val="00956B3C"/>
    <w:rsid w:val="00956C15"/>
    <w:rsid w:val="00957E0A"/>
    <w:rsid w:val="00960FF7"/>
    <w:rsid w:val="00963A01"/>
    <w:rsid w:val="00970D91"/>
    <w:rsid w:val="0097361F"/>
    <w:rsid w:val="00980E7E"/>
    <w:rsid w:val="00985376"/>
    <w:rsid w:val="00985657"/>
    <w:rsid w:val="00986D19"/>
    <w:rsid w:val="00986E03"/>
    <w:rsid w:val="0099777D"/>
    <w:rsid w:val="009A728B"/>
    <w:rsid w:val="009B1089"/>
    <w:rsid w:val="009B1DAF"/>
    <w:rsid w:val="009B5F43"/>
    <w:rsid w:val="009B749D"/>
    <w:rsid w:val="009C08E8"/>
    <w:rsid w:val="009C3DEE"/>
    <w:rsid w:val="009C61F1"/>
    <w:rsid w:val="009C651E"/>
    <w:rsid w:val="009D393B"/>
    <w:rsid w:val="009D45BE"/>
    <w:rsid w:val="009D7BBD"/>
    <w:rsid w:val="009E22C0"/>
    <w:rsid w:val="009E3853"/>
    <w:rsid w:val="009E556D"/>
    <w:rsid w:val="009F2EF2"/>
    <w:rsid w:val="009F41B3"/>
    <w:rsid w:val="009F6E0C"/>
    <w:rsid w:val="00A02370"/>
    <w:rsid w:val="00A05A56"/>
    <w:rsid w:val="00A21307"/>
    <w:rsid w:val="00A21531"/>
    <w:rsid w:val="00A307EC"/>
    <w:rsid w:val="00A312E6"/>
    <w:rsid w:val="00A36925"/>
    <w:rsid w:val="00A40E7A"/>
    <w:rsid w:val="00A46057"/>
    <w:rsid w:val="00A53FDB"/>
    <w:rsid w:val="00A54D18"/>
    <w:rsid w:val="00A5539B"/>
    <w:rsid w:val="00A57290"/>
    <w:rsid w:val="00A5748F"/>
    <w:rsid w:val="00A63686"/>
    <w:rsid w:val="00A65714"/>
    <w:rsid w:val="00A66246"/>
    <w:rsid w:val="00A717E5"/>
    <w:rsid w:val="00A85C15"/>
    <w:rsid w:val="00A91255"/>
    <w:rsid w:val="00A95FFE"/>
    <w:rsid w:val="00AA1240"/>
    <w:rsid w:val="00AA4A4C"/>
    <w:rsid w:val="00AA7B42"/>
    <w:rsid w:val="00AB102F"/>
    <w:rsid w:val="00AB7DA3"/>
    <w:rsid w:val="00AD25EA"/>
    <w:rsid w:val="00AD4001"/>
    <w:rsid w:val="00AD6D2A"/>
    <w:rsid w:val="00AE010C"/>
    <w:rsid w:val="00AE26FD"/>
    <w:rsid w:val="00AE338E"/>
    <w:rsid w:val="00AE4C91"/>
    <w:rsid w:val="00AE5A49"/>
    <w:rsid w:val="00AE7DBF"/>
    <w:rsid w:val="00AF0646"/>
    <w:rsid w:val="00AF0D6F"/>
    <w:rsid w:val="00AF595F"/>
    <w:rsid w:val="00B01612"/>
    <w:rsid w:val="00B021F1"/>
    <w:rsid w:val="00B035F0"/>
    <w:rsid w:val="00B105BA"/>
    <w:rsid w:val="00B1178F"/>
    <w:rsid w:val="00B12424"/>
    <w:rsid w:val="00B177D7"/>
    <w:rsid w:val="00B215A9"/>
    <w:rsid w:val="00B22526"/>
    <w:rsid w:val="00B260E8"/>
    <w:rsid w:val="00B26594"/>
    <w:rsid w:val="00B314BF"/>
    <w:rsid w:val="00B35BA2"/>
    <w:rsid w:val="00B41627"/>
    <w:rsid w:val="00B455A4"/>
    <w:rsid w:val="00B45AEE"/>
    <w:rsid w:val="00B47149"/>
    <w:rsid w:val="00B5171C"/>
    <w:rsid w:val="00B51FCF"/>
    <w:rsid w:val="00B536FF"/>
    <w:rsid w:val="00B571F6"/>
    <w:rsid w:val="00B57FA5"/>
    <w:rsid w:val="00B6172B"/>
    <w:rsid w:val="00B61DDD"/>
    <w:rsid w:val="00B6281F"/>
    <w:rsid w:val="00B70B53"/>
    <w:rsid w:val="00B72E26"/>
    <w:rsid w:val="00B77760"/>
    <w:rsid w:val="00B80AD5"/>
    <w:rsid w:val="00B80BB5"/>
    <w:rsid w:val="00B81366"/>
    <w:rsid w:val="00B86979"/>
    <w:rsid w:val="00B91542"/>
    <w:rsid w:val="00B938D9"/>
    <w:rsid w:val="00B966A1"/>
    <w:rsid w:val="00B97C9C"/>
    <w:rsid w:val="00BA2A21"/>
    <w:rsid w:val="00BA5D06"/>
    <w:rsid w:val="00BB5D29"/>
    <w:rsid w:val="00BC450E"/>
    <w:rsid w:val="00BC5DB5"/>
    <w:rsid w:val="00BC772E"/>
    <w:rsid w:val="00BD03FF"/>
    <w:rsid w:val="00BD2CDA"/>
    <w:rsid w:val="00BD58D2"/>
    <w:rsid w:val="00BE3158"/>
    <w:rsid w:val="00C01E37"/>
    <w:rsid w:val="00C05709"/>
    <w:rsid w:val="00C20F67"/>
    <w:rsid w:val="00C21191"/>
    <w:rsid w:val="00C22340"/>
    <w:rsid w:val="00C31615"/>
    <w:rsid w:val="00C4031F"/>
    <w:rsid w:val="00C500D2"/>
    <w:rsid w:val="00C5187B"/>
    <w:rsid w:val="00C51E32"/>
    <w:rsid w:val="00C522A5"/>
    <w:rsid w:val="00C637FA"/>
    <w:rsid w:val="00C66B80"/>
    <w:rsid w:val="00C672FF"/>
    <w:rsid w:val="00C6746B"/>
    <w:rsid w:val="00C719D3"/>
    <w:rsid w:val="00C7687A"/>
    <w:rsid w:val="00C85875"/>
    <w:rsid w:val="00C91FD1"/>
    <w:rsid w:val="00C9446F"/>
    <w:rsid w:val="00CA64F1"/>
    <w:rsid w:val="00CB2676"/>
    <w:rsid w:val="00CB3075"/>
    <w:rsid w:val="00CB4D17"/>
    <w:rsid w:val="00CC1E52"/>
    <w:rsid w:val="00CC51E7"/>
    <w:rsid w:val="00CD2A00"/>
    <w:rsid w:val="00CD585D"/>
    <w:rsid w:val="00CD6001"/>
    <w:rsid w:val="00CF68BC"/>
    <w:rsid w:val="00D02BCB"/>
    <w:rsid w:val="00D03182"/>
    <w:rsid w:val="00D0579B"/>
    <w:rsid w:val="00D06F24"/>
    <w:rsid w:val="00D1022E"/>
    <w:rsid w:val="00D1222E"/>
    <w:rsid w:val="00D13F96"/>
    <w:rsid w:val="00D1714B"/>
    <w:rsid w:val="00D20CA8"/>
    <w:rsid w:val="00D23D73"/>
    <w:rsid w:val="00D263A6"/>
    <w:rsid w:val="00D360FB"/>
    <w:rsid w:val="00D43D9F"/>
    <w:rsid w:val="00D501F5"/>
    <w:rsid w:val="00D521E6"/>
    <w:rsid w:val="00D53028"/>
    <w:rsid w:val="00D54A35"/>
    <w:rsid w:val="00D55B87"/>
    <w:rsid w:val="00D706CA"/>
    <w:rsid w:val="00D7328F"/>
    <w:rsid w:val="00D741D7"/>
    <w:rsid w:val="00D845EE"/>
    <w:rsid w:val="00D848B7"/>
    <w:rsid w:val="00D87B7D"/>
    <w:rsid w:val="00D93B42"/>
    <w:rsid w:val="00D94D85"/>
    <w:rsid w:val="00D95178"/>
    <w:rsid w:val="00DA0E32"/>
    <w:rsid w:val="00DA4EAE"/>
    <w:rsid w:val="00DB3080"/>
    <w:rsid w:val="00DC5925"/>
    <w:rsid w:val="00DD01C3"/>
    <w:rsid w:val="00DD1AE3"/>
    <w:rsid w:val="00DD6CE9"/>
    <w:rsid w:val="00DF04D1"/>
    <w:rsid w:val="00DF059C"/>
    <w:rsid w:val="00DF405E"/>
    <w:rsid w:val="00DF48F8"/>
    <w:rsid w:val="00E001F5"/>
    <w:rsid w:val="00E03C9A"/>
    <w:rsid w:val="00E03FBF"/>
    <w:rsid w:val="00E15FE5"/>
    <w:rsid w:val="00E209E1"/>
    <w:rsid w:val="00E21BE0"/>
    <w:rsid w:val="00E238E7"/>
    <w:rsid w:val="00E26BEF"/>
    <w:rsid w:val="00E32494"/>
    <w:rsid w:val="00E371AF"/>
    <w:rsid w:val="00E37B4E"/>
    <w:rsid w:val="00E51B14"/>
    <w:rsid w:val="00E5603F"/>
    <w:rsid w:val="00E6190B"/>
    <w:rsid w:val="00E65930"/>
    <w:rsid w:val="00E65F4E"/>
    <w:rsid w:val="00E66B08"/>
    <w:rsid w:val="00E672C8"/>
    <w:rsid w:val="00E67747"/>
    <w:rsid w:val="00E73AF1"/>
    <w:rsid w:val="00E755BE"/>
    <w:rsid w:val="00E854B2"/>
    <w:rsid w:val="00E92FCC"/>
    <w:rsid w:val="00EA2920"/>
    <w:rsid w:val="00EA3135"/>
    <w:rsid w:val="00EA46CA"/>
    <w:rsid w:val="00EB106B"/>
    <w:rsid w:val="00EB39ED"/>
    <w:rsid w:val="00EB5CAA"/>
    <w:rsid w:val="00EC2D1F"/>
    <w:rsid w:val="00EC4596"/>
    <w:rsid w:val="00EC4742"/>
    <w:rsid w:val="00ED34CA"/>
    <w:rsid w:val="00EE6974"/>
    <w:rsid w:val="00EE7EA5"/>
    <w:rsid w:val="00EF793F"/>
    <w:rsid w:val="00F02849"/>
    <w:rsid w:val="00F11FA9"/>
    <w:rsid w:val="00F20101"/>
    <w:rsid w:val="00F204D9"/>
    <w:rsid w:val="00F21618"/>
    <w:rsid w:val="00F24887"/>
    <w:rsid w:val="00F2682E"/>
    <w:rsid w:val="00F31098"/>
    <w:rsid w:val="00F44EE6"/>
    <w:rsid w:val="00F46627"/>
    <w:rsid w:val="00F46BF3"/>
    <w:rsid w:val="00F60B0C"/>
    <w:rsid w:val="00F61FD8"/>
    <w:rsid w:val="00F62468"/>
    <w:rsid w:val="00F64BFB"/>
    <w:rsid w:val="00F660C3"/>
    <w:rsid w:val="00F6742D"/>
    <w:rsid w:val="00F77AF6"/>
    <w:rsid w:val="00F84DF8"/>
    <w:rsid w:val="00F86E1B"/>
    <w:rsid w:val="00F86F4B"/>
    <w:rsid w:val="00F91346"/>
    <w:rsid w:val="00FA2D3A"/>
    <w:rsid w:val="00FA320D"/>
    <w:rsid w:val="00FA457F"/>
    <w:rsid w:val="00FB418B"/>
    <w:rsid w:val="00FB75C2"/>
    <w:rsid w:val="00FB7E48"/>
    <w:rsid w:val="00FC3B1B"/>
    <w:rsid w:val="00FC3F9E"/>
    <w:rsid w:val="00FC6FF5"/>
    <w:rsid w:val="00FC7DAF"/>
    <w:rsid w:val="00FD1EC2"/>
    <w:rsid w:val="00FD268B"/>
    <w:rsid w:val="00FD327B"/>
    <w:rsid w:val="00FD3AEB"/>
    <w:rsid w:val="00FD3DE4"/>
    <w:rsid w:val="00FD4D79"/>
    <w:rsid w:val="00FD66B3"/>
    <w:rsid w:val="00FE5D80"/>
    <w:rsid w:val="00FE7A46"/>
    <w:rsid w:val="00FF7B35"/>
    <w:rsid w:val="00FF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72E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EA2920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EA292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6C1CDF"/>
    <w:pPr>
      <w:tabs>
        <w:tab w:val="left" w:pos="567"/>
        <w:tab w:val="right" w:leader="dot" w:pos="9911"/>
      </w:tabs>
      <w:spacing w:after="100"/>
    </w:pPr>
    <w:rPr>
      <w:caps/>
      <w:noProof/>
    </w:r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635717"/>
    <w:pPr>
      <w:jc w:val="both"/>
    </w:pPr>
    <w:rPr>
      <w:b w:val="0"/>
      <w:caps/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635717"/>
    <w:rPr>
      <w:rFonts w:ascii="Times New Roman" w:eastAsia="Times New Roman" w:hAnsi="Times New Roman" w:cstheme="majorBidi"/>
      <w:b w:val="0"/>
      <w:bCs/>
      <w:cap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097651"/>
    <w:pPr>
      <w:spacing w:after="200" w:line="240" w:lineRule="auto"/>
      <w:ind w:firstLine="567"/>
    </w:pPr>
    <w:rPr>
      <w:iCs/>
      <w:sz w:val="24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paragraph" w:styleId="afff0">
    <w:name w:val="TOC Heading"/>
    <w:basedOn w:val="1"/>
    <w:next w:val="a0"/>
    <w:uiPriority w:val="39"/>
    <w:unhideWhenUsed/>
    <w:qFormat/>
    <w:rsid w:val="00E67747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</w:rPr>
  </w:style>
  <w:style w:type="character" w:customStyle="1" w:styleId="inline-flex">
    <w:name w:val="inline-flex"/>
    <w:basedOn w:val="a1"/>
    <w:rsid w:val="006C67F5"/>
  </w:style>
  <w:style w:type="character" w:styleId="HTML0">
    <w:name w:val="HTML Code"/>
    <w:basedOn w:val="a1"/>
    <w:uiPriority w:val="99"/>
    <w:semiHidden/>
    <w:unhideWhenUsed/>
    <w:rsid w:val="006C67F5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1"/>
    <w:rsid w:val="00C5187B"/>
  </w:style>
  <w:style w:type="paragraph" w:styleId="HTML1">
    <w:name w:val="HTML Preformatted"/>
    <w:basedOn w:val="a0"/>
    <w:link w:val="HTML2"/>
    <w:uiPriority w:val="99"/>
    <w:unhideWhenUsed/>
    <w:rsid w:val="00B26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rsid w:val="00B26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C85875"/>
    <w:rPr>
      <w:color w:val="605E5C"/>
      <w:shd w:val="clear" w:color="auto" w:fill="E1DFDD"/>
    </w:rPr>
  </w:style>
  <w:style w:type="paragraph" w:styleId="32">
    <w:name w:val="toc 3"/>
    <w:basedOn w:val="a0"/>
    <w:next w:val="a0"/>
    <w:autoRedefine/>
    <w:uiPriority w:val="39"/>
    <w:unhideWhenUsed/>
    <w:rsid w:val="00A5539B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0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9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9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2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3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7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4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6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17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8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7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5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0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06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1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4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BC3A6-64BF-4F21-AC8F-215DA7D59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1</Pages>
  <Words>1217</Words>
  <Characters>6943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maxik</Company>
  <LinksUpToDate>false</LinksUpToDate>
  <CharactersWithSpaces>8144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Серов Артем</cp:lastModifiedBy>
  <cp:revision>411</cp:revision>
  <cp:lastPrinted>2025-12-01T13:48:00Z</cp:lastPrinted>
  <dcterms:created xsi:type="dcterms:W3CDTF">2020-04-29T07:34:00Z</dcterms:created>
  <dcterms:modified xsi:type="dcterms:W3CDTF">2025-12-12T07:32:00Z</dcterms:modified>
</cp:coreProperties>
</file>