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| pair-programming | advisor meetings | message instructor or mentor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