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QJEJE PZLD-PDOFDZMMLAF ZCWLBOD MEEULAFB MEBBZFE LABUDJKUOD OD MEAUOD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