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E9470" w14:textId="77777777" w:rsidR="00BC7A91" w:rsidRDefault="00BC7A91" w:rsidP="00BC7A91">
      <w:r>
        <w:rPr>
          <w:rFonts w:hint="eastAsia"/>
        </w:rPr>
        <w:t>模块一（绑定亲情定位）：</w:t>
      </w:r>
    </w:p>
    <w:p w14:paraId="1321634F" w14:textId="77777777" w:rsidR="00BC7A91" w:rsidRDefault="00BC7A91" w:rsidP="00BC7A91"/>
    <w:p w14:paraId="02EB8048" w14:textId="77777777" w:rsidR="00BC7A91" w:rsidRDefault="00BC7A91" w:rsidP="00BC7A91">
      <w:r>
        <w:rPr>
          <w:rFonts w:hint="eastAsia"/>
        </w:rPr>
        <w:t>数据存储：</w:t>
      </w:r>
    </w:p>
    <w:p w14:paraId="1FA4EE93" w14:textId="77777777" w:rsidR="00BC7A91" w:rsidRDefault="00BC7A91" w:rsidP="00BC7A91">
      <w:r>
        <w:t>1：存储已保存范围信息</w:t>
      </w:r>
    </w:p>
    <w:p w14:paraId="15613B86" w14:textId="77777777" w:rsidR="00BC7A91" w:rsidRDefault="00BC7A91" w:rsidP="00BC7A91">
      <w:r>
        <w:rPr>
          <w:rFonts w:hint="eastAsia"/>
        </w:rPr>
        <w:t>存储方式：</w:t>
      </w:r>
      <w:r>
        <w:t>SharedPreferences</w:t>
      </w:r>
    </w:p>
    <w:p w14:paraId="4E353E0C" w14:textId="77777777" w:rsidR="00BC7A91" w:rsidRDefault="00BC7A91" w:rsidP="00BC7A91">
      <w:r>
        <w:rPr>
          <w:rFonts w:hint="eastAsia"/>
        </w:rPr>
        <w:t>文件名：</w:t>
      </w:r>
      <w:r>
        <w:t>area_List</w:t>
      </w:r>
    </w:p>
    <w:p w14:paraId="6B9A3F4E" w14:textId="77777777" w:rsidR="00BC7A91" w:rsidRDefault="00BC7A91" w:rsidP="00BC7A91">
      <w:r>
        <w:rPr>
          <w:rFonts w:hint="eastAsia"/>
        </w:rPr>
        <w:t>每一个数据项：键是范围信息标识符，值是范围边上各点的集合</w:t>
      </w:r>
      <w:r>
        <w:t>&lt;Set&gt;，其中集合的元素通过字符串记录其经纬度：latitude: 30.515843893006853, longitude: 114.40870176511304</w:t>
      </w:r>
    </w:p>
    <w:p w14:paraId="177B7139" w14:textId="77777777" w:rsidR="00BC7A91" w:rsidRDefault="00BC7A91" w:rsidP="00BC7A91"/>
    <w:p w14:paraId="75B3621C" w14:textId="77777777" w:rsidR="00BC7A91" w:rsidRDefault="00BC7A91" w:rsidP="00BC7A91">
      <w:r>
        <w:t>2：存储已保存范围信息名</w:t>
      </w:r>
    </w:p>
    <w:p w14:paraId="7DC7B42B" w14:textId="77777777" w:rsidR="00BC7A91" w:rsidRDefault="00BC7A91" w:rsidP="00BC7A91">
      <w:r>
        <w:rPr>
          <w:rFonts w:hint="eastAsia"/>
        </w:rPr>
        <w:t>存储方式：</w:t>
      </w:r>
      <w:r>
        <w:t>SQLite</w:t>
      </w:r>
    </w:p>
    <w:p w14:paraId="7157DA51" w14:textId="77777777" w:rsidR="00BC7A91" w:rsidRDefault="00BC7A91" w:rsidP="00BC7A91">
      <w:r>
        <w:rPr>
          <w:rFonts w:hint="eastAsia"/>
        </w:rPr>
        <w:t>数据库名：</w:t>
      </w:r>
      <w:r>
        <w:t>CallPolice.db</w:t>
      </w:r>
    </w:p>
    <w:p w14:paraId="525F49A4" w14:textId="77777777" w:rsidR="00BC7A91" w:rsidRDefault="00BC7A91" w:rsidP="00BC7A91">
      <w:r>
        <w:rPr>
          <w:rFonts w:hint="eastAsia"/>
        </w:rPr>
        <w:t>表名：</w:t>
      </w:r>
      <w:r>
        <w:t>Map_Name</w:t>
      </w:r>
    </w:p>
    <w:p w14:paraId="2C98E7EE" w14:textId="77777777" w:rsidR="00BC7A91" w:rsidRDefault="00BC7A91" w:rsidP="00BC7A91">
      <w:r>
        <w:rPr>
          <w:rFonts w:hint="eastAsia"/>
        </w:rPr>
        <w:t>数据格式：</w:t>
      </w:r>
      <w:r>
        <w:t>"id integer primary key autoincrement,"</w:t>
      </w:r>
    </w:p>
    <w:p w14:paraId="010656A7" w14:textId="77777777" w:rsidR="00BC7A91" w:rsidRDefault="00BC7A91" w:rsidP="00BC7A91">
      <w:r>
        <w:t xml:space="preserve">                "mapname text "</w:t>
      </w:r>
    </w:p>
    <w:p w14:paraId="6B36F931" w14:textId="77777777" w:rsidR="00BC7A91" w:rsidRDefault="00BC7A91" w:rsidP="00BC7A91"/>
    <w:p w14:paraId="3702B34E" w14:textId="77777777" w:rsidR="00BC7A91" w:rsidRDefault="00BC7A91" w:rsidP="00BC7A91">
      <w:r>
        <w:rPr>
          <w:rFonts w:hint="eastAsia"/>
        </w:rPr>
        <w:t>功能：</w:t>
      </w:r>
    </w:p>
    <w:p w14:paraId="7DA588EE" w14:textId="77777777" w:rsidR="00BC7A91" w:rsidRDefault="00BC7A91" w:rsidP="00BC7A91">
      <w:r>
        <w:t>1：绘制范围：</w:t>
      </w:r>
    </w:p>
    <w:p w14:paraId="52830B3F" w14:textId="77777777" w:rsidR="00BC7A91" w:rsidRDefault="00BC7A91" w:rsidP="00BC7A91">
      <w:r>
        <w:rPr>
          <w:rFonts w:hint="eastAsia"/>
        </w:rPr>
        <w:t>点击地图所想圈定范围边界点，完成之后点击“确定”，输入范围名，并选择是否保存；</w:t>
      </w:r>
    </w:p>
    <w:p w14:paraId="0853423D" w14:textId="77777777" w:rsidR="00BC7A91" w:rsidRDefault="00BC7A91" w:rsidP="00BC7A91">
      <w:r>
        <w:rPr>
          <w:rFonts w:hint="eastAsia"/>
        </w:rPr>
        <w:t>选择保存后，范围将自动录入数据库和文件中，地图上且会显示圈定范围；</w:t>
      </w:r>
    </w:p>
    <w:p w14:paraId="7D20C32C" w14:textId="28F50563" w:rsidR="00BC7A91" w:rsidRDefault="00BC7A91" w:rsidP="00BC7A91"/>
    <w:p w14:paraId="68C6487B" w14:textId="1ADD4C07" w:rsidR="00BC7A91" w:rsidRPr="00BC7A91" w:rsidRDefault="00BC7A91" w:rsidP="00BC7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7A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472794" wp14:editId="0039C4B2">
            <wp:extent cx="1846053" cy="3283087"/>
            <wp:effectExtent l="0" t="0" r="1905" b="0"/>
            <wp:docPr id="1" name="图片 1" descr="C:\Users\DELL\Documents\Tencent Files\2190577034\Image\Group\Image3\OFNB0638X0A[I978P_M$S6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ocuments\Tencent Files\2190577034\Image\Group\Image3\OFNB0638X0A[I978P_M$S6U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313" cy="332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r w:rsidRPr="00BC7A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577523" wp14:editId="1221FDA2">
            <wp:extent cx="1813781" cy="3225696"/>
            <wp:effectExtent l="0" t="0" r="0" b="0"/>
            <wp:docPr id="2" name="图片 2" descr="C:\Users\DELL\Documents\Tencent Files\2190577034\Image\Group\Image3\}{YL(~3A}7C%P2(7)D45TX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\Documents\Tencent Files\2190577034\Image\Group\Image3\}{YL(~3A}7C%P2(7)D45TX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712" cy="326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C6741" w14:textId="77777777" w:rsidR="00BC7A91" w:rsidRDefault="00BC7A91" w:rsidP="00BC7A91">
      <w:pPr>
        <w:rPr>
          <w:rFonts w:hint="eastAsia"/>
        </w:rPr>
      </w:pPr>
    </w:p>
    <w:p w14:paraId="6CEC64D8" w14:textId="77777777" w:rsidR="00BC7A91" w:rsidRDefault="00BC7A91" w:rsidP="00BC7A91">
      <w:r>
        <w:t>2：显示保存范围：</w:t>
      </w:r>
    </w:p>
    <w:p w14:paraId="43E5A808" w14:textId="7008671D" w:rsidR="00BC7A91" w:rsidRDefault="00BC7A91" w:rsidP="00BC7A91">
      <w:r>
        <w:rPr>
          <w:rFonts w:hint="eastAsia"/>
        </w:rPr>
        <w:t>将屏幕从左往右滑，可见之前所保存的范围名，点击可看到的范围在</w:t>
      </w:r>
      <w:bookmarkStart w:id="0" w:name="_GoBack"/>
      <w:bookmarkEnd w:id="0"/>
      <w:r>
        <w:rPr>
          <w:rFonts w:hint="eastAsia"/>
        </w:rPr>
        <w:t>地图上显示</w:t>
      </w:r>
    </w:p>
    <w:p w14:paraId="5C6C1498" w14:textId="77777777" w:rsidR="00BC7A91" w:rsidRDefault="00BC7A91" w:rsidP="00BC7A91"/>
    <w:p w14:paraId="395EF551" w14:textId="77777777" w:rsidR="00BC7A91" w:rsidRDefault="00BC7A91" w:rsidP="00BC7A91"/>
    <w:p w14:paraId="1BAB09A0" w14:textId="7C36598F" w:rsidR="00BC7A91" w:rsidRPr="00BC7A91" w:rsidRDefault="00BC7A91" w:rsidP="00BC7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F60610" w14:textId="77777777" w:rsidR="00BC7A91" w:rsidRDefault="00BC7A91" w:rsidP="00BC7A91"/>
    <w:p w14:paraId="1D6524B0" w14:textId="77777777" w:rsidR="006D7164" w:rsidRPr="00BC7A91" w:rsidRDefault="006D7164"/>
    <w:sectPr w:rsidR="006D7164" w:rsidRPr="00BC7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39"/>
    <w:rsid w:val="003C6339"/>
    <w:rsid w:val="006D7164"/>
    <w:rsid w:val="00BC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306A"/>
  <w15:chartTrackingRefBased/>
  <w15:docId w15:val="{6543CFAC-3D39-4C0E-9E5C-25BB9E9DE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8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卓</dc:creator>
  <cp:keywords/>
  <dc:description/>
  <cp:lastModifiedBy>郑 卓</cp:lastModifiedBy>
  <cp:revision>2</cp:revision>
  <dcterms:created xsi:type="dcterms:W3CDTF">2018-11-15T08:08:00Z</dcterms:created>
  <dcterms:modified xsi:type="dcterms:W3CDTF">2018-11-15T08:11:00Z</dcterms:modified>
</cp:coreProperties>
</file>