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C12D1C" w14:textId="72CCCA99" w:rsidR="00BB76DC" w:rsidRDefault="00497A38" w:rsidP="00497A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从</w:t>
      </w:r>
      <w:r w:rsidR="00991B33" w:rsidRPr="00991B33">
        <w:rPr>
          <w:rFonts w:hint="eastAsia"/>
        </w:rPr>
        <w:t>电力术语汇总</w:t>
      </w:r>
      <w:r w:rsidR="00991B33">
        <w:rPr>
          <w:rFonts w:hint="eastAsia"/>
        </w:rPr>
        <w:t>和</w:t>
      </w:r>
      <w:r w:rsidR="00BB76DC">
        <w:rPr>
          <w:rFonts w:hint="eastAsia"/>
        </w:rPr>
        <w:t>、</w:t>
      </w:r>
      <w:r w:rsidR="00BB76DC" w:rsidRPr="00BB76DC">
        <w:rPr>
          <w:rFonts w:hint="eastAsia"/>
        </w:rPr>
        <w:t>电力系统专业词汇</w:t>
      </w:r>
      <w:r>
        <w:rPr>
          <w:rFonts w:hint="eastAsia"/>
        </w:rPr>
        <w:t>文件</w:t>
      </w:r>
      <w:r w:rsidR="00B12F78">
        <w:rPr>
          <w:rFonts w:hint="eastAsia"/>
        </w:rPr>
        <w:t>收集</w:t>
      </w:r>
      <w:r w:rsidR="00B12F78" w:rsidRPr="00275627">
        <w:t>1308</w:t>
      </w:r>
      <w:r w:rsidR="00B12F78">
        <w:rPr>
          <w:rFonts w:hint="eastAsia"/>
        </w:rPr>
        <w:t>条专业词汇</w:t>
      </w:r>
    </w:p>
    <w:p w14:paraId="42B3E871" w14:textId="62ED5901" w:rsidR="007648FC" w:rsidRDefault="00742CBD" w:rsidP="00B12F78">
      <w:pPr>
        <w:pStyle w:val="a7"/>
        <w:numPr>
          <w:ilvl w:val="0"/>
          <w:numId w:val="1"/>
        </w:numPr>
        <w:ind w:firstLineChars="0"/>
        <w:rPr>
          <w:rFonts w:hint="eastAsia"/>
        </w:rPr>
      </w:pPr>
      <w:hyperlink r:id="rId7" w:history="1">
        <w:r w:rsidRPr="006520DC">
          <w:rPr>
            <w:rStyle w:val="a8"/>
          </w:rPr>
          <w:t>https://search.qinggl.com/dict-5993.html</w:t>
        </w:r>
      </w:hyperlink>
      <w:r>
        <w:t xml:space="preserve">  </w:t>
      </w:r>
      <w:r w:rsidR="00B12F78">
        <w:rPr>
          <w:rFonts w:hint="eastAsia"/>
        </w:rPr>
        <w:t>收集</w:t>
      </w:r>
      <w:r w:rsidR="00B12F78">
        <w:rPr>
          <w:rFonts w:hint="eastAsia"/>
        </w:rPr>
        <w:t>321</w:t>
      </w:r>
      <w:r w:rsidR="00B12F78">
        <w:rPr>
          <w:rFonts w:hint="eastAsia"/>
        </w:rPr>
        <w:t>条专业词汇</w:t>
      </w:r>
    </w:p>
    <w:p w14:paraId="623D4F98" w14:textId="52C49BB6" w:rsidR="00BB76DC" w:rsidRDefault="00BB76DC" w:rsidP="00BB76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516931" wp14:editId="27350A2C">
            <wp:extent cx="3280096" cy="2333767"/>
            <wp:effectExtent l="0" t="0" r="0" b="0"/>
            <wp:docPr id="1" name="图片 1" descr="C:\Users\HUST\AppData\Roaming\Tencent\Users\2190577034\QQ\WinTemp\RichOle\Q`%$S{0B8PDQ}(48(~LFHO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T\AppData\Roaming\Tencent\Users\2190577034\QQ\WinTemp\RichOle\Q`%$S{0B8PDQ}(48(~LFHO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6500" cy="2366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A742E8" w14:textId="4BDDA6CD" w:rsidR="00BB76DC" w:rsidRPr="00BB76DC" w:rsidRDefault="00BB76DC" w:rsidP="00BB76D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6DC">
        <w:rPr>
          <w:rFonts w:ascii="宋体" w:eastAsia="宋体" w:hAnsi="宋体" w:cs="宋体" w:hint="eastAsia"/>
          <w:kern w:val="0"/>
          <w:sz w:val="24"/>
          <w:szCs w:val="24"/>
        </w:rPr>
        <w:t>转化为</w:t>
      </w:r>
      <w:proofErr w:type="spellStart"/>
      <w:r w:rsidRPr="00BB76DC">
        <w:rPr>
          <w:rFonts w:ascii="宋体" w:eastAsia="宋体" w:hAnsi="宋体" w:cs="宋体" w:hint="eastAsia"/>
          <w:kern w:val="0"/>
          <w:sz w:val="24"/>
          <w:szCs w:val="24"/>
        </w:rPr>
        <w:t>jieba</w:t>
      </w:r>
      <w:proofErr w:type="spellEnd"/>
      <w:r w:rsidRPr="00BB76DC">
        <w:rPr>
          <w:rFonts w:ascii="宋体" w:eastAsia="宋体" w:hAnsi="宋体" w:cs="宋体" w:hint="eastAsia"/>
          <w:kern w:val="0"/>
          <w:sz w:val="24"/>
          <w:szCs w:val="24"/>
        </w:rPr>
        <w:t>分词词典</w:t>
      </w:r>
    </w:p>
    <w:p w14:paraId="76635B98" w14:textId="379D14DC" w:rsidR="00BB76DC" w:rsidRPr="00BB76DC" w:rsidRDefault="00BB76DC" w:rsidP="00BB76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3098D1" wp14:editId="699E6571">
            <wp:extent cx="3294935" cy="2344325"/>
            <wp:effectExtent l="0" t="0" r="1270" b="0"/>
            <wp:docPr id="2" name="图片 2" descr="C:\Users\HUST\AppData\Roaming\Tencent\Users\2190577034\QQ\WinTemp\RichOle\4SY0BTXD(BZ%GZ@X`CP_55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T\AppData\Roaming\Tencent\Users\2190577034\QQ\WinTemp\RichOle\4SY0BTXD(BZ%GZ@X`CP_556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89" cy="2369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0EBD37" w14:textId="2FAE2C31" w:rsidR="00BB76DC" w:rsidRPr="00BB76DC" w:rsidRDefault="00BB76DC" w:rsidP="00BB76D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未引入词典的分词效果</w:t>
      </w:r>
    </w:p>
    <w:p w14:paraId="67640097" w14:textId="49B8E013" w:rsidR="00BB76DC" w:rsidRPr="00BB76DC" w:rsidRDefault="00BB76DC" w:rsidP="00BB76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6D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360D12" wp14:editId="4A4B66F0">
            <wp:extent cx="4517551" cy="662996"/>
            <wp:effectExtent l="0" t="0" r="0" b="3810"/>
            <wp:docPr id="3" name="图片 3" descr="C:\Users\HUST\AppData\Roaming\Tencent\Users\2190577034\QQ\WinTemp\RichOle\JBIH%NJX_R(OESGRL%D0Z4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UST\AppData\Roaming\Tencent\Users\2190577034\QQ\WinTemp\RichOle\JBIH%NJX_R(OESGRL%D0Z4X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5270" cy="677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970D7" w14:textId="010FD1B2" w:rsidR="00BB76DC" w:rsidRPr="00BB76DC" w:rsidRDefault="00BB76DC" w:rsidP="00BB76DC">
      <w:pPr>
        <w:pStyle w:val="a7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引入词典的分词效果</w:t>
      </w:r>
    </w:p>
    <w:p w14:paraId="272147CC" w14:textId="578006DC" w:rsidR="00BB76DC" w:rsidRPr="00BB76DC" w:rsidRDefault="00BB76DC" w:rsidP="00BB76D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B76DC">
        <w:rPr>
          <w:noProof/>
        </w:rPr>
        <w:drawing>
          <wp:inline distT="0" distB="0" distL="0" distR="0" wp14:anchorId="516191C0" wp14:editId="0FF14E4C">
            <wp:extent cx="4517390" cy="741487"/>
            <wp:effectExtent l="0" t="0" r="0" b="1905"/>
            <wp:docPr id="4" name="图片 4" descr="C:\Users\HUST\AppData\Roaming\Tencent\Users\2190577034\QQ\WinTemp\RichOle\}1RA~@PM{VTP52JI5YS0~YX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UST\AppData\Roaming\Tencent\Users\2190577034\QQ\WinTemp\RichOle\}1RA~@PM{VTP52JI5YS0~YX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6920" cy="749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F11B3" w14:textId="216C65F3" w:rsidR="00BB76DC" w:rsidRDefault="00B12F78" w:rsidP="00B12F7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原文</w:t>
      </w:r>
      <w:bookmarkStart w:id="0" w:name="_GoBack"/>
      <w:bookmarkEnd w:id="0"/>
    </w:p>
    <w:p w14:paraId="2B34BE11" w14:textId="331DBE7F" w:rsidR="00B12F78" w:rsidRDefault="00B12F78" w:rsidP="00B12F78">
      <w:pPr>
        <w:pStyle w:val="a7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5FB85A01" wp14:editId="3C5DE802">
            <wp:extent cx="4756150" cy="1610360"/>
            <wp:effectExtent l="0" t="0" r="6350" b="8890"/>
            <wp:docPr id="5" name="图片 5" descr="C:\Users\HUST\AppData\Roaming\Tencent\Users\2190577034\QQ\WinTemp\RichOle\~$99XJ}JA[WYAS2RC[3RPC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UST\AppData\Roaming\Tencent\Users\2190577034\QQ\WinTemp\RichOle\~$99XJ}JA[WYAS2RC[3RPCB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1610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21DA31" w14:textId="6FB53809" w:rsidR="00B12F78" w:rsidRDefault="00B12F78" w:rsidP="00B12F78">
      <w:pPr>
        <w:pStyle w:val="a7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5B295EC" wp14:editId="6E1D54EB">
            <wp:extent cx="4549119" cy="2184997"/>
            <wp:effectExtent l="0" t="0" r="4445" b="6350"/>
            <wp:docPr id="6" name="图片 6" descr="C:\Users\HUST\AppData\Roaming\Tencent\Users\2190577034\QQ\WinTemp\RichOle\AW7QMAQDLQF%_[G8PGXX3[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UST\AppData\Roaming\Tencent\Users\2190577034\QQ\WinTemp\RichOle\AW7QMAQDLQF%_[G8PGXX3[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3037" cy="21916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12F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E87FF6" w14:textId="77777777" w:rsidR="00652E5A" w:rsidRDefault="00652E5A" w:rsidP="00991B33">
      <w:r>
        <w:separator/>
      </w:r>
    </w:p>
  </w:endnote>
  <w:endnote w:type="continuationSeparator" w:id="0">
    <w:p w14:paraId="5CDF11F3" w14:textId="77777777" w:rsidR="00652E5A" w:rsidRDefault="00652E5A" w:rsidP="00991B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21FC71A" w14:textId="77777777" w:rsidR="00652E5A" w:rsidRDefault="00652E5A" w:rsidP="00991B33">
      <w:r>
        <w:separator/>
      </w:r>
    </w:p>
  </w:footnote>
  <w:footnote w:type="continuationSeparator" w:id="0">
    <w:p w14:paraId="7BA6A7BD" w14:textId="77777777" w:rsidR="00652E5A" w:rsidRDefault="00652E5A" w:rsidP="00991B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D7D73"/>
    <w:multiLevelType w:val="hybridMultilevel"/>
    <w:tmpl w:val="2CBA31CA"/>
    <w:lvl w:ilvl="0" w:tplc="A49C965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320"/>
    <w:rsid w:val="00275627"/>
    <w:rsid w:val="00414636"/>
    <w:rsid w:val="00497A38"/>
    <w:rsid w:val="005743DE"/>
    <w:rsid w:val="00652E5A"/>
    <w:rsid w:val="006C4320"/>
    <w:rsid w:val="00710B64"/>
    <w:rsid w:val="00742CBD"/>
    <w:rsid w:val="007648FC"/>
    <w:rsid w:val="00991B33"/>
    <w:rsid w:val="00B12F78"/>
    <w:rsid w:val="00BB76DC"/>
    <w:rsid w:val="00CE6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DBF79D"/>
  <w15:chartTrackingRefBased/>
  <w15:docId w15:val="{34BCB94B-040C-4299-9327-EA051001A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91B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91B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91B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91B33"/>
    <w:rPr>
      <w:sz w:val="18"/>
      <w:szCs w:val="18"/>
    </w:rPr>
  </w:style>
  <w:style w:type="paragraph" w:styleId="a7">
    <w:name w:val="List Paragraph"/>
    <w:basedOn w:val="a"/>
    <w:uiPriority w:val="34"/>
    <w:qFormat/>
    <w:rsid w:val="00BB76DC"/>
    <w:pPr>
      <w:ind w:firstLineChars="200" w:firstLine="420"/>
    </w:pPr>
  </w:style>
  <w:style w:type="character" w:styleId="a8">
    <w:name w:val="Hyperlink"/>
    <w:basedOn w:val="a0"/>
    <w:uiPriority w:val="99"/>
    <w:unhideWhenUsed/>
    <w:rsid w:val="00742CBD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742CB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8317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5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09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716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40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75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5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51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search.qinggl.com/dict-5993.html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1075</TotalTime>
  <Pages>2</Pages>
  <Words>28</Words>
  <Characters>162</Characters>
  <Application>Microsoft Office Word</Application>
  <DocSecurity>0</DocSecurity>
  <Lines>1</Lines>
  <Paragraphs>1</Paragraphs>
  <ScaleCrop>false</ScaleCrop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HUST</dc:creator>
  <cp:keywords/>
  <dc:description/>
  <cp:lastModifiedBy>HUST</cp:lastModifiedBy>
  <cp:revision>7</cp:revision>
  <dcterms:created xsi:type="dcterms:W3CDTF">2020-12-28T11:25:00Z</dcterms:created>
  <dcterms:modified xsi:type="dcterms:W3CDTF">2020-12-29T06:45:00Z</dcterms:modified>
</cp:coreProperties>
</file>