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A2" w:rsidRDefault="001F0E55">
      <w:hyperlink r:id="rId4" w:history="1">
        <w:r w:rsidRPr="009A1D1B">
          <w:rPr>
            <w:rStyle w:val="a3"/>
          </w:rPr>
          <w:t>https://github.com/pochih/CBIR</w:t>
        </w:r>
      </w:hyperlink>
    </w:p>
    <w:p w:rsidR="001F0E55" w:rsidRDefault="001F0E55"/>
    <w:p w:rsidR="001F0E55" w:rsidRDefault="001F0E55">
      <w:r w:rsidRPr="001F0E55">
        <w:t>https://github.com/willard-yuan/awesome-cbir-papers</w:t>
      </w:r>
      <w:bookmarkStart w:id="0" w:name="_GoBack"/>
      <w:bookmarkEnd w:id="0"/>
    </w:p>
    <w:sectPr w:rsidR="001F0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7D"/>
    <w:rsid w:val="001F0E55"/>
    <w:rsid w:val="005E38A2"/>
    <w:rsid w:val="005E3F7D"/>
    <w:rsid w:val="00A4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30350-E98D-4DC0-80D7-4273DBC2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E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chih/CBI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tian</dc:creator>
  <cp:keywords/>
  <dc:description/>
  <cp:lastModifiedBy>zhang tian</cp:lastModifiedBy>
  <cp:revision>4</cp:revision>
  <dcterms:created xsi:type="dcterms:W3CDTF">2020-02-11T14:46:00Z</dcterms:created>
  <dcterms:modified xsi:type="dcterms:W3CDTF">2020-02-11T14:49:00Z</dcterms:modified>
</cp:coreProperties>
</file>