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BD" w:rsidRDefault="00B6190B">
      <w:r>
        <w:t>Professor,</w:t>
      </w:r>
    </w:p>
    <w:p w:rsidR="00B6190B" w:rsidRDefault="00B6190B">
      <w:r>
        <w:t xml:space="preserve">For whatever reason my laptop will not open the console for me to access </w:t>
      </w:r>
      <w:proofErr w:type="spellStart"/>
      <w:r>
        <w:t>git</w:t>
      </w:r>
      <w:proofErr w:type="spellEnd"/>
      <w:r>
        <w:t>. So instead I’ll just upload the entire file into Moodle.</w:t>
      </w:r>
      <w:r>
        <w:br/>
        <w:t>Sorry for any inconveniences,</w:t>
      </w:r>
      <w:r>
        <w:br/>
      </w:r>
      <w:r>
        <w:br/>
        <w:t>Tejay</w:t>
      </w:r>
      <w:bookmarkStart w:id="0" w:name="_GoBack"/>
      <w:bookmarkEnd w:id="0"/>
    </w:p>
    <w:sectPr w:rsidR="00B6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F2"/>
    <w:rsid w:val="008153F2"/>
    <w:rsid w:val="00914DBD"/>
    <w:rsid w:val="00B6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1A676-55DD-4210-9E0D-430FA990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Tejay Marsh</dc:creator>
  <cp:keywords/>
  <dc:description/>
  <cp:lastModifiedBy>Tejay Marsh</cp:lastModifiedBy>
  <cp:revision>2</cp:revision>
  <dcterms:created xsi:type="dcterms:W3CDTF">2016-02-11T19:31:00Z</dcterms:created>
  <dcterms:modified xsi:type="dcterms:W3CDTF">2016-02-11T19:32:00Z</dcterms:modified>
</cp:coreProperties>
</file>