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rPr>
          <w:trHeight w:val="16838" w:hRule="atLeast"/>
        </w:trPr>
        <w:tc>
          <w:tcPr>
            <w:tcW w:type="dxa" w:w="11906"/>
            <w:shd w:fill="1F3A5F" w:val="clear" w:color="auto"/>
            <w:vAlign w:val="center"/>
          </w:tcPr>
          <w:p>
            <w:pPr>
              <w:spacing w:before="2400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FFFFFF"/>
                <w:sz w:val="56"/>
              </w:rPr>
              <w:t>AI Agent</w:t>
              <w:br/>
              <w:t>零基础工作方法教程</w:t>
            </w:r>
          </w:p>
          <w:p>
            <w:pPr>
              <w:spacing w:before="600"/>
              <w:jc w:val="center"/>
            </w:pPr>
            <w:r>
              <w:rPr>
                <w:rFonts w:ascii="Times New Roman" w:hAnsi="Times New Roman" w:eastAsia="黑体"/>
                <w:b w:val="0"/>
                <w:i w:val="0"/>
                <w:color w:val="CCCCCC"/>
                <w:sz w:val="28"/>
              </w:rPr>
              <w:t>从会聊天到会干活：</w:t>
              <w:br/>
              <w:t>给技术新手的完整工作手册</w:t>
            </w:r>
          </w:p>
          <w:p>
            <w:pPr>
              <w:spacing w:before="200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AAAAAA"/>
                <w:sz w:val="22"/>
              </w:rPr>
              <w:t>适用读者：技术新手 / 本科生 / 职场新人</w:t>
              <w:br/>
              <w:t>版本 v1.0</w:t>
              <w:br/>
              <w:t>2026-09-18</w:t>
            </w:r>
          </w:p>
        </w:tc>
      </w:tr>
    </w:tbl>
    <w:p>
      <w:pPr>
        <w:sectPr>
          <w:headerReference w:type="default" r:id="rId41"/>
          <w:footerReference w:type="default" r:id="rId42"/>
          <w:pgSz w:w="11906" w:h="16838"/>
          <w:pgMar w:top="0" w:right="0" w:bottom="0" w:left="0" w:header="720" w:footer="720" w:gutter="0"/>
          <w:cols w:space="720"/>
          <w:titlePg/>
          <w:docGrid w:linePitch="360"/>
        </w:sectPr>
      </w:pPr>
    </w:p>
    <w:p>
      <w:pPr>
        <w:spacing w:before="480" w:after="360"/>
        <w:jc w:val="center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前  言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这本书教什么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这本书教你一件事：怎么把 AI 从“会聊天”变成“会干活”。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你将学会：判断什么任务适合交给 Agent、怎么写一份让 Agent 能执行的任务说明、怎么验证它真的做完了、失败了怎么排查、怎么把跑通的流程沉淀成自己的工具。全书 11 个 Part，每个 Part 都有可以直接上手的 Mission（实操任务）。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这本书不教什么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这本书不教你从零训练一个大模型，不教你写复杂的算法代码，不教你成为 AI 工程师。它的目标读者是：会用电脑、会上网、但没写过代码或只写过一点代码的人。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如果你已经是资深开发者，这本书可以帮你快速建立“Agent 工作方法论”的框架感，但底层原理的深度你需要自己找别的书补。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如何使用本书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建议按顺序读。Part 0 到 Part 3 是基础，Part 4 到 Part 5 是验证与失败处理，Part 6 到 Part 7 是 Agent 的组成与扩展，Part 8 到 Part 10 是场景化的实战练习。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每个 Part 开头有“先导图”帮你建立全局印象，中间有“Mission”任务让你动手做，末尾有“本章模板”让你把成果存下来。边读边做，不要只看不练。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书末附了术语表、资源地图和 8 要素任务法模板，可以随时查阅。</w:t>
      </w:r>
    </w:p>
    <w:p>
      <w:r>
        <w:br w:type="page"/>
      </w:r>
    </w:p>
    <w:p>
      <w:pPr>
        <w:spacing w:before="240" w:after="240"/>
        <w:jc w:val="center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目  录</w:t>
      </w:r>
    </w:p>
    <w:p>
      <w:r>
        <w:fldChar w:fldCharType="begin" w:dirty="true"/>
        <w:instrText xml:space="preserve"> TOC \o "1-2" \h \z \u </w:instrText>
        <w:fldChar w:fldCharType="separate"/>
        <w:t xml:space="preserve">目录将在打开文档后自动生成</w:t>
        <w:fldChar w:fldCharType="end"/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titlePg/>
          <w:docGrid w:linePitch="360"/>
        </w:sectPr>
      </w:pP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0：为什么要学 Agent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19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0_认知框架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19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  AI 能力演进谱系图（Chatbot → Copilot → Agent → Automation → Autonomous Workflow）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0.1 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你可能已经在用某个聊天 AI：问它一道题，它给一段答案；让它润色一段话，它给一段新文字。用了一段时间之后，你心里会冒出一个越来越强烈的问题：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“它能不能不只回答我，而是真的把这件事做完？”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比如：把下载文件夹里堆了三个月的八百个文件分好类；把老师发的二十篇 PDF 论文读完并写成一份综述提纲；把公司官网的三个旧按钮文案改了；把一份乱码的 Excel 清洗成能直接交作业的表。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这些事有一个共同点：它们不是“问一个问题”，而是“完成一段工作”。本章要回答的就是——为什么聊天 AI 做不好这些事，以及当 AI 从“会答”变成“会做”时，你和它的关系会发生什么本质变化。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0.2 你以前可能怎么做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在没有 Agent 的年代，一个文科学生面对“整理 500 个文件”这种任务，只有两条路：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自己手动拖，拖到半夜，最后放弃；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找一个会编程的朋友，付一顿饭钱，等他写完脚本跑一遍。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面对“读 30 篇论文”，旧做法是：打开知网，一篇篇下载，一篇篇读，在 Word 里记笔记，三周过去读了八篇，剩下的二十二篇只看了摘要。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面对“分析一份 Excel”，旧做法是：在 B 站搜“Excel 数据透视表教程”，看两个小时，操作半小时，报错，再搜，再报错，最后把问题截图发到班级群问同学。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这些旧做法有一个共同特征：</w:t>
      </w:r>
      <w:r>
        <w:rPr>
          <w:rFonts w:ascii="Times New Roman" w:hAnsi="Times New Roman" w:eastAsia="宋体"/>
          <w:b/>
          <w:i w:val="0"/>
          <w:sz w:val="22"/>
        </w:rPr>
        <w:t>所有步骤都必须你亲自在场、亲自判断、亲自点击</w:t>
      </w:r>
      <w:r>
        <w:rPr>
          <w:rFonts w:ascii="Times New Roman" w:hAnsi="Times New Roman" w:eastAsia="宋体"/>
          <w:b w:val="0"/>
          <w:i w:val="0"/>
          <w:sz w:val="22"/>
        </w:rPr>
        <w:t>。工具（Excel、资源管理器、浏览器）只是放大器，真正干活的是人。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0.3 Agent 可以怎么做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401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_从聊天到Ag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0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  从聊天到Agent的本质转变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Agent（智能体）和聊天 AI 的根本区别，不在于它说得更好，而在于它能自己动手。它可以：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自己打开文件夹，看到里面有什么；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自己新建一个子文件夹，把文件挪进去；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自己打开一份 PDF，读完，再打开下一份；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自己打开浏览器，搜索，点开网页，提取文字；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自己把结果写成一份新文件，放在你指定的位置。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你仍然是那个“决定要做什么”的人，但“做”这一步，大部分可以交出去。这就是本教程要教你的工作方式。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0.4 需要知道的最少概念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这五个词在本 Part 会反复出现，先给你一个不依赖任何技术背景的解释。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聊天机器人（Chatbot）</w:t>
      </w:r>
      <w:r>
        <w:rPr>
          <w:rFonts w:ascii="Times New Roman" w:hAnsi="Times New Roman" w:eastAsia="宋体"/>
          <w:b w:val="0"/>
          <w:i w:val="0"/>
          <w:sz w:val="22"/>
        </w:rPr>
        <w:t>：你问一句，它答一句。它没有手，不能碰你的文件，不能替你点鼠标。它的全部能力就是“生成一段文字”。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副驾驶（Copilot）</w:t>
      </w:r>
      <w:r>
        <w:rPr>
          <w:rFonts w:ascii="Times New Roman" w:hAnsi="Times New Roman" w:eastAsia="宋体"/>
          <w:b w:val="0"/>
          <w:i w:val="0"/>
          <w:sz w:val="22"/>
        </w:rPr>
        <w:t>：它仍然主要在一个固定软件里陪你，比如在 Word 里帮你写一段，在浏览器侧边栏帮你总结当前网页。它的活动范围被限定在那个软件里。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智能体（Agent）</w:t>
      </w:r>
      <w:r>
        <w:rPr>
          <w:rFonts w:ascii="Times New Roman" w:hAnsi="Times New Roman" w:eastAsia="宋体"/>
          <w:b w:val="0"/>
          <w:i w:val="0"/>
          <w:sz w:val="22"/>
        </w:rPr>
        <w:t>：它不只是说话，它能调用工具。它能读你的文件、写新文件、开浏览器、跑计算。你给它一个目标，它自己决定先做什么、后做什么、做到什么程度算完。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自动化（Automation）</w:t>
      </w:r>
      <w:r>
        <w:rPr>
          <w:rFonts w:ascii="Times New Roman" w:hAnsi="Times New Roman" w:eastAsia="宋体"/>
          <w:b w:val="0"/>
          <w:i w:val="0"/>
          <w:sz w:val="22"/>
        </w:rPr>
        <w:t>：一段预先写死的流程。“如果收到一封带附件的邮件，就把附件存到云盘”。它不会自己判断，只会按规则执行。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自主工作流（Autonomous Workflow）</w:t>
      </w:r>
      <w:r>
        <w:rPr>
          <w:rFonts w:ascii="Times New Roman" w:hAnsi="Times New Roman" w:eastAsia="宋体"/>
          <w:b w:val="0"/>
          <w:i w:val="0"/>
          <w:sz w:val="22"/>
        </w:rPr>
        <w:t>：自动化的进阶版。它在跑的过程中会根据中间结果调整下一步，比如“如果搜到的资料不够，就换关键词再搜一轮”，并且在每个关键节点停下来等人确认。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这五者不是互斥的，而是一条能力连续谱：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形态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能不能碰文件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能不能自己决定步骤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要不要人盯着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典型例子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Chatbot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不能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否，一问一答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每一步都要你发指令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早期问答机器人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Copilot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只能在指定软件内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很少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你边用边确认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文档侧边栏助手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能，跨多个软件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能，自己规划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关键节点要你确认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本教程的主角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Automation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否，按固定规则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跑起来就不用管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邮件自动归档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Autonomous Workflow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能，会根据结果调整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只在审批点介入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定时情报简报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注意：行业里这些词的边界并不严格，同一个产品在不同版本里可能跨在两档之间。</w:t>
      </w:r>
      <w:r>
        <w:rPr>
          <w:rFonts w:ascii="Times New Roman" w:hAnsi="Times New Roman" w:eastAsia="宋体"/>
          <w:b/>
          <w:i w:val="0"/>
          <w:sz w:val="22"/>
        </w:rPr>
        <w:t>你不需要记住这些分类，你需要记住的是：你面对的这个工具，到底能动你的文件吗？它会自己往下走吗？走错了它会停下来吗？</w:t>
      </w:r>
      <w:r>
        <w:rPr>
          <w:rFonts w:ascii="Times New Roman" w:hAnsi="Times New Roman" w:eastAsia="宋体"/>
          <w:b w:val="0"/>
          <w:i w:val="0"/>
          <w:sz w:val="22"/>
        </w:rPr>
        <w:t>这三个问题比任何术语都重要。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0.5 什么任务适合交给 Agent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判断一个任务适不适合交给 Agent，不用背理论，用三个问题过一遍：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这件事是不是</w:t>
      </w:r>
      <w:r>
        <w:rPr>
          <w:rFonts w:ascii="Times New Roman" w:hAnsi="Times New Roman" w:eastAsia="宋体"/>
          <w:b/>
          <w:i w:val="0"/>
          <w:sz w:val="22"/>
        </w:rPr>
        <w:t>步骤明确、可以拆成几步</w:t>
      </w:r>
      <w:r>
        <w:rPr>
          <w:rFonts w:ascii="Times New Roman" w:hAnsi="Times New Roman" w:eastAsia="宋体"/>
          <w:b w:val="0"/>
          <w:i w:val="0"/>
          <w:sz w:val="22"/>
        </w:rPr>
        <w:t>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这件事的</w:t>
      </w:r>
      <w:r>
        <w:rPr>
          <w:rFonts w:ascii="Times New Roman" w:hAnsi="Times New Roman" w:eastAsia="宋体"/>
          <w:b/>
          <w:i w:val="0"/>
          <w:sz w:val="22"/>
        </w:rPr>
        <w:t>对错能不能被看见、被检查</w:t>
      </w:r>
      <w:r>
        <w:rPr>
          <w:rFonts w:ascii="Times New Roman" w:hAnsi="Times New Roman" w:eastAsia="宋体"/>
          <w:b w:val="0"/>
          <w:i w:val="0"/>
          <w:sz w:val="22"/>
        </w:rPr>
        <w:t>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这件事</w:t>
      </w:r>
      <w:r>
        <w:rPr>
          <w:rFonts w:ascii="Times New Roman" w:hAnsi="Times New Roman" w:eastAsia="宋体"/>
          <w:b/>
          <w:i w:val="0"/>
          <w:sz w:val="22"/>
        </w:rPr>
        <w:t>做坏了能不能撤销</w:t>
      </w:r>
      <w:r>
        <w:rPr>
          <w:rFonts w:ascii="Times New Roman" w:hAnsi="Times New Roman" w:eastAsia="宋体"/>
          <w:b w:val="0"/>
          <w:i w:val="0"/>
          <w:sz w:val="22"/>
        </w:rPr>
        <w:t>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三个都答“是”，就适合。下面这些是教科书级的适合任务：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阅读 30 篇论文</w:t>
      </w:r>
      <w:r>
        <w:rPr>
          <w:rFonts w:ascii="Times New Roman" w:hAnsi="Times New Roman" w:eastAsia="宋体"/>
          <w:b w:val="0"/>
          <w:i w:val="0"/>
          <w:sz w:val="22"/>
        </w:rPr>
        <w:t>：步骤是下载、打开、提取要点、填进一张表，对错一眼能看出来（它说的论点是不是真的在原文里），做坏了删表重来。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整理 500 个文件</w:t>
      </w:r>
      <w:r>
        <w:rPr>
          <w:rFonts w:ascii="Times New Roman" w:hAnsi="Times New Roman" w:eastAsia="宋体"/>
          <w:b w:val="0"/>
          <w:i w:val="0"/>
          <w:sz w:val="22"/>
        </w:rPr>
        <w:t>：步骤是盘点、分类、移动，对错就是“这个文件夹里是不是该放这一类文件”，做坏了挪回来。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调查一家公司</w:t>
      </w:r>
      <w:r>
        <w:rPr>
          <w:rFonts w:ascii="Times New Roman" w:hAnsi="Times New Roman" w:eastAsia="宋体"/>
          <w:b w:val="0"/>
          <w:i w:val="0"/>
          <w:sz w:val="22"/>
        </w:rPr>
        <w:t>：步骤是搜索官网、年报、新闻，提取事实，存成文档，对错是“每条结论后面有没有真实链接”。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修改一个网站的几个页面文案</w:t>
      </w:r>
      <w:r>
        <w:rPr>
          <w:rFonts w:ascii="Times New Roman" w:hAnsi="Times New Roman" w:eastAsia="宋体"/>
          <w:b w:val="0"/>
          <w:i w:val="0"/>
          <w:sz w:val="22"/>
        </w:rPr>
        <w:t>：步骤是找到文件、改文字、保存、打开预览看效果。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分析一份 Excel</w:t>
      </w:r>
      <w:r>
        <w:rPr>
          <w:rFonts w:ascii="Times New Roman" w:hAnsi="Times New Roman" w:eastAsia="宋体"/>
          <w:b w:val="0"/>
          <w:i w:val="0"/>
          <w:sz w:val="22"/>
        </w:rPr>
        <w:t>：步骤是读表、检查列、算几个指标、画两张图，对错是“数字对不对、图跟数对不对得上”。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根据一份大纲生成 PPT 初稿</w:t>
      </w:r>
      <w:r>
        <w:rPr>
          <w:rFonts w:ascii="Times New Roman" w:hAnsi="Times New Roman" w:eastAsia="宋体"/>
          <w:b w:val="0"/>
          <w:i w:val="0"/>
          <w:sz w:val="22"/>
        </w:rPr>
        <w:t>：步骤是读大纲、组织页面、套模板，做坏了改一版就行。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测试一个软件的几个功能</w:t>
      </w:r>
      <w:r>
        <w:rPr>
          <w:rFonts w:ascii="Times New Roman" w:hAnsi="Times New Roman" w:eastAsia="宋体"/>
          <w:b w:val="0"/>
          <w:i w:val="0"/>
          <w:sz w:val="22"/>
        </w:rPr>
        <w:t>：步骤是打开软件、点几个按钮、记录结果、写测试报告。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这些任务有一个共同味道：</w:t>
      </w:r>
      <w:r>
        <w:rPr>
          <w:rFonts w:ascii="Times New Roman" w:hAnsi="Times New Roman" w:eastAsia="宋体"/>
          <w:b/>
          <w:i w:val="0"/>
          <w:sz w:val="22"/>
        </w:rPr>
        <w:t>它们量大、重复、规则清楚，但真要一个人做完又很耗时间</w:t>
      </w:r>
      <w:r>
        <w:rPr>
          <w:rFonts w:ascii="Times New Roman" w:hAnsi="Times New Roman" w:eastAsia="宋体"/>
          <w:b w:val="0"/>
          <w:i w:val="0"/>
          <w:sz w:val="22"/>
        </w:rPr>
        <w:t>。Agent 最擅长的就是这种“量大但不复杂”的活。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0.6 什么事情不能完全放手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同样用三个问题过一遍，但这次是红灯：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这件事的对错</w:t>
      </w:r>
      <w:r>
        <w:rPr>
          <w:rFonts w:ascii="Times New Roman" w:hAnsi="Times New Roman" w:eastAsia="宋体"/>
          <w:b/>
          <w:i w:val="0"/>
          <w:sz w:val="22"/>
        </w:rPr>
        <w:t>没法当场检查</w:t>
      </w:r>
      <w:r>
        <w:rPr>
          <w:rFonts w:ascii="Times New Roman" w:hAnsi="Times New Roman" w:eastAsia="宋体"/>
          <w:b w:val="0"/>
          <w:i w:val="0"/>
          <w:sz w:val="22"/>
        </w:rPr>
        <w:t>吗？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这件事做错了</w:t>
      </w:r>
      <w:r>
        <w:rPr>
          <w:rFonts w:ascii="Times New Roman" w:hAnsi="Times New Roman" w:eastAsia="宋体"/>
          <w:b/>
          <w:i w:val="0"/>
          <w:sz w:val="22"/>
        </w:rPr>
        <w:t>撤不回来</w:t>
      </w:r>
      <w:r>
        <w:rPr>
          <w:rFonts w:ascii="Times New Roman" w:hAnsi="Times New Roman" w:eastAsia="宋体"/>
          <w:b w:val="0"/>
          <w:i w:val="0"/>
          <w:sz w:val="22"/>
        </w:rPr>
        <w:t>吗？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这件事的后果</w:t>
      </w:r>
      <w:r>
        <w:rPr>
          <w:rFonts w:ascii="Times New Roman" w:hAnsi="Times New Roman" w:eastAsia="宋体"/>
          <w:b/>
          <w:i w:val="0"/>
          <w:sz w:val="22"/>
        </w:rPr>
        <w:t>会落到别人头上</w:t>
      </w:r>
      <w:r>
        <w:rPr>
          <w:rFonts w:ascii="Times New Roman" w:hAnsi="Times New Roman" w:eastAsia="宋体"/>
          <w:b w:val="0"/>
          <w:i w:val="0"/>
          <w:sz w:val="22"/>
        </w:rPr>
        <w:t>吗？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沾一条，你就不能“交代完就走”。以下几类必须人盯着：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重大决策</w:t>
      </w:r>
      <w:r>
        <w:rPr>
          <w:rFonts w:ascii="Times New Roman" w:hAnsi="Times New Roman" w:eastAsia="宋体"/>
          <w:b w:val="0"/>
          <w:i w:val="0"/>
          <w:sz w:val="22"/>
        </w:rPr>
        <w:t>。选哪个研究方向、报哪个学校、签不签这个合同、投不投这笔钱——Agent 可以帮你列利弊、找资料，但按下“决定”按钮的必须是你。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高风险外部操作</w:t>
      </w:r>
      <w:r>
        <w:rPr>
          <w:rFonts w:ascii="Times New Roman" w:hAnsi="Times New Roman" w:eastAsia="宋体"/>
          <w:b w:val="0"/>
          <w:i w:val="0"/>
          <w:sz w:val="22"/>
        </w:rPr>
        <w:t>。给客户发邮件、在公开平台发帖、调用真金白银的支付接口、改生产环境的线上系统——这些动作一旦发出去就收不回来，Agent 只能给草稿，你点发送。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无法验证的事实</w:t>
      </w:r>
      <w:r>
        <w:rPr>
          <w:rFonts w:ascii="Times New Roman" w:hAnsi="Times New Roman" w:eastAsia="宋体"/>
          <w:b w:val="0"/>
          <w:i w:val="0"/>
          <w:sz w:val="22"/>
        </w:rPr>
        <w:t>。它说“某教授 2024 年在某期刊发表了某论文”，你没去查就信了——这种最危险。后面 PART 4 会专门教你怎么要证据。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重要学术结论</w:t>
      </w:r>
      <w:r>
        <w:rPr>
          <w:rFonts w:ascii="Times New Roman" w:hAnsi="Times New Roman" w:eastAsia="宋体"/>
          <w:b w:val="0"/>
          <w:i w:val="0"/>
          <w:sz w:val="22"/>
        </w:rPr>
        <w:t>。综述里的一句话可能决定你整篇论文的立论。Agent 写的任何结论性句子，都必须回到原文核实过才能用。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财务、法律、医疗建议</w:t>
      </w:r>
      <w:r>
        <w:rPr>
          <w:rFonts w:ascii="Times New Roman" w:hAnsi="Times New Roman" w:eastAsia="宋体"/>
          <w:b w:val="0"/>
          <w:i w:val="0"/>
          <w:sz w:val="22"/>
        </w:rPr>
        <w:t>。这三类专业意见的门槛极高，Agent 给出的可以当线索，不能当处方。涉及你自己的钱、合同和身体，找有资质的人。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删除、支付、公开发布这三类不可逆动作</w:t>
      </w:r>
      <w:r>
        <w:rPr>
          <w:rFonts w:ascii="Times New Roman" w:hAnsi="Times New Roman" w:eastAsia="宋体"/>
          <w:b w:val="0"/>
          <w:i w:val="0"/>
          <w:sz w:val="22"/>
        </w:rPr>
        <w:t>。删一个文件夹可能十秒，但找不回来；发一条公开发布，截图已经传遍了。这三类操作在本教程里会反复要求你“先确认再执行”。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把这条原则记成一句话：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Agent 是一个手脚很快、记性很好、但需要你把方向和刹车的助手。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油门它可以踩，方向盘你握着，刹车关键时候你必须踩得下去。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0.7 第一次认识“数字执行者”：一个生活化例子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假设你刚搬进一间出租屋，书桌上堆着一百多件杂物：充电线、收据、外卖单、课本、旧电池、塑料袋。你叫来一个钟点工，站在门口跟她说：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“帮我收拾一下桌子。”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她进来转了一圈，开始收拾。一小时后你回来，发现她把课本摞进了抽屉，把收据夹进了课本里，把旧电池扔进了垃圾桶。你很生气，但想想——你只说了“收拾一下”，没说：收据要留、课本要放在桌面、电池是有害垃圾不能扔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现在把钟点工换成 Agent。整个过程一模一样：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你说“帮我整理一下下载文件夹”，它就按它自己的理解开始动；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它不知道你要留发票、不知道简历模板不能动、不知道那个叫 </w:t>
      </w:r>
      <w:r>
        <w:rPr>
          <w:rFonts w:ascii="Consolas" w:hAnsi="Consolas" w:eastAsia="宋体"/>
          <w:sz w:val="20"/>
        </w:rPr>
        <w:t>thesis_final.docx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的文件是你写了半年的论文；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它干完会跟你说“整理好了”，但它说的“好”和你要的“好”可能不是一回事。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这就是本教程要解决的核心问题：</w:t>
      </w:r>
      <w:r>
        <w:rPr>
          <w:rFonts w:ascii="Times New Roman" w:hAnsi="Times New Roman" w:eastAsia="宋体"/>
          <w:b/>
          <w:i w:val="0"/>
          <w:sz w:val="22"/>
        </w:rPr>
        <w:t>怎么把一个“钟点工”变成一个靠谱的助手</w:t>
      </w:r>
      <w:r>
        <w:rPr>
          <w:rFonts w:ascii="Times New Roman" w:hAnsi="Times New Roman" w:eastAsia="宋体"/>
          <w:b w:val="0"/>
          <w:i w:val="0"/>
          <w:sz w:val="22"/>
        </w:rPr>
        <w:t>。答案不在 Agent 那边，在你这边——你得学会怎么交代任务、怎么提供材料、怎么设边界、怎么检查结果。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0.8 Mission L0：和 Agent 进行一次有目的的对话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难度：L0（纯对话，不碰文件）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名称</w:t>
      </w:r>
      <w:r>
        <w:rPr>
          <w:rFonts w:ascii="Times New Roman" w:hAnsi="Times New Roman" w:eastAsia="宋体"/>
          <w:b w:val="0"/>
          <w:i w:val="0"/>
          <w:sz w:val="22"/>
        </w:rPr>
        <w:t>：一次有目的的对话——让 Agent 帮你把一个模糊想法变成一份任务清单。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目标</w:t>
      </w:r>
      <w:r>
        <w:rPr>
          <w:rFonts w:ascii="Times New Roman" w:hAnsi="Times New Roman" w:eastAsia="宋体"/>
          <w:b w:val="0"/>
          <w:i w:val="0"/>
          <w:sz w:val="22"/>
        </w:rPr>
        <w:t>：不要求它产出任何文件，只要求它把你脑子里那个模糊的念头，问清楚、列出来。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输入材料</w:t>
      </w:r>
      <w:r>
        <w:rPr>
          <w:rFonts w:ascii="Times New Roman" w:hAnsi="Times New Roman" w:eastAsia="宋体"/>
          <w:b w:val="0"/>
          <w:i w:val="0"/>
          <w:sz w:val="22"/>
        </w:rPr>
        <w:t>：你最近一直想做、但拖着没开始的一件事。比如“这学期想把宏观经济学这门课拿下”，或者“想做一份关于民宿行业的小调研”。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任务说明</w:t>
      </w:r>
      <w:r>
        <w:rPr>
          <w:rFonts w:ascii="Times New Roman" w:hAnsi="Times New Roman" w:eastAsia="宋体"/>
          <w:b w:val="0"/>
          <w:i w:val="0"/>
          <w:sz w:val="22"/>
        </w:rPr>
        <w:t>：打开你常用的那个 AI 聊天界面（以 2026 年 9 月界面为准，具体名称和按钮位置可能变化），不要直接问“帮我做”，而是这样开头：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我想做一件事：[用一句话说出来]。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我现在只告诉你这些。请你不要直接开始做，而是先反问我：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为了把这件事真正做成，你还需要我补充哪些信息？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请把你需要我回答的问题列成清单，不要替我假设答案。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操作步骤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打开 AI 对话窗口，新开一个对话（不要在之前聊别的话题的旧对话里继续）。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把上面这段话原样粘贴，替换掉方括号里的内容。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它会反问你一串问题。你逐条回答，答不上来的就说“这个我还没想清楚”。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答完后说一句：“基于我刚才的回答，请把这件事拆成 5 到 8 个步骤，并标出哪几步你需要我再给材料。”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5. 把它列出来的步骤存成一份文本，这就是你将来真正要做这件事时的任务雏形。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风险提示</w:t>
      </w:r>
      <w:r>
        <w:rPr>
          <w:rFonts w:ascii="Times New Roman" w:hAnsi="Times New Roman" w:eastAsia="宋体"/>
          <w:b w:val="0"/>
          <w:i w:val="0"/>
          <w:sz w:val="22"/>
        </w:rPr>
        <w:t>：这一步完全没有风险，它不碰你任何文件，只是说话。唯一要防的是它替你编——如果它在反问里说“你应该是想要 XX 吧”，你要纠正它：“我没说过这个，请删掉。”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成功标准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它列出的步骤里，至少有一步明确写了“需要你提供 XX 文件”；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它没有自作主张地替你决定时间、人数、预算这些你没提的事；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你读完它列的清单，心里清楚“原来这件事要先准备这些东西”。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失败案例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你一上来就说“帮我做个民宿调研”，它直接给你一篇八百字的报告。这叫答得快，但没干活——因为它不知道你是给课程作业用、还是真要开店，报告写得再漂亮也用不上。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它反问了三个问题就开始写方案，你发现它写的方案里有一半内容是猜的。这说明你没让它把问题问完。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验证方式</w:t>
      </w:r>
      <w:r>
        <w:rPr>
          <w:rFonts w:ascii="Times New Roman" w:hAnsi="Times New Roman" w:eastAsia="宋体"/>
          <w:b w:val="0"/>
          <w:i w:val="0"/>
          <w:sz w:val="22"/>
        </w:rPr>
        <w:t>：把它反问你的问题清单读一遍。如果你发现其中有三分之一以上的问题你答不上来、或者答案是“无所谓”，说明你的任务本身还没想清楚——这恰恰是这一步的价值：</w:t>
      </w:r>
      <w:r>
        <w:rPr>
          <w:rFonts w:ascii="Times New Roman" w:hAnsi="Times New Roman" w:eastAsia="宋体"/>
          <w:b/>
          <w:i w:val="0"/>
          <w:sz w:val="22"/>
        </w:rPr>
        <w:t>在动手之前先发现“原来我还没想明白”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完成标准</w:t>
      </w:r>
      <w:r>
        <w:rPr>
          <w:rFonts w:ascii="Times New Roman" w:hAnsi="Times New Roman" w:eastAsia="宋体"/>
          <w:b w:val="0"/>
          <w:i w:val="0"/>
          <w:sz w:val="22"/>
        </w:rPr>
        <w:t>：你已经完成一次“有目的的对话”——你没有把模糊愿望扔给它，而是让它帮你把愿望翻译成了一份可执行的问题清单。这就是从 Chatbot 走向 Agent 的第一步。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0.9 最简单版本与完整版本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最简单版本</w:t>
      </w:r>
      <w:r>
        <w:rPr>
          <w:rFonts w:ascii="Times New Roman" w:hAnsi="Times New Roman" w:eastAsia="宋体"/>
          <w:b w:val="0"/>
          <w:i w:val="0"/>
          <w:sz w:val="22"/>
        </w:rPr>
        <w:t>：如果你今天只做一件事，就做 Mission L0。不碰文件、不联网、不装任何东西，只练一件事——</w:t>
      </w:r>
      <w:r>
        <w:rPr>
          <w:rFonts w:ascii="Times New Roman" w:hAnsi="Times New Roman" w:eastAsia="宋体"/>
          <w:b/>
          <w:i w:val="0"/>
          <w:sz w:val="22"/>
        </w:rPr>
        <w:t>让它先问，不要让它先做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完整版本</w:t>
      </w:r>
      <w:r>
        <w:rPr>
          <w:rFonts w:ascii="Times New Roman" w:hAnsi="Times New Roman" w:eastAsia="宋体"/>
          <w:b w:val="0"/>
          <w:i w:val="0"/>
          <w:sz w:val="22"/>
        </w:rPr>
        <w:t>：做完 L0 之后，挑一个你下学期真的要交的作业（比如课程论文、读书报告），把这个对话流程再跑一遍。这一次，让它在问题清单里加上“截止时间”和“评分标准”两项。你会发现，光是把这两个问题想清楚，作业就已经成功了一半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0.10 本章常见失败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失败一：把 Agent 当搜索引擎用。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你问它“XX 公司怎么样”，它给你一段文字，你就信了。它没有打开浏览器，它只是在根据训练记忆编——后面 PART 4 会专门讲怎么识破这件事。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失败二：期望它读心。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你心里想的是“整理得清爽一点”，它理解的是“按文件大小排序”。这不是它的错，是你没说清楚“清爽”到底指什么。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失败三：把“它说完成了”当成“真的完成了”。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这是全教程最重要的一条认知，必须从第一页就刻下来：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任务完成声明只是状态信息，不是完成证据。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它说“我已经整理好了”，和文件夹里真的整理好了，是两件事。你必须自己去看一眼。后面每一个 Mission 都会要求你做这一步“自己去看一眼”。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0.11 本章模板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当你下次想把一件事交给 AI 时，先在心里过这四句话：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我到底要它把什么做完？（一句话说得出吗？）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它要做完这件事，需要我给它什么？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做完之后，我怎么知道它真的做完了？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如果它做错了，我能不能撤销？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四句话答不上来，就先别发任务。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0.12 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各主流 Agent 产品的官方入门文档（以 2026 年 9 月访问时的官方地址为准，链接可能变动）：ChatGPT 帮助中心、Claude 文档、Gemini 文档、豆包帮助中心。这些文档的“Quick Start”类页面是更新最勤的，比任何二手教程可靠。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如果你想进一步理解“Agent 和 Chatbot 的差别”，搜索英文关键词 </w:t>
      </w:r>
      <w:r>
        <w:rPr>
          <w:rFonts w:ascii="Consolas" w:hAnsi="Consolas" w:eastAsia="宋体"/>
          <w:sz w:val="20"/>
        </w:rPr>
        <w:t>AI agent vs chatbot</w:t>
      </w:r>
      <w:r>
        <w:rPr>
          <w:rFonts w:ascii="Times New Roman" w:hAnsi="Times New Roman" w:eastAsia="宋体"/>
          <w:b w:val="0"/>
          <w:i w:val="0"/>
          <w:sz w:val="22"/>
        </w:rPr>
        <w:t>，优先看官方博客或头部实验室的技术解读，不看自媒体盘点文。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0.13 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学完 PART 0，你应该能做到：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用自己的话向一个同学解释“聊天 AI”和“能干活的 Agent”差在哪；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列出至少三个你自己生活里适合交给 Agent 的任务；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说出至少三类你绝对不能完全放手的事；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完成 Mission L0，并保存那份问题清单。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1：第一次让 Agent 真正完成工作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10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2_工作区与权限模型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1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3  工作区、文件流向与四级权限示意图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1.1 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PART 0 你学会了“先让它问，别让它先做”。但对话里聊得再好，只要它不碰你的文件，就永远停在“嘴上干活”。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本章要解决的是第一个真问题：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“我桌上有一堆乱文件，怎么让 Agent 真的打开它们、看完它们、还做出点东西来？”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你不需要懂任何技术。本章只要求你搞清楚三件事：文件在哪、它怎么看得见、它能动到什么程度。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1.2 你以前可能怎么做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面对一堆乱文件，旧做法是：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打开资源管理器，一个一个点开看；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看到 PDF 就用阅读器打开，读完关；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看到 Word 就记笔记；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想做摘要，就在新 Word 里敲字；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想查点资料，切到浏览器，查完复制回来。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整个过程在不同窗口之间切来切去，你既是搬运工又是资料员又是打字员。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1.3 Agent 可以怎么做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如果把这堆文件放进一个固定的文件夹，再告诉 Agent “你就在这个文件夹里工作”，它可以：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自己列出文件夹里有哪些文件；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自己逐个打开、读、提取要点；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自己在旁边新建一份“摘要.md”或“摘要.docx”，把要点写进去；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自己去浏览器搜你指定的资料，把链接和摘要存成另一份文件。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你只需要在它动手前确认一下“你打算怎么分”，在它做完后打开文件夹看一眼。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1.4 需要知道的最少概念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这些词今天就要用，先讲人话。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文件（File）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：就是你电脑里一个有名字的东西，可能是 PDF、Word、Excel、图片、视频。它有一个名字，比如 </w:t>
      </w:r>
      <w:r>
        <w:rPr>
          <w:rFonts w:ascii="Consolas" w:hAnsi="Consolas" w:eastAsia="宋体"/>
          <w:sz w:val="20"/>
        </w:rPr>
        <w:t>第三章笔记.docx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文件夹（Folder）</w:t>
      </w:r>
      <w:r>
        <w:rPr>
          <w:rFonts w:ascii="Times New Roman" w:hAnsi="Times New Roman" w:eastAsia="宋体"/>
          <w:b w:val="0"/>
          <w:i w:val="0"/>
          <w:sz w:val="22"/>
        </w:rPr>
        <w:t>：装文件的抽屉。一个文件夹里可以放文件，也可以放别的文件夹（子文件夹）。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工作目录（Working Directory）</w:t>
      </w:r>
      <w:r>
        <w:rPr>
          <w:rFonts w:ascii="Times New Roman" w:hAnsi="Times New Roman" w:eastAsia="宋体"/>
          <w:b w:val="0"/>
          <w:i w:val="0"/>
          <w:sz w:val="22"/>
        </w:rPr>
        <w:t>：本次任务的“大本营”。你告诉 Agent：“你这次就在这个文件夹里活动，不要跑到别处去。”这个被指定的文件夹就叫工作目录。它是一个安全边界——圈定之后，Agent 一般只在里面翻找和新建，不会自己跑到你的桌面、文档、别的项目里去。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项目（Project）</w:t>
      </w:r>
      <w:r>
        <w:rPr>
          <w:rFonts w:ascii="Times New Roman" w:hAnsi="Times New Roman" w:eastAsia="宋体"/>
          <w:b w:val="0"/>
          <w:i w:val="0"/>
          <w:sz w:val="22"/>
        </w:rPr>
        <w:t>：围绕一件事攒起来的一个文件夹，里面装着这件事的原始材料、中间产物、最终成品。比如“我的课程论文”就是一个项目，里面有 PPT、参考论文、草稿。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输出目录（Output Folder）</w:t>
      </w:r>
      <w:r>
        <w:rPr>
          <w:rFonts w:ascii="Times New Roman" w:hAnsi="Times New Roman" w:eastAsia="宋体"/>
          <w:b w:val="0"/>
          <w:i w:val="0"/>
          <w:sz w:val="22"/>
        </w:rPr>
        <w:t>：专门放“做完的东西”的子文件夹。让 Agent 把成品统一丢进这里，你找起来不用翻。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原始文件与工作副本（Original vs. Working Copy）</w:t>
      </w:r>
      <w:r>
        <w:rPr>
          <w:rFonts w:ascii="Times New Roman" w:hAnsi="Times New Roman" w:eastAsia="宋体"/>
          <w:b w:val="0"/>
          <w:i w:val="0"/>
          <w:sz w:val="22"/>
        </w:rPr>
        <w:t>：这是本章最重要的一条规矩。</w:t>
      </w:r>
      <w:r>
        <w:rPr>
          <w:rFonts w:ascii="Times New Roman" w:hAnsi="Times New Roman" w:eastAsia="宋体"/>
          <w:b/>
          <w:i w:val="0"/>
          <w:sz w:val="22"/>
        </w:rPr>
        <w:t>永远不要让 Agent 直接改你那份唯一的原件</w:t>
      </w:r>
      <w:r>
        <w:rPr>
          <w:rFonts w:ascii="Times New Roman" w:hAnsi="Times New Roman" w:eastAsia="宋体"/>
          <w:b w:val="0"/>
          <w:i w:val="0"/>
          <w:sz w:val="22"/>
        </w:rPr>
        <w:t xml:space="preserve">。正确做法是：原件放在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里，Agent 要用的时候复制一份到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里去改。这样改坏了，原件还在。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文件路径（Path）</w:t>
      </w:r>
      <w:r>
        <w:rPr>
          <w:rFonts w:ascii="Times New Roman" w:hAnsi="Times New Roman" w:eastAsia="宋体"/>
          <w:b w:val="0"/>
          <w:i w:val="0"/>
          <w:sz w:val="22"/>
        </w:rPr>
        <w:t>：文件在你电脑上的“完整地址”，长这样：</w:t>
      </w:r>
      <w:r>
        <w:rPr>
          <w:rFonts w:ascii="Consolas" w:hAnsi="Consolas" w:eastAsia="宋体"/>
          <w:sz w:val="20"/>
        </w:rPr>
        <w:t>D:\课程\宏观经济学\第三章笔记.docx</w:t>
      </w:r>
      <w:r>
        <w:rPr>
          <w:rFonts w:ascii="Times New Roman" w:hAnsi="Times New Roman" w:eastAsia="宋体"/>
          <w:b w:val="0"/>
          <w:i w:val="0"/>
          <w:sz w:val="22"/>
        </w:rPr>
        <w:t>。你不需要背它，但你要知道——当 Agent 问“文件在哪”，你最好能把这个地址给它，或者用拖拽的方式把文件/文件夹直接拖进对话框。不同产品叫“上传”“选择文件夹”“打开工作区”，本质一样（以 2026 年 9 月各产品界面为准，具体名称可能变化）。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1.5 Agent 怎么看到文件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常见有五种方式，按“新手友好度”从高到低排：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方式一：直接把文件拖进对话框（最简单）。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你把一个或多个文件从桌面拖进聊天窗口，它就能读这些文件。缺点是：它读完后不一定记得住，下次新对话又得重传；文件太多时一次拖不完。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方式二：指定一个项目文件夹作为工作区（推荐）。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较新的 Agent 产品允许你“打开一个文件夹”作为本次工作的地盘。之后你不用反复传文件，它自己去这个文件夹里翻。这是本教程从现在起默认使用的方式。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方式三：上传到云盘再授权。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有些 Agent 可以连接你的网盘（如 Google Drive、OneDrive、飞书云文档等，具体支持哪些以你所用产品当前说明为准）。它通过一个“授权”动作读到云盘里的文件。这种方式适合多人协作、文件很大的情况。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方式四：从代码仓库（Repository，常简称 Repo）拉取。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如果你要改的是一个软件项目，它可能托管在 GitHub 这类网站上。Agent 可以把整个项目“下载”到本地工作目录再动手。这部分到 PART 8 的软件开发实验再细讲，今天你只要知道有这种方式。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方式五：粘贴文本或粘贴链接。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不是文件，但有时够用——把一段文字、一个网址贴进去，让它基于这些内容工作。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第一次接触，你只用前两种。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1.6 Agent 为什么需要权限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权限不是技术概念，是安全概念。把它想成“你允许一个陌生人在你家里干什么”。一共四级，从低到高：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级别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它能做什么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风险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你的态度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读（Read）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打开文件、读内容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几乎无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可以放心给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写（Write）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新建文件、改它自己建的文件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低，做坏了删掉即可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可以给，但限定在工作目录内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删（Delete）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删除文件、清空内容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中高，删了就没了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必须你事先知道，并建议它先问你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对外发送（Send Out）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发邮件、发消息、发网页、调支付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高，动作不可逆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必须每次单独确认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一个好用的默认配置是：</w:t>
      </w:r>
      <w:r>
        <w:rPr>
          <w:rFonts w:ascii="Times New Roman" w:hAnsi="Times New Roman" w:eastAsia="宋体"/>
          <w:b/>
          <w:i w:val="0"/>
          <w:sz w:val="22"/>
        </w:rPr>
        <w:t>读和写放开，删和对外发送一律先问你</w:t>
      </w:r>
      <w:r>
        <w:rPr>
          <w:rFonts w:ascii="Times New Roman" w:hAnsi="Times New Roman" w:eastAsia="宋体"/>
          <w:b w:val="0"/>
          <w:i w:val="0"/>
          <w:sz w:val="22"/>
        </w:rPr>
        <w:t>。很多产品允许你在设置里选“每次删除/对外动作前必须确认”，请务必打开。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记住一条铁律：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不要为了省事，一开始就把全部权限打开。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权限是按需给的，不是越大越好。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1.7 Mission 1：整理一个混乱文件夹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名称</w:t>
      </w:r>
      <w:r>
        <w:rPr>
          <w:rFonts w:ascii="Times New Roman" w:hAnsi="Times New Roman" w:eastAsia="宋体"/>
          <w:b w:val="0"/>
          <w:i w:val="0"/>
          <w:sz w:val="22"/>
        </w:rPr>
        <w:t>：整理下载文件夹。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难度</w:t>
      </w:r>
      <w:r>
        <w:rPr>
          <w:rFonts w:ascii="Times New Roman" w:hAnsi="Times New Roman" w:eastAsia="宋体"/>
          <w:b w:val="0"/>
          <w:i w:val="0"/>
          <w:sz w:val="22"/>
        </w:rPr>
        <w:t>：L1（单工作目录，无网络）。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预计能力</w:t>
      </w:r>
      <w:r>
        <w:rPr>
          <w:rFonts w:ascii="Times New Roman" w:hAnsi="Times New Roman" w:eastAsia="宋体"/>
          <w:b w:val="0"/>
          <w:i w:val="0"/>
          <w:sz w:val="22"/>
        </w:rPr>
        <w:t>：能列文件、能读文件名、能新建子文件夹、能移动文件。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目标</w:t>
      </w:r>
      <w:r>
        <w:rPr>
          <w:rFonts w:ascii="Times New Roman" w:hAnsi="Times New Roman" w:eastAsia="宋体"/>
          <w:b w:val="0"/>
          <w:i w:val="0"/>
          <w:sz w:val="22"/>
        </w:rPr>
        <w:t>：把一个乱糟糟的文件夹整理成结构清楚的样子，并且不丢任何东西。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输入材料</w:t>
      </w:r>
      <w:r>
        <w:rPr>
          <w:rFonts w:ascii="Times New Roman" w:hAnsi="Times New Roman" w:eastAsia="宋体"/>
          <w:b w:val="0"/>
          <w:i w:val="0"/>
          <w:sz w:val="22"/>
        </w:rPr>
        <w:t>：你电脑里那个最乱的文件夹，通常是“下载”（</w:t>
      </w:r>
      <w:r>
        <w:rPr>
          <w:rFonts w:ascii="Consolas" w:hAnsi="Consolas" w:eastAsia="宋体"/>
          <w:sz w:val="20"/>
        </w:rPr>
        <w:t>Downloads</w:t>
      </w:r>
      <w:r>
        <w:rPr>
          <w:rFonts w:ascii="Times New Roman" w:hAnsi="Times New Roman" w:eastAsia="宋体"/>
          <w:b w:val="0"/>
          <w:i w:val="0"/>
          <w:sz w:val="22"/>
        </w:rPr>
        <w:t>）。里面什么都有：安装包、PDF、截图、旧作业、表情包。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任务说明</w:t>
      </w:r>
      <w:r>
        <w:rPr>
          <w:rFonts w:ascii="Times New Roman" w:hAnsi="Times New Roman" w:eastAsia="宋体"/>
          <w:b w:val="0"/>
          <w:i w:val="0"/>
          <w:sz w:val="22"/>
        </w:rPr>
        <w:t>：让 Agent 完成“盘点 → 提方案 → 你批准 → 执行 → 检查”完整闭环。</w:t>
      </w:r>
      <w:r>
        <w:rPr>
          <w:rFonts w:ascii="Times New Roman" w:hAnsi="Times New Roman" w:eastAsia="宋体"/>
          <w:b/>
          <w:i w:val="0"/>
          <w:sz w:val="22"/>
        </w:rPr>
        <w:t>重点是它必须先提方案，不能上来就动手移文件。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操作步骤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先做备份。把整个“下载”文件夹复制一份到旁边，命名为 </w:t>
      </w:r>
      <w:r>
        <w:rPr>
          <w:rFonts w:ascii="Consolas" w:hAnsi="Consolas" w:eastAsia="宋体"/>
          <w:sz w:val="20"/>
        </w:rPr>
        <w:t>下载_备份_20260918</w:t>
      </w:r>
      <w:r>
        <w:rPr>
          <w:rFonts w:ascii="Times New Roman" w:hAnsi="Times New Roman" w:eastAsia="宋体"/>
          <w:b w:val="0"/>
          <w:i w:val="0"/>
          <w:sz w:val="22"/>
        </w:rPr>
        <w:t>。这一步必须你自己手动做，不要交给 Agent。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打开 Agent，指定 </w:t>
      </w:r>
      <w:r>
        <w:rPr>
          <w:rFonts w:ascii="Consolas" w:hAnsi="Consolas" w:eastAsia="宋体"/>
          <w:sz w:val="20"/>
        </w:rPr>
        <w:t>下载</w:t>
      </w:r>
      <w:r>
        <w:rPr>
          <w:rFonts w:ascii="Times New Roman" w:hAnsi="Times New Roman" w:eastAsia="宋体"/>
          <w:b w:val="0"/>
          <w:i w:val="0"/>
          <w:sz w:val="22"/>
        </w:rPr>
        <w:t xml:space="preserve"> 文件夹为工作目录。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发出下面这段话：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请你先只做两件事：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列出这个文件夹里的所有文件，按类型统计一下有多少个 PDF、多少个图片、多少个表格、多少个压缩包、多少个安装程序，以及哪些文件名明显是重复的。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基于盘点结果，提出一个分类方案：我建议建成哪几个子文件夹、每个子文件夹放哪类文件。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现在不要移动任何文件。把盘点结果和分类方案发给我，等我说“可以执行”再动手。</w:t>
            </w:r>
          </w:p>
        </w:tc>
      </w:tr>
    </w:tbl>
    <w:p/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它会回一份盘点表和一个方案。你审一遍：有没有它想删的东西？有没有把重要文件归错类？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5. 你说：“方案可以，但注意 XX 文件别动，其余按方案执行。”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它执行完，你亲自打开 </w:t>
      </w:r>
      <w:r>
        <w:rPr>
          <w:rFonts w:ascii="Consolas" w:hAnsi="Consolas" w:eastAsia="宋体"/>
          <w:sz w:val="20"/>
        </w:rPr>
        <w:t>下载</w:t>
      </w:r>
      <w:r>
        <w:rPr>
          <w:rFonts w:ascii="Times New Roman" w:hAnsi="Times New Roman" w:eastAsia="宋体"/>
          <w:b w:val="0"/>
          <w:i w:val="0"/>
          <w:sz w:val="22"/>
        </w:rPr>
        <w:t xml:space="preserve"> 文件夹，随机点开三个子文件夹看看是不是它说的那样。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风险提示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备份那一步绝不能省。没有备份就让它移动文件，出问题你哭都来不及。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如果它在方案里建议“删除重复文件”或“清理没用的安装包”，不要当场同意。先让它列出来给你看，你确认过再说。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绝对不要让它碰 </w:t>
      </w:r>
      <w:r>
        <w:rPr>
          <w:rFonts w:ascii="Consolas" w:hAnsi="Consolas" w:eastAsia="宋体"/>
          <w:sz w:val="20"/>
        </w:rPr>
        <w:t>下载</w:t>
      </w:r>
      <w:r>
        <w:rPr>
          <w:rFonts w:ascii="Times New Roman" w:hAnsi="Times New Roman" w:eastAsia="宋体"/>
          <w:b w:val="0"/>
          <w:i w:val="0"/>
          <w:sz w:val="22"/>
        </w:rPr>
        <w:t xml:space="preserve"> 文件夹以外的任何目录。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成功标准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备份文件夹里一个文件不少；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整理后的文件夹结构合理，每类文件归位；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你随机抽查的三个子文件夹，内容和它报告的一致；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它没有自作主张删任何东西。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失败案例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它一上来就开始移动文件，你根本没机会看方案——说明你没在任务里写“先提方案，别动”。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它把你写了一半的论文草稿当成“重复文件”移走了——因为你没提醒它哪些文件是重要的。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它说“整理完了”，你打开一看，一半文件还在原地——这就是 PART 0 说的“假完成”，必须自己去看。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验证方式</w:t>
      </w:r>
      <w:r>
        <w:rPr>
          <w:rFonts w:ascii="Times New Roman" w:hAnsi="Times New Roman" w:eastAsia="宋体"/>
          <w:b w:val="0"/>
          <w:i w:val="0"/>
          <w:sz w:val="22"/>
        </w:rPr>
        <w:t>：打开备份文件夹和整理后的文件夹，分别数一下文件总数（Windows 里选中后底部会显示数量）。数字必须一致——一个都不能少，只是位置变了。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1.8 Mission 2：阅读多份材料并制作摘要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名称</w:t>
      </w:r>
      <w:r>
        <w:rPr>
          <w:rFonts w:ascii="Times New Roman" w:hAnsi="Times New Roman" w:eastAsia="宋体"/>
          <w:b w:val="0"/>
          <w:i w:val="0"/>
          <w:sz w:val="22"/>
        </w:rPr>
        <w:t>：一次读完 5 份 PDF，做成一份摘要表。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难度</w:t>
      </w:r>
      <w:r>
        <w:rPr>
          <w:rFonts w:ascii="Times New Roman" w:hAnsi="Times New Roman" w:eastAsia="宋体"/>
          <w:b w:val="0"/>
          <w:i w:val="0"/>
          <w:sz w:val="22"/>
        </w:rPr>
        <w:t>：L2（多文件，无网络）。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预计能力</w:t>
      </w:r>
      <w:r>
        <w:rPr>
          <w:rFonts w:ascii="Times New Roman" w:hAnsi="Times New Roman" w:eastAsia="宋体"/>
          <w:b w:val="0"/>
          <w:i w:val="0"/>
          <w:sz w:val="22"/>
        </w:rPr>
        <w:t>：能打开 PDF、提取文字、新建表格、写文件。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目标</w:t>
      </w:r>
      <w:r>
        <w:rPr>
          <w:rFonts w:ascii="Times New Roman" w:hAnsi="Times New Roman" w:eastAsia="宋体"/>
          <w:b w:val="0"/>
          <w:i w:val="0"/>
          <w:sz w:val="22"/>
        </w:rPr>
        <w:t>：让它一次性读多份材料，而不是你复制粘贴一段段聊。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输入材料</w:t>
      </w:r>
      <w:r>
        <w:rPr>
          <w:rFonts w:ascii="Times New Roman" w:hAnsi="Times New Roman" w:eastAsia="宋体"/>
          <w:b w:val="0"/>
          <w:i w:val="0"/>
          <w:sz w:val="22"/>
        </w:rPr>
        <w:t xml:space="preserve">：随便挑 5 份你手头有的 PDF（课程讲义、论文、报告都可以），放进一个新文件夹 </w:t>
      </w:r>
      <w:r>
        <w:rPr>
          <w:rFonts w:ascii="Consolas" w:hAnsi="Consolas" w:eastAsia="宋体"/>
          <w:sz w:val="20"/>
        </w:rPr>
        <w:t>课程阅读/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任务说明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工作目录是当前这个“课程阅读”文件夹。里面有 5 份 PDF。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逐份阅读，不要跳读。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对每一份，提取：标题、作者、出版时间（如有）、这份材料在讲什么（3 句话）、3 个关键观点、1 个我作为读者最该记住的结论。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把以上内容填进一张表格，保存为新文件 摘要表.md，放在本文件夹里。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不要修改任何原始 PDF。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如果某一份 PDF 读不出来（比如是扫描件、加密的），不要编，在表格里注明“这份读不出来，原因是 XX”。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先不要写文件，先告诉我你打算怎么填这张表的表头，我确认后再写。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操作步骤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建 </w:t>
      </w:r>
      <w:r>
        <w:rPr>
          <w:rFonts w:ascii="Consolas" w:hAnsi="Consolas" w:eastAsia="宋体"/>
          <w:sz w:val="20"/>
        </w:rPr>
        <w:t>课程阅读</w:t>
      </w:r>
      <w:r>
        <w:rPr>
          <w:rFonts w:ascii="Times New Roman" w:hAnsi="Times New Roman" w:eastAsia="宋体"/>
          <w:b w:val="0"/>
          <w:i w:val="0"/>
          <w:sz w:val="22"/>
        </w:rPr>
        <w:t xml:space="preserve"> 文件夹，把 5 份 PDF 放进去。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指定它为工作目录，发出上面的话。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它给你表头方案，你看一眼：字段是不是你要的？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说“可以，开始”。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它生成 </w:t>
      </w:r>
      <w:r>
        <w:rPr>
          <w:rFonts w:ascii="Consolas" w:hAnsi="Consolas" w:eastAsia="宋体"/>
          <w:sz w:val="20"/>
        </w:rPr>
        <w:t>摘要表.md</w:t>
      </w:r>
      <w:r>
        <w:rPr>
          <w:rFonts w:ascii="Times New Roman" w:hAnsi="Times New Roman" w:eastAsia="宋体"/>
          <w:b w:val="0"/>
          <w:i w:val="0"/>
          <w:sz w:val="22"/>
        </w:rPr>
        <w:t>。你打开这份表，</w:t>
      </w:r>
      <w:r>
        <w:rPr>
          <w:rFonts w:ascii="Times New Roman" w:hAnsi="Times New Roman" w:eastAsia="宋体"/>
          <w:b/>
          <w:i w:val="0"/>
          <w:sz w:val="22"/>
        </w:rPr>
        <w:t>随机挑一份 PDF，自己打开原文核对它说的“3 个关键观点”是不是真的在原文里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风险提示</w:t>
      </w:r>
      <w:r>
        <w:rPr>
          <w:rFonts w:ascii="Times New Roman" w:hAnsi="Times New Roman" w:eastAsia="宋体"/>
          <w:b w:val="0"/>
          <w:i w:val="0"/>
          <w:sz w:val="22"/>
        </w:rPr>
        <w:t>：扫描版 PDF（图片形式的）它可能读不出文字，只能靠图像识别，容易出错。遇到这种情况，宁可让它标注“读不出”，也别让它编。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成功标准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摘要表里正好 5 行，不多不少；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你抽查的那一份，它写的关键观点在原文里找得到；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原始 PDF 一个没被改；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它没有把某份材料的内容张冠李戴到另一份头上。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失败案例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它读着读着把第 2 份和第 4 份的内容混在一起——多文件阅读最容易出这种“串台”。解决办法是在任务里写清楚“每份材料单独一行，不要交叉总结”。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它说“5 份都读完了”，但你打开表发现只有 3 行——漏了两份却没报告。解决办法是在任务里要求“列数必须等于实际文件数，缺一份要说明”。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验证方式</w:t>
      </w:r>
      <w:r>
        <w:rPr>
          <w:rFonts w:ascii="Times New Roman" w:hAnsi="Times New Roman" w:eastAsia="宋体"/>
          <w:b w:val="0"/>
          <w:i w:val="0"/>
          <w:sz w:val="22"/>
        </w:rPr>
        <w:t>：随机抽一份 PDF，自己翻 5 分钟，对照摘要表里那一行。对得上就过；对不上，就把那一行打回重写。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1.9 Mission 3：联网查找资料并保存结果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名称</w:t>
      </w:r>
      <w:r>
        <w:rPr>
          <w:rFonts w:ascii="Times New Roman" w:hAnsi="Times New Roman" w:eastAsia="宋体"/>
          <w:b w:val="0"/>
          <w:i w:val="0"/>
          <w:sz w:val="22"/>
        </w:rPr>
        <w:t>：围绕一个陌生主题，查资料并存成带链接的笔记。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难度</w:t>
      </w:r>
      <w:r>
        <w:rPr>
          <w:rFonts w:ascii="Times New Roman" w:hAnsi="Times New Roman" w:eastAsia="宋体"/>
          <w:b w:val="0"/>
          <w:i w:val="0"/>
          <w:sz w:val="22"/>
        </w:rPr>
        <w:t>：L3（联网 + 文件）。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预计能力</w:t>
      </w:r>
      <w:r>
        <w:rPr>
          <w:rFonts w:ascii="Times New Roman" w:hAnsi="Times New Roman" w:eastAsia="宋体"/>
          <w:b w:val="0"/>
          <w:i w:val="0"/>
          <w:sz w:val="22"/>
        </w:rPr>
        <w:t>：能开浏览器搜索、能打开网页、能把结论和链接写成文件。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目标</w:t>
      </w:r>
      <w:r>
        <w:rPr>
          <w:rFonts w:ascii="Times New Roman" w:hAnsi="Times New Roman" w:eastAsia="宋体"/>
          <w:b w:val="0"/>
          <w:i w:val="0"/>
          <w:sz w:val="22"/>
        </w:rPr>
        <w:t>：第一次让它“出门”，但要求它把脚印带回来。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输入材料</w:t>
      </w:r>
      <w:r>
        <w:rPr>
          <w:rFonts w:ascii="Times New Roman" w:hAnsi="Times New Roman" w:eastAsia="宋体"/>
          <w:b w:val="0"/>
          <w:i w:val="0"/>
          <w:sz w:val="22"/>
        </w:rPr>
        <w:t>：一个你完全不懂、但最近要写点东西的主题。比如“生成式 AI 对大学课堂的影响”。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任务说明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我要写一份关于“生成式 AI 对大学课堂影响”的简短调研。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联网搜索这个主题，优先找权威来源：大学官方文章、政府/教育机构报告、有出处的新闻报道、学术综述。不要用自媒体营销号。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找 6 到 8 个来源，不要更多。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对每个来源，记录：标题、来源网站、发布日期、这条来源说了什么（2 句话）、原文链接。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把这些整理成一份 调研笔记.md，放在工作目录。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最后单独写一节“还没搞清楚的问题”，列出 3 条你这次没找到可靠答案的问题。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6. 所有链接必须是你真的访问过的。如果你没有真的打开某个链接，就不要写它。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先告诉我你打算搜哪几个关键词，我确认后再搜。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操作步骤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新建文件夹 </w:t>
      </w:r>
      <w:r>
        <w:rPr>
          <w:rFonts w:ascii="Consolas" w:hAnsi="Consolas" w:eastAsia="宋体"/>
          <w:sz w:val="20"/>
        </w:rPr>
        <w:t>调研_生成式AI与课堂/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发上面的任务。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它给你关键词方案，你看一眼有没有偏题，确认。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它生成 </w:t>
      </w:r>
      <w:r>
        <w:rPr>
          <w:rFonts w:ascii="Consolas" w:hAnsi="Consolas" w:eastAsia="宋体"/>
          <w:sz w:val="20"/>
        </w:rPr>
        <w:t>调研笔记.md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5. 你亲自点开笔记里的两三个链接，确认网页真的打开了、内容和它写的一致。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风险提示</w:t>
      </w:r>
      <w:r>
        <w:rPr>
          <w:rFonts w:ascii="Times New Roman" w:hAnsi="Times New Roman" w:eastAsia="宋体"/>
          <w:b w:val="0"/>
          <w:i w:val="0"/>
          <w:sz w:val="22"/>
        </w:rPr>
        <w:t>：这是最容易“幻觉”的场景——它可能编一个看起来很真的链接。所以验证那一步不能省。链接点不开，或者点开后内容对不上，这条就作废。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成功标准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笔记里的每个链接你都能点开，且内容对得上；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来源里有至少两个是官方/学术来源；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它老老实实写了“还没搞清楚的问题”，而不是装作什么都懂；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没有一条结论是没有链接支撑的。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失败案例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它给了你一条 </w:t>
      </w:r>
      <w:r>
        <w:rPr>
          <w:rFonts w:ascii="Consolas" w:hAnsi="Consolas" w:eastAsia="宋体"/>
          <w:sz w:val="20"/>
        </w:rPr>
        <w:t>https://xxx.edu/report2024.pdf</w:t>
      </w:r>
      <w:r>
        <w:rPr>
          <w:rFonts w:ascii="Times New Roman" w:hAnsi="Times New Roman" w:eastAsia="宋体"/>
          <w:b w:val="0"/>
          <w:i w:val="0"/>
          <w:sz w:val="22"/>
        </w:rPr>
        <w:t>，你点开是 404——这就是编链接。遇到这种，直接告诉它“这条链接打不开，重找”。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它写了八条来源，全是同一个网站——这不是调研，是抄一家。要求它“至少来自 4 个不同网站”。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验证方式</w:t>
      </w:r>
      <w:r>
        <w:rPr>
          <w:rFonts w:ascii="Times New Roman" w:hAnsi="Times New Roman" w:eastAsia="宋体"/>
          <w:b w:val="0"/>
          <w:i w:val="0"/>
          <w:sz w:val="22"/>
        </w:rPr>
        <w:t>：随机点两条链接，逐条核对。这一步累，但它是你未来一切“联网类任务”的试金石。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1.10 最简单版本与完整版本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最简单版本</w:t>
      </w:r>
      <w:r>
        <w:rPr>
          <w:rFonts w:ascii="Times New Roman" w:hAnsi="Times New Roman" w:eastAsia="宋体"/>
          <w:b w:val="0"/>
          <w:i w:val="0"/>
          <w:sz w:val="22"/>
        </w:rPr>
        <w:t>：只做 Mission 1 的前半段——让它盘点一个文件夹，只列清单，不动任何文件。体会“先看清楚再动手”。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完整版本</w:t>
      </w:r>
      <w:r>
        <w:rPr>
          <w:rFonts w:ascii="Times New Roman" w:hAnsi="Times New Roman" w:eastAsia="宋体"/>
          <w:b w:val="0"/>
          <w:i w:val="0"/>
          <w:sz w:val="22"/>
        </w:rPr>
        <w:t>：三个 Mission 连起来做——整理好的文件夹里，把其中几份 PDF 交给它读，读完的摘要再让它去网上补两条资料，最终形成一份完整的小调研。这就是一条最小的“资料处理流水线”。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1.11 本章常见失败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失败一：没备份就让它动文件。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这是新手第一周最常见的事故。记住：任何让它“移动/重命名/删除”的任务，前面必须有一份手动备份。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失败二：把整个电脑桌面交给它当工作目录。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工作目录圈得越大，它越可能翻到你不想让它碰的东西，也越容易“迷路”。一个项目一个文件夹。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失败三：它说“读不出来”你就让它硬编。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PDF 加密、扫描件、图片模糊，都是真实存在的坎。正确反应是让它报告“这份读不出来”，而不是让它猜内容。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失败四：不验证就接受。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三个 Mission 里都有“你亲自去看一眼”。这一步如果跳过，本章等于白学。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1.12 本章模板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第一次给任何涉及文件的任务，照这个模板改：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工作目录：[把文件夹路径/拖拽进来]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任务：[一句话说清楚要什么]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材料：[这个文件夹里有哪些东西]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权限：允许读、允许在这个文件夹里新建文件；不要修改原始文件；不要删除任何东西；不要访问这个文件夹以外的位置。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流程：先盘点/先给方案，等我确认再动手。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验收：[我怎么检查——比如“随机抽三份核对原文”]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交付：[最终产出一份叫什么的文件，放在哪里]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1.13 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你所用 Agent 产品的“文件上传/工作区”官方帮助页（以 2026 年 9 月界面为准）。不同产品对“工作目录”“项目”“工作区”的叫法不同，但功能一致。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如果你想进一步理解“为什么要分原始文件和工作副本”，搜索英文关键词 </w:t>
      </w:r>
      <w:r>
        <w:rPr>
          <w:rFonts w:ascii="Consolas" w:hAnsi="Consolas" w:eastAsia="宋体"/>
          <w:sz w:val="20"/>
        </w:rPr>
        <w:t>working copy vs original</w:t>
      </w:r>
      <w:r>
        <w:rPr>
          <w:rFonts w:ascii="Times New Roman" w:hAnsi="Times New Roman" w:eastAsia="宋体"/>
          <w:b w:val="0"/>
          <w:i w:val="0"/>
          <w:sz w:val="22"/>
        </w:rPr>
        <w:t>，能找到很多写作和数据处理领域的通用建议。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1.14 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学完 PART 1，你应该能做到：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向同学解释什么是工作目录、为什么要分原始文件和副本；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说清读、写、删、对外发送这四级权限的区别；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独立完成 Mission 1、Mission 2、Mission 3 中的至少两个；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在每个任务结束后，自己去文件夹里亲眼确认过一次。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2：怎样给 Agent 下任务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3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3_8要素任务法闭环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4  8 要素任务法结构图（目标/材料/环境/权限/约束/过程/验收/交付）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 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PART 1 你完成了三个小任务。你可能已经发现一件事：同样一个 Agent，有时候做得特别好，有时候完全跑偏。差别不在它那边，在于你发给它的那段话。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本章要解决的就是这个问题：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“为什么我明明说了'帮我做一下'，它做出来的东西根本不是我要的？我到底该怎么把一件事交代清楚？”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本章给出一套可以背下来的方法——</w:t>
      </w:r>
      <w:r>
        <w:rPr>
          <w:rFonts w:ascii="Times New Roman" w:hAnsi="Times New Roman" w:eastAsia="宋体"/>
          <w:b/>
          <w:i w:val="0"/>
          <w:sz w:val="22"/>
        </w:rPr>
        <w:t>8 要素任务法</w:t>
      </w:r>
      <w:r>
        <w:rPr>
          <w:rFonts w:ascii="Times New Roman" w:hAnsi="Times New Roman" w:eastAsia="宋体"/>
          <w:b w:val="0"/>
          <w:i w:val="0"/>
          <w:sz w:val="22"/>
        </w:rPr>
        <w:t>。之后所有 Part 的复杂任务，都套这一个模板。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2.2 你以前可能怎么做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最常见的发任务方式是这样的：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“帮我把这篇论文写了。”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“帮我整理一下这个表。”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“帮我做个 PPT。”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“帮我查查这个公司。”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这些话的共同问题是：你以为你说清楚了，其实你只说了“动词”，没说“对象、标准、边界”。它只能猜。猜中了是运气，猜不中是常态。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2.3 Agent 可以怎么做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当你把一段话改成八句话，它就不需要猜了。它知道：你要什么、用什么做、在哪做、能做什么、不能做什么、按什么顺序做、怎么算完、最后交什么。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这不是让你每次都写小作文。简单任务一两句话就够；但只要这件事超过十分钟、涉及多个文件、做错了要返工，八要素就值。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2.4 需要知道的最少概念：8 要素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这八个词从现在起贯穿全教程：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目标（Goal）：最终要得到什么？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材料（Materials）：可以用什么？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环境（Environment）：在哪里工作？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权限（Permissions）：可以做什么？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约束（Constraints）：什么不能做？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6. 过程（Process）：按什么步骤做？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7. 验收（Acceptance）：怎么证明做完了？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8. 交付（Deliverables）：最后交出什么？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下面逐项拆开讲。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2.5 目标：把“想要”翻译成“可检查的结果”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坏目标：“帮我把这门课学好。”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这种话无法验证——什么叫“学好”？考试考 80 分？还是能给别人讲清楚？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好目标：“在周末之前，帮我把这本教材第三章整理成一份知识结构图，覆盖全部小节，每个小节用一句话说清核心论点。”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区别在于：</w:t>
      </w:r>
      <w:r>
        <w:rPr>
          <w:rFonts w:ascii="Times New Roman" w:hAnsi="Times New Roman" w:eastAsia="宋体"/>
          <w:b/>
          <w:i w:val="0"/>
          <w:sz w:val="22"/>
        </w:rPr>
        <w:t>好目标里有数量、有范围、有形式</w:t>
      </w:r>
      <w:r>
        <w:rPr>
          <w:rFonts w:ascii="Times New Roman" w:hAnsi="Times New Roman" w:eastAsia="宋体"/>
          <w:b w:val="0"/>
          <w:i w:val="0"/>
          <w:sz w:val="22"/>
        </w:rPr>
        <w:t>。你读完它，脑子里能想象出成品长什么样。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一个检查办法：把你的目标念给另一个同学听，问他“你觉得做完是什么样”。如果他的想象和你的不一样，目标就没写清楚。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2.6 材料：告诉它“弹药”在哪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坏做法：“帮我写个综述。” 它手里什么材料都没有，只能靠训练记忆编。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好做法：“材料在这个文件夹里：[拖进来]，其中 </w:t>
      </w:r>
      <w:r>
        <w:rPr>
          <w:rFonts w:ascii="Consolas" w:hAnsi="Consolas" w:eastAsia="宋体"/>
          <w:sz w:val="20"/>
        </w:rPr>
        <w:t>01_政策文件.pdf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是必读，</w:t>
      </w:r>
      <w:r>
        <w:rPr>
          <w:rFonts w:ascii="Consolas" w:hAnsi="Consolas" w:eastAsia="宋体"/>
          <w:sz w:val="20"/>
        </w:rPr>
        <w:t>02_访谈记录.docx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是补充。除了这些，你可以联网搜，但必须标出来源。”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材料这一项要写清三件事：材料在哪、哪些是必读、哪些可以不用。</w:t>
      </w:r>
      <w:r>
        <w:rPr>
          <w:rFonts w:ascii="Times New Roman" w:hAnsi="Times New Roman" w:eastAsia="宋体"/>
          <w:b/>
          <w:i w:val="0"/>
          <w:sz w:val="22"/>
        </w:rPr>
        <w:t>材料给得太少它会编，给得太多它会乱</w:t>
      </w:r>
      <w:r>
        <w:rPr>
          <w:rFonts w:ascii="Times New Roman" w:hAnsi="Times New Roman" w:eastAsia="宋体"/>
          <w:b w:val="0"/>
          <w:i w:val="0"/>
          <w:sz w:val="22"/>
        </w:rPr>
        <w:t>。一个常见错误是把整个硬盘拖给它，觉得“材料越多越好”——其实它会被无关信息干扰，后面 PART 5 会专门讲“最小充分上下文”。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2.7 环境：圈定活动范围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坏做法：不说。它可能在你电脑上到处翻，或者反过来——你以为它能读你本地文件，其实它根本没接上。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好做法：“你只在 </w:t>
      </w:r>
      <w:r>
        <w:rPr>
          <w:rFonts w:ascii="Consolas" w:hAnsi="Consolas" w:eastAsia="宋体"/>
          <w:sz w:val="20"/>
        </w:rPr>
        <w:t>D:\课程\论文项目\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这个文件夹里工作。需要新文件就建在这个文件夹里。不要动这个文件夹以外的任何东西。”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环境这一项的本质是</w:t>
      </w:r>
      <w:r>
        <w:rPr>
          <w:rFonts w:ascii="Times New Roman" w:hAnsi="Times New Roman" w:eastAsia="宋体"/>
          <w:b/>
          <w:i w:val="0"/>
          <w:sz w:val="22"/>
        </w:rPr>
        <w:t>画安全圈</w:t>
      </w:r>
      <w:r>
        <w:rPr>
          <w:rFonts w:ascii="Times New Roman" w:hAnsi="Times New Roman" w:eastAsia="宋体"/>
          <w:b w:val="0"/>
          <w:i w:val="0"/>
          <w:sz w:val="22"/>
        </w:rPr>
        <w:t>。圈定之后，你晚上睡觉也踏实——它再怎么折腾，也在圈里。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2.8 权限：分级授权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PART 1 已经讲过读、写、删、对外发送四级。这里再强调一次：在任务里直接写出来，不要假设它知道。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坏做法：不写权限。默认配置可能太松，也可能太紧。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好做法：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权限：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可以读这个文件夹里的所有文件；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可以在这个文件夹里新建和修改文件；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不要删除任何已有文件；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不要往外发任何东西（邮件、消息、公开发帖都不行）；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如果需要访问这个文件夹以外的东西，先问我。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2.9 约束：把“绝对不能碰的红线”写出来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约束和权限是一体两面。权限说“你能做什么”，约束说“你不能做什么”。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常见的红线：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不得编造文献、作者、DOI、数据；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不得覆盖原始文件；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不得在没有我的确认下删除任何东西；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不得把我的文件上传到你不确定的第三方；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不得使用我没允许的付费功能；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中文写作，不要夹大段英文（除非是术语）。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约束这一项写得越具体，返工越少。尤其是“不得编造”这一条，对学术类任务必须每次都写。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2.10 过程：让它按你要的顺序走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坏做法：不写顺序。它可能一上来就写结论，写了一半发现材料不够。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好做法：“先盘点材料，再建一张表，再按表读，最后根据表写。每做完一步停下来告诉我。”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为什么要写过程？因为</w:t>
      </w:r>
      <w:r>
        <w:rPr>
          <w:rFonts w:ascii="Times New Roman" w:hAnsi="Times New Roman" w:eastAsia="宋体"/>
          <w:b/>
          <w:i w:val="0"/>
          <w:sz w:val="22"/>
        </w:rPr>
        <w:t>复杂任务最怕它跳步</w:t>
      </w:r>
      <w:r>
        <w:rPr>
          <w:rFonts w:ascii="Times New Roman" w:hAnsi="Times New Roman" w:eastAsia="宋体"/>
          <w:b w:val="0"/>
          <w:i w:val="0"/>
          <w:sz w:val="22"/>
        </w:rPr>
        <w:t>。规定好顺序，等于给它画了跑道。后面 PART 3 会讲怎么用“中途停下来确认”的方式管长任务。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2.11 验收：怎么证明它做完了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这一项最容易被漏掉，但它是本教程的灵魂。坏做法：“做完了告诉我一声。” 它当然会告诉你——它一直会告诉你。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好做法：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验收标准：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摘要表里每一条论点，都能在原文里找到出处；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联网资料部分，每条结论后面必须跟一个我能点开的链接；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表格行数必须等于实际文件数，缺一个要说明；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最后单独列一节“没解决的问题”。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验收标准写得越具体，它越不容易“假完成”。记住那句话：</w:t>
      </w:r>
      <w:r>
        <w:rPr>
          <w:rFonts w:ascii="Times New Roman" w:hAnsi="Times New Roman" w:eastAsia="宋体"/>
          <w:b/>
          <w:i w:val="0"/>
          <w:sz w:val="22"/>
        </w:rPr>
        <w:t>它说完成了，不等于完成了。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2.12 交付：最后交什么、放在哪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坏做法：“做好了发给我。” 它可能把结果直接贴在对话框里，你想用还得复制半天。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好做法：“最终交付三样东西：一份 </w:t>
      </w:r>
      <w:r>
        <w:rPr>
          <w:rFonts w:ascii="Consolas" w:hAnsi="Consolas" w:eastAsia="宋体"/>
          <w:sz w:val="20"/>
        </w:rPr>
        <w:t>综述草稿.docx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、一份 </w:t>
      </w:r>
      <w:r>
        <w:rPr>
          <w:rFonts w:ascii="Consolas" w:hAnsi="Consolas" w:eastAsia="宋体"/>
          <w:sz w:val="20"/>
        </w:rPr>
        <w:t>证据矩阵.xlsx</w:t>
      </w:r>
      <w:r>
        <w:rPr>
          <w:rFonts w:ascii="Times New Roman" w:hAnsi="Times New Roman" w:eastAsia="宋体"/>
          <w:b w:val="0"/>
          <w:i w:val="0"/>
          <w:sz w:val="22"/>
        </w:rPr>
        <w:t xml:space="preserve">、一份 </w:t>
      </w:r>
      <w:r>
        <w:rPr>
          <w:rFonts w:ascii="Consolas" w:hAnsi="Consolas" w:eastAsia="宋体"/>
          <w:sz w:val="20"/>
        </w:rPr>
        <w:t>引用核验表.md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，全部放在工作目录的 </w:t>
      </w:r>
      <w:r>
        <w:rPr>
          <w:rFonts w:ascii="Consolas" w:hAnsi="Consolas" w:eastAsia="宋体"/>
          <w:sz w:val="20"/>
        </w:rPr>
        <w:t>交付/</w:t>
      </w:r>
      <w:r>
        <w:rPr>
          <w:rFonts w:ascii="Times New Roman" w:hAnsi="Times New Roman" w:eastAsia="宋体"/>
          <w:b w:val="0"/>
          <w:i w:val="0"/>
          <w:sz w:val="22"/>
        </w:rPr>
        <w:t xml:space="preserve"> 子文件夹里。”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交付这一项的价值在于：</w:t>
      </w:r>
      <w:r>
        <w:rPr>
          <w:rFonts w:ascii="Times New Roman" w:hAnsi="Times New Roman" w:eastAsia="宋体"/>
          <w:b/>
          <w:i w:val="0"/>
          <w:sz w:val="22"/>
        </w:rPr>
        <w:t>成品和过程分开</w:t>
      </w:r>
      <w:r>
        <w:rPr>
          <w:rFonts w:ascii="Times New Roman" w:hAnsi="Times New Roman" w:eastAsia="宋体"/>
          <w:b w:val="0"/>
          <w:i w:val="0"/>
          <w:sz w:val="22"/>
        </w:rPr>
        <w:t xml:space="preserve">。中间草稿留在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，最后干净的成品进 </w:t>
      </w:r>
      <w:r>
        <w:rPr>
          <w:rFonts w:ascii="Consolas" w:hAnsi="Consolas" w:eastAsia="宋体"/>
          <w:sz w:val="20"/>
        </w:rPr>
        <w:t>交付/</w:t>
      </w:r>
      <w:r>
        <w:rPr>
          <w:rFonts w:ascii="Times New Roman" w:hAnsi="Times New Roman" w:eastAsia="宋体"/>
          <w:b w:val="0"/>
          <w:i w:val="0"/>
          <w:sz w:val="22"/>
        </w:rPr>
        <w:t>。三周后你回来找东西，不会乱。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2.13 8 要素实战：六类任务示例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下面六段话可以直接复制改。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一、简单任务（整理一个文件夹）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目标：把“下载”文件夹按文件类型分好类。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材料：D:\Downloads 里的所有文件。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环境：只在这个文件夹里操作。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权限：可读、可新建子文件夹、可移动文件；不要删除任何文件。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约束：原始文件一个不能少；重名文件保留两份，不要合并。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过程：先盘点并给分类方案，我批准后再移动。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验收：整理前后文件总数一致；我随机抽查三个子文件夹内容正确。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交付：一份“分类说明.md”放在文件夹根目录，写清楚每个子文件夹放了什么。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二、学习任务（复习一门课）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目标：在两周内，帮我把“宏观经济学”这门课的全部 PPT 整理成一份可复习的知识地图。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材料：课程文件夹里的 12 个 PPT，以及我的课堂笔记.md。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环境：工作目录就是课程文件夹。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权限：可读，可在“复习/”子文件夹里新建文件。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约束：不要编造 PPT 里没有的概念；看不懂的地方标出来，不要猜。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过程：先逐个 PPT 提取要点，再合并成知识地图，再标出我笔记里没覆盖的知识点。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验收：知识地图覆盖全部 12 次课；每次课至少 5 个要点；每个要点能在原 PPT 里找到。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交付：复习/知识地图.md + 复习/待补清单.md。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三、科研任务（文献综述初稿）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目标：完成一份关于“生成式 AI 与知识劳动”的文献综述初稿（3000 字左右）。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材料：工作目录里的 20 篇论文 PDF，以及我的已有综述草稿.md。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环境：只在本文件夹工作。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权限：可读、可新建文件；不要改原始 PDF 和我的草稿。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约束：绝对不得虚构论文、作者、期刊名、DOI、数据；引用必须来自工作目录里真实存在的 PDF；如果某篇没读，就在正文里标注“待补”。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过程：先做证据矩阵，再梳理研究脉络，再列大纲，我确认大纲后再写正文，最后逐条核验引用。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验收：综述里每个引用都能在证据矩阵里找到对应；最后附“未解决问题清单”。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交付：综述正文.docx + 证据矩阵.xlsx + 引用核验表.md。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四、办公任务（分析一份 Excel 并写报告）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目标：分析一份销售数据 Excel，找出三个最值得关注的现象，写成一页报告。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材料：销售数据_2025.xlsx。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环境：工作目录。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权限：可读 Excel，可新建报告文件；不要改原始 Excel。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约束：不要编造数字；所有结论必须能从表里算出来；如果数据有缺失，先报告再分析。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过程：先读表结构，再做数据质量检查，再做描述统计，再出两张图，再写结论。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验收：报告里每个数字都能在 Excel 里复算；两张图和结论对得上。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交付：分析报告.docx + 两张图.png。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五、数据任务（清洗一份乱表）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目标：把一份乱表清洗成规范表。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材料：原始表.csv。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环境：工作目录。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权限：可读原始表，新建“清洗后表.csv”；不要覆盖原始表。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约束：清洗规则必须先列给我看，我同意后再动手；不要删除任何行，有问题的行标黄。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过程：先列问题清单（空值、重复、格式混乱），再给清洗规则，确认后执行，最后报清洗前后行数对比。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验收：清洗后表行数 = 原始表行数 - 明确剔除的重复行数；每条规则都在规则清单里。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交付：清洗后表.csv + 清洗规则说明.md。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六、编程任务（改一个小功能）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目标：把一个网页示例里的按钮文案从“提交”改成“立即报名”，并让它在手机上也能正常显示。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材料：工作目录里的网页项目文件夹。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环境：只在本项目文件夹里操作。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权限：可读代码、可改代码副本；不要动项目以外的文件；不要联网安装新东西。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约束：改之前先备份原文件；不要一次改超过 3 个文件；改完要在本地打开看一眼。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过程：先找到按钮在哪个文件，先备份，再改文案，再改手机样式，最后打开浏览器预览。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验收：本地打开网页，按钮文案是新的；手机窗口下按钮不溢出。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交付：改好的文件 + 一份“我改了哪几个文件、改了什么”的说明.md。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2.14 好任务与坏任务对照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10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4_好任务vs坏任务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1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5  好任务与坏任务对比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坏任务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问题在哪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好任务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“帮我把这篇论文写了。”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没材料、没字数、没主题、没标准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“基于工作目录里的 20 篇 PDF，写一份 3000 字综述初稿，引用必须真实，先列大纲给我确认。”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“帮我整理一下文件。”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没说整理成什么样、放哪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“把下载文件夹按类型分 5 个子文件夹，先盘点给我看，总数一个不能少。”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“帮我查查这个公司。”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没说查什么维度、要多深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“调查 XX 公司的主营业务、近三年融资、主要客户，找 8 个来源，每条带链接，存成 md 文件。”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“帮我做个 PPT。”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没说主题、页数、给谁看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“根据这份大纲，做一份 12 页课程汇报 PPT，学术风格，每页不超过 30 字，先出封面和目录页给我看。”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“分析一下这个 Excel。”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没说要什么结论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“这份销售表里，找出销售额最高的 3 个品类和环比下滑最厉害的 2 个，数字必须能复算，写一页报告。”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“帮我改改这个网页。”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没说改哪、改成什么样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“把首页右上角按钮文案从'了解更多'改成'立即体验'，只改这一处，改完截图给我看。”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7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“帮我复习一下这门课。”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没法验收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“把这 12 份 PPT 做成知识地图，每份至少 5 个要点，我随机抽 3 个要点要能在原 PPT 里找到。”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“帮我翻译一下。”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没说保留什么、格式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“把这段英文摘要翻译成中文，保留原文中的方括号引用格式不动，专业术语首次出现时中英对照。”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9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“帮我写个邮件。”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没说语气、目的、收件人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“写一封给教授的邮件，目的是约下周见面讨论开题，语气恭敬但不啰嗦，中文 200 字内，先出草稿我确认后再发。”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“帮我做点研究。”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空洞，无法验收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“围绕'远程办公对论文产出的影响'找 6 篇实证研究，做一张证据矩阵，每行含样本、方法、结论，不要综述文章。”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11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“你自己看着办。”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把判断权全交出去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“我拿不准的地方你来提议，但删除、发送、公开发布这三类必须先问我。”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12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“快点做完。”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没说什么叫完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“做完的标准是：生成一份交付文件，我打开后能直接用，不需要你再解释。”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2.15 贯穿案例：两条线怎么用这一章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学习线（课程）</w:t>
      </w:r>
      <w:r>
        <w:rPr>
          <w:rFonts w:ascii="Times New Roman" w:hAnsi="Times New Roman" w:eastAsia="宋体"/>
          <w:b w:val="0"/>
          <w:i w:val="0"/>
          <w:sz w:val="22"/>
        </w:rPr>
        <w:t>：从“帮我学宏观经济”这个模糊愿望出发，套八要素后变成：材料是 12 份 PPT、目标是知识地图、验收是随机抽查能在原文找到。这就是 PART 0 里 Mission L0 那份问题清单的正式落地。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科研线（论文）</w:t>
      </w:r>
      <w:r>
        <w:rPr>
          <w:rFonts w:ascii="Times New Roman" w:hAnsi="Times New Roman" w:eastAsia="宋体"/>
          <w:b w:val="0"/>
          <w:i w:val="0"/>
          <w:sz w:val="22"/>
        </w:rPr>
        <w:t>：从“帮我写综述”出发，套八要素后变成：材料 20 篇 PDF、红线是不许编引用、流程是证据矩阵→脉络→大纲→正文→核验、交付是四件套。这就是后面 PART 3、PART 4、PART 5 所有科研任务的母版。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你会发现，这两条线从这一章开始，后面每一章都在它们上面长东西。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2.16 最简单版本与完整版本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最简单版本</w:t>
      </w:r>
      <w:r>
        <w:rPr>
          <w:rFonts w:ascii="Times New Roman" w:hAnsi="Times New Roman" w:eastAsia="宋体"/>
          <w:b w:val="0"/>
          <w:i w:val="0"/>
          <w:sz w:val="22"/>
        </w:rPr>
        <w:t>：下次发任务前，只加三件事——“工作目录在哪”“不要删原始文件”“做完我怎么检查”。就这三句，已经能挡住一半的返工。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完整版本</w:t>
      </w:r>
      <w:r>
        <w:rPr>
          <w:rFonts w:ascii="Times New Roman" w:hAnsi="Times New Roman" w:eastAsia="宋体"/>
          <w:b w:val="0"/>
          <w:i w:val="0"/>
          <w:sz w:val="22"/>
        </w:rPr>
        <w:t>：把八要素背下来，每次复杂任务都写全。写满二十次之后，你会发现不用刻意背，它会自动出现在你脑子里。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2.17 本章常见失败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失败一：八要素写成了流水账。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每一项都写，但写得空泛——比如验收写“要做得好一点”。验收必须是可检查的句子，“做得好”不是验收。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失败二：过程写得太死。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你把每一步都规定死，它中间发现问题也不敢调整。正确做法是：大顺序固定，中间允许它“遇到异常先报告”。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失败三：材料一次给太多。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你把整个项目文件夹全拖进去，它被无关文件带偏。从今天起，只给本次任务相关的那几个文件。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失败四：写完任务就再也不看了。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八要素不是交差用的，是你自己检查任务清不清楚的工具。写完之后自己读一遍，像读别人写的需求一样挑毛病。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2.18 本章模板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复制下面这一整段，每次改括号里的内容：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【目标】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[最终要得到什么，含数量、范围、形式]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【材料】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[文件/网页/已有草稿在哪；哪些必读；哪些可联网补充]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【环境】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[工作目录；不要访问目录以外的位置]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【权限】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[可读/可写/可删/可对外发送分别怎么规定]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【约束】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[绝对不能做的事，尤其是“不得编造”“不得覆盖原件”]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【过程】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[按什么顺序；哪一步停下来等我确认]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【验收】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[我怎么检查——随机抽查、复算、点链接]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【交付】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[最终产出哪几个文件，分别叫什么，放哪个文件夹]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2.19 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你所用 Agent 产品的“最佳实践/Prompt Guide”官方文档（以 2026 年 9 月为准）。官方文档会根据当前模型能力更新，比第三方教程新。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如果你想进一步练这个方法，把上面“好坏对照”的 12 组改成你自己的真实任务，各写一版坏的和好的，对比着看最有感觉。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2.20 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学完 PART 2，你应该能做到：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不看笔记，背出八要素分别是什么；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把一个模糊的愿望（“帮我做个 XX”）改写成一段完整的八要素任务；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拿到别人写的一段任务，能指出它缺了哪几要素；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至少用八要素完成一次真实任务，并在验收环节亲自检查过。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3：怎样管理长任务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424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5_长任务管理仪表盘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2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6  长任务时间轴（Plan → Milestone → Checkpoint → 中间成果 → 交付）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 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前面的任务都不大：整理一个文件夹、读五份 PDF、查一个主题。但真实工作往往不是这样的。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你下学期要交的课程论文，可能要读 30 篇文献、写一个月；你要做的创业比赛项目，可能要调研、做表、写报告、做 PPT、改五版。这些事有一个共同名字——</w:t>
      </w:r>
      <w:r>
        <w:rPr>
          <w:rFonts w:ascii="Times New Roman" w:hAnsi="Times New Roman" w:eastAsia="宋体"/>
          <w:b/>
          <w:i w:val="0"/>
          <w:sz w:val="22"/>
        </w:rPr>
        <w:t>长任务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长任务一旦交给 Agent，你会遇到新问题：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它做了一半，你不知道它进行到哪了；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它做了三天，突然说“我忘了最开始要什么”；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中途你想加一份新材料，不知道怎么接；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它做出来一堆中间文件，你分不清哪个是最新的；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它跑着跑着开始重复劳动，同一件事做了两遍。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本章要解决的就是：</w:t>
      </w:r>
      <w:r>
        <w:rPr>
          <w:rFonts w:ascii="Times New Roman" w:hAnsi="Times New Roman" w:eastAsia="宋体"/>
          <w:b/>
          <w:i w:val="0"/>
          <w:sz w:val="22"/>
        </w:rPr>
        <w:t>从“问一次”进入“项目管理”</w:t>
      </w:r>
      <w:r>
        <w:rPr>
          <w:rFonts w:ascii="Times New Roman" w:hAnsi="Times New Roman" w:eastAsia="宋体"/>
          <w:b w:val="0"/>
          <w:i w:val="0"/>
          <w:sz w:val="22"/>
        </w:rPr>
        <w:t>。你不需要会项目管理理论，只需要学会五个朴素的动作。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3.2 你以前可能怎么做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旧做法里，长任务全靠你的脑子记：一张便签贴在电脑边，做完一件划一件；微信文件传输助手里翻来翻去；Word 文件命名是 </w:t>
      </w:r>
      <w:r>
        <w:rPr>
          <w:rFonts w:ascii="Consolas" w:hAnsi="Consolas" w:eastAsia="宋体"/>
          <w:sz w:val="20"/>
        </w:rPr>
        <w:t>论文_final.docx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论文_final2.docx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论文_final_真的最终.docx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这种方式在任务小的时候还行，一旦超过两周、超过十个文件，必然乱。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3.3 Agent 可以怎么做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让 Agent 帮你管理进度：让它在项目文件夹里维护一份“进度文件”，每完成一步就更新；让它把大任务拆成清单，做完一项划一项；让它在关键节点停下来给你看中间成果。你不需要自己记，你只需要看它那份进度文件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3.4 为什么复杂任务不能一步完成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不是 Agent 不够聪明，而是三个客观限制：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第一，它一次能“看到”的内容有限。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它的工作记忆（Context，上下文——指它在当前这一轮对话里能同时记住的文字量）就像一张桌子，面积有限。你一次性把 30 篇论文全堆上去，它根本摊不开。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第二，任务本身有先后依赖。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没读完文献就写综述，写出来也是编的；没定大纲就做 PPT，做到一半发现结构不对。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第三，错得越早，改得越便宜。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如果它一口气写了八千字你才看到，发现方向错了，那八千字全废；如果它写五百字就停下来给你看，你一句话就能拉回来。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所以长任务的核心原则不是“让它一口气做完”，而是“</w:t>
      </w:r>
      <w:r>
        <w:rPr>
          <w:rFonts w:ascii="Times New Roman" w:hAnsi="Times New Roman" w:eastAsia="宋体"/>
          <w:b/>
          <w:i w:val="0"/>
          <w:sz w:val="22"/>
        </w:rPr>
        <w:t>拆小、分步、勤看</w:t>
      </w:r>
      <w:r>
        <w:rPr>
          <w:rFonts w:ascii="Times New Roman" w:hAnsi="Times New Roman" w:eastAsia="宋体"/>
          <w:b w:val="0"/>
          <w:i w:val="0"/>
          <w:sz w:val="22"/>
        </w:rPr>
        <w:t>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3.5 需要知道的最少概念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计划（Plan）</w:t>
      </w:r>
      <w:r>
        <w:rPr>
          <w:rFonts w:ascii="Times New Roman" w:hAnsi="Times New Roman" w:eastAsia="宋体"/>
          <w:b w:val="0"/>
          <w:i w:val="0"/>
          <w:sz w:val="22"/>
        </w:rPr>
        <w:t>：一张任务清单，把大任务拆成 5 到 10 步，每步一句话。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里程碑（Milestone）</w:t>
      </w:r>
      <w:r>
        <w:rPr>
          <w:rFonts w:ascii="Times New Roman" w:hAnsi="Times New Roman" w:eastAsia="宋体"/>
          <w:b w:val="0"/>
          <w:i w:val="0"/>
          <w:sz w:val="22"/>
        </w:rPr>
        <w:t>：清单上几个“必须停下来给你看”的关键节点。比如“文献读完了”“大纲定了”“初稿写完了”。里程碑是用来验收的，不是用来记录流水账的。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检查点（Checkpoint）</w:t>
      </w:r>
      <w:r>
        <w:rPr>
          <w:rFonts w:ascii="Times New Roman" w:hAnsi="Times New Roman" w:eastAsia="宋体"/>
          <w:b w:val="0"/>
          <w:i w:val="0"/>
          <w:sz w:val="22"/>
        </w:rPr>
        <w:t>：比里程碑更密的停顿。里程碑是“大节点”，检查点是“每走几步停一下”。比如读完 10 篇停一次，让你抽查质量。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中间成果（Intermediate Output）</w:t>
      </w:r>
      <w:r>
        <w:rPr>
          <w:rFonts w:ascii="Times New Roman" w:hAnsi="Times New Roman" w:eastAsia="宋体"/>
          <w:b w:val="0"/>
          <w:i w:val="0"/>
          <w:sz w:val="22"/>
        </w:rPr>
        <w:t>：过程中产出的半成品文件。这些东西不能丢——它们既是进度记录，也是出问题时的“回滚点”。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进度记录文件</w:t>
      </w:r>
      <w:r>
        <w:rPr>
          <w:rFonts w:ascii="Times New Roman" w:hAnsi="Times New Roman" w:eastAsia="宋体"/>
          <w:b w:val="0"/>
          <w:i w:val="0"/>
          <w:sz w:val="22"/>
        </w:rPr>
        <w:t>：一份文本文件，专门用来写“现在做到哪了、下一步做什么、有什么没解决”。下一节详讲。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3.6 Plan 与 Task List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不要自己拍脑袋列计划。正确做法是让它先列，你再改。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发这段话：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我要做的事是：[一句话目标]。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材料已经放在 [文件夹]。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请你不要开始做。先给我一份计划：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把这件事拆成 6 到 10 个步骤；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每一步写清楚：这一步要产出什么；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标出哪几步必须停下来等我确认；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标出哪几步依赖前一步的结果。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计划发给我，我修改后我们再开始。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为什么要让它先列？因为</w:t>
      </w:r>
      <w:r>
        <w:rPr>
          <w:rFonts w:ascii="Times New Roman" w:hAnsi="Times New Roman" w:eastAsia="宋体"/>
          <w:b/>
          <w:i w:val="0"/>
          <w:sz w:val="22"/>
        </w:rPr>
        <w:t>它列计划的过程本身就是暴露问题的过程</w:t>
      </w:r>
      <w:r>
        <w:rPr>
          <w:rFonts w:ascii="Times New Roman" w:hAnsi="Times New Roman" w:eastAsia="宋体"/>
          <w:b w:val="0"/>
          <w:i w:val="0"/>
          <w:sz w:val="22"/>
        </w:rPr>
        <w:t>。如果它列出来的步骤里有“第三步：写综述”，而第二步还没有“读文献”，你一眼就能看出漏了。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3.7 Milestone 里程碑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一条科研文献综述任务的里程碑可能是这样：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M1 文献盘点完成（你确认哪些必读）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M2 证据矩阵填完（你抽查 5 篇）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M3 大纲确定（你点头它才写正文）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M4 初稿完成（你通读）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M5 引用核验完（逐条对原文）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注意：每个里程碑都对应一个“你介入”的动作。没有你介入的节点，不叫里程碑，叫它自言自语。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3.8 Checkpoint 检查点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里程碑之间还可以设更密的检查点。比如读 30 篇文献这件事，不要等 30 篇全读完才看，而是：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读完 10 篇 → 停一下，把这 10 篇的摘要给你看一眼；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读完 20 篇 → 再停一次；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30 篇 → 里程碑 M1。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这样如果它从第 3 篇就读偏了，你在第 10 篇就能发现，不用等到第 30 篇。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3.9 长任务中的中间成果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中间成果要单独放一个文件夹，比如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>。它每完成一步就把那一步的产物存进去，不要只留在对话里。为什么？因为：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对话会被新的对话冲掉，文件不会；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中间成果是你检查的实物；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出问题时，你可以指着某个中间文件说“就改这里，别动别的”。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一个典型的科研任务中间产物序列：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工作中/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01_文献盘点.md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02_证据矩阵.xlsx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03_研究脉络.md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04_大纲.md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05_初稿_v1.docx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06_初稿_v2.docx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07_引用核验表.md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看到这个序列，哪怕你隔了一周再回来，也能立刻知道它做到哪了。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3.10 进度记录文件：不要求你懂 Markdown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进度记录文件本质上就是一份“记事本”，用普通写字板写就行，不需要学任何语法。它的作用只有一个：</w:t>
      </w:r>
      <w:r>
        <w:rPr>
          <w:rFonts w:ascii="Times New Roman" w:hAnsi="Times New Roman" w:eastAsia="宋体"/>
          <w:b/>
          <w:i w:val="0"/>
          <w:sz w:val="22"/>
        </w:rPr>
        <w:t>隔了三天再回来，不用翻聊天记录也能知道现在什么状态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常见的几种，各管一摊：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任务清单（常命名为 `TASKS.md`）</w:t>
      </w:r>
      <w:r>
        <w:rPr>
          <w:rFonts w:ascii="Times New Roman" w:hAnsi="Times New Roman" w:eastAsia="宋体"/>
          <w:b w:val="0"/>
          <w:i w:val="0"/>
          <w:sz w:val="22"/>
        </w:rPr>
        <w:t>：一张待办表，做完一项划掉一项。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进度记录（常命名为 `PROGRESS.md`）</w:t>
      </w:r>
      <w:r>
        <w:rPr>
          <w:rFonts w:ascii="Times New Roman" w:hAnsi="Times New Roman" w:eastAsia="宋体"/>
          <w:b w:val="0"/>
          <w:i w:val="0"/>
          <w:sz w:val="22"/>
        </w:rPr>
        <w:t>：按日期写流水账——“9 月 18 日读完第 1-10 篇；9 月 19 日建完证据矩阵；9 月 20 日发现 XX 文献与主题无关，剔除。”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说明文件（常命名为 `README`）</w:t>
      </w:r>
      <w:r>
        <w:rPr>
          <w:rFonts w:ascii="Times New Roman" w:hAnsi="Times New Roman" w:eastAsia="宋体"/>
          <w:b w:val="0"/>
          <w:i w:val="0"/>
          <w:sz w:val="22"/>
        </w:rPr>
        <w:t>：这个文件夹里都有什么、每个文件是干嘛的。新进来的人（包括三天后的你自己）先读它。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变更记录（常命名为 `CHANGELOG`）</w:t>
      </w:r>
      <w:r>
        <w:rPr>
          <w:rFonts w:ascii="Times New Roman" w:hAnsi="Times New Roman" w:eastAsia="宋体"/>
          <w:b w:val="0"/>
          <w:i w:val="0"/>
          <w:sz w:val="22"/>
        </w:rPr>
        <w:t>：每次改了什么。“v1 → v2：把结论从'影响显著'改成'影响有限'，因为第 14 篇文献证据相反。”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状态文件</w:t>
      </w:r>
      <w:r>
        <w:rPr>
          <w:rFonts w:ascii="Times New Roman" w:hAnsi="Times New Roman" w:eastAsia="宋体"/>
          <w:b w:val="0"/>
          <w:i w:val="0"/>
          <w:sz w:val="22"/>
        </w:rPr>
        <w:t>：一句话写当前状态——“当前在做：初稿第三版；下一步：引用核验；阻塞：第 22 篇 PDF 读不出。”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你不需要全用。新手只要求两个：一个 </w:t>
      </w:r>
      <w:r>
        <w:rPr>
          <w:rFonts w:ascii="Consolas" w:hAnsi="Consolas" w:eastAsia="宋体"/>
          <w:sz w:val="20"/>
        </w:rPr>
        <w:t>PROGRESS.md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（按日记流水），一个 </w:t>
      </w:r>
      <w:r>
        <w:rPr>
          <w:rFonts w:ascii="Consolas" w:hAnsi="Consolas" w:eastAsia="宋体"/>
          <w:sz w:val="20"/>
        </w:rPr>
        <w:t>README</w:t>
      </w:r>
      <w:r>
        <w:rPr>
          <w:rFonts w:ascii="Times New Roman" w:hAnsi="Times New Roman" w:eastAsia="宋体"/>
          <w:b w:val="0"/>
          <w:i w:val="0"/>
          <w:sz w:val="22"/>
        </w:rPr>
        <w:t>（说明文件夹结构）。够用了。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给它发这句话就行：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请在工作目录里维护一份 PROGRESS.md。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每次完成一个小步骤，就往里面追加一行：日期 + 做了什么 + 下一步是什么。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不要覆盖以前的记录，只往下加。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3.11 中途修改需求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长任务几乎一定会改需求。正确做法是：</w:t>
      </w:r>
      <w:r>
        <w:rPr>
          <w:rFonts w:ascii="Times New Roman" w:hAnsi="Times New Roman" w:eastAsia="宋体"/>
          <w:b/>
          <w:i w:val="0"/>
          <w:sz w:val="22"/>
        </w:rPr>
        <w:t>不要直接在旧任务上接着说“不对，改成 XX”</w:t>
      </w:r>
      <w:r>
        <w:rPr>
          <w:rFonts w:ascii="Times New Roman" w:hAnsi="Times New Roman" w:eastAsia="宋体"/>
          <w:b w:val="0"/>
          <w:i w:val="0"/>
          <w:sz w:val="22"/>
        </w:rPr>
        <w:t>，而是明确说：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任务变更：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原计划第三步是写大纲，现在改为：大纲写完后，先加一步“找一份最新文献补进证据矩阵”，再开始写正文。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前面已经做的部分（01、02）保留，不用重做。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请你更新 TASKS.md 和 PROGRESS.md，告诉我现在的新计划。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为什么要这么说？因为它不会自动记住你之前的全部安排。你说清楚“哪些保留、哪些改、新顺序是什么”，它才不会把已经做完的推倒重来。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3.12 新材料加入后怎么办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中途你找到了一篇重要新文献，或者补了一份数据。不要直接甩给它说“加进去”。这样说：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新材料：我刚放进工作目录的 new_paper.pdf，这是一篇 2026 年最新文献，和我们的主题直接相关。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单独读这一篇，填进证据矩阵；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判断它对现有大纲有没有影响——如果它支持现有结论，加一条引用；如果它反驳现有结论，标出来，我们再讨论要不要改大纲；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不要重写已经写完的部分，除非我明确说改。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关键在第三条——</w:t>
      </w:r>
      <w:r>
        <w:rPr>
          <w:rFonts w:ascii="Times New Roman" w:hAnsi="Times New Roman" w:eastAsia="宋体"/>
          <w:b/>
          <w:i w:val="0"/>
          <w:sz w:val="22"/>
        </w:rPr>
        <w:t>新材料只增量处理，不要触发它重写一切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3.13 如何避免重复劳动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最容易犯的错之一，是它忘了自己已经做过，又做一遍。防止的办法是：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每次开工前，让它先读 </w:t>
      </w:r>
      <w:r>
        <w:rPr>
          <w:rFonts w:ascii="Consolas" w:hAnsi="Consolas" w:eastAsia="宋体"/>
          <w:sz w:val="20"/>
        </w:rPr>
        <w:t>PROGRESS.md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里的已有文件，然后说一句：“基于已有进度，下一步是什么？”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在任务里写：“如果某个中间成果已经存在，先读它，不要重做。”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把这句话养成习惯，能省下大量时间。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3.14 如何从上次结果继续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隔了一周回来，新开一个对话。不要指望它记得你上次聊了什么。直接发：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我们上次在做 [项目名]，工作目录是 [路径]。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请你先读 PROGRESS.md、README.md，以及“工作中/”里的最新文件，然后告诉我：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我们上次做到哪了；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下一步是什么；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有没有卡住的问题。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你说清楚之后，我再决定今天怎么推进。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这就是为什么 PART 3 前面反复强调“进度文件必须写”——它是你和未来的自己、和未来的新对话之间的桥。没有它，每次都得从头讲一遍。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3.15 多阶段工作流：一条完整的流水线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106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6_多阶段工作流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10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7  多阶段工作流示意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把本章所有零件拼起来，一条典型的科研/调研长任务流水线是这样：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搜索（找文献）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↓ 检查点 1：看搜回来的清单够不够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筛选（按标题摘要剔掉不相关的）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↓ 检查点 2：看筛掉的有没有误伤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阅读（逐篇读，填证据矩阵）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↓ 里程碑 M1：你抽查 5 篇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建表（证据矩阵成表）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↓ 里程碑 M2：你审表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分析（梳理研究脉络、找争议点）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↓ 检查点 3：脉络对不对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写作（先大纲，再分段写）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↓ 里程碑 M3：大纲你点头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审查（它自己挑毛病 + 引用核验）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↓ 里程碑 M4：引用逐条对原文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修改（按审查意见改）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↓ 交付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注意这条流水线里，</w:t>
      </w:r>
      <w:r>
        <w:rPr>
          <w:rFonts w:ascii="Times New Roman" w:hAnsi="Times New Roman" w:eastAsia="宋体"/>
          <w:b/>
          <w:i w:val="0"/>
          <w:sz w:val="22"/>
        </w:rPr>
        <w:t>每两到三步就有一个“人介入”的点</w:t>
      </w:r>
      <w:r>
        <w:rPr>
          <w:rFonts w:ascii="Times New Roman" w:hAnsi="Times New Roman" w:eastAsia="宋体"/>
          <w:b w:val="0"/>
          <w:i w:val="0"/>
          <w:sz w:val="22"/>
        </w:rPr>
        <w:t>。这就是长任务管理的全部秘密：不是让它跑到底，而是让它跑一段、停一段、给你看一段。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3.16 Mission：跑一条完整的两阶段长任务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名称</w:t>
      </w:r>
      <w:r>
        <w:rPr>
          <w:rFonts w:ascii="Times New Roman" w:hAnsi="Times New Roman" w:eastAsia="宋体"/>
          <w:b w:val="0"/>
          <w:i w:val="0"/>
          <w:sz w:val="22"/>
        </w:rPr>
        <w:t>：用一条流水线完成一次“迷你文献调研”。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难度</w:t>
      </w:r>
      <w:r>
        <w:rPr>
          <w:rFonts w:ascii="Times New Roman" w:hAnsi="Times New Roman" w:eastAsia="宋体"/>
          <w:b w:val="0"/>
          <w:i w:val="0"/>
          <w:sz w:val="22"/>
        </w:rPr>
        <w:t>：L5（长任务，含中间检查）。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目标</w:t>
      </w:r>
      <w:r>
        <w:rPr>
          <w:rFonts w:ascii="Times New Roman" w:hAnsi="Times New Roman" w:eastAsia="宋体"/>
          <w:b w:val="0"/>
          <w:i w:val="0"/>
          <w:sz w:val="22"/>
        </w:rPr>
        <w:t>：用本章方法，完整跑完“搜索→筛选→阅读→建表→小结”五个阶段，中途至少停两次。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输入材料</w:t>
      </w:r>
      <w:r>
        <w:rPr>
          <w:rFonts w:ascii="Times New Roman" w:hAnsi="Times New Roman" w:eastAsia="宋体"/>
          <w:b w:val="0"/>
          <w:i w:val="0"/>
          <w:sz w:val="22"/>
        </w:rPr>
        <w:t>：一个你真正感兴趣的小主题（比如“短视频对大学生注意力的影响”），不需要你自己有文献。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任务说明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主题：[你的主题]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工作目录：[新建文件夹]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计划：请把这个主题拆成五阶段：搜索、筛选、阅读、建表、小结。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在搜索完成后停一次，把候选清单给我看；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在筛选完成后停一次，把最终入选清单给我确认；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然后再开始阅读和建表。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全程在 PROGRESS.md 里记录进度。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所有结论必须有来源链接，不许编。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操作步骤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发计划，让它先拆阶段，你确认。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它跑完搜索，停下来——你审候选清单，删掉明显不相关的。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它跑完筛选，再停——你确认最终入选。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它读完、建表，出小结。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你打开工作目录，看 </w:t>
      </w:r>
      <w:r>
        <w:rPr>
          <w:rFonts w:ascii="Consolas" w:hAnsi="Consolas" w:eastAsia="宋体"/>
          <w:sz w:val="20"/>
        </w:rPr>
        <w:t>PROGRESS.md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是不是真的按日期记了进度，看证据表里的链接能不能点开。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风险提示</w:t>
      </w:r>
      <w:r>
        <w:rPr>
          <w:rFonts w:ascii="Times New Roman" w:hAnsi="Times New Roman" w:eastAsia="宋体"/>
          <w:b w:val="0"/>
          <w:i w:val="0"/>
          <w:sz w:val="22"/>
        </w:rPr>
        <w:t>：这是你第一次管理“会停下来”的任务。忍住不要催它“快点做完”。它停下来的每一次，都是在帮你少返工。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成功标准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中途至少停了两次，每次你都给了反馈；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Consolas" w:hAnsi="Consolas" w:eastAsia="宋体"/>
          <w:sz w:val="20"/>
        </w:rPr>
        <w:t>PROGRESS.md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里有按日期的记录；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证据表里每条都有真实链接；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隔一天新开对话，你能用“读进度文件继续”的方式接上。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失败案例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它一口气跑完五阶段才出来——因为你忘了写“在搜索后停一次”。下次记得在任务里明确写出停顿点。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它跑完后 </w:t>
      </w:r>
      <w:r>
        <w:rPr>
          <w:rFonts w:ascii="Consolas" w:hAnsi="Consolas" w:eastAsia="宋体"/>
          <w:sz w:val="20"/>
        </w:rPr>
        <w:t>PROGRESS.md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是空的——你忘了要求它维护进度文件。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中途你想加一份新文献，直接甩给它，结果它把前面的表重做了一遍——你应该用 3.12 的方式“增量加入”。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验证方式</w:t>
      </w:r>
      <w:r>
        <w:rPr>
          <w:rFonts w:ascii="Times New Roman" w:hAnsi="Times New Roman" w:eastAsia="宋体"/>
          <w:b w:val="0"/>
          <w:i w:val="0"/>
          <w:sz w:val="22"/>
        </w:rPr>
        <w:t>：随机挑证据表里的一条，点链接、读原文，看它写的结论是不是原文真说的。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3.17 最简单版本与完整版本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最简单版本</w:t>
      </w:r>
      <w:r>
        <w:rPr>
          <w:rFonts w:ascii="Times New Roman" w:hAnsi="Times New Roman" w:eastAsia="宋体"/>
          <w:b w:val="0"/>
          <w:i w:val="0"/>
          <w:sz w:val="22"/>
        </w:rPr>
        <w:t>：下次任何超过三步的任务，只加一句话：“先列计划给我看，我确认后再做；中途每完成一步，往 PROGRESS.md 里记一行。”就这两句，长任务的轮廓就有了。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完整版本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：按 3.15 的流水线，跑一次完整的五阶段任务，维护 </w:t>
      </w:r>
      <w:r>
        <w:rPr>
          <w:rFonts w:ascii="Consolas" w:hAnsi="Consolas" w:eastAsia="宋体"/>
          <w:sz w:val="20"/>
        </w:rPr>
        <w:t>TASKS.md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PROGRESS.md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 三层结构。跑过一次，你就理解了什么叫“把任务当项目管”。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3.18 本章常见失败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失败一：让它一口气跑完再看。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这是长任务最大的失败模式。它跑得越远，错得越偏，返工越贵。解决方案就是本章反复讲的“拆小、分步、勤看”。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失败二：没有进度文件。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对话一清空，一切归零。从第一个长任务开始，就建 </w:t>
      </w:r>
      <w:r>
        <w:rPr>
          <w:rFonts w:ascii="Consolas" w:hAnsi="Consolas" w:eastAsia="宋体"/>
          <w:sz w:val="20"/>
        </w:rPr>
        <w:t>PROGRESS.md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失败三：中途改需求不说清楚。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一句“不对，改一下”，它可能理解成全部重来。永远说清“哪些保留、哪些改、新顺序是什么”。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失败四：版本混乱。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初稿.docx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初稿_new.docx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初稿_最终.docx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满天飞。正确做法是用编号 </w:t>
      </w:r>
      <w:r>
        <w:rPr>
          <w:rFonts w:ascii="Consolas" w:hAnsi="Consolas" w:eastAsia="宋体"/>
          <w:sz w:val="20"/>
        </w:rPr>
        <w:t>初稿_v1.docx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初稿_v2.docx</w:t>
      </w:r>
      <w:r>
        <w:rPr>
          <w:rFonts w:ascii="Times New Roman" w:hAnsi="Times New Roman" w:eastAsia="宋体"/>
          <w:b w:val="0"/>
          <w:i w:val="0"/>
          <w:sz w:val="22"/>
        </w:rPr>
        <w:t>，旧版本留着不删，</w:t>
      </w:r>
      <w:r>
        <w:rPr>
          <w:rFonts w:ascii="Consolas" w:hAnsi="Consolas" w:eastAsia="宋体"/>
          <w:sz w:val="20"/>
        </w:rPr>
        <w:t>CHANGELOG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里记每版改了什么。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3.19 本章模板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给任何超过三步的长任务，照这个模板发：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目标：[一句话最终结果]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工作目录：[路径]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计划：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请先把这件事拆成 6-10 步，标出哪几步停下来等我确认。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在你开始之前，先把计划发给我。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过程要求：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每完成一步，往 PROGRESS.md 追加一行（日期 + 做了什么 + 下一步）；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如果已有中间成果，先读它，不要重做；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遇到读不出来的材料、矛盾的结论、不确定的地方，先报告，不要猜。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里程碑：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M1 [第一个你要验收的节点]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M2 [第二个]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M3 [第三个]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验收：[怎么证明做完]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交付：[最终文件清单]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3.20 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项目管理里“待办清单、里程碑、日志”这套做法，你不需要读任何项目管理教材。搜索英文关键词 </w:t>
      </w:r>
      <w:r>
        <w:rPr>
          <w:rFonts w:ascii="Consolas" w:hAnsi="Consolas" w:eastAsia="宋体"/>
          <w:sz w:val="20"/>
        </w:rPr>
        <w:t>simple task list for long projects</w:t>
      </w:r>
      <w:r>
        <w:rPr>
          <w:rFonts w:ascii="Times New Roman" w:hAnsi="Times New Roman" w:eastAsia="宋体"/>
          <w:b w:val="0"/>
          <w:i w:val="0"/>
          <w:sz w:val="22"/>
        </w:rPr>
        <w:t>，看几个通用建议即可，核心就是本章这几招。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如果你所用 Agent 产品自带“任务/计划/待办”界面功能（以 2026 年 9 月界面为准，名称可能变化），优先用它自带的，再辅以 </w:t>
      </w:r>
      <w:r>
        <w:rPr>
          <w:rFonts w:ascii="Consolas" w:hAnsi="Consolas" w:eastAsia="宋体"/>
          <w:sz w:val="20"/>
        </w:rPr>
        <w:t>PROGRESS.md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文件。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3.21 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学完 PART 3，你应该能做到：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解释为什么复杂任务不能一步做完；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给一个长任务拆出至少 3 个里程碑，并说出每个里程碑你要验收什么；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在一个真实项目文件夹里维护 </w:t>
      </w:r>
      <w:r>
        <w:rPr>
          <w:rFonts w:ascii="Consolas" w:hAnsi="Consolas" w:eastAsia="宋体"/>
          <w:sz w:val="20"/>
        </w:rPr>
        <w:t>PROGRESS.md</w:t>
      </w:r>
      <w:r>
        <w:rPr>
          <w:rFonts w:ascii="Times New Roman" w:hAnsi="Times New Roman" w:eastAsia="宋体"/>
          <w:b w:val="0"/>
          <w:i w:val="0"/>
          <w:sz w:val="22"/>
        </w:rPr>
        <w:t>，按日期追加；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隔了两天之后，能靠读进度文件接上之前的工作，而不是从头再来；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完成 3.16 那条五阶段长任务，中途至少停两次。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到这里，PART 0 到 PART 3 结束。你已经完成了从“会聊天”到“会交代任务、会管过程”的基础跃迁。接下来的 PART 4 会专门解决一个关键问题：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它说做完了，你怎么知道它真的做完了？</w:t>
            </w:r>
          </w:p>
        </w:tc>
      </w:tr>
    </w:tbl>
    <w:p/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4：怎样判断 Agent 是否真的做对了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1515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_验证三层证据模型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1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8  验证三层证据模型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本 Part 是全书最重要的质量控制模块。前面三个 Part 教你“怎么把任务交给 Agent、怎么管长任务”，本 Part 教你一件更要紧的事：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Agent 说它做完了，你凭什么信它？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4.1 “Agent 说完成了”不等于完成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你让 Agent“读这 20 篇论文，做一张证据矩阵”。两小时后它回你：“已完成，文件保存在 </w:t>
      </w:r>
      <w:r>
        <w:rPr>
          <w:rFonts w:ascii="Consolas" w:hAnsi="Consolas" w:eastAsia="宋体"/>
          <w:sz w:val="20"/>
        </w:rPr>
        <w:t>output/evidence_matrix.xlsx</w:t>
      </w:r>
      <w:r>
        <w:rPr>
          <w:rFonts w:ascii="Times New Roman" w:hAnsi="Times New Roman" w:eastAsia="宋体"/>
          <w:b w:val="0"/>
          <w:i w:val="0"/>
          <w:sz w:val="22"/>
        </w:rPr>
        <w:t>，共 20 行，覆盖全部论文。”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你打开文件，确实有 20 行。然后你随便挑一篇论文，对照原文——发现 Agent 把一篇 2023 年的论文写成了 2018 年，把另一位作者的观点安到了这篇论文头上，甚至有一篇论文的 DOI 根本打不开。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Agent 没有骗你，它真的“以为”自己做完了。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这就是本 Part 要解决的核心问题：如何不被“完成声明”骗过，如何亲手确认结果真的对。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旧做法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在没有 Agent 的时代，你判断一个工作是否完成，靠的是：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自己读了多少、写了多少；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导师或同事当面指出问题；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最后自己通读一遍。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人对自己的工作有“体感”——你知道自己昨天那篇文献综述改了几遍、哪一段是硬凑的。Agent 没有这种体感，它不会“心虚”。它生成一个看起来很完整的文件，然后用最自信的语气告诉你“完成了”。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Agent 做法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把“完成”这件事拆成三层证据，逐层核对：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执行证据：Agent 实际做了什么操作？它真的打开了那 20 个文件吗？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结果证据：产出物本身存在吗？打开看了吗？内容对得上吗？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验证证据：有没有独立手段证明结果是对的？（交叉核对、重新算一遍、让另一个模型审）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说“完成了”，只能证明它</w:t>
      </w:r>
      <w:r>
        <w:rPr>
          <w:rFonts w:ascii="Times New Roman" w:hAnsi="Times New Roman" w:eastAsia="宋体"/>
          <w:b/>
          <w:i w:val="0"/>
          <w:sz w:val="22"/>
        </w:rPr>
        <w:t>走到了流程的某一步</w:t>
      </w:r>
      <w:r>
        <w:rPr>
          <w:rFonts w:ascii="Times New Roman" w:hAnsi="Times New Roman" w:eastAsia="宋体"/>
          <w:b w:val="0"/>
          <w:i w:val="0"/>
          <w:sz w:val="22"/>
        </w:rPr>
        <w:t>，不能证明结果正确。这就是本 Part 反复要建立的认知：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任务完成声明只是状态信息，不是完成证据。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真正完成 = 执行证据 + 结果证据 + 验证证据。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最少概念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完成声明（Completion Claim）</w:t>
      </w:r>
      <w:r>
        <w:rPr>
          <w:rFonts w:ascii="Times New Roman" w:hAnsi="Times New Roman" w:eastAsia="宋体"/>
          <w:b w:val="0"/>
          <w:i w:val="0"/>
          <w:sz w:val="22"/>
        </w:rPr>
        <w:t>：Agent 在回复里写的“已完成”“已保存”“已修复”。它是一句话，不是证据。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证据（Evidence）</w:t>
      </w:r>
      <w:r>
        <w:rPr>
          <w:rFonts w:ascii="Times New Roman" w:hAnsi="Times New Roman" w:eastAsia="宋体"/>
          <w:b w:val="0"/>
          <w:i w:val="0"/>
          <w:sz w:val="22"/>
        </w:rPr>
        <w:t>：你可以独立检查的客观痕迹——文件、日志、运行输出、链接、截图、数字。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假完成（False Positive）</w:t>
      </w:r>
      <w:r>
        <w:rPr>
          <w:rFonts w:ascii="Times New Roman" w:hAnsi="Times New Roman" w:eastAsia="宋体"/>
          <w:b w:val="0"/>
          <w:i w:val="0"/>
          <w:sz w:val="22"/>
        </w:rPr>
        <w:t>：Agent 声称完成但实际没完成，或完成得不对。5.6 节会专门讲。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 M13：要求 Agent 证明它完成了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Mission 名称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要求 Agent 证明它完成了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 Agent 在完成任务后，不只说“做完了”，而是给出三层证据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难度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L3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预计需要的 Agent 能力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文件读写、代码执行、联网搜索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输入材料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任意一个你刚交给 Agent 的任务（例如“读 5 份 PDF 做摘要”）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任务说明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 Agent 声称完成后，不要直接交付，而是追加一句：“在交付前，请你回答：1）你实际打开了哪几个文件，逐个列出文件名；2）产出文件的路径和行数；3）你做过哪些自检。任何一项拿不出证据，就不要说完成。”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操作步骤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1）正常布置任务；2）Agent 回复“完成”后不验收，发出上面的追问；3）检查它列出的文件清单是否真的存在；4）抽查 1-2 个结果点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风险提示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可能会“编”一个看起来合理的文件清单来应对追问，所以第 3 步必须由你亲自打开文件夹核对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成功标准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你能在文件夹里找到它说的每一个文件；抽查点全部对得上原文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失败案例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列了 5 个文件，实际只生成了 2 个；或路径写错了一层目录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验证方式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亲自打开产出文件，对照原始材料抽查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进阶挑战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把“三层证据”写进你的任务模板，以后每个任务都要求 Agent 主动附上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最简单版本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一句话口诀：</w:t>
      </w:r>
      <w:r>
        <w:rPr>
          <w:rFonts w:ascii="Times New Roman" w:hAnsi="Times New Roman" w:eastAsia="宋体"/>
          <w:b/>
          <w:i w:val="0"/>
          <w:sz w:val="22"/>
        </w:rPr>
        <w:t>“说完成不算数，拿出来给我看。”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每当 Agent 说“做完了”，你就问三个问题：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你动了哪些文件？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产物在哪？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你怎么知道是对的？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完整版本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把这三层要求写进每次任务的验收条款（8 要素任务法里的第 7 项“验收”）：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验收要求：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执行证据：列出你实际读取/修改/创建的每个文件路径；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结果证据：产出文件必须真实存在于指定目录，并报告行数/字数/条数；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验证证据：至少抽查 3 处结果，说明你是怎么核对的；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任何一项无法提供证据，视为未完成，不得声称完成。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常见失败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Agent 只给口头总结，不给文件路径。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你无法定位产物，自然无法验证。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Agent 给了路径，但路径是错的或过时的。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文件在别的地方，或根本没保存成功。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Agent 把“我生成了这段文字”当成“我完成了任务”。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它写了一段综述文字贴在对话框里，但没存成文件，也没核对引用。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如何验证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不要相信 Agent 的自我感觉，相信你自己的眼睛：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文件是否真的在那个路径下；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打开文件，内容是不是你要的；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抽 1-2 个具体事实点，回到原始材料核对。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【交付前自查】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在声称完成之前，请确认并报告：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我实际操作了哪些文件（逐个列路径）；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产出物在哪、规模多大（行数/条数/字数）；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我做过哪些验证、验证结果如何；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还有哪些不确定或未完成的地方。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凡是第 4 条有内容的任务，都不得标记为“完成”。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Anthropic 官方文档中关于 “Task completion” 与 “Verification” 的说明（以官方文档站最新版为准，核验日期 2026-09-18）。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软件工程领域的 “Done Definition”（完成定义）概念：一个任务不算完成，除非有可运行、可测试、可交付的产物。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你能在任何 Agent 任务结束时，本能地问出“证据呢”，而不是直接相信“已完成”三个字。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4.2 执行证据：Agent 实际做了什么操作的记录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你让 Agent“把这 30 个文件分类整理到文件夹里”。它说整理完了。你怎么知道它真的读了 30 个文件，而不是只打开了前 5 个就开始凭印象写总结？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执行证据</w:t>
      </w:r>
      <w:r>
        <w:rPr>
          <w:rFonts w:ascii="Times New Roman" w:hAnsi="Times New Roman" w:eastAsia="宋体"/>
          <w:b w:val="0"/>
          <w:i w:val="0"/>
          <w:sz w:val="22"/>
        </w:rPr>
        <w:t>就是回答这个问题：把 Agent 的“操作流水账”留下来。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旧做法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你自己整理文件夹时，你知道自己打开过哪些文件、哪几个打不开、哪几个是乱码。这种记忆是天然的执行证据。Agent 没有这种记忆，它做完就“忘了”自己刚才干了什么，所以必须显式要求它留下记录。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Agent 做法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让 Agent 在工作过程中持续记录“我现在读到哪了、遇到了什么问题”。常见的执行证据形式：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操作日志（Log）</w:t>
      </w:r>
      <w:r>
        <w:rPr>
          <w:rFonts w:ascii="Times New Roman" w:hAnsi="Times New Roman" w:eastAsia="宋体"/>
          <w:b w:val="0"/>
          <w:i w:val="0"/>
          <w:sz w:val="22"/>
        </w:rPr>
        <w:t>：每一步做了什么，时间戳、文件路径、结果；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中间文件</w:t>
      </w:r>
      <w:r>
        <w:rPr>
          <w:rFonts w:ascii="Times New Roman" w:hAnsi="Times New Roman" w:eastAsia="宋体"/>
          <w:b w:val="0"/>
          <w:i w:val="0"/>
          <w:sz w:val="22"/>
        </w:rPr>
        <w:t>：边做边存，而不是最后一次性生成；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执行轨迹（Trajectory）</w:t>
      </w:r>
      <w:r>
        <w:rPr>
          <w:rFonts w:ascii="Times New Roman" w:hAnsi="Times New Roman" w:eastAsia="宋体"/>
          <w:b w:val="0"/>
          <w:i w:val="0"/>
          <w:sz w:val="22"/>
        </w:rPr>
        <w:t>：Agent 平台通常会自动记录它调用了哪些工具、传了什么参数、返回了什么。你可以回看这条轨迹。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最少概念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执行轨迹（Trajectory）</w:t>
      </w:r>
      <w:r>
        <w:rPr>
          <w:rFonts w:ascii="Times New Roman" w:hAnsi="Times New Roman" w:eastAsia="宋体"/>
          <w:b w:val="0"/>
          <w:i w:val="0"/>
          <w:sz w:val="22"/>
        </w:rPr>
        <w:t>：Agent 从开始到结束，每一次“想做什么→调用工具→工具返回什么”的完整记录。这是最硬的执行证据。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操作日志（Log）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：你主动要求 Agent 写下来的工作日志，例如 </w:t>
      </w:r>
      <w:r>
        <w:rPr>
          <w:rFonts w:ascii="Consolas" w:hAnsi="Consolas" w:eastAsia="宋体"/>
          <w:sz w:val="20"/>
        </w:rPr>
        <w:t>WORKLOG.md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 M14（前半）：让 Agent 边做边记录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Mission 名称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 Agent 边做边记录操作日志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任务结束后你有一份完整的操作流水账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难度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L2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预计需要的 Agent 能力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文件读写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输入材料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任意多文件任务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任务说明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在任务开头加一句：“请在工作目录维护一个 </w:t>
            </w:r>
            <w:r>
              <w:rPr>
                <w:rFonts w:ascii="Consolas" w:hAnsi="Consolas" w:eastAsia="宋体"/>
                <w:sz w:val="20"/>
              </w:rPr>
              <w:t>WORKLOG.md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，每完成一步就追加一行：时间、动作、涉及文件、结果。”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操作步骤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1）布置任务时附上这句话；2）任务结束后打开 </w:t>
            </w:r>
            <w:r>
              <w:rPr>
                <w:rFonts w:ascii="Consolas" w:hAnsi="Consolas" w:eastAsia="宋体"/>
                <w:sz w:val="20"/>
              </w:rPr>
              <w:t>WORKLOG.md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；3）对照你预期的步骤数，检查它真的做了这么多步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风险提示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可能补写日志（事后编造），所以要它“每完成一步就追加”，而不是“最后统一写”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成功标准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WORKLOG.md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里的步骤数与任务复杂度匹配，且每步都有具体文件名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失败案例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日志只有三行“已读取、已分析、已完成”，没有任何文件名，等于没记录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验证方式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抽日志里某一行，打开对应文件确认它确实被处理过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进阶挑战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 Agent 在日志里标注每一步的“问题/异常”，而不是只记成功步骤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最简单版本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一句话：</w:t>
      </w:r>
      <w:r>
        <w:rPr>
          <w:rFonts w:ascii="Times New Roman" w:hAnsi="Times New Roman" w:eastAsia="宋体"/>
          <w:b/>
          <w:i w:val="0"/>
          <w:sz w:val="22"/>
        </w:rPr>
        <w:t>“边做边记，别最后补。”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完整版本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工作记录要求：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每完成一个子任务，立即在 WORKLOG.md 追加一行；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格式：[时间] [动作] [涉及文件/URL] [结果/异常]；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遇到打不开的文件、找不到的网页、报错，必须原样记录，不得跳过；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任务结束时，WORKLOG.md 的行数应与子任务数大致匹配。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常见失败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事后补日志</w:t>
      </w:r>
      <w:r>
        <w:rPr>
          <w:rFonts w:ascii="Times New Roman" w:hAnsi="Times New Roman" w:eastAsia="宋体"/>
          <w:b w:val="0"/>
          <w:i w:val="0"/>
          <w:sz w:val="22"/>
        </w:rPr>
        <w:t>：Agent 最后一次性写一个“看起来合理”的日志，细节模糊。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只记成功，不记失败</w:t>
      </w:r>
      <w:r>
        <w:rPr>
          <w:rFonts w:ascii="Times New Roman" w:hAnsi="Times New Roman" w:eastAsia="宋体"/>
          <w:b w:val="0"/>
          <w:i w:val="0"/>
          <w:sz w:val="22"/>
        </w:rPr>
        <w:t>：打开失败的文件、404 的网页它不提，导致你以为全部成功。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日志和实际操作对不上</w:t>
      </w:r>
      <w:r>
        <w:rPr>
          <w:rFonts w:ascii="Times New Roman" w:hAnsi="Times New Roman" w:eastAsia="宋体"/>
          <w:b w:val="0"/>
          <w:i w:val="0"/>
          <w:sz w:val="22"/>
        </w:rPr>
        <w:t>：日志说读了 A 文件，实际 A 文件没动过。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如何验证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抽 2-3 条日志记录，亲自打开对应文件或链接，确认确实发生过。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请维护 WORKLOG.md：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每步追加，不事后补写；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记录所有失败和异常，不隐藏；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任务结束时附上日志全文。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主流 Coding Agent（如 Claude Code、Cursor、Codex）都自带执行轨迹查看功能，学会在你的平台里找到“对话/操作历史”面板。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任务结束后，你能仅凭一份日志，复盘 Agent 到底做了什么、在哪一步出过问题。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4.3 输出证据：产出的文件/数据/结果本身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说“文献综述已经写好了”。你怎么确认它不是在对话框里生成了一段话、说完就没了？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输出证据</w:t>
      </w:r>
      <w:r>
        <w:rPr>
          <w:rFonts w:ascii="Times New Roman" w:hAnsi="Times New Roman" w:eastAsia="宋体"/>
          <w:b w:val="0"/>
          <w:i w:val="0"/>
          <w:sz w:val="22"/>
        </w:rPr>
        <w:t>就是：产物必须以“独立存在、可打开、可引用”的形式落在你的工作区里。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旧做法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学生交论文，是把 Word 文件交给老师。文件本身就是输出证据。Agent 时代最容易犯的错，就是把对话框里的一段文字当成“交付”——那段文字刷新就没了，无法审阅、无法对比、无法存档。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Agent 做法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明确要求 Agent：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把结果</w:t>
      </w:r>
      <w:r>
        <w:rPr>
          <w:rFonts w:ascii="Times New Roman" w:hAnsi="Times New Roman" w:eastAsia="宋体"/>
          <w:b/>
          <w:i w:val="0"/>
          <w:sz w:val="22"/>
        </w:rPr>
        <w:t>保存成文件</w:t>
      </w:r>
      <w:r>
        <w:rPr>
          <w:rFonts w:ascii="Times New Roman" w:hAnsi="Times New Roman" w:eastAsia="宋体"/>
          <w:b w:val="0"/>
          <w:i w:val="0"/>
          <w:sz w:val="22"/>
        </w:rPr>
        <w:t>，而不是只贴在对话框里；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文件放在你指定的</w:t>
      </w:r>
      <w:r>
        <w:rPr>
          <w:rFonts w:ascii="Times New Roman" w:hAnsi="Times New Roman" w:eastAsia="宋体"/>
          <w:b/>
          <w:i w:val="0"/>
          <w:sz w:val="22"/>
        </w:rPr>
        <w:t>输出目录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报告每个文件的</w:t>
      </w:r>
      <w:r>
        <w:rPr>
          <w:rFonts w:ascii="Times New Roman" w:hAnsi="Times New Roman" w:eastAsia="宋体"/>
          <w:b/>
          <w:i w:val="0"/>
          <w:sz w:val="22"/>
        </w:rPr>
        <w:t>路径、行数/字数、生成时间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多张产出物之间</w:t>
      </w:r>
      <w:r>
        <w:rPr>
          <w:rFonts w:ascii="Times New Roman" w:hAnsi="Times New Roman" w:eastAsia="宋体"/>
          <w:b/>
          <w:i w:val="0"/>
          <w:sz w:val="22"/>
        </w:rPr>
        <w:t>互相对应</w:t>
      </w:r>
      <w:r>
        <w:rPr>
          <w:rFonts w:ascii="Times New Roman" w:hAnsi="Times New Roman" w:eastAsia="宋体"/>
          <w:b w:val="0"/>
          <w:i w:val="0"/>
          <w:sz w:val="22"/>
        </w:rPr>
        <w:t>（正文里引用的表格，必须真的存在于同目录）。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最少概念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输出目录（Output Directory）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：专门放产物的文件夹，和原始材料分开。原始文件不动，所有新东西都进 </w:t>
      </w:r>
      <w:r>
        <w:rPr>
          <w:rFonts w:ascii="Consolas" w:hAnsi="Consolas" w:eastAsia="宋体"/>
          <w:sz w:val="20"/>
        </w:rPr>
        <w:t>output/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产物清单（Manifest）</w:t>
      </w:r>
      <w:r>
        <w:rPr>
          <w:rFonts w:ascii="Times New Roman" w:hAnsi="Times New Roman" w:eastAsia="宋体"/>
          <w:b w:val="0"/>
          <w:i w:val="0"/>
          <w:sz w:val="22"/>
        </w:rPr>
        <w:t>：Agent 自己列的“我这次交了哪些文件”。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Mission 名称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 Agent 交付一份产物清单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任务结束时，你拿到一张“交付物清单”，且清单上每个文件都真实存在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难度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L1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输入材料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任意任务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任务说明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在任务里写明：“所有产出保存到 </w:t>
            </w:r>
            <w:r>
              <w:rPr>
                <w:rFonts w:ascii="Consolas" w:hAnsi="Consolas" w:eastAsia="宋体"/>
                <w:sz w:val="20"/>
              </w:rPr>
              <w:t>output/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目录。结束时，在对话框里列出交付清单：文件名、路径、行数/字数、一句话内容说明。”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操作步骤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1）布置任务时指定输出目录；2）结束时拿到清单；3）打开 </w:t>
            </w:r>
            <w:r>
              <w:rPr>
                <w:rFonts w:ascii="Consolas" w:hAnsi="Consolas" w:eastAsia="宋体"/>
                <w:sz w:val="20"/>
              </w:rPr>
              <w:t>output/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文件夹，逐一点开清单上的文件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风险提示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可能把“临时文件”“缓存文件”也列进交付清单，注意区分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成功标准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清单上每一个文件都能在 </w:t>
            </w:r>
            <w:r>
              <w:rPr>
                <w:rFonts w:ascii="Consolas" w:hAnsi="Consolas" w:eastAsia="宋体"/>
                <w:sz w:val="20"/>
              </w:rPr>
              <w:t>output/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里找到，且内容符合一句话说明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失败案例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清单写了 </w:t>
            </w:r>
            <w:r>
              <w:rPr>
                <w:rFonts w:ascii="Consolas" w:hAnsi="Consolas" w:eastAsia="宋体"/>
                <w:sz w:val="20"/>
              </w:rPr>
              <w:t>evidence_matrix.xlsx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，文件夹里只有 </w:t>
            </w:r>
            <w:r>
              <w:rPr>
                <w:rFonts w:ascii="Consolas" w:hAnsi="Consolas" w:eastAsia="宋体"/>
                <w:sz w:val="20"/>
              </w:rPr>
              <w:t>evidence_matrix.csv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；或文件是空的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验证方式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双击打开每个文件，检查大小不是 0 字节、内容不是占位文字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进阶挑战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要求 Agent 在清单末尾加一行“未完成项”，把它没做的事也列出来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最简单版本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“东西要落盘，光说不算。”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完整版本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交付要求：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所有产物保存到 ./output/，不要写在别的地方；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原始材料只读，不得修改或删除；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结束时输出交付清单：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| 文件名 | 路径 | 规模(行/字) | 内容说明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凡是清单上没有的，不算交付；凡是清单上有但文件夹里找不到的，视为未完成。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常见失败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对话框交付</w:t>
      </w:r>
      <w:r>
        <w:rPr>
          <w:rFonts w:ascii="Times New Roman" w:hAnsi="Times New Roman" w:eastAsia="宋体"/>
          <w:b w:val="0"/>
          <w:i w:val="0"/>
          <w:sz w:val="22"/>
        </w:rPr>
        <w:t>：一大段文字贴在聊天里，没存文件。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路径漂移</w:t>
      </w:r>
      <w:r>
        <w:rPr>
          <w:rFonts w:ascii="Times New Roman" w:hAnsi="Times New Roman" w:eastAsia="宋体"/>
          <w:b w:val="0"/>
          <w:i w:val="0"/>
          <w:sz w:val="22"/>
        </w:rPr>
        <w:t>：Agent 把文件存到了它自己的临时目录，你找不到。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空文件/占位文件</w:t>
      </w:r>
      <w:r>
        <w:rPr>
          <w:rFonts w:ascii="Times New Roman" w:hAnsi="Times New Roman" w:eastAsia="宋体"/>
          <w:b w:val="0"/>
          <w:i w:val="0"/>
          <w:sz w:val="22"/>
        </w:rPr>
        <w:t>：文件名对了，打开是“待补充”或 0 字节。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引用悬空</w:t>
      </w:r>
      <w:r>
        <w:rPr>
          <w:rFonts w:ascii="Times New Roman" w:hAnsi="Times New Roman" w:eastAsia="宋体"/>
          <w:b w:val="0"/>
          <w:i w:val="0"/>
          <w:sz w:val="22"/>
        </w:rPr>
        <w:t>：正文写“见表 3”，但表格根本没生成。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如何验证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用文件管理器打开 </w:t>
      </w:r>
      <w:r>
        <w:rPr>
          <w:rFonts w:ascii="Consolas" w:hAnsi="Consolas" w:eastAsia="宋体"/>
          <w:sz w:val="20"/>
        </w:rPr>
        <w:t>output/</w:t>
      </w:r>
      <w:r>
        <w:rPr>
          <w:rFonts w:ascii="Times New Roman" w:hAnsi="Times New Roman" w:eastAsia="宋体"/>
          <w:b w:val="0"/>
          <w:i w:val="0"/>
          <w:sz w:val="22"/>
        </w:rPr>
        <w:t>，按修改时间排序，看新文件是不是 Agent 刚生成的；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逐个打开，不看大小，看内容。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输出要求：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产物全部进入 ./output/；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结束时给我一张交付清单表；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清单外的东西不要说交付。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任何现代 Agent 平台都有“工作区文件树”面板，养成每次任务结束扫一眼文件树的习惯。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你不再把对话框里的文字当作交付，只认 </w:t>
      </w:r>
      <w:r>
        <w:rPr>
          <w:rFonts w:ascii="Consolas" w:hAnsi="Consolas" w:eastAsia="宋体"/>
          <w:sz w:val="20"/>
        </w:rPr>
        <w:t>output/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里真实存在的文件。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4.4 验证证据：如何证明结果是对的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前两层证据解决了“它真的做了、东西真的存在”。但还有最后一层：</w:t>
      </w:r>
      <w:r>
        <w:rPr>
          <w:rFonts w:ascii="Times New Roman" w:hAnsi="Times New Roman" w:eastAsia="宋体"/>
          <w:b/>
          <w:i w:val="0"/>
          <w:sz w:val="22"/>
        </w:rPr>
        <w:t>这个东西本身对不对？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可能老老实实打开了 20 篇论文、认认真真写了一份综述——但它把 A 作者的结论安到了 B 作者头上。执行证据齐全、输出证据齐全，结果还是错的。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验证证据</w:t>
      </w:r>
      <w:r>
        <w:rPr>
          <w:rFonts w:ascii="Times New Roman" w:hAnsi="Times New Roman" w:eastAsia="宋体"/>
          <w:b w:val="0"/>
          <w:i w:val="0"/>
          <w:sz w:val="22"/>
        </w:rPr>
        <w:t>就是：用独立于 Agent 的手段，确认结果正确。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旧做法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论文写完，导师会挑两段让你“翻回原文看看你写的是不是这个意思”。这就是验证——不靠作者自己说对，靠回到原始材料核对。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Agent 做法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验证证据有三种强度，从弱到强：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弱：Agent 自己说“我核对过了”（这不算验证，只是它的声明）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中：回到原始材料/原始数据，重新抽查几个事实点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强：用另一条独立路径重新算一遍/重新查一遍，看结果是否一致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例如数据分析任务：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弱：Agent 说“平均数我算过了，是 47.3”；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中：你打开 Excel，用 </w:t>
      </w:r>
      <w:r>
        <w:rPr>
          <w:rFonts w:ascii="Consolas" w:hAnsi="Consolas" w:eastAsia="宋体"/>
          <w:sz w:val="20"/>
        </w:rPr>
        <w:t>=AVERAGE(...)</w:t>
      </w:r>
      <w:r>
        <w:rPr>
          <w:rFonts w:ascii="Times New Roman" w:hAnsi="Times New Roman" w:eastAsia="宋体"/>
          <w:b w:val="0"/>
          <w:i w:val="0"/>
          <w:sz w:val="22"/>
        </w:rPr>
        <w:t xml:space="preserve"> 拉一下那一列，看是不是 47.3；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强：让 Agent 把计算过程写成代码，再让它用另一种方法（透视表/另一段代码）重算，两次结果一致才算过。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最少概念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抽查（Spot Check）</w:t>
      </w:r>
      <w:r>
        <w:rPr>
          <w:rFonts w:ascii="Times New Roman" w:hAnsi="Times New Roman" w:eastAsia="宋体"/>
          <w:b w:val="0"/>
          <w:i w:val="0"/>
          <w:sz w:val="22"/>
        </w:rPr>
        <w:t>：不全部重算，随机挑 3-5 个点核对。对文科任务，就是挑 3 处引文、2 个数字。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独立重算（Independent Recalculation）</w:t>
      </w:r>
      <w:r>
        <w:rPr>
          <w:rFonts w:ascii="Times New Roman" w:hAnsi="Times New Roman" w:eastAsia="宋体"/>
          <w:b w:val="0"/>
          <w:i w:val="0"/>
          <w:sz w:val="22"/>
        </w:rPr>
        <w:t>：用不同的代码、不同的工具、不同的路径，得到同一个结果。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回源（Source Trace）</w:t>
      </w:r>
      <w:r>
        <w:rPr>
          <w:rFonts w:ascii="Times New Roman" w:hAnsi="Times New Roman" w:eastAsia="宋体"/>
          <w:b w:val="0"/>
          <w:i w:val="0"/>
          <w:sz w:val="22"/>
        </w:rPr>
        <w:t>：每个关键结论都能指回“它来自哪份原始材料的哪一段”。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 M14（后半）：核验 20 条引用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Mission 名称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核验 20 条事实/引用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 Agent 写的综述里的每一条引用，逐条回到原文核对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难度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L3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预计需要的 Agent 能力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文件读取、联网搜索、PDF 阅读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输入材料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生成的综述 + 原始论文 PDF 文件夹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任务说明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 Agent 做一张核验表，每条引用一行：引用内容、作者、年份、DOI/出处、回原文核对结果（一致/不一致/找不到原文）、证据页码。不一致的标红。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操作步骤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1）让 Agent 生成核验表；2）你随机抽 3 条“一致”的，亲自打开 PDF 翻到那一页；3）再抽 2 条它标“不一致”的，看它说得对不对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风险提示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可能“自评一致”时放水，所以第 2 步的亲自抽查不能省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成功标准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你亲自抽查的 5 条，结论与核验表一致；整表“不一致”项有明确说明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失败案例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核验表写“全部一致”，但你抽查发现它根本没打开 PDF，凭摘要猜的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验证方式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亲自翻 PDF 页码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进阶挑战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 DOI 放进浏览器逐个打开，打不开的标出来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最简单版本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“挑 3 个点，回到原文，亲眼看。”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完整版本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验证要求（科研任务）：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综述中每个事实性结论后附【出处：文件名#页码】；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生成核验表：逐条核对原文；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我会亲自抽查 3-5 条，你必须能立即翻到对应页码；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找不到原文支撑的结论，要么删除，要么标注“未证实”。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常见失败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Agent 用自己的话复述原文，但已经走样</w:t>
      </w:r>
      <w:r>
        <w:rPr>
          <w:rFonts w:ascii="Times New Roman" w:hAnsi="Times New Roman" w:eastAsia="宋体"/>
          <w:b w:val="0"/>
          <w:i w:val="0"/>
          <w:sz w:val="22"/>
        </w:rPr>
        <w:t>。它“觉得”意思差不多，实际关键数字错了。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页码编造</w:t>
      </w:r>
      <w:r>
        <w:rPr>
          <w:rFonts w:ascii="Times New Roman" w:hAnsi="Times New Roman" w:eastAsia="宋体"/>
          <w:b w:val="0"/>
          <w:i w:val="0"/>
          <w:sz w:val="22"/>
        </w:rPr>
        <w:t>：核验表写了“第 12 页”，翻过去根本没有这段话。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只核对“顺眼”的引用</w:t>
      </w:r>
      <w:r>
        <w:rPr>
          <w:rFonts w:ascii="Times New Roman" w:hAnsi="Times New Roman" w:eastAsia="宋体"/>
          <w:b w:val="0"/>
          <w:i w:val="0"/>
          <w:sz w:val="22"/>
        </w:rPr>
        <w:t>：难的、偏的它跳过了。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如何验证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文科：回到 PDF 原文，看页码和原话；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数据：用 Excel/计算器独立重算；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代码：让它把运行结果贴出来，不是只贴代码。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【验证条款】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关键结论必须回源；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我会抽查 3-5 处；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抽查前请你先自验，并附核验表；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自验不通过的，不要声称完成。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学术写作中的 “Evidence Matrix”（证据矩阵）方法：每条结论对应一份文献、一个页码、一句原文。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你交付前，能指着任意一个关键结论说：“这句话来自第 X 页，我核对过。”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4.5 学术引用真实性：如何核验论文/作者/DOI 真实存在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这是文科用户最容易踩、也最致命的坑。Agent 写综述时，会一本正经地列出：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张伟，李明. 生成式 AI 与知识劳动转型[J]. 中国社会科学, 2024(3): 112-130. DOI: 10.1234/abcd.2024.03.011.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格式完美、语气自信、期刊权威。但这篇论文可能根本不存在——作者、标题、DOI 全是 Agent 编的。你把它写进开题报告或论文，送审时被审稿人发现，后果是学术不端级别的。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为什么这是个高危问题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大语言模型训练时见过海量“像论文引用的字符串”，它最擅长生成</w:t>
      </w:r>
      <w:r>
        <w:rPr>
          <w:rFonts w:ascii="Times New Roman" w:hAnsi="Times New Roman" w:eastAsia="宋体"/>
          <w:b/>
          <w:i w:val="0"/>
          <w:sz w:val="22"/>
        </w:rPr>
        <w:t>格式逼真</w:t>
      </w:r>
      <w:r>
        <w:rPr>
          <w:rFonts w:ascii="Times New Roman" w:hAnsi="Times New Roman" w:eastAsia="宋体"/>
          <w:b w:val="0"/>
          <w:i w:val="0"/>
          <w:sz w:val="22"/>
        </w:rPr>
        <w:t>的文本。一个 DOI 格式对、作者名像真名、期刊名像真期刊的假引用，肉眼几乎无法分辨。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Agent 做法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不要让 Agent“凭记忆”写引用。要让它</w:t>
      </w:r>
      <w:r>
        <w:rPr>
          <w:rFonts w:ascii="Times New Roman" w:hAnsi="Times New Roman" w:eastAsia="宋体"/>
          <w:b/>
          <w:i w:val="0"/>
          <w:sz w:val="22"/>
        </w:rPr>
        <w:t>当场去查</w:t>
      </w:r>
      <w:r>
        <w:rPr>
          <w:rFonts w:ascii="Times New Roman" w:hAnsi="Times New Roman" w:eastAsia="宋体"/>
          <w:b w:val="0"/>
          <w:i w:val="0"/>
          <w:sz w:val="22"/>
        </w:rPr>
        <w:t>，并把查询过程留下：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每一条引用必须来自它实际打开过的 PDF 或实际检索到的网页；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DOI 必须在 </w:t>
      </w:r>
      <w:r>
        <w:rPr>
          <w:rFonts w:ascii="Times New Roman" w:hAnsi="Times New Roman" w:eastAsia="宋体"/>
          <w:b/>
          <w:i w:val="0"/>
          <w:sz w:val="22"/>
        </w:rPr>
        <w:t>doi.org</w:t>
      </w:r>
      <w:r>
        <w:rPr>
          <w:rFonts w:ascii="Times New Roman" w:hAnsi="Times New Roman" w:eastAsia="宋体"/>
          <w:b w:val="0"/>
          <w:i w:val="0"/>
          <w:sz w:val="22"/>
        </w:rPr>
        <w:t xml:space="preserve"> 上真的能打开；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作者、年份、期刊、卷期页码必须与原文一致；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生成一张引用核验表，逐条标注“来源：本地 PDF / 知网 / 出版社页面 / Web of Science”。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最少概念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DOI（Digital Object Identifier，数字对象唯一标识符）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：学术论文的“身份证号”，格式形如 </w:t>
      </w:r>
      <w:r>
        <w:rPr>
          <w:rFonts w:ascii="Consolas" w:hAnsi="Consolas" w:eastAsia="宋体"/>
          <w:sz w:val="20"/>
        </w:rPr>
        <w:t>10.xxxx/xxxxx</w:t>
      </w:r>
      <w:r>
        <w:rPr>
          <w:rFonts w:ascii="Times New Roman" w:hAnsi="Times New Roman" w:eastAsia="宋体"/>
          <w:b w:val="0"/>
          <w:i w:val="0"/>
          <w:sz w:val="22"/>
        </w:rPr>
        <w:t>。真的 DOI 在 https://doi.org/ 后接这个号就能跳到原文。编的 DOI 打不开。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CrossRef</w:t>
      </w:r>
      <w:r>
        <w:rPr>
          <w:rFonts w:ascii="Times New Roman" w:hAnsi="Times New Roman" w:eastAsia="宋体"/>
          <w:b w:val="0"/>
          <w:i w:val="0"/>
          <w:sz w:val="22"/>
        </w:rPr>
        <w:t>：一个公开的 DOI 注册数据库，可以用 DOI 反查它对应的论文标题和作者。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幻觉引用（Hallucinated Citation）</w:t>
      </w:r>
      <w:r>
        <w:rPr>
          <w:rFonts w:ascii="Times New Roman" w:hAnsi="Times New Roman" w:eastAsia="宋体"/>
          <w:b w:val="0"/>
          <w:i w:val="0"/>
          <w:sz w:val="22"/>
        </w:rPr>
        <w:t>：Agent 编造的、看似真实但不存在的文献。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Mission 名称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批量核验引用真实性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 Agent 综述里的全部引用，逐条验证是否真实存在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难度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L3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预计需要的 Agent 能力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联网搜索、浏览器、文件读取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输入材料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生成的综述文档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任务说明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“请把综述中所有引用逐条提取，生成核验表：序号/作者/年份/标题/期刊/DOI/你是怎么确认它存在的（打开了哪个网站、看到了什么）/状态（真实/存疑/编造）。编造和存疑的必须在正文里删除或替换。”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操作步骤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1）让 Agent 提取全部引用；2）让它逐条联网核验；3）你自己再随机挑 3 条“真实”的，手动在浏览器打开 doi.org/DOI 看是否跳转；4）特别检查它标注“存疑”的那几条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风险提示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可能把“我搜到了相似标题”当成“这条引用真实存在”，必须要求它打开原文页确认作者和年份完全一致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成功标准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每条引用都有可打开的来源链接；你抽查的 3 条全部跳转成功且信息一致；正文不再含编造引用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失败案例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说“这条在知网能搜到”，但实际搜出来的是另一篇同名文章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验证方式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亲自在浏览器打开 DOI 链接，或在出版社官网/Google Scholar 搜索标题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进阶挑战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让它对每条引用记录“检索关键词”，方便你复现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最简单版本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“DOI 点得开，才算数。”</w:t>
      </w:r>
      <w:r>
        <w:rPr>
          <w:rFonts w:ascii="Times New Roman" w:hAnsi="Times New Roman" w:eastAsia="宋体"/>
          <w:b w:val="0"/>
          <w:i w:val="0"/>
          <w:sz w:val="22"/>
        </w:rPr>
        <w:t xml:space="preserve"> 任何一条引用，如果它给不出一个能打开的链接，就当它是编的。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完整版本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引用真实性要求：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所有引用必须来自你实际打开过的来源，不得凭记忆生成；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每条引用附一个可打开的 URL（DOI 或出版社页面）；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作者、年份、标题、期刊、卷期、页码必须与来源页面完全一致；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生成核验表，标注每条的确认方式；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无法确认的引用，从正文删除并列入“未证实清单”。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常见失败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作者名半真半假</w:t>
      </w:r>
      <w:r>
        <w:rPr>
          <w:rFonts w:ascii="Times New Roman" w:hAnsi="Times New Roman" w:eastAsia="宋体"/>
          <w:b w:val="0"/>
          <w:i w:val="0"/>
          <w:sz w:val="22"/>
        </w:rPr>
        <w:t>：真实的学者名字 + 一篇不存在的论文。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期刊真实、论文不存在</w:t>
      </w:r>
      <w:r>
        <w:rPr>
          <w:rFonts w:ascii="Times New Roman" w:hAnsi="Times New Roman" w:eastAsia="宋体"/>
          <w:b w:val="0"/>
          <w:i w:val="0"/>
          <w:sz w:val="22"/>
        </w:rPr>
        <w:t>：《中国社会科学》是真的，但这一期没有这篇文章。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DOI 格式对但打不开</w:t>
      </w:r>
      <w:r>
        <w:rPr>
          <w:rFonts w:ascii="Times New Roman" w:hAnsi="Times New Roman" w:eastAsia="宋体"/>
          <w:b w:val="0"/>
          <w:i w:val="0"/>
          <w:sz w:val="22"/>
        </w:rPr>
        <w:t>：它会模仿 DOI 的格式，编一串数字。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张冠李戴</w:t>
      </w:r>
      <w:r>
        <w:rPr>
          <w:rFonts w:ascii="Times New Roman" w:hAnsi="Times New Roman" w:eastAsia="宋体"/>
          <w:b w:val="0"/>
          <w:i w:val="0"/>
          <w:sz w:val="22"/>
        </w:rPr>
        <w:t>：真实论文 + 错误的结论归属。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如何验证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浏览器打开 </w:t>
      </w:r>
      <w:r>
        <w:rPr>
          <w:rFonts w:ascii="Consolas" w:hAnsi="Consolas" w:eastAsia="宋体"/>
          <w:sz w:val="20"/>
        </w:rPr>
        <w:t>https://doi.org/&lt;那个DOI&gt;</w:t>
      </w:r>
      <w:r>
        <w:rPr>
          <w:rFonts w:ascii="Times New Roman" w:hAnsi="Times New Roman" w:eastAsia="宋体"/>
          <w:b w:val="0"/>
          <w:i w:val="0"/>
          <w:sz w:val="22"/>
        </w:rPr>
        <w:t>，看是否跳转；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在 Google Scholar、知网、出版社官网搜论文标题；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把标题加引号精确搜索，看是否有完全匹配结果。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引用核验任务模板：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提取全部引用 → 逐条联网核验 → 生成核验表 → 删除编造项 → 报告未证实清单。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任何一条拿不出可打开的来源，一律删除。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doi.org（DOI 解析官方入口）；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CrossRef 官网（DOI 元数据查询）；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Google Scholar、知网、Web of Science 等权威学术检索。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（以上入口以写作日 2026-09-18 可访问状态为准。）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你综述里每一条引用，你都敢在浏览器当场打开它的 DOI 链接。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4.6 网页信息真实性：如何核验网页来源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做行业调研时说：“据公开资料，某公司 2025 年营收 12.7 亿元，员工 3400 人。”这个数字从哪来？是公司年报、新闻报道，还是 Agent 编的？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网页信息真实性</w:t>
      </w:r>
      <w:r>
        <w:rPr>
          <w:rFonts w:ascii="Times New Roman" w:hAnsi="Times New Roman" w:eastAsia="宋体"/>
          <w:b w:val="0"/>
          <w:i w:val="0"/>
          <w:sz w:val="22"/>
        </w:rPr>
        <w:t>要解决两件事：来源是否真实存在；来源是否可信。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Agent 做法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每条关键事实必须附 URL</w:t>
      </w:r>
      <w:r>
        <w:rPr>
          <w:rFonts w:ascii="Times New Roman" w:hAnsi="Times New Roman" w:eastAsia="宋体"/>
          <w:b w:val="0"/>
          <w:i w:val="0"/>
          <w:sz w:val="22"/>
        </w:rPr>
        <w:t>，不允许“据公开资料”这种无来源表述；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打开那个 URL 亲自看</w:t>
      </w:r>
      <w:r>
        <w:rPr>
          <w:rFonts w:ascii="Times New Roman" w:hAnsi="Times New Roman" w:eastAsia="宋体"/>
          <w:b w:val="0"/>
          <w:i w:val="0"/>
          <w:sz w:val="22"/>
        </w:rPr>
        <w:t>，确认数字确实写在那个页面上，而不是 Agent 从别处看来后自己拼的；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优先权威来源</w:t>
      </w:r>
      <w:r>
        <w:rPr>
          <w:rFonts w:ascii="Times New Roman" w:hAnsi="Times New Roman" w:eastAsia="宋体"/>
          <w:b w:val="0"/>
          <w:i w:val="0"/>
          <w:sz w:val="22"/>
        </w:rPr>
        <w:t>：公司官网/年报 &gt; 官方统计 &gt; 主流媒体 &gt; 行业自媒体 &gt; 匿名论坛；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注意时效</w:t>
      </w:r>
      <w:r>
        <w:rPr>
          <w:rFonts w:ascii="Times New Roman" w:hAnsi="Times New Roman" w:eastAsia="宋体"/>
          <w:b w:val="0"/>
          <w:i w:val="0"/>
          <w:sz w:val="22"/>
        </w:rPr>
        <w:t>：网页会改版、下架、更新，Agent 可能引用了一个已经不存在或内容已变的旧页面。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最少概念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来源追溯（Source Trace）</w:t>
      </w:r>
      <w:r>
        <w:rPr>
          <w:rFonts w:ascii="Times New Roman" w:hAnsi="Times New Roman" w:eastAsia="宋体"/>
          <w:b w:val="0"/>
          <w:i w:val="0"/>
          <w:sz w:val="22"/>
        </w:rPr>
        <w:t>：每个事实能指回一个具体 URL。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权威层级（Source Hierarchy）</w:t>
      </w:r>
      <w:r>
        <w:rPr>
          <w:rFonts w:ascii="Times New Roman" w:hAnsi="Times New Roman" w:eastAsia="宋体"/>
          <w:b w:val="0"/>
          <w:i w:val="0"/>
          <w:sz w:val="22"/>
        </w:rPr>
        <w:t>：官方原始材料 &gt; 二手报道 &gt; 观点评论。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链接腐烂（Link Rot）</w:t>
      </w:r>
      <w:r>
        <w:rPr>
          <w:rFonts w:ascii="Times New Roman" w:hAnsi="Times New Roman" w:eastAsia="宋体"/>
          <w:b w:val="0"/>
          <w:i w:val="0"/>
          <w:sz w:val="22"/>
        </w:rPr>
        <w:t>：网页随时间失效。Agent 写报告时页面还在，你看的时候已经 404。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Mission 名称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做一份全来源可追溯的调研报告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报告里每个数字/结论都有 URL，且 URL 当场可打开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难度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L4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预计需要的 Agent 能力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联网搜索、浏览器、网页阅读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输入材料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任意调研主题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任务说明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“报告中每个事实性陈述后用脚注标注来源 URL。完成后，把全部 URL 汇总成一张表，并逐个测试是否可访问、内容是否对得上。”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操作步骤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1）让 Agent 写报告并附 URL；2）让它自检 URL；3）你随机点 3 个 URL；4）检查它用的是不是权威来源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风险提示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聚合站、二手转载不能当原始来源；新闻报道引用的数字要追到原始出处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成功标准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抽查 URL 全部可打开且内容匹配；关键数字有权威来源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失败案例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引用一个 2019 年的旧数据，却写成“2025 年现状”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验证方式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亲自点开链接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进阶挑战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让它对每条来源标注“发布日期”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最简单版本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“无链接，不采信。”</w:t>
      </w:r>
      <w:r>
        <w:rPr>
          <w:rFonts w:ascii="Times New Roman" w:hAnsi="Times New Roman" w:eastAsia="宋体"/>
          <w:b w:val="0"/>
          <w:i w:val="0"/>
          <w:sz w:val="22"/>
        </w:rPr>
        <w:t xml:space="preserve"> 任何没有 URL 的事实，都当它是 Agent 的猜测。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常见失败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来源不可靠</w:t>
      </w:r>
      <w:r>
        <w:rPr>
          <w:rFonts w:ascii="Times New Roman" w:hAnsi="Times New Roman" w:eastAsia="宋体"/>
          <w:b w:val="0"/>
          <w:i w:val="0"/>
          <w:sz w:val="22"/>
        </w:rPr>
        <w:t>：用自媒体文章当权威数据。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时效过期</w:t>
      </w:r>
      <w:r>
        <w:rPr>
          <w:rFonts w:ascii="Times New Roman" w:hAnsi="Times New Roman" w:eastAsia="宋体"/>
          <w:b w:val="0"/>
          <w:i w:val="0"/>
          <w:sz w:val="22"/>
        </w:rPr>
        <w:t>：旧新闻当成现状。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链接失效</w:t>
      </w:r>
      <w:r>
        <w:rPr>
          <w:rFonts w:ascii="Times New Roman" w:hAnsi="Times New Roman" w:eastAsia="宋体"/>
          <w:b w:val="0"/>
          <w:i w:val="0"/>
          <w:sz w:val="22"/>
        </w:rPr>
        <w:t>：报告写完，网页已下架。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二手转抄</w:t>
      </w:r>
      <w:r>
        <w:rPr>
          <w:rFonts w:ascii="Times New Roman" w:hAnsi="Times New Roman" w:eastAsia="宋体"/>
          <w:b w:val="0"/>
          <w:i w:val="0"/>
          <w:sz w:val="22"/>
        </w:rPr>
        <w:t>：新闻 A 引了年报数字，Agent 引新闻 A，但没核年报。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如何验证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点开链接，看发布日期、看原文、看是否原始出处。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调研报告要求：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每个事实后附 [来源：URL]；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优先原始出处（年报/官网/统计公报）；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标注发布日期；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交付前自测全部链接可达。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互联网档案馆 Wayback Machine（web.archive.org）可查网页历史版本，用于链接腐烂后找回原内容。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你能顺着报告里的任意一个数字，点到它的原始出处。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4.7 数据真实性：如何核验数据来源和计算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你让 Agent 分析一个 5000 行的 Excel，它报告“用户平均停留时长 12.4 分钟，标准差 3.7，显著性 p&lt;0.05”。你怎么知道这些数字不是它编的？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Agent 做法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数据任务的验证有三道：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第一道：数据来源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它用的是不是你给的那份原始数据？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行数、列名、时间范围对不对？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有没有它“顺手补充”的数据（这很危险）？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第二道：计算过程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让它把计算方法写清楚（用了哪一列、怎么过滤的、公式是什么）；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要求它把代码和运行结果都贴出来；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不允许只给结论不给过程。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第三道：独立复算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你用 Excel 的函数（=AVERAGE、=STDEV）手动算一下它报告的那一列；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或者让它用两种方法算，看是否一致。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最少概念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描述统计（Descriptive Statistics）</w:t>
      </w:r>
      <w:r>
        <w:rPr>
          <w:rFonts w:ascii="Times New Roman" w:hAnsi="Times New Roman" w:eastAsia="宋体"/>
          <w:b w:val="0"/>
          <w:i w:val="0"/>
          <w:sz w:val="22"/>
        </w:rPr>
        <w:t>：平均数、中位数、标准差、最大最小值这类基础数字。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 值（p-value）</w:t>
      </w:r>
      <w:r>
        <w:rPr>
          <w:rFonts w:ascii="Times New Roman" w:hAnsi="Times New Roman" w:eastAsia="宋体"/>
          <w:b w:val="0"/>
          <w:i w:val="0"/>
          <w:sz w:val="22"/>
        </w:rPr>
        <w:t>：统计学中表示“结果是否显著”的指标，文科论文常见。Agent 最容易在这上面编数字。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复现（Reproducibility）</w:t>
      </w:r>
      <w:r>
        <w:rPr>
          <w:rFonts w:ascii="Times New Roman" w:hAnsi="Times New Roman" w:eastAsia="宋体"/>
          <w:b w:val="0"/>
          <w:i w:val="0"/>
          <w:sz w:val="22"/>
        </w:rPr>
        <w:t>：换个人、换个工具，用同样的数据和方法，能算出同样的结果。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Mission 名称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验证一份数据分析报告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报告里每个数字都能被你用 Excel 独立复现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难度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L3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预计需要的 Agent 能力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代码执行、Excel 读写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输入材料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原始 Excel + Agent 的分析报告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任务说明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“请把报告里每个统计数字的计算过程写成代码，并把代码的运行输出贴出来。同时说明：你用了哪一列、怎么过滤的、样本量是多少。”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操作步骤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1）拿到代码和输出；2）打开 Excel，自己用函数算 2-3 个数字；3）对比样本量是否和原始数据对得上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风险提示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可能在“清洗数据”时悄悄删掉它不喜欢的行，样本量就变了——必须让它报告样本量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成功标准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你手算的结果与报告一致；样本量与原始数据匹配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失败案例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报告说“有效样本 4800”，原始表明明 5000 行，但没说删了 200 行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验证方式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Excel 函数手算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进阶挑战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故意改一个单元格，看它的报告会不会变——变了才说明它真的跑了你的数据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最简单版本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“平均数？我自己拉一遍。”</w:t>
      </w:r>
      <w:r>
        <w:rPr>
          <w:rFonts w:ascii="Times New Roman" w:hAnsi="Times New Roman" w:eastAsia="宋体"/>
          <w:b w:val="0"/>
          <w:i w:val="0"/>
          <w:sz w:val="22"/>
        </w:rPr>
        <w:t xml:space="preserve"> 任何统计数字，先在 Excel 里验证一个再说。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常见失败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数字编造</w:t>
      </w:r>
      <w:r>
        <w:rPr>
          <w:rFonts w:ascii="Times New Roman" w:hAnsi="Times New Roman" w:eastAsia="宋体"/>
          <w:b w:val="0"/>
          <w:i w:val="0"/>
          <w:sz w:val="22"/>
        </w:rPr>
        <w:t>：它没真的算，凭感觉写了个“合理”的平均数。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样本量不对</w:t>
      </w:r>
      <w:r>
        <w:rPr>
          <w:rFonts w:ascii="Times New Roman" w:hAnsi="Times New Roman" w:eastAsia="宋体"/>
          <w:b w:val="0"/>
          <w:i w:val="0"/>
          <w:sz w:val="22"/>
        </w:rPr>
        <w:t>：清洗过程不透明，少了几行。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列搞错</w:t>
      </w:r>
      <w:r>
        <w:rPr>
          <w:rFonts w:ascii="Times New Roman" w:hAnsi="Times New Roman" w:eastAsia="宋体"/>
          <w:b w:val="0"/>
          <w:i w:val="0"/>
          <w:sz w:val="22"/>
        </w:rPr>
        <w:t>：分析了错误的那一列。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统计方法错</w:t>
      </w:r>
      <w:r>
        <w:rPr>
          <w:rFonts w:ascii="Times New Roman" w:hAnsi="Times New Roman" w:eastAsia="宋体"/>
          <w:b w:val="0"/>
          <w:i w:val="0"/>
          <w:sz w:val="22"/>
        </w:rPr>
        <w:t>：该用中位数用了平均数，该做检验没做。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如何验证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要代码 + 运行输出，只要结论不给过程的不算数；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手算 2-3 个关键数字；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检查样本量。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数据分析交付要求：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报告每个数字附：用了哪列、过滤条件、样本量；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附计算代码和真实运行输出；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不得使用我没提供的数据；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我会用 Excel 复算至少 3 个数字。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Excel 的 </w:t>
      </w:r>
      <w:r>
        <w:rPr>
          <w:rFonts w:ascii="Consolas" w:hAnsi="Consolas" w:eastAsia="宋体"/>
          <w:sz w:val="20"/>
        </w:rPr>
        <w:t>AVERAGE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STDEV.P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COUNTIF</w:t>
      </w:r>
      <w:r>
        <w:rPr>
          <w:rFonts w:ascii="Times New Roman" w:hAnsi="Times New Roman" w:eastAsia="宋体"/>
          <w:b w:val="0"/>
          <w:i w:val="0"/>
          <w:sz w:val="22"/>
        </w:rPr>
        <w:t>、数据透视表是零基础用户最实用的复算工具。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报告里任何一个关键数字，你都能用 Excel 在 30 秒内复现。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4.8 代码是否实际运行：不能只看代码，要看到运行结果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给你一段 Python 代码，说“运行这段就能画出图”。你打开一看，代码写得挺像那么回事。但它真的跑过吗？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铁律一：代码生成 ≠ 功能完成。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代码写出来和代码跑通，是两件事。一个零基础用户最容易被“看起来正确的代码”骗到。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Agent 做法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要求 Agent 把代码</w:t>
      </w:r>
      <w:r>
        <w:rPr>
          <w:rFonts w:ascii="Times New Roman" w:hAnsi="Times New Roman" w:eastAsia="宋体"/>
          <w:b/>
          <w:i w:val="0"/>
          <w:sz w:val="22"/>
        </w:rPr>
        <w:t>实际运行一遍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</w:t>
      </w:r>
      <w:r>
        <w:rPr>
          <w:rFonts w:ascii="Times New Roman" w:hAnsi="Times New Roman" w:eastAsia="宋体"/>
          <w:b/>
          <w:i w:val="0"/>
          <w:sz w:val="22"/>
        </w:rPr>
        <w:t>完整的运行输出</w:t>
      </w:r>
      <w:r>
        <w:rPr>
          <w:rFonts w:ascii="Times New Roman" w:hAnsi="Times New Roman" w:eastAsia="宋体"/>
          <w:b w:val="0"/>
          <w:i w:val="0"/>
          <w:sz w:val="22"/>
        </w:rPr>
        <w:t>贴出来，包括有没有报错、报错长什么样；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如果画了图，图要真的生成在磁盘上；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报错了就继续改，改到跑通为止，不要“理论上应该可以”。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最少概念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运行时错误（Runtime Error）</w:t>
      </w:r>
      <w:r>
        <w:rPr>
          <w:rFonts w:ascii="Times New Roman" w:hAnsi="Times New Roman" w:eastAsia="宋体"/>
          <w:b w:val="0"/>
          <w:i w:val="0"/>
          <w:sz w:val="22"/>
        </w:rPr>
        <w:t>：代码写得语法没错，但一跑就报错。这类错误人眼看代码很难发现，必须真跑。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标准输出（stdout）</w:t>
      </w:r>
      <w:r>
        <w:rPr>
          <w:rFonts w:ascii="Times New Roman" w:hAnsi="Times New Roman" w:eastAsia="宋体"/>
          <w:b w:val="0"/>
          <w:i w:val="0"/>
          <w:sz w:val="22"/>
        </w:rPr>
        <w:t>：程序运行时在屏幕上打印的东西。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退出码（Exit Code）</w:t>
      </w:r>
      <w:r>
        <w:rPr>
          <w:rFonts w:ascii="Times New Roman" w:hAnsi="Times New Roman" w:eastAsia="宋体"/>
          <w:b w:val="0"/>
          <w:i w:val="0"/>
          <w:sz w:val="22"/>
        </w:rPr>
        <w:t>：程序跑完返回的数字，0 表示成功，非 0 表示失败。退出码 0 只代表“程序没崩溃”，不代表“结果对”——这一点在 PART 5 还会强调。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Mission 名称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 Agent 跑一段代码并贴出结果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不只看代码，看到真实的运行输出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难度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L4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预计需要的 Agent 能力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代码执行、终端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输入材料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任意一段 Agent 生成的代码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任务说明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“请实际运行这段代码，把完整的终端输出贴出来。如果报错，把错误信息原样贴出来并修复，直到跑通。不要只给我代码。”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操作步骤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1）要求运行；2）看输出；3）如果生成了文件/图，打开看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风险提示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可能只贴“成功的几行”，把错误省略——要求它贴完整输出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成功标准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输出里能看到真实的运行痕迹（行数、时间戳、报错信息）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失败案例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说“运行成功”，但输出里只有它自己写的“已完成”三个字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验证方式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亲自运行一遍，或打开它生成的文件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进阶挑战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故意把文件名改错，看它会不会报错——会报错才说明它真的依赖这个文件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最简单版本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“光给代码不算，跑给我看。”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常见失败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代码从未运行</w:t>
      </w:r>
      <w:r>
        <w:rPr>
          <w:rFonts w:ascii="Times New Roman" w:hAnsi="Times New Roman" w:eastAsia="宋体"/>
          <w:b w:val="0"/>
          <w:i w:val="0"/>
          <w:sz w:val="22"/>
        </w:rPr>
        <w:t>：语法有隐藏错误，一跑就崩。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只贴成功片段</w:t>
      </w:r>
      <w:r>
        <w:rPr>
          <w:rFonts w:ascii="Times New Roman" w:hAnsi="Times New Roman" w:eastAsia="宋体"/>
          <w:b w:val="0"/>
          <w:i w:val="0"/>
          <w:sz w:val="22"/>
        </w:rPr>
        <w:t>：把中间的报错删掉，只留最后“成功”。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跑了但结果不对</w:t>
      </w:r>
      <w:r>
        <w:rPr>
          <w:rFonts w:ascii="Times New Roman" w:hAnsi="Times New Roman" w:eastAsia="宋体"/>
          <w:b w:val="0"/>
          <w:i w:val="0"/>
          <w:sz w:val="22"/>
        </w:rPr>
        <w:t>：程序没崩溃，但算错了（退出码 0 ≠ 结果对）。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在 Agent 的沙箱里跑了，没在你的环境里跑</w:t>
      </w:r>
      <w:r>
        <w:rPr>
          <w:rFonts w:ascii="Times New Roman" w:hAnsi="Times New Roman" w:eastAsia="宋体"/>
          <w:b w:val="0"/>
          <w:i w:val="0"/>
          <w:sz w:val="22"/>
        </w:rPr>
        <w:t>：换个环境就坏。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如何验证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要完整输出，不要裁剪版；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亲自跑一遍；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看生成的文件。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代码交付要求：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必须实际运行；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贴完整输出（含报错）；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生成的文件/图保存在 output/；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跑不通就继续修，不要说“理论可行”。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任何 Coding Agent 都有“运行/执行”按钮或终端面板，学会看那个面板而不是只看对话框回复。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你分得清“一段看起来像代码的文字”和“一段真的跑通了的代码”。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4.9 软件功能是否真实测试：不能只听 Agent 说“已测试”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改了一个网页按钮，说“已经测试过了，点击正常跳转”。你点一下——页面白屏。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铁律二：代码修改 ≠ Bug 修复。铁律三：测试通过 ≠ 产品完全正确。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Agent 做法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“测试”这个词，Agent 和人的理解完全不同。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人说“测试过了”：我真的点了那个按钮，看到了预期反应。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Agent 说“测试过了”：可能只是它在脑子里“想象”了一下这段代码会怎么跑。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必须把测试从“声明”变成“动作”：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</w:t>
      </w:r>
      <w:r>
        <w:rPr>
          <w:rFonts w:ascii="Times New Roman" w:hAnsi="Times New Roman" w:eastAsia="宋体"/>
          <w:b/>
          <w:i w:val="0"/>
          <w:sz w:val="22"/>
        </w:rPr>
        <w:t>实际点击/实际操作</w:t>
      </w:r>
      <w:r>
        <w:rPr>
          <w:rFonts w:ascii="Times New Roman" w:hAnsi="Times New Roman" w:eastAsia="宋体"/>
          <w:b w:val="0"/>
          <w:i w:val="0"/>
          <w:sz w:val="22"/>
        </w:rPr>
        <w:t>，并描述操作前后的状态；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让它给出</w:t>
      </w:r>
      <w:r>
        <w:rPr>
          <w:rFonts w:ascii="Times New Roman" w:hAnsi="Times New Roman" w:eastAsia="宋体"/>
          <w:b/>
          <w:i w:val="0"/>
          <w:sz w:val="22"/>
        </w:rPr>
        <w:t>可复现的测试步骤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关键功能</w:t>
      </w:r>
      <w:r>
        <w:rPr>
          <w:rFonts w:ascii="Times New Roman" w:hAnsi="Times New Roman" w:eastAsia="宋体"/>
          <w:b/>
          <w:i w:val="0"/>
          <w:sz w:val="22"/>
        </w:rPr>
        <w:t>你自己点一遍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修完一个 Bug，要确认</w:t>
      </w:r>
      <w:r>
        <w:rPr>
          <w:rFonts w:ascii="Times New Roman" w:hAnsi="Times New Roman" w:eastAsia="宋体"/>
          <w:b/>
          <w:i w:val="0"/>
          <w:sz w:val="22"/>
        </w:rPr>
        <w:t>原来出问题的场景现在好了</w:t>
      </w:r>
      <w:r>
        <w:rPr>
          <w:rFonts w:ascii="Times New Roman" w:hAnsi="Times New Roman" w:eastAsia="宋体"/>
          <w:b w:val="0"/>
          <w:i w:val="0"/>
          <w:sz w:val="22"/>
        </w:rPr>
        <w:t>，同时</w:t>
      </w:r>
      <w:r>
        <w:rPr>
          <w:rFonts w:ascii="Times New Roman" w:hAnsi="Times New Roman" w:eastAsia="宋体"/>
          <w:b/>
          <w:i w:val="0"/>
          <w:sz w:val="22"/>
        </w:rPr>
        <w:t>原来正常的功能没被搞坏</w:t>
      </w:r>
      <w:r>
        <w:rPr>
          <w:rFonts w:ascii="Times New Roman" w:hAnsi="Times New Roman" w:eastAsia="宋体"/>
          <w:b w:val="0"/>
          <w:i w:val="0"/>
          <w:sz w:val="22"/>
        </w:rPr>
        <w:t>（这叫回归测试，Regression Test）。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最少概念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回归测试（Regression Test）</w:t>
      </w:r>
      <w:r>
        <w:rPr>
          <w:rFonts w:ascii="Times New Roman" w:hAnsi="Times New Roman" w:eastAsia="宋体"/>
          <w:b w:val="0"/>
          <w:i w:val="0"/>
          <w:sz w:val="22"/>
        </w:rPr>
        <w:t>：改完一处后，把其他相关功能也试一遍，确认没被改坏。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测试用例（Test Case）</w:t>
      </w:r>
      <w:r>
        <w:rPr>
          <w:rFonts w:ascii="Times New Roman" w:hAnsi="Times New Roman" w:eastAsia="宋体"/>
          <w:b w:val="0"/>
          <w:i w:val="0"/>
          <w:sz w:val="22"/>
        </w:rPr>
        <w:t>：一组明确的“输入→预期结果”。例如“点击红色按钮 → 应跳转至设置页”。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测试通过（Test Pass）</w:t>
      </w:r>
      <w:r>
        <w:rPr>
          <w:rFonts w:ascii="Times New Roman" w:hAnsi="Times New Roman" w:eastAsia="宋体"/>
          <w:b w:val="0"/>
          <w:i w:val="0"/>
          <w:sz w:val="22"/>
        </w:rPr>
        <w:t>：实际结果与预期一致。不是 Agent 说“通过”就通过。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Mission 名称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 Agent 对修改做真实测试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每个修改都有“操作前/操作后”的证据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难度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L4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预计需要的 Agent 能力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浏览器、代码执行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输入材料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一个 Agent 刚改过的软件/网页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任务说明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“请列出你做的每一处修改，然后对每一处：1）描述改之前的状态；2）实际操作一遍；3）描述改之后的状态；4）确认它确实变好了；5）再试一遍原来正常的功能，确认没被改坏。”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操作步骤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1）拿到测试清单；2）你自己挑 2 个功能点亲自操作；3）检查它有没有做回归测试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风险提示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可能只测它刚改的地方，不测周边功能——这正是最容易出新 Bug 的地方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成功标准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每处修改有前后对比；周边功能也测了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失败案例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它说“测试通过”，但你一点按钮就报错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验证方式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亲手操作关键功能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进阶挑战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让它把测试步骤写成一份 checklist，以后每次修改都跑一遍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最简单版本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“你说测过了？把你点了什么、看到了什么写下来。”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常见失败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想象测试</w:t>
      </w:r>
      <w:r>
        <w:rPr>
          <w:rFonts w:ascii="Times New Roman" w:hAnsi="Times New Roman" w:eastAsia="宋体"/>
          <w:b w:val="0"/>
          <w:i w:val="0"/>
          <w:sz w:val="22"/>
        </w:rPr>
        <w:t>：没真的操作，只是“觉得应该没问题”。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只测主路径</w:t>
      </w:r>
      <w:r>
        <w:rPr>
          <w:rFonts w:ascii="Times New Roman" w:hAnsi="Times New Roman" w:eastAsia="宋体"/>
          <w:b w:val="0"/>
          <w:i w:val="0"/>
          <w:sz w:val="22"/>
        </w:rPr>
        <w:t>：正常情况测了，异常情况（空输入、错点、断网）没测。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无回归</w:t>
      </w:r>
      <w:r>
        <w:rPr>
          <w:rFonts w:ascii="Times New Roman" w:hAnsi="Times New Roman" w:eastAsia="宋体"/>
          <w:b w:val="0"/>
          <w:i w:val="0"/>
          <w:sz w:val="22"/>
        </w:rPr>
        <w:t>：修 A 坏 B。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测试环境和真实环境不一样</w:t>
      </w:r>
      <w:r>
        <w:rPr>
          <w:rFonts w:ascii="Times New Roman" w:hAnsi="Times New Roman" w:eastAsia="宋体"/>
          <w:b w:val="0"/>
          <w:i w:val="0"/>
          <w:sz w:val="22"/>
        </w:rPr>
        <w:t>：它在自己的沙箱里测好了，到你的机器上坏。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如何验证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自己点一遍关键功能；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故意制造一个异常（空输入、乱点），看它会不会崩。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修改后测试要求：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每处修改附“前/后”状态描述；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列出实际执行的测试步骤；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必须包含回归测试（原有功能再测一遍）；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你说测过的地方，我会亲手复核 2-3 处。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软件工程中的 “Smoke Test”（冒烟测试）：改完后先把主流程跑一遍，确认没塌。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“Regression Test”（回归测试）概念在 LAB F 会系统讲。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你不再接受“已测试”这三个字作为证据，只接受“操作步骤 + 前后对比”。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4.10 如何要求 Agent 自测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与其等你发现问题，不如让 Agent 在交付前自己先把自己挑一遍毛病。问题是：怎么让它的自测是真的，而不是走个过场？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Agent 做法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关键是把“自测”从一句“你检查一下”，变成</w:t>
      </w:r>
      <w:r>
        <w:rPr>
          <w:rFonts w:ascii="Times New Roman" w:hAnsi="Times New Roman" w:eastAsia="宋体"/>
          <w:b/>
          <w:i w:val="0"/>
          <w:sz w:val="22"/>
        </w:rPr>
        <w:t>结构化、可验收、带对抗性</w:t>
      </w:r>
      <w:r>
        <w:rPr>
          <w:rFonts w:ascii="Times New Roman" w:hAnsi="Times New Roman" w:eastAsia="宋体"/>
          <w:b w:val="0"/>
          <w:i w:val="0"/>
          <w:sz w:val="22"/>
        </w:rPr>
        <w:t>的指令：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明确检查清单</w:t>
      </w:r>
      <w:r>
        <w:rPr>
          <w:rFonts w:ascii="Times New Roman" w:hAnsi="Times New Roman" w:eastAsia="宋体"/>
          <w:b w:val="0"/>
          <w:i w:val="0"/>
          <w:sz w:val="22"/>
        </w:rPr>
        <w:t>：不是“检查一下”，而是“逐条核对这 10 项”；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要求它找问题，不是找优点</w:t>
      </w:r>
      <w:r>
        <w:rPr>
          <w:rFonts w:ascii="Times New Roman" w:hAnsi="Times New Roman" w:eastAsia="宋体"/>
          <w:b w:val="0"/>
          <w:i w:val="0"/>
          <w:sz w:val="22"/>
        </w:rPr>
        <w:t>：让它扮演“挑刺的人”，而不是“验收自己作品的人”；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要求它报告问题，而不是藏问题</w:t>
      </w:r>
      <w:r>
        <w:rPr>
          <w:rFonts w:ascii="Times New Roman" w:hAnsi="Times New Roman" w:eastAsia="宋体"/>
          <w:b w:val="0"/>
          <w:i w:val="0"/>
          <w:sz w:val="22"/>
        </w:rPr>
        <w:t>：明确说“发现问题不要藏，列出来”；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给它一个“对抗任务”</w:t>
      </w:r>
      <w:r>
        <w:rPr>
          <w:rFonts w:ascii="Times New Roman" w:hAnsi="Times New Roman" w:eastAsia="宋体"/>
          <w:b w:val="0"/>
          <w:i w:val="0"/>
          <w:sz w:val="22"/>
        </w:rPr>
        <w:t>：让它假装自己是审稿人/用户，专门挑错。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Mission 名称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对抗性自测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 Agent 在交付前扮演“审稿人”挑自己的错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难度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L3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预计需要的 Agent 能力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文件读取、分析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输入材料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刚交付的产物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任务说明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“现在请你切换角色：你是最严格的审稿人/用户，专门挑这份产物的毛病。不许表扬，只列问题：哪些事实可能错、哪些引用没来源、哪些地方含糊、哪些数字可疑。列一个问题清单，按严重程度排序。”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操作步骤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1）拿到问题清单；2）看它挑出的问题是否真的存在；3）让它修完再交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风险提示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可能“走过场”式地列两个无关痛痒的小问题——要求它至少列 5 个，且必须有严重级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成功标准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问题清单具体、有严重级分类、不是泛泛而谈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失败案例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它列“整体不错，建议微调语气”这种废话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验证方式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抽查它挑出的“严重问题”是否真实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进阶挑战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让它挑完问题后，自己逐条修复，再挑一轮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最简单版本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“别夸自己，挑自己毛病。”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常见失败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自检变成自夸</w:t>
      </w:r>
      <w:r>
        <w:rPr>
          <w:rFonts w:ascii="Times New Roman" w:hAnsi="Times New Roman" w:eastAsia="宋体"/>
          <w:b w:val="0"/>
          <w:i w:val="0"/>
          <w:sz w:val="22"/>
        </w:rPr>
        <w:t>：列一堆“亮点”，不列问题。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挑软不挑硬</w:t>
      </w:r>
      <w:r>
        <w:rPr>
          <w:rFonts w:ascii="Times New Roman" w:hAnsi="Times New Roman" w:eastAsia="宋体"/>
          <w:b w:val="0"/>
          <w:i w:val="0"/>
          <w:sz w:val="22"/>
        </w:rPr>
        <w:t>：只说排版问题，不说内容硬伤。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挑了问题不修</w:t>
      </w:r>
      <w:r>
        <w:rPr>
          <w:rFonts w:ascii="Times New Roman" w:hAnsi="Times New Roman" w:eastAsia="宋体"/>
          <w:b w:val="0"/>
          <w:i w:val="0"/>
          <w:sz w:val="22"/>
        </w:rPr>
        <w:t>：列完就交了，没改。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如何验证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看它挑出的问题是不是具体的、可验证的；泛泛而谈的不算。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【交付前对抗自测】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请切换为审稿人角色，只找问题：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事实性问题（可能错的数据/引用/年份）；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逻辑漏洞；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含糊不清的地方；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缺少来源的地方；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至少列 5 条，按 严重/中等/轻微 分级。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列完后逐条修复，再交。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交付时不只给你产物，还附一份“我自己挑出的问题清单”和修复记录。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4.11 如何要求 Agent 交叉核验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同一个事实，只查一个来源可能被骗（那个来源本身就错）。</w:t>
      </w:r>
      <w:r>
        <w:rPr>
          <w:rFonts w:ascii="Times New Roman" w:hAnsi="Times New Roman" w:eastAsia="宋体"/>
          <w:b/>
          <w:i w:val="0"/>
          <w:sz w:val="22"/>
        </w:rPr>
        <w:t>交叉核验（Cross-check）</w:t>
      </w:r>
      <w:r>
        <w:rPr>
          <w:rFonts w:ascii="Times New Roman" w:hAnsi="Times New Roman" w:eastAsia="宋体"/>
          <w:b w:val="0"/>
          <w:i w:val="0"/>
          <w:sz w:val="22"/>
        </w:rPr>
        <w:t>就是：至少用两个独立来源，看它们说的是不是一回事。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Agent 做法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关键事实至少两个独立来源；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两个来源要真正“独立”——不是 A 网站抄 B 网站，而是两个不同作者、不同机构、不同时间；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如果两个来源矛盾，以更权威的为准，并在报告里说明矛盾；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数据任务里，交叉核验 = 用两种方法算同一个数。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最少概念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交叉核验（Cross-check / Cross-validation）</w:t>
      </w:r>
      <w:r>
        <w:rPr>
          <w:rFonts w:ascii="Times New Roman" w:hAnsi="Times New Roman" w:eastAsia="宋体"/>
          <w:b w:val="0"/>
          <w:i w:val="0"/>
          <w:sz w:val="22"/>
        </w:rPr>
        <w:t>：用第二条独立路径验证第一条路径的结果。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同源引用（Corroboration from Same Source）</w:t>
      </w:r>
      <w:r>
        <w:rPr>
          <w:rFonts w:ascii="Times New Roman" w:hAnsi="Times New Roman" w:eastAsia="宋体"/>
          <w:b w:val="0"/>
          <w:i w:val="0"/>
          <w:sz w:val="22"/>
        </w:rPr>
        <w:t>：表面上有两个来源，但其实它们抄的是同一个原始出处——这不算独立。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Mission 名称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关键事实双源验证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报告里每个关键数字/结论至少两个独立来源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难度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L3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输入材料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调研报告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任务说明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“请把报告里的关键数字挑出来，每个至少找两个独立来源核对。如果两个来源不一致，写清差异。”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操作步骤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1）让它挑关键事实；2）双源核对；3）你检查它找的两个来源是不是真独立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风险提示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新闻 A 转引新闻 B，看起来两个来源，其实一个源头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成功标准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关键事实都有双源；矛盾处有说明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失败案例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两个来源都是同一个自媒体的不同文章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验证方式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追原始出处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进阶挑战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对统计数字，用“两个工具算”代替“两个网页查”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常见失败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伪双源</w:t>
      </w:r>
      <w:r>
        <w:rPr>
          <w:rFonts w:ascii="Times New Roman" w:hAnsi="Times New Roman" w:eastAsia="宋体"/>
          <w:b w:val="0"/>
          <w:i w:val="0"/>
          <w:sz w:val="22"/>
        </w:rPr>
        <w:t>：抄同一源头。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忽略矛盾</w:t>
      </w:r>
      <w:r>
        <w:rPr>
          <w:rFonts w:ascii="Times New Roman" w:hAnsi="Times New Roman" w:eastAsia="宋体"/>
          <w:b w:val="0"/>
          <w:i w:val="0"/>
          <w:sz w:val="22"/>
        </w:rPr>
        <w:t>：两个数字不一样，它挑一个顺眼的写，不提另一个。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来源权威度不匹配</w:t>
      </w:r>
      <w:r>
        <w:rPr>
          <w:rFonts w:ascii="Times New Roman" w:hAnsi="Times New Roman" w:eastAsia="宋体"/>
          <w:b w:val="0"/>
          <w:i w:val="0"/>
          <w:sz w:val="22"/>
        </w:rPr>
        <w:t>：用论坛帖子核对官方数据。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关键事实交叉核验要求：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每个关键数字/结论 ≥ 2 个独立来源；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来源独立 = 不同作者/机构，非互相转引；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矛盾必须写明，不得隐瞒。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你能对任意关键结论说：“这两个独立来源都说了同一件事。”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4.12 如何让另一个模型/Agent 进行独立审查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自己审自己，总会有盲区。最强的验证手段，是</w:t>
      </w:r>
      <w:r>
        <w:rPr>
          <w:rFonts w:ascii="Times New Roman" w:hAnsi="Times New Roman" w:eastAsia="宋体"/>
          <w:b/>
          <w:i w:val="0"/>
          <w:sz w:val="22"/>
        </w:rPr>
        <w:t>让另一个模型/Agent 独立审查</w:t>
      </w:r>
      <w:r>
        <w:rPr>
          <w:rFonts w:ascii="Times New Roman" w:hAnsi="Times New Roman" w:eastAsia="宋体"/>
          <w:b w:val="0"/>
          <w:i w:val="0"/>
          <w:sz w:val="22"/>
        </w:rPr>
        <w:t>——主 Agent 干活，另一个 Agent 当“质检员”，两者互不认识、互不留情。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Agent 做法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主 Agent：负责生产（写综述、做分析、改代码）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另一个 Agent（最好换一个模型）：负责审查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- 不给它看主 Agent 的“自检报告”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- 只给它最终产物 + 原始材料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- 让它独立挑错、独立核对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两份结果对比：主 Agent 说对的地方，审查 Agent 怎么看？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这就是软件工程里的 </w:t>
      </w:r>
      <w:r>
        <w:rPr>
          <w:rFonts w:ascii="Times New Roman" w:hAnsi="Times New Roman" w:eastAsia="宋体"/>
          <w:b/>
          <w:i w:val="0"/>
          <w:sz w:val="22"/>
        </w:rPr>
        <w:t>Planner / Executor / Evaluator</w:t>
      </w:r>
      <w:r>
        <w:rPr>
          <w:rFonts w:ascii="Times New Roman" w:hAnsi="Times New Roman" w:eastAsia="宋体"/>
          <w:b w:val="0"/>
          <w:i w:val="0"/>
          <w:sz w:val="22"/>
        </w:rPr>
        <w:t xml:space="preserve"> 分离思想：干活的和检查的不是同一个人。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最少概念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独立审查（Independent Review）</w:t>
      </w:r>
      <w:r>
        <w:rPr>
          <w:rFonts w:ascii="Times New Roman" w:hAnsi="Times New Roman" w:eastAsia="宋体"/>
          <w:b w:val="0"/>
          <w:i w:val="0"/>
          <w:sz w:val="22"/>
        </w:rPr>
        <w:t>：由没有参与生产过程的另一方来检查。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Evaluator（评估器）</w:t>
      </w:r>
      <w:r>
        <w:rPr>
          <w:rFonts w:ascii="Times New Roman" w:hAnsi="Times New Roman" w:eastAsia="宋体"/>
          <w:b w:val="0"/>
          <w:i w:val="0"/>
          <w:sz w:val="22"/>
        </w:rPr>
        <w:t>：专门负责检查结果是否合格的 Agent 角色。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换模型（Model Swap）</w:t>
      </w:r>
      <w:r>
        <w:rPr>
          <w:rFonts w:ascii="Times New Roman" w:hAnsi="Times New Roman" w:eastAsia="宋体"/>
          <w:b w:val="0"/>
          <w:i w:val="0"/>
          <w:sz w:val="22"/>
        </w:rPr>
        <w:t>：让 A 模型生产、B 模型审查，能显著降低“自己骗自己”的概率，因为不同模型的错误模式不同。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 M17：让另一个模型独立审查结果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Mission 名称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让另一个模型/Agent 独立审查结果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同一份产物，由另一个模型独立挑错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难度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L4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预计需要的 Agent 能力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多平台使用（至少两个对话窗口）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输入材料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主 Agent 的产物 + 原始材料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任务说明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在另一个模型的新对话里，只粘贴产物和原始材料，不说“这是某 Agent 做的、它说自己做对了”，只说：“请审查这份文档：逐条核对引用是否真实、事实是否准确、有无编造，列出所有问题。”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操作步骤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1）主 Agent 出产物；2）开新对话换模型；3）只给材料不给立场；4）拿审查报告对比；5）分歧处人工裁决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风险提示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不要在审查对话里替主 Agent 辩护，否则审查会变客气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成功标准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审查 Agent 真的挑出了主 Agent 自检没挑到的问题；或确认无问题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失败案例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审查 Agent 看了产物也说“挺好的”——可能它能力不够，换更强的模型再审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验证方式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把审查出的问题回原文核对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进阶挑战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生产用快模型、审查用强推理模型，形成固定流水线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最简单版本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“写完了？换个 AI 再读一遍。”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常见失败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审查放水</w:t>
      </w:r>
      <w:r>
        <w:rPr>
          <w:rFonts w:ascii="Times New Roman" w:hAnsi="Times New Roman" w:eastAsia="宋体"/>
          <w:b w:val="0"/>
          <w:i w:val="0"/>
          <w:sz w:val="22"/>
        </w:rPr>
        <w:t>：新对话里你说了“这是我团队做的，帮我看看”，审查就客气了。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审查者太弱</w:t>
      </w:r>
      <w:r>
        <w:rPr>
          <w:rFonts w:ascii="Times New Roman" w:hAnsi="Times New Roman" w:eastAsia="宋体"/>
          <w:b w:val="0"/>
          <w:i w:val="0"/>
          <w:sz w:val="22"/>
        </w:rPr>
        <w:t>：换了个更弱的模型，它挑不出错。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只让它看结论</w:t>
      </w:r>
      <w:r>
        <w:rPr>
          <w:rFonts w:ascii="Times New Roman" w:hAnsi="Times New Roman" w:eastAsia="宋体"/>
          <w:b w:val="0"/>
          <w:i w:val="0"/>
          <w:sz w:val="22"/>
        </w:rPr>
        <w:t>：没给原始材料，它无法核对。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如何验证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审查 Agent 挑出的问题，必须能回到原始材料证实。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独立审查指令模板：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“这里有一份【产物】和它的【原始材料】。请你扮演严格审稿人：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逐条核对事实/引用是否真实；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找出逻辑漏洞；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指出未提供来源的结论；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不许表扬，只列问题和证据。“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多模型协作（Planner/Executor/Reviewer 分离）是 PART 10 会深入讲的高级架构，此处先建立直觉。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重要任务交付前，你已经习惯“换个 AI 再读一遍”。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4.13 验收清单：要求→证据→结果→问题→修复→复验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151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8_验收闭环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1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9  验收闭环（要求→证据→结果→问题→修复→复验）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前面十二节讲了各种验证手段，最后要把它们收敛成一张你能直接照做的清单。以后任何 Agent 任务结束，你都按这六步走一遍。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验收六步闭环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要求（Require）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- 任务当初要求什么？翻出你的 8 要素任务书，逐条对照。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证据（Evidence）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- 执行证据：WORKLOG、操作轨迹，它真的做了吗？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- 结果证据：output/ 里的文件真的存在吗？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- 验证证据：关键事实回源了吗？跑通了吗？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结果（Result）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- 打开产物，逐项对照要求：哪条做到了，哪条没做到，哪条走样了。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问题（Issue）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- 把没做到的、走样的、可疑的，列成问题清单，分级（致命/中等/小问题）。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修复（Fix）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- 把问题清单发回给 Agent，要求逐条修复。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- 修复时不要让它“顺手改别的”。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6. 复验（Re-check）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- 修完后，对被修的点重新走第 2-3 步。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- 同时检查有没有修出新问题（回归）。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- 全过才算完成。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 M16：检查 Agent 是否假完成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Mission 名称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用验收六步闭环检查一次交付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把一次任务从“它说完成了”走到“你确认完成了”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难度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L3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预计需要的 Agent 能力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文件读写、对话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输入材料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任意一次你刚交给 Agent 的任务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任务说明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按六步清单逐项过：翻任务书→查三类证据→打开产物对照→列问题→打回修复→复验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操作步骤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1）拿出当初的任务书；2）查 WORKLOG 和 output/；3）打开产物对照；4）列问题清单；5）打回；6）复验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风险提示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3 步“打开产物”最容易跳过，必须真打开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成功标准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六步全走完，问题清单清零（致命项清零，小问题可记录但不阻断）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失败案例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只做了第 1、2 步就说“看起来没问题”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验证方式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六步每步留下痕迹（清单、截图、文件）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进阶挑战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把这六步做成一个固定的 checklist 文件，每个任务复用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验收清单（可直接复制）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【任务验收清单】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任务名称：__________  验收日期：__________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A. 要求对照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任务书里的每一条要求，我都能在产物里找到对应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没有多做（范围蔓延）也没有少做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B. 三类证据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执行证据：WORKLOG / 操作轨迹齐全，每步有文件名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结果证据：output/ 里每个文件真实存在且非空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验证证据：关键事实回源、关键数字复算、关键代码跑通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C. 问题清单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# | 问题描述 | 严重级 | 是否已修 | 复验结果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|---|----------|--------|----------|----------|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1 |          |        |          |         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D. 修复与复验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致命问题全部修复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修复后无新问题（回归通过）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最终我亲自抽查 3 处通过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验收结论：[ ] 通过  [ ] 打回  [ ] 有条件通过（遗留小问题：____）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验收人：__________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贯穿小结：科研论文核验 + 数据分析验证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以两条贯穿案例收尾：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科研论文核验引用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要求：综述里每条引用真实、准确；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证据：每条引用有可打开的 DOI；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结果：综述正文与核验表一致；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问题：编造引用、张冠李戴、年份错误；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修复：删除或替换编造引用；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复验：随机抽 3 条当场点 DOI。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数据分析结果验证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要求：每个统计数字可复现；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证据：计算代码 + 完整运行输出 + 样本量；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结果：Excel 手算一致；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问题：数字编造、样本量不对、用错列；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修复：重跑、重算；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复验：改一个输入单元格，看结果是否跟着变。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四大铁律（本 Part 必须刻进脑子）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代码生成 ≠ 功能完成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代码修改 ≠ Bug 修复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测试通过 ≠ 产品完全正确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Agent 声明完成 ≠ 实际完成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本章模板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见上方“验收清单”，可直接复制使用。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软件工程中的 “Definition of Done”（完成定义）；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学术出版中的 “Peer Review”（同行评审）思想：独立第三方检查。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任何 Agent 任务结束，你都能机械地走完六步闭环，并产出一张填好的验收清单。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PART 4 到此结束。核心就一句话：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不要信 Agent 的嘴，要信证据——执行证据、结果证据、验证证据，三样都齐了才算完成。</w:t>
            </w:r>
          </w:p>
        </w:tc>
      </w:tr>
    </w:tbl>
    <w:p/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5：Agent 会怎么失败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9774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_失败模式分类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97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10  失败模式分类图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本 Part 是一份“错误案例库”。前面教你怎么验证 Agent 做对了，这 Part 教你认识它会怎么错。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知道它怎么错，你才知道该防哪里。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每个失败模式都按五段讲：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实际案例描述 → 为什么会发生 → 如何发现 → 如何预防 → 如何恢复。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5.1 幻觉（Hallucination）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你问 Agent：“马克思在《德意志意识形态》里有没有说过'人是一切社会关系的总和'这句话？”它一本正经地回答：“确实有，见《德意志意识形态》第一章，马克思指出'人的本质不是单个人所固有的抽象物，在其现实性上，它是一切社会关系的总和'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听起来很对。但这句话实际出自《关于费尔巴哈的提纲》第六条，不是《德意志意识形态》。Agent 把出处安错了——这就是幻觉。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大语言模型本质上是“根据上下文预测下一个最像人话的词”。它不“知道”事实，它只知道“哪些词经常出现在一起”。当它不确定时，不会说“我不知道”，而是生成一段</w:t>
      </w:r>
      <w:r>
        <w:rPr>
          <w:rFonts w:ascii="Times New Roman" w:hAnsi="Times New Roman" w:eastAsia="宋体"/>
          <w:b/>
          <w:i w:val="0"/>
          <w:sz w:val="22"/>
        </w:rPr>
        <w:t>在语言上最像正确答案</w:t>
      </w:r>
      <w:r>
        <w:rPr>
          <w:rFonts w:ascii="Times New Roman" w:hAnsi="Times New Roman" w:eastAsia="宋体"/>
          <w:b w:val="0"/>
          <w:i w:val="0"/>
          <w:sz w:val="22"/>
        </w:rPr>
        <w:t>的话。越是训练数据里常见的题材（经典著作、名人名言、常识），它编得越像真的。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它说得越流畅、越自信，越要怀疑；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凡是涉及具体出处（页码、年份、DOI、数据），一律回源；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它从不使用“我不确定”“需要查一下”这类词，而是什么都敢答——这本身就是危险信号。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重要事实不让它“凭记忆答”，让它“先查再答”，并附来源；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在任务指令里写明：“不确定的就说不确定，禁止编造”；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涉及经典文本、数据、法规，必须给出处。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发现幻觉后，不要只改那一句话，要让它</w:t>
      </w:r>
      <w:r>
        <w:rPr>
          <w:rFonts w:ascii="Times New Roman" w:hAnsi="Times New Roman" w:eastAsia="宋体"/>
          <w:b/>
          <w:i w:val="0"/>
          <w:sz w:val="22"/>
        </w:rPr>
        <w:t>重新查一遍</w:t>
      </w:r>
      <w:r>
        <w:rPr>
          <w:rFonts w:ascii="Times New Roman" w:hAnsi="Times New Roman" w:eastAsia="宋体"/>
          <w:b w:val="0"/>
          <w:i w:val="0"/>
          <w:sz w:val="22"/>
        </w:rPr>
        <w:t>那一类问题；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把“这条来源不对”的反馈告诉它，让它基于真实材料重写；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严重的幻觉（编造引用、编造数据）必须整条删除，不能“修补”。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5.2 编造论文 / DOI / 作者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帮你写文献综述，文末参考文献列了 15 条。你打开 Google Scholar 一搜，其中 6 条根本不存在：作者名是真学者但论文是假的、DOI 格式对但 doi.org 打不开、期刊真实但这一期没有这篇文章。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模型训练时见过数以百万计的“参考文献格式字符串”，它对“一篇正规引用长什么样”有极强的模仿能力。编出来的引用，格式完美、作者像真的、期刊名权威，肉眼几乎分不出。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DOI 点不开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：把 DOI 贴到浏览器 </w:t>
      </w:r>
      <w:r>
        <w:rPr>
          <w:rFonts w:ascii="Consolas" w:hAnsi="Consolas" w:eastAsia="宋体"/>
          <w:sz w:val="20"/>
        </w:rPr>
        <w:t>https://doi.org/&lt;DOI&gt;</w:t>
      </w:r>
      <w:r>
        <w:rPr>
          <w:rFonts w:ascii="Times New Roman" w:hAnsi="Times New Roman" w:eastAsia="宋体"/>
          <w:b w:val="0"/>
          <w:i w:val="0"/>
          <w:sz w:val="22"/>
        </w:rPr>
        <w:t>，打不开就是假的；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标题搜不到</w:t>
      </w:r>
      <w:r>
        <w:rPr>
          <w:rFonts w:ascii="Times New Roman" w:hAnsi="Times New Roman" w:eastAsia="宋体"/>
          <w:b w:val="0"/>
          <w:i w:val="0"/>
          <w:sz w:val="22"/>
        </w:rPr>
        <w:t>：把论文标题加引号在 Google Scholar 精确搜索；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作者对不上</w:t>
      </w:r>
      <w:r>
        <w:rPr>
          <w:rFonts w:ascii="Times New Roman" w:hAnsi="Times New Roman" w:eastAsia="宋体"/>
          <w:b w:val="0"/>
          <w:i w:val="0"/>
          <w:sz w:val="22"/>
        </w:rPr>
        <w:t>：那个学者这一年没发过这篇论文；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卷期页码不存在</w:t>
      </w:r>
      <w:r>
        <w:rPr>
          <w:rFonts w:ascii="Times New Roman" w:hAnsi="Times New Roman" w:eastAsia="宋体"/>
          <w:b w:val="0"/>
          <w:i w:val="0"/>
          <w:sz w:val="22"/>
        </w:rPr>
        <w:t>：期刊这一期的目录里没有它。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写综述时，只允许引用</w:t>
      </w:r>
      <w:r>
        <w:rPr>
          <w:rFonts w:ascii="Times New Roman" w:hAnsi="Times New Roman" w:eastAsia="宋体"/>
          <w:b/>
          <w:i w:val="0"/>
          <w:sz w:val="22"/>
        </w:rPr>
        <w:t>你已经上传给它的 PDF</w:t>
      </w:r>
      <w:r>
        <w:rPr>
          <w:rFonts w:ascii="Times New Roman" w:hAnsi="Times New Roman" w:eastAsia="宋体"/>
          <w:b w:val="0"/>
          <w:i w:val="0"/>
          <w:sz w:val="22"/>
        </w:rPr>
        <w:t>，或它当场检索并打开的来源；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要求每条引用附可打开 URL；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4.5 节的引用核验表逐条过。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全部引用逐条核验；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编造的删除，不准用“差不多的真文献”顶替（那是另一种作弊）；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缺口用真实文献重新补齐。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5.3 编造数据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你让 Agent 分析一份 3000 行的问卷数据，它报告：“受访者平均年龄 27.3 岁，本科占比 68%，城市分布为一线 35%、新一线 42%……”你打开 Excel 用 </w:t>
      </w:r>
      <w:r>
        <w:rPr>
          <w:rFonts w:ascii="Consolas" w:hAnsi="Consolas" w:eastAsia="宋体"/>
          <w:sz w:val="20"/>
        </w:rPr>
        <w:t>=AVERAGE</w:t>
      </w:r>
      <w:r>
        <w:rPr>
          <w:rFonts w:ascii="Times New Roman" w:hAnsi="Times New Roman" w:eastAsia="宋体"/>
          <w:b w:val="0"/>
          <w:i w:val="0"/>
          <w:sz w:val="22"/>
        </w:rPr>
        <w:t xml:space="preserve"> 一算，平均年龄明明是 31.8 岁——它根本没跑数据，数字是“合理编出来的”。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模型对“一份数据分析报告该长什么样”有强烈预期，它能生成一个</w:t>
      </w:r>
      <w:r>
        <w:rPr>
          <w:rFonts w:ascii="Times New Roman" w:hAnsi="Times New Roman" w:eastAsia="宋体"/>
          <w:b/>
          <w:i w:val="0"/>
          <w:sz w:val="22"/>
        </w:rPr>
        <w:t>统计上看起来合理、内部自洽</w:t>
      </w:r>
      <w:r>
        <w:rPr>
          <w:rFonts w:ascii="Times New Roman" w:hAnsi="Times New Roman" w:eastAsia="宋体"/>
          <w:b w:val="0"/>
          <w:i w:val="0"/>
          <w:sz w:val="22"/>
        </w:rPr>
        <w:t>的数字组合。如果没有强制它贴代码和运行输出，它会直接给结论。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只给结论不给计算过程的，一律怀疑；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Excel 手算 2-3 个数字；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检查样本量：报告说 N=3000，清洗后变成多少？没说明就是有问题；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反常识测试</w:t>
      </w:r>
      <w:r>
        <w:rPr>
          <w:rFonts w:ascii="Times New Roman" w:hAnsi="Times New Roman" w:eastAsia="宋体"/>
          <w:b w:val="0"/>
          <w:i w:val="0"/>
          <w:sz w:val="22"/>
        </w:rPr>
        <w:t>：故意改一个输入单元格，如果报告数字不变，说明它没真跑你的数据。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强制要求：代码 + 完整运行输出 + 样本量；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不准使用你没提供的数据；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关键统计量要求两种方法互验。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打回，要求它贴出真实运行输出；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如果确实是编的，让它从头真跑一遍，过程留痕；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已写进报告的数字全部重算。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5.4 编造网页结果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你让 Agent“查一下某公司 2025 年的营收”，它回答：“根据公司官网，2025 年营收 42 亿元，同比增长 18%，来源：https://example.com/about。”你点那个链接——404，或者打开是另一个不相关的页面。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模型会根据公司名“想象”出一个它认为合理的数字和一个“看起来像官网”的 URL。即使它有联网搜索工具，也可能</w:t>
      </w:r>
      <w:r>
        <w:rPr>
          <w:rFonts w:ascii="Times New Roman" w:hAnsi="Times New Roman" w:eastAsia="宋体"/>
          <w:b/>
          <w:i w:val="0"/>
          <w:sz w:val="22"/>
        </w:rPr>
        <w:t>没有真的调用</w:t>
      </w:r>
      <w:r>
        <w:rPr>
          <w:rFonts w:ascii="Times New Roman" w:hAnsi="Times New Roman" w:eastAsia="宋体"/>
          <w:b w:val="0"/>
          <w:i w:val="0"/>
          <w:sz w:val="22"/>
        </w:rPr>
        <w:t>，而是凭训练知识生成了一段“应该是这样”的答案。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点它给的 URL，看是否真的存在、内容是否真写了这个数字；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看发布日期：2025 年的事，它引用的页面是不是真在那个时间之后；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数字“太整”或“太像策划过的故事”时警惕。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要求“每个事实附 URL + 发布日期”；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优先官方原始来源（年报、官网、统计公报）；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交付前让它自测全部链接。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打不开的链接对应的事实全部删除；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重新让它真的去搜、真的打开、真的抄数字；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追原始出处，不用二手转引。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5.5 编造测试结果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改完一段代码，说：“测试通过，12 个用例全部 pass。”你翻它贴的输出，那几行“test ok”是它</w:t>
      </w:r>
      <w:r>
        <w:rPr>
          <w:rFonts w:ascii="Times New Roman" w:hAnsi="Times New Roman" w:eastAsia="宋体"/>
          <w:b/>
          <w:i w:val="0"/>
          <w:sz w:val="22"/>
        </w:rPr>
        <w:t>自己写的文字</w:t>
      </w:r>
      <w:r>
        <w:rPr>
          <w:rFonts w:ascii="Times New Roman" w:hAnsi="Times New Roman" w:eastAsia="宋体"/>
          <w:b w:val="0"/>
          <w:i w:val="0"/>
          <w:sz w:val="22"/>
        </w:rPr>
        <w:t>，不是终端真实跑出来的日志——它根本没运行测试。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“测试通过”四个字对模型而言太自然了。它知道一个工程师跑完测试后会说这句话，于是直接说出来，跳过了“真的去跑”这一步。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真实的测试日志有固定格式（框架名、时间、逐行通过/失败、总结行）；Agent 编的往往过于干净；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让它贴</w:t>
      </w:r>
      <w:r>
        <w:rPr>
          <w:rFonts w:ascii="Times New Roman" w:hAnsi="Times New Roman" w:eastAsia="宋体"/>
          <w:b/>
          <w:i w:val="0"/>
          <w:sz w:val="22"/>
        </w:rPr>
        <w:t>完整</w:t>
      </w:r>
      <w:r>
        <w:rPr>
          <w:rFonts w:ascii="Times New Roman" w:hAnsi="Times New Roman" w:eastAsia="宋体"/>
          <w:b w:val="0"/>
          <w:i w:val="0"/>
          <w:sz w:val="22"/>
        </w:rPr>
        <w:t>终端输出，包括最前面的命令行和最后退出码；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你自己在你的环境里跑一遍。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要求完整输出，不许裁剪；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要求它在你的环境里跑，不是只在它的沙箱里；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关键功能你亲手点一遍。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打回，要求真实运行并贴完整日志；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它若跑不通，让它如实报错并继续修；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修完做回归测试。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5.6 假完成（假阳性）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你让 Agent“把下载文件夹按类型整理好”。它回复“已完成”。你打开一看：文件夹确实分类了，但它把你的毕业设计初稿、银行卡截图、简历全归进了“杂项”，而且重命名时把两个同名文件互相覆盖了。它“完成”了，但完成得很糟——这就是假阳性（False Positive，系统说“通过”，实际没通过）。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的目标是“完成流程”，不是“符合你的真实意图”。它做到了表面动作（建了文件夹、移了文件），就认为任务完成。它不知道“毕业设计初稿比临时下载的压缩包重要”。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4.13 的验收六步闭环，打开产物逐项对照；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抽查边界情况：重要文件、同名文件、大文件、特殊格式；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看它有没有在过程中问你“这个特殊情况怎么办”——没问，往往是它自作主张处理了。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在任务里写清</w:t>
      </w:r>
      <w:r>
        <w:rPr>
          <w:rFonts w:ascii="Times New Roman" w:hAnsi="Times New Roman" w:eastAsia="宋体"/>
          <w:b/>
          <w:i w:val="0"/>
          <w:sz w:val="22"/>
        </w:rPr>
        <w:t>优先级和例外</w:t>
      </w:r>
      <w:r>
        <w:rPr>
          <w:rFonts w:ascii="Times New Roman" w:hAnsi="Times New Roman" w:eastAsia="宋体"/>
          <w:b w:val="0"/>
          <w:i w:val="0"/>
          <w:sz w:val="22"/>
        </w:rPr>
        <w:t>：“毕业设计文件不许动”“同名文件不要覆盖”；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重要操作要求它</w:t>
      </w:r>
      <w:r>
        <w:rPr>
          <w:rFonts w:ascii="Times New Roman" w:hAnsi="Times New Roman" w:eastAsia="宋体"/>
          <w:b/>
          <w:i w:val="0"/>
          <w:sz w:val="22"/>
        </w:rPr>
        <w:t>先出方案、经你批准再执行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原始文件只读，让它在副本上操作。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从备份恢复被误处理的文件；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把你的真实意图补进任务书，让它重做；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记录这次假完成的点，下次任务提前防。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5.7 理解错版本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你说“按我们上次定的方案改”，但它理解成了更早那版方案，或者把“中文版”理解成“英文版”。你拿到结果，发现全是错方向的。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长对话里有多个版本、多轮修改，Agent 能看到的上下文有限（见 5.9）。它可能拿“印象中最新的”那一版来做，而那个印象是错的。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结果和你预期差很多；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它引用的“上次方案”和你记忆中的对不上；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关键细节（语言、格式、对象）错了。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重大节点明确写“以 V3 版为准，不要用 V1/V2”；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把当前生效的版本单独存成一个文件，让它以那个文件为准；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长任务用状态文件（PART 3 的 PROGRESS.md）记录“当前到底是哪一版”。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明确指出“你用错版本了，应该是这一版”；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把正确版本重新贴给它；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让它基于正确版本重来，不要在错的版本上硬改。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5.8 读取错文件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你让它“分析去年的销售表”，工作目录里有 </w:t>
      </w:r>
      <w:r>
        <w:rPr>
          <w:rFonts w:ascii="Consolas" w:hAnsi="Consolas" w:eastAsia="宋体"/>
          <w:sz w:val="20"/>
        </w:rPr>
        <w:t>sales_2024.xlsx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sales_2023_final.xlsx</w:t>
      </w:r>
      <w:r>
        <w:rPr>
          <w:rFonts w:ascii="Times New Roman" w:hAnsi="Times New Roman" w:eastAsia="宋体"/>
          <w:b w:val="0"/>
          <w:i w:val="0"/>
          <w:sz w:val="22"/>
        </w:rPr>
        <w:t>，它打开了后者，然后报告了一堆“去年”的数据——其实是前年的。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文件名相似时，模型只看文件名做判断，不会真的打开确认表头和日期。尤其“final”“new”“最新”这种词，它会随机挑一个。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报告里的日期/年份和你预期对不上；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表头列名和那份文件对不上；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行数和你印象里的不一致。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在任务里</w:t>
      </w:r>
      <w:r>
        <w:rPr>
          <w:rFonts w:ascii="Times New Roman" w:hAnsi="Times New Roman" w:eastAsia="宋体"/>
          <w:b/>
          <w:i w:val="0"/>
          <w:sz w:val="22"/>
        </w:rPr>
        <w:t>写完整文件名</w:t>
      </w:r>
      <w:r>
        <w:rPr>
          <w:rFonts w:ascii="Times New Roman" w:hAnsi="Times New Roman" w:eastAsia="宋体"/>
          <w:b w:val="0"/>
          <w:i w:val="0"/>
          <w:sz w:val="22"/>
        </w:rPr>
        <w:t>，不要说“那份销售表”；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让它第一步先报告“我要打开的是哪个文件、里面有哪些列”，你确认后再继续；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文件命名去掉歧义：</w:t>
      </w:r>
      <w:r>
        <w:rPr>
          <w:rFonts w:ascii="Consolas" w:hAnsi="Consolas" w:eastAsia="宋体"/>
          <w:sz w:val="20"/>
        </w:rPr>
        <w:t>sales_2024.xlsx</w:t>
      </w:r>
      <w:r>
        <w:rPr>
          <w:rFonts w:ascii="Times New Roman" w:hAnsi="Times New Roman" w:eastAsia="宋体"/>
          <w:b w:val="0"/>
          <w:i w:val="0"/>
          <w:sz w:val="22"/>
        </w:rPr>
        <w:t xml:space="preserve"> 而不是 </w:t>
      </w:r>
      <w:r>
        <w:rPr>
          <w:rFonts w:ascii="Consolas" w:hAnsi="Consolas" w:eastAsia="宋体"/>
          <w:sz w:val="20"/>
        </w:rPr>
        <w:t>sales_final.xlsx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指出读错文件；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让它关掉错的，打开对的重来；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错的那份产出作废。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5.9 上下文不足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你上传了一本 500 页的书，让它“总结全书并写读书报告”。它总结得很泛，关键章节的细节全错——它根本没看完，只看了开头几十页就开始“总结”。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模型一次能看的信息量有上限，叫</w:t>
      </w:r>
      <w:r>
        <w:rPr>
          <w:rFonts w:ascii="Times New Roman" w:hAnsi="Times New Roman" w:eastAsia="宋体"/>
          <w:b/>
          <w:i w:val="0"/>
          <w:sz w:val="22"/>
        </w:rPr>
        <w:t>上下文窗口（Context Window）</w:t>
      </w:r>
      <w:r>
        <w:rPr>
          <w:rFonts w:ascii="Times New Roman" w:hAnsi="Times New Roman" w:eastAsia="宋体"/>
          <w:b w:val="0"/>
          <w:i w:val="0"/>
          <w:sz w:val="22"/>
        </w:rPr>
        <w:t>。超出这个窗口的内容，它要么截断、要么“概括成大概”，然后自信地继续写。它不会主动告诉你“我没看完”。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它只提了开头的内容；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后半本书的问题它答不上或乱答；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它引用的页码集中在前几十页。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长材料</w:t>
      </w:r>
      <w:r>
        <w:rPr>
          <w:rFonts w:ascii="Times New Roman" w:hAnsi="Times New Roman" w:eastAsia="宋体"/>
          <w:b/>
          <w:i w:val="0"/>
          <w:sz w:val="22"/>
        </w:rPr>
        <w:t>分段喂</w:t>
      </w:r>
      <w:r>
        <w:rPr>
          <w:rFonts w:ascii="Times New Roman" w:hAnsi="Times New Roman" w:eastAsia="宋体"/>
          <w:b w:val="0"/>
          <w:i w:val="0"/>
          <w:sz w:val="22"/>
        </w:rPr>
        <w:t>：一次读一章，逐章做笔记，最后汇总；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明确告诉它材料多长、要求它分段处理；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RAG（检索增强生成，PART 6 讲）把长文档切成块，按需检索。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把材料拆段，让它逐段处理；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检查它每段是否真的读了；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汇总时让它引用各段笔记，而不是凭印象重写。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5.10 上下文污染：文件越多不一定越好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你觉得“材料越多 Agent 懂得越多”，于是把整个项目文件夹——包含旧版本、废弃草稿、别人的论文、临时下载——全塞给它。结果它引用了一份废弃草稿里的错误数据，写出来的报告全是旧版本的内容。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这和 5.9 是一体两面。上下文塞太满时：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无关内容会</w:t>
      </w:r>
      <w:r>
        <w:rPr>
          <w:rFonts w:ascii="Times New Roman" w:hAnsi="Times New Roman" w:eastAsia="宋体"/>
          <w:b/>
          <w:i w:val="0"/>
          <w:sz w:val="22"/>
        </w:rPr>
        <w:t>稀释</w:t>
      </w:r>
      <w:r>
        <w:rPr>
          <w:rFonts w:ascii="Times New Roman" w:hAnsi="Times New Roman" w:eastAsia="宋体"/>
          <w:b w:val="0"/>
          <w:i w:val="0"/>
          <w:sz w:val="22"/>
        </w:rPr>
        <w:t>关键信息，让模型抓错重点；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多个版本混在一起，它不知道哪个是当前版；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矛盾的信息让它“自由发挥”。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这就是</w:t>
      </w:r>
      <w:r>
        <w:rPr>
          <w:rFonts w:ascii="Times New Roman" w:hAnsi="Times New Roman" w:eastAsia="宋体"/>
          <w:b/>
          <w:i w:val="0"/>
          <w:sz w:val="22"/>
        </w:rPr>
        <w:t>最小充分上下文原则</w:t>
      </w:r>
      <w:r>
        <w:rPr>
          <w:rFonts w:ascii="Times New Roman" w:hAnsi="Times New Roman" w:eastAsia="宋体"/>
          <w:b w:val="0"/>
          <w:i w:val="0"/>
          <w:sz w:val="22"/>
        </w:rPr>
        <w:t>：给它刚好够完成任务的材料，不多给一份。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最少概念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最小充分上下文（Minimal Sufficient Context）</w:t>
      </w:r>
      <w:r>
        <w:rPr>
          <w:rFonts w:ascii="Times New Roman" w:hAnsi="Times New Roman" w:eastAsia="宋体"/>
          <w:b w:val="0"/>
          <w:i w:val="0"/>
          <w:sz w:val="22"/>
        </w:rPr>
        <w:t>：只给完成这个任务必需的材料，无关材料一律不进。多给的不是帮助，是噪音。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结果里出现了你没让它用的旧文件内容；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它引用了一个你以为早删了的版本；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多个版本混着说。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任务开始前</w:t>
      </w:r>
      <w:r>
        <w:rPr>
          <w:rFonts w:ascii="Times New Roman" w:hAnsi="Times New Roman" w:eastAsia="宋体"/>
          <w:b/>
          <w:i w:val="0"/>
          <w:sz w:val="22"/>
        </w:rPr>
        <w:t>先整理工作区</w:t>
      </w:r>
      <w:r>
        <w:rPr>
          <w:rFonts w:ascii="Times New Roman" w:hAnsi="Times New Roman" w:eastAsia="宋体"/>
          <w:b w:val="0"/>
          <w:i w:val="0"/>
          <w:sz w:val="22"/>
        </w:rPr>
        <w:t>：把无关文件移出，或明确告诉它“只用这些文件”；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用一个“输入文件清单”限定范围；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废弃文件改名为 </w:t>
      </w:r>
      <w:r>
        <w:rPr>
          <w:rFonts w:ascii="Consolas" w:hAnsi="Consolas" w:eastAsia="宋体"/>
          <w:sz w:val="20"/>
        </w:rPr>
        <w:t>_old_xxx</w:t>
      </w:r>
      <w:r>
        <w:rPr>
          <w:rFonts w:ascii="Times New Roman" w:hAnsi="Times New Roman" w:eastAsia="宋体"/>
          <w:b w:val="0"/>
          <w:i w:val="0"/>
          <w:sz w:val="22"/>
        </w:rPr>
        <w:t>，并说明不要用。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清理上下文，只留必要文件；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让它重新基于正确范围做；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把污染内容从产出里剔除。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5.11 长任务遗忘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一个跑了三小时的长任务：前半段它认真按你的要求“所有引用必须真实”，做到后半段，它开始编造引用了——因为早期的指令被挤出了上下文窗口。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长任务中，模型能看到的“最近内容”有限。你一小时前的关键约束，到任务后期可能已经不在它的注意力范围内。它不会提醒你“我快忘了你的要求了”。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越往后做，越不遵守你早期定的规矩；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前后风格/标准不一致；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它做着做着开始“自由发挥”。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PART 3 的</w:t>
      </w:r>
      <w:r>
        <w:rPr>
          <w:rFonts w:ascii="Times New Roman" w:hAnsi="Times New Roman" w:eastAsia="宋体"/>
          <w:b/>
          <w:i w:val="0"/>
          <w:sz w:val="22"/>
        </w:rPr>
        <w:t>状态文件</w:t>
      </w:r>
      <w:r>
        <w:rPr>
          <w:rFonts w:ascii="Times New Roman" w:hAnsi="Times New Roman" w:eastAsia="宋体"/>
          <w:b w:val="0"/>
          <w:i w:val="0"/>
          <w:sz w:val="22"/>
        </w:rPr>
        <w:t>（TASKS.md、PROGRESS.md）把关键约束写进文件，而不是只在对话里说；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每隔一段让它</w:t>
      </w:r>
      <w:r>
        <w:rPr>
          <w:rFonts w:ascii="Times New Roman" w:hAnsi="Times New Roman" w:eastAsia="宋体"/>
          <w:b/>
          <w:i w:val="0"/>
          <w:sz w:val="22"/>
        </w:rPr>
        <w:t>重新读一遍任务书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关键要求（如“禁止编造引用”）在任务书开头写，并且每完成一个里程碑让它复述一遍。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停下来，把关键约束重新发给它；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让它对照约束检查后半段产出；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把违反约束的部分打回重做。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5.12 修改造成新 Bug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你让它“修一个按钮点不开的问题”，它改完，按钮能点了——但旁边的表单提交坏了。它只测了按钮，没测表单。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改代码像牵一发动全身。Agent 关注的是“让我改的那个点通了”，不太会主动想到“这一改动可能影响别处”。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原来正常的功能突然不正常；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你多试了几个地方才发现；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它的测试清单里只有被修的那个点。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修完必须做</w:t>
      </w:r>
      <w:r>
        <w:rPr>
          <w:rFonts w:ascii="Times New Roman" w:hAnsi="Times New Roman" w:eastAsia="宋体"/>
          <w:b/>
          <w:i w:val="0"/>
          <w:sz w:val="22"/>
        </w:rPr>
        <w:t>回归测试</w:t>
      </w:r>
      <w:r>
        <w:rPr>
          <w:rFonts w:ascii="Times New Roman" w:hAnsi="Times New Roman" w:eastAsia="宋体"/>
          <w:b w:val="0"/>
          <w:i w:val="0"/>
          <w:sz w:val="22"/>
        </w:rPr>
        <w:t>：把相关功能都试一遍（4.9 节）；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一次只改一处，改完测完再改下一处；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重要代码先备份（Git 提交），改坏了能退。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用备份/Git 回到改之前的版本；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这次修复拆小，改一处测一处；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把“受影响的周边功能”列进测试清单。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5.13 误删文件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你让它“清理临时文件”，它把 </w:t>
      </w:r>
      <w:r>
        <w:rPr>
          <w:rFonts w:ascii="Consolas" w:hAnsi="Consolas" w:eastAsia="宋体"/>
          <w:sz w:val="20"/>
        </w:rPr>
        <w:t>temp/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目录里它认为没用的东西删了——其中一个其实是你刚存的原始数据备份。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“删除”这个动作，模型判断“这个文件是不是没用”靠的是文件名和印象，不了解每个文件对你的重要性。删除又通常不可逆（回收站也可能被它清空）。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重要文件不见了；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它的操作日志里出现了 </w:t>
      </w:r>
      <w:r>
        <w:rPr>
          <w:rFonts w:ascii="Consolas" w:hAnsi="Consolas" w:eastAsia="宋体"/>
          <w:sz w:val="20"/>
        </w:rPr>
        <w:t>delete</w:t>
      </w:r>
      <w:r>
        <w:rPr>
          <w:rFonts w:ascii="Times New Roman" w:hAnsi="Times New Roman" w:eastAsia="宋体"/>
          <w:b w:val="0"/>
          <w:i w:val="0"/>
          <w:sz w:val="22"/>
        </w:rPr>
        <w:t>/</w:t>
      </w:r>
      <w:r>
        <w:rPr>
          <w:rFonts w:ascii="Consolas" w:hAnsi="Consolas" w:eastAsia="宋体"/>
          <w:sz w:val="20"/>
        </w:rPr>
        <w:t>rm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你发现 </w:t>
      </w:r>
      <w:r>
        <w:rPr>
          <w:rFonts w:ascii="Consolas" w:hAnsi="Consolas" w:eastAsia="宋体"/>
          <w:sz w:val="20"/>
        </w:rPr>
        <w:t>temp/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里少了东西。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删除操作一律要求人工确认</w:t>
      </w:r>
      <w:r>
        <w:rPr>
          <w:rFonts w:ascii="Times New Roman" w:hAnsi="Times New Roman" w:eastAsia="宋体"/>
          <w:b w:val="0"/>
          <w:i w:val="0"/>
          <w:sz w:val="22"/>
        </w:rPr>
        <w:t>（L4 风险，见第 7 部分风险分级）；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让它“先列出要删的清单，经你批准再删”；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删之前先把要删的移到一个 </w:t>
      </w:r>
      <w:r>
        <w:rPr>
          <w:rFonts w:ascii="Consolas" w:hAnsi="Consolas" w:eastAsia="宋体"/>
          <w:sz w:val="20"/>
        </w:rPr>
        <w:t>_trash/</w:t>
      </w:r>
      <w:r>
        <w:rPr>
          <w:rFonts w:ascii="Times New Roman" w:hAnsi="Times New Roman" w:eastAsia="宋体"/>
          <w:b w:val="0"/>
          <w:i w:val="0"/>
          <w:sz w:val="22"/>
        </w:rPr>
        <w:t xml:space="preserve"> 文件夹，而不是直接删；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重要文件提前备份。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第一时间停止它继续操作；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从回收站、备份、Git 历史恢复；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如果都没有，这次损失记下，下次任务加“禁止删除”约束。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5.14 覆盖原始数据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你让它“清洗数据”，它直接在 </w:t>
      </w:r>
      <w:r>
        <w:rPr>
          <w:rFonts w:ascii="Consolas" w:hAnsi="Consolas" w:eastAsia="宋体"/>
          <w:sz w:val="20"/>
        </w:rPr>
        <w:t>survey.csv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上改，存回原文件。清洗完你发现：原来的原始答卷被它合并、去重、删行后，已经找不回来了。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模型觉得“在原文件上改完保存”是最直接的做法。它不知道“原始数据”和“清洗后的数据”必须分开——一旦覆盖，统计就无法复现。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原始文件的修改时间变了；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行数和最初不一样了；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你想“回到原始状态”回不去。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铁律：原始数据只读，永远在副本上操作。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在任务里写明：“原始文件不得修改，清洗结果存到 </w:t>
      </w:r>
      <w:r>
        <w:rPr>
          <w:rFonts w:ascii="Consolas" w:hAnsi="Consolas" w:eastAsia="宋体"/>
          <w:sz w:val="20"/>
        </w:rPr>
        <w:t>output/cleaned.csv</w:t>
      </w:r>
      <w:r>
        <w:rPr>
          <w:rFonts w:ascii="Times New Roman" w:hAnsi="Times New Roman" w:eastAsia="宋体"/>
          <w:b w:val="0"/>
          <w:i w:val="0"/>
          <w:sz w:val="22"/>
        </w:rPr>
        <w:t>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任务开始前先复制一份原始数据；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Git 管理数据，改之前先提交。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如果有备份/副本，恢复；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Git 历史回到改之前；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没有备份的，这次教训深刻记住：下次先复制。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5.15 无限循环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你让它“修到测试全过为止”。它改一版、跑测试、失败、再改、再跑、再失败……一小时过去了，它还在同一个 Bug 上打转，每次用相似的方法，每次失败。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模型遇到它解决不了的问题时，不会主动说“我卡住了”，而是反复尝试相似策略。没有“放弃阈值”时，它会一直烧你的时间和钱。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同样的错误信息反复出现；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它的修改方向没有实质变化；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时间和 token 消耗异常增长。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设</w:t>
      </w:r>
      <w:r>
        <w:rPr>
          <w:rFonts w:ascii="Times New Roman" w:hAnsi="Times New Roman" w:eastAsia="宋体"/>
          <w:b/>
          <w:i w:val="0"/>
          <w:sz w:val="22"/>
        </w:rPr>
        <w:t>重试上限</w:t>
      </w:r>
      <w:r>
        <w:rPr>
          <w:rFonts w:ascii="Times New Roman" w:hAnsi="Times New Roman" w:eastAsia="宋体"/>
          <w:b w:val="0"/>
          <w:i w:val="0"/>
          <w:sz w:val="22"/>
        </w:rPr>
        <w:t>：“最多试 3 次，3 次不行就停下来报告”；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让它每试一次记录“我试了什么、为什么不行”；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卡住超过一定时间就人工介入。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打断它，让它停下；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让它先汇报“已经试了哪些方法、为什么都不行”；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你给新方向，或换一个模型/换个任务拆解方式。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5.16 Token / Context / Cost 失控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你让它“分析这个大项目”，它开始读每个文件、生成中间报告、又读一遍、又总结……一晚上烧掉了几十万 token，账单出来吓一跳，最后结果还没做完。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Token（词元）</w:t>
      </w:r>
      <w:r>
        <w:rPr>
          <w:rFonts w:ascii="Times New Roman" w:hAnsi="Times New Roman" w:eastAsia="宋体"/>
          <w:b w:val="0"/>
          <w:i w:val="0"/>
          <w:sz w:val="22"/>
        </w:rPr>
        <w:t>是模型计费和计量的基本单位，你读的每一个字、写的每一个字都花 token。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长任务里，模型可能反复读同一批文件、生成冗余中间产物，token 像漏水一样消耗。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上下文窗口也有限，塞太满会触发截断（5.9），同时费用飙升。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平台显示的 token 用量/费用涨得异常快；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任务做了很久还没收尾；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它反复读相似的文件。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任务开始就设</w:t>
      </w:r>
      <w:r>
        <w:rPr>
          <w:rFonts w:ascii="Times New Roman" w:hAnsi="Times New Roman" w:eastAsia="宋体"/>
          <w:b/>
          <w:i w:val="0"/>
          <w:sz w:val="22"/>
        </w:rPr>
        <w:t>预算和上限</w:t>
      </w:r>
      <w:r>
        <w:rPr>
          <w:rFonts w:ascii="Times New Roman" w:hAnsi="Times New Roman" w:eastAsia="宋体"/>
          <w:b w:val="0"/>
          <w:i w:val="0"/>
          <w:sz w:val="22"/>
        </w:rPr>
        <w:t>：“最多花 X 分钟 / X 次迭代，做完或超限都要停下汇报”；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限定它读哪些文件，不要让它“自己探索整个文件夹”；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中间产物存文件，不要全堆在对话框里；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长任务用分段，别一次塞全部。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立刻打断；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让它停下并汇报当前进度；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缩小范围，改成更小的子任务重新布置。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5.17 API 调用成本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你给 Agent 接了一个付费 API（比如某个检索服务、多模态模型）。它在任务里反复调用，一次任务调用了几百次，费用远超预期。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调用 API 的次数你不一定能实时看到。它为了“保险”，可能同一件事调多次，或在循环里反复调用。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API 平台后台用量异常；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账单突然增加；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任务里有循环/批量处理。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关键 API 设置</w:t>
      </w:r>
      <w:r>
        <w:rPr>
          <w:rFonts w:ascii="Times New Roman" w:hAnsi="Times New Roman" w:eastAsia="宋体"/>
          <w:b/>
          <w:i w:val="0"/>
          <w:sz w:val="22"/>
        </w:rPr>
        <w:t>调用次数上限</w:t>
      </w:r>
      <w:r>
        <w:rPr>
          <w:rFonts w:ascii="Times New Roman" w:hAnsi="Times New Roman" w:eastAsia="宋体"/>
          <w:b w:val="0"/>
          <w:i w:val="0"/>
          <w:sz w:val="22"/>
        </w:rPr>
        <w:t>（平台侧或任务指令里）；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付费操作要求它先估计“我打算调多少次”，你批准后再调；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优先用便宜模型做批量活，强模型只做关键判断。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立刻停任务；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在 API 平台设硬限额；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把批量任务拆成“先试一小批，确认没问题再全量”。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5.18 Rate Limit（请求频率限制）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你让它批量查 500 条文献，它每秒发很多个请求，突然报错：“Too Many Requests / 429”，任务中断。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网站和 API 都有</w:t>
      </w:r>
      <w:r>
        <w:rPr>
          <w:rFonts w:ascii="Times New Roman" w:hAnsi="Times New Roman" w:eastAsia="宋体"/>
          <w:b/>
          <w:i w:val="0"/>
          <w:sz w:val="22"/>
        </w:rPr>
        <w:t>速率限制（Rate Limit）</w:t>
      </w:r>
      <w:r>
        <w:rPr>
          <w:rFonts w:ascii="Times New Roman" w:hAnsi="Times New Roman" w:eastAsia="宋体"/>
          <w:b w:val="0"/>
          <w:i w:val="0"/>
          <w:sz w:val="22"/>
        </w:rPr>
        <w:t>：单位时间内只接受一定次数的请求，防止被刷。Agent 不知道这个限制（除非你告诉它），开足马力就会被拒。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报错信息里出现 429、rate limit、too many requests；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任务跑到一半停了；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间歇性失败。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批量任务里让它</w:t>
      </w:r>
      <w:r>
        <w:rPr>
          <w:rFonts w:ascii="Times New Roman" w:hAnsi="Times New Roman" w:eastAsia="宋体"/>
          <w:b/>
          <w:i w:val="0"/>
          <w:sz w:val="22"/>
        </w:rPr>
        <w:t>放慢速度</w:t>
      </w:r>
      <w:r>
        <w:rPr>
          <w:rFonts w:ascii="Times New Roman" w:hAnsi="Times New Roman" w:eastAsia="宋体"/>
          <w:b w:val="0"/>
          <w:i w:val="0"/>
          <w:sz w:val="22"/>
        </w:rPr>
        <w:t>：“每批 10 个，批与批之间停几秒”；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告诉它“遇到 429 就等待再试，不要立刻重试”；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大量请求前查目标网站的使用条款。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让它等待一段时间再继续；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加入“重试间隔”和“最多重试次数”；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把大批量拆成小批次分批跑。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5.19 网络失败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正在查资料，网络断了，或某个网站暂时打不开，它的任务卡住或报错。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网络是不可靠的：断网、DNS 故障、网站临时维护、跨网访问慢。这些都不是 Agent 能控制的。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报错是连接超时、无法访问、502 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任务没做完就停了。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关键资料</w:t>
      </w:r>
      <w:r>
        <w:rPr>
          <w:rFonts w:ascii="Times New Roman" w:hAnsi="Times New Roman" w:eastAsia="宋体"/>
          <w:b/>
          <w:i w:val="0"/>
          <w:sz w:val="22"/>
        </w:rPr>
        <w:t>先下载到本地</w:t>
      </w:r>
      <w:r>
        <w:rPr>
          <w:rFonts w:ascii="Times New Roman" w:hAnsi="Times New Roman" w:eastAsia="宋体"/>
          <w:b w:val="0"/>
          <w:i w:val="0"/>
          <w:sz w:val="22"/>
        </w:rPr>
        <w:t>，不要依赖现场联网；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让它对每个下载失败的链接</w:t>
      </w:r>
      <w:r>
        <w:rPr>
          <w:rFonts w:ascii="Times New Roman" w:hAnsi="Times New Roman" w:eastAsia="宋体"/>
          <w:b/>
          <w:i w:val="0"/>
          <w:sz w:val="22"/>
        </w:rPr>
        <w:t>记录下来</w:t>
      </w:r>
      <w:r>
        <w:rPr>
          <w:rFonts w:ascii="Times New Roman" w:hAnsi="Times New Roman" w:eastAsia="宋体"/>
          <w:b w:val="0"/>
          <w:i w:val="0"/>
          <w:sz w:val="22"/>
        </w:rPr>
        <w:t>，不要整个任务崩掉；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把“网络失败”当作正常情况，任务设计成“断了也能存已完成部分”。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检查网络恢复后，让它从断点继续（见 5.21 的 Resume）；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失败的链接单独列出来，换时间再试；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实在下不到的，换来源。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5.20 依赖安装失败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你让它跑一段数据分析，它要装一个 Python 包，结果安装报错：版本冲突、网络超时、系统不兼容。它卡在“装环境”这一步，业务代码一行没跑。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代码运行需要</w:t>
      </w:r>
      <w:r>
        <w:rPr>
          <w:rFonts w:ascii="Times New Roman" w:hAnsi="Times New Roman" w:eastAsia="宋体"/>
          <w:b/>
          <w:i w:val="0"/>
          <w:sz w:val="22"/>
        </w:rPr>
        <w:t>依赖（Dependency）</w:t>
      </w:r>
      <w:r>
        <w:rPr>
          <w:rFonts w:ascii="Times New Roman" w:hAnsi="Times New Roman" w:eastAsia="宋体"/>
          <w:b w:val="0"/>
          <w:i w:val="0"/>
          <w:sz w:val="22"/>
        </w:rPr>
        <w:t>——别的软件包。这些包之间版本要匹配、要能下载、要和你的系统兼容。零基础用户最容易在这里被卡住。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报错里出现 </w:t>
      </w:r>
      <w:r>
        <w:rPr>
          <w:rFonts w:ascii="Consolas" w:hAnsi="Consolas" w:eastAsia="宋体"/>
          <w:sz w:val="20"/>
        </w:rPr>
        <w:t>pip install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npm install</w:t>
      </w:r>
      <w:r>
        <w:rPr>
          <w:rFonts w:ascii="Times New Roman" w:hAnsi="Times New Roman" w:eastAsia="宋体"/>
          <w:b w:val="0"/>
          <w:i w:val="0"/>
          <w:sz w:val="22"/>
        </w:rPr>
        <w:t>、dependency、version conflict；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它说“需要安装 XX”然后就没下文了。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优先用</w:t>
      </w:r>
      <w:r>
        <w:rPr>
          <w:rFonts w:ascii="Times New Roman" w:hAnsi="Times New Roman" w:eastAsia="宋体"/>
          <w:b/>
          <w:i w:val="0"/>
          <w:sz w:val="22"/>
        </w:rPr>
        <w:t>不依赖安装</w:t>
      </w:r>
      <w:r>
        <w:rPr>
          <w:rFonts w:ascii="Times New Roman" w:hAnsi="Times New Roman" w:eastAsia="宋体"/>
          <w:b w:val="0"/>
          <w:i w:val="0"/>
          <w:sz w:val="22"/>
        </w:rPr>
        <w:t>的方案（Excel、在线工具）；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让它用</w:t>
      </w:r>
      <w:r>
        <w:rPr>
          <w:rFonts w:ascii="Times New Roman" w:hAnsi="Times New Roman" w:eastAsia="宋体"/>
          <w:b/>
          <w:i w:val="0"/>
          <w:sz w:val="22"/>
        </w:rPr>
        <w:t>常见、稳定</w:t>
      </w:r>
      <w:r>
        <w:rPr>
          <w:rFonts w:ascii="Times New Roman" w:hAnsi="Times New Roman" w:eastAsia="宋体"/>
          <w:b w:val="0"/>
          <w:i w:val="0"/>
          <w:sz w:val="22"/>
        </w:rPr>
        <w:t>的包，不要追最新版；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安装失败时，让它把完整报错贴给你，不要自己反复试；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复杂环境交给专业的 Coding Agent 在它的沙箱里解决。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贴出完整报错，让它针对性解决；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版本冲突时，让它固定一个已知可用的版本；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实在装不上，换工具或换方法。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5.21 恢复策略：Backup / Git / Snapshot / Copy / Rollback / Retry / Resume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481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0_恢复策略决策树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11  恢复策略决策树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 20 个失败模式，最后都汇到一个问题：</w:t>
      </w:r>
      <w:r>
        <w:rPr>
          <w:rFonts w:ascii="Times New Roman" w:hAnsi="Times New Roman" w:eastAsia="宋体"/>
          <w:b/>
          <w:i w:val="0"/>
          <w:sz w:val="22"/>
        </w:rPr>
        <w:t>出错了怎么办？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本 Part 最后一节教你一套通用的“踩坑之后怎么爬出来”的工具箱。不是让你背术语，而是让你在出事时知道该按哪个按钮。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七件恢复工具（按零基础友好度排序）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工具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一句话解释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什么时候用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零基础怎么上手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Copy（复制）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动手前先把原件复制一份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任何重要操作前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选中文件夹 → Ctrl+C → Ctrl+V 到旁边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Backup（备份）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把整个工作区存一份副本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长任务、批量操作前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任务开始前，把整个项目文件夹复制一份到 </w:t>
            </w:r>
            <w:r>
              <w:rPr>
                <w:rFonts w:ascii="Consolas" w:hAnsi="Consolas" w:eastAsia="宋体"/>
                <w:sz w:val="20"/>
              </w:rPr>
              <w:t>备份_日期/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Snapshot（快照）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给当前状态拍一张“照片”，可随时回到这一刻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想多试几种方案时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复制一份当前整个文件夹，起名 </w:t>
            </w:r>
            <w:r>
              <w:rPr>
                <w:rFonts w:ascii="Consolas" w:hAnsi="Consolas" w:eastAsia="宋体"/>
                <w:sz w:val="20"/>
              </w:rPr>
              <w:t>snapshot_尝试1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Rollback（回滚）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回到上一个好的状态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改坏了、覆盖了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用备份或快照把文件换回来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Retry（重试）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失败了再试一次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网络抖动、429、临时错误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让它“等几秒再试，最多 3 次”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Resume（续跑）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从中断处接着做，不重头来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长任务中途失败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把“做到哪了”写在状态文件里，下次让它读这个文件继续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Git（版本控制工具）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专业的修改历史记录，能精确回到任意一次提交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代码、文档的持续修改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8 部分 LAB F 会系统教，零基础先知道“它是带历史的备份”即可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核心原则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预防永远比恢复便宜。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在你让 Agent 做有破坏性的事之前，先问自己一句：“坏了我能退回来吗？”如果不能，就先备份。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动手前：Copy / Backup / Snapshot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出错时：先停下，别让它继续乱改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恢复时：Rollback（退回上一版）→ Retry（重试）→ Resume（接着跑）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长期：  用 Git 管代码和文档的版本历史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 M15：故意制造一个错误并让它修复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Mission 名称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故意制造一个错误并让它修复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完整走一遍“出错→停下→恢复→验证”的流程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难度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L4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预计需要的 Agent 能力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文件读写、代码执行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输入材料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一个小项目文件夹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任务说明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1）先把整个项目复制一份备份；2）让 Agent 故意改错一个文件（比如把某个文案改坏）；3）让它定位错误并修复；4）用备份对照，确认它真的修好了，且没改坏别的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操作步骤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备份→制造错误→定位→修复→回归验证→对比备份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风险提示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这是练习，务必在副本上做，不要用真实项目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成功标准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错误被定位并修复；周边文件与备份一致；你能说清每一步发生了什么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失败案例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它修好了坏的，但改坏了另一个文件，且没发现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验证方式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和备份逐文件对比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进阶挑战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这次练习中引入 Git，把“改错前”和“修复后”各提交一次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最简单版本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“动手前先复制一份。”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就这一个习惯，能挡掉 PART 5 里一半的损失。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完整恢复工作流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发现异常 → 立刻打断 Agent，不要再让它继续；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判断损失范围 → 它动了哪些文件、改坏了什么；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退回安全状态 →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- 有备份：用备份覆盖；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- 有 Git：git 回到上一个 commit；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- 都没有：评估能否手动修；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定位原因 → 为什么会错（看是上面 5.1-5.20 哪一类）；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修正做法 → 在任务书里加对应的预防条款；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6. 重新执行 → 从安全状态重新做，这次带着防护；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7. 记录 → 把这次失败和恢复写进自己的“踩坑笔记”，下次复用。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常见失败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出事不打断</w:t>
      </w:r>
      <w:r>
        <w:rPr>
          <w:rFonts w:ascii="Times New Roman" w:hAnsi="Times New Roman" w:eastAsia="宋体"/>
          <w:b w:val="0"/>
          <w:i w:val="0"/>
          <w:sz w:val="22"/>
        </w:rPr>
        <w:t>：让它“再试试”，结果越改越糟。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没有备份就硬上</w:t>
      </w:r>
      <w:r>
        <w:rPr>
          <w:rFonts w:ascii="Times New Roman" w:hAnsi="Times New Roman" w:eastAsia="宋体"/>
          <w:b w:val="0"/>
          <w:i w:val="0"/>
          <w:sz w:val="22"/>
        </w:rPr>
        <w:t>：覆盖了才发现退不回去。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修好了不验证</w:t>
      </w:r>
      <w:r>
        <w:rPr>
          <w:rFonts w:ascii="Times New Roman" w:hAnsi="Times New Roman" w:eastAsia="宋体"/>
          <w:b w:val="0"/>
          <w:i w:val="0"/>
          <w:sz w:val="22"/>
        </w:rPr>
        <w:t>：退完就交，没确认真的好了。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不记录</w:t>
      </w:r>
      <w:r>
        <w:rPr>
          <w:rFonts w:ascii="Times New Roman" w:hAnsi="Times New Roman" w:eastAsia="宋体"/>
          <w:b w:val="0"/>
          <w:i w:val="0"/>
          <w:sz w:val="22"/>
        </w:rPr>
        <w:t>：同样的坑第二次还踩。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如何验证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恢复后，产物和“上一个好版本”逐项对比；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关键功能重新测一遍；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确认没有引入新问题。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【破坏性操作前的安全检查】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在让 Agent 执行以下操作前：修改/删除/批量处理/覆盖/发布/支付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请先确认：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我是否已经复制了一份备份？（Copy/Backup）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这一步是 L 几风险？需不需要我批准？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如果坏了，我能退回到哪里？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失败后怎么 Resume？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以上任一项答不上来，就不要开始。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Git 是零基础用户值得早学的一个工具：它本质是“带时间轴的备份”，LAB F 会带你从零用起来；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系统自带的“文件历史/以前的版本”、网盘的版本记录，都是零基础可用的 Snapshot；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定期（每天/每完成一个里程碑）把项目文件夹压缩备份一次，是最朴素也最有效的 Backup。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遇到任何 Agent 出错，你能冷静地说出：“先停下，我有备份，我们退回上一版，然后按刚才那条原因加个防护再来。”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PART 5 到此结束。把它当成一本“病历”：每一种失败都是一种病，上面写了症状（如何发现）、病因（为什么发生）、预防（怎么防）和急救（怎么恢复）。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合上书前，再默念一次四大铁律：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代码生成 ≠ 功能完成；代码修改 ≠ Bug 修复；测试通过 ≠ 产品完全正确；Agent 声明完成 ≠ 实际完成。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会用 Agent 的人，不是从不被它骗的人，而是被骗过一次之后，建立了“要证据、留备份、敢回滚”习惯的人。</w:t>
            </w:r>
          </w:p>
        </w:tc>
      </w:tr>
    </w:tbl>
    <w:p/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6：Agent 到底由什么组成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8467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1_Agent架构全景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84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12  Agent 组成分层结构图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本章你要解决什么问题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前面五个 Part，我们一直在讲“怎么把一件事交给 Agent 做”：怎么下任务、怎么管长任务、怎么验收、怎么识别它会怎么失败。但你可能心里一直有个没说出口的疑问：它到底是个什么东西？为什么有的事它能做，有的事它做不了？为什么同一个任务，换个模型、开个插件，结果就不一样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到这一章，我们才正式打开发动机盖。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请记住一个判断标准：本章不要求你会写任何一行代码，也不要求你背下任何一个术语的英文全称。你需要做到的是——下次听到一个新名词时，能把它对号入座到这张分层图里，知道它大概在解决什么问题，知道它和隔壁概念有什么不一样。这就够了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一张总览图：Agent 的六层结构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不要被下面这堆名词吓到。它们其实可以压成一句话：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一个 Agent，就是“一个足够聪明的模型”，在“它当前能看到的信息”和“它手里能用的工具”的支持下，按照“一套工作流程”，持续地把一件事做完，最后交出一个结果。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对应到分层，就是：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Model（模型：它有多聪明）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  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┌───────────┼───────────┐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↓           ↓   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Context      Tools       Memory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（眼前看到的）（手里能用的）（跨次记得的）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│           │           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└───────────┼───────────┘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Agent（决策中枢：决定下一步干什么）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  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Workflow（工作流程：按什么步骤推进）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  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Result（结果：最后交出来的东西）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你可以把它想象成一个刚入职的员工：Model 是他的脑子；Context 是他今天摊在桌上的材料；Memory 是他抽屉里的笔记本；Tools 是他工位上能用的电话、打印机、计算器；Workflow 是公司规定的办事流程；Result 是他最后交出来的那份报告。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 19 节，就是把这张图上每一块拆开讲。每一块都只回答五个问题：它解决什么问题？什么时候需要？举个实际例子？它和旁边那个概念差在哪？一个完全不会技术的人，掌握到什么程度就够了？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6.1 Model（模型）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Model 就是这个员工的“脑子”本身。所有理解、推理、写句子、做计划、决定“下一步该调用哪个工具”，都是它在干。没有 Model，后面所有工具、流程、记忆都只是一堆不会动的零件。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你不需要在日常使用时反复“选模型”，但你需要在遇到以下情况时知道“换个脑子”可能有帮助：任务特别难、容易出错、特别长、要看图、要写代码、要赶时间、要省钱。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让 Agent 改一段跑不通的代码，和让 Agent 写一封客气的请假邮件，用的模型往往不是同一个。前者需要“推理（Reasoning）”和“写代码（Coding）”能力强的模型；后者反应快、便宜、语气自然的模型就够。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新手应该掌握哪些选择维度？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本章不给任何“模型排行榜”，因为模型迭代极快，任何排名都活不过一个季度。你要学的是“挑脑子的尺子”，每一把尺子对应一类真实痛点：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大白话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什么时候这把尺子重要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Reasoning（推理能力）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能不能一步步把难题想明白，而不是凭直觉瞎答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复杂决策、改 bug、做分析、写论证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Coding（写代码能力）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能不能看懂、写出、改对可运行的代码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让它动文件、做数据处理、改软件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Context Window（上下文窗口）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这一次对话它最多能同时看进去多少字/多少文件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你要一次塞 40 篇论文、一整个文件夹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Tool Calling（工具调用）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它能不能准确地“决定该调用哪个工具、参数填对没有”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只要任务需要联网、读文件、操作外部系统，这一条就是命门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Computer Use（电脑操作）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它能不能看懂屏幕截图、移动鼠标、点按钮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需要它操作没有 API 的老式网页或桌面软件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Multimodal（多模态）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它能不能看图、看表、看截图、看音频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你要给它 PPT 截图、手写笔记、图表照片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Latency（响应速度）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它多久回你一句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你在等它连续操作，或者做即时对话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Cost（成本）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每用一次花多少钱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长任务反复跑、自动化每天跑，账单会堆起来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Output Limit（输出上限）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它一次最多能写多长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让它一次性写完一篇长综述时会卡断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Reliability（稳定性）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同样的任务，它会不会这次对、下次错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高风险操作、要长期无人值守的自动化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有一个更省事的思路：</w:t>
      </w:r>
      <w:r>
        <w:rPr>
          <w:rFonts w:ascii="Times New Roman" w:hAnsi="Times New Roman" w:eastAsia="宋体"/>
          <w:b/>
          <w:i w:val="0"/>
          <w:sz w:val="22"/>
        </w:rPr>
        <w:t>简单任务用快的、便宜的；难任务再切到强推理的；做检查的那一步，最好换一个和执行者不同的模型</w:t>
      </w:r>
      <w:r>
        <w:rPr>
          <w:rFonts w:ascii="Times New Roman" w:hAnsi="Times New Roman" w:eastAsia="宋体"/>
          <w:b w:val="0"/>
          <w:i w:val="0"/>
          <w:sz w:val="22"/>
        </w:rPr>
        <w:t>。很多平台已经内置了“默认模型”，新手不需要一开始就纠结这个，知道“原来可以换”就够了。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它和相邻概念的区别？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Model 是“脑子”；Tool 是“手脚”。一个推理很强但没给工具的模型，只能陪你聊；一个反应很快但不会调工具的模型，说得再漂亮也动不了你的文件。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能说出“我这次任务最看重哪两三把尺子”，并在平台上知道去哪里切换模型，就已经超过绝大多数用户了。不要追“最强模型”，要追“这把任务最合适的模型”。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平台说明：各平台模型名单、档位、价格、能力边界变化极快，本节不点名具体型号。以 2026 年 9 月各平台官方文档现状为准。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6.2 Context（上下文）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模型自己“记不住你电脑里有什么”，也不知道你是谁、要干什么。Context（上下文）就是它“这一次睁眼时，眼前摊着的全部东西”：你这轮打的字、它刚才的回答、你拖进来的文件、搜索到的网页、它刚读出来的文件内容。它只能基于眼前这些东西回答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只要你希望 Agent 别答非所问，就要想清楚“这次要让它看到什么”。这就是 PART 5 里讲过的“上下文污染”和“最小充分上下文”的根源：眼前堆得太多，它会被无关信息带偏；眼前给得太少，它会瞎编。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你让它“帮我改这篇论文的引言”，就必须把论文全文（或至少引言部分）放进 Context，否则它只能凭空写一段漂亮但和你论文无关的话。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Memory 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Context 是“今天桌面上摊着的纸”，对话一关就没了；Memory 是“收进抽屉、下次还能翻出来的纸”。下面 6.3 专讲 Memory。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记住一句话：</w:t>
      </w:r>
      <w:r>
        <w:rPr>
          <w:rFonts w:ascii="Times New Roman" w:hAnsi="Times New Roman" w:eastAsia="宋体"/>
          <w:b/>
          <w:i w:val="0"/>
          <w:sz w:val="22"/>
        </w:rPr>
        <w:t>你不放进 Context 的东西，等于不存在</w:t>
      </w:r>
      <w:r>
        <w:rPr>
          <w:rFonts w:ascii="Times New Roman" w:hAnsi="Times New Roman" w:eastAsia="宋体"/>
          <w:b w:val="0"/>
          <w:i w:val="0"/>
          <w:sz w:val="22"/>
        </w:rPr>
        <w:t>。别指望它“应该知道”。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6.3 Memory（记忆）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每次新开对话，模型都是“失忆”的。Memory（记忆）就是平台帮你跨对话保留下来的那部分信息：你偏好的格式、你常用的背景、上次做到哪一步、它帮你总结过的笔记。这样你不用每次从头自我介绍。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当你反复和同一个 Agent 打交道、希望它“越来越懂你”时。比如你告诉过它“我是马克思主义理论方向、在做计算社会科学”，下次不用再说一遍。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一些平台会把你明确说过的偏好自动存成“长期记忆”；一些项目型 Agent 会在文件夹里放一个 README 或 AGENTS.md，让它每次开工前先读一遍自己的“岗位说明书”。后者本质上是你自己手写的 Memory，比自动记忆更可控。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Context 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Context 是临时桌面，Memory 是档案柜。Memory 的风险在于：它可能记错、记偏，或者把过时的信息一直带着。所以重要的背景，宁可每次在任务里明说，也别全押在“它应该记得”上。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会检查“它这次记得的，是不是还是对的”。发现它拿旧印象套新任务时，直接纠正。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6.4 Tool（工具）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没有工具的 Agent，本质上还是一个“嘴”：它能写、能分析、能出主意，但它</w:t>
      </w:r>
      <w:r>
        <w:rPr>
          <w:rFonts w:ascii="Times New Roman" w:hAnsi="Times New Roman" w:eastAsia="宋体"/>
          <w:b/>
          <w:i w:val="0"/>
          <w:sz w:val="22"/>
        </w:rPr>
        <w:t>碰不到任何真实的东西</w:t>
      </w:r>
      <w:r>
        <w:rPr>
          <w:rFonts w:ascii="Times New Roman" w:hAnsi="Times New Roman" w:eastAsia="宋体"/>
          <w:b w:val="0"/>
          <w:i w:val="0"/>
          <w:sz w:val="22"/>
        </w:rPr>
        <w:t>。Tool（工具）就是给它接上的“手”：搜索工具、读文件工具、跑代码工具、操作浏览器工具、调 API 工具。有了工具，它才能从“说”变成“做”。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只要任务要求“真的发生点什么”——真的查到网页、真的读出那个 Excel、真的新建那个文件——就需要至少一个 Tool。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你说“帮我把这个文件夹按类型分好类”，没有文件工具它只能说“我建议你按文档、图片、视频分”；有了文件工具，它才真的去建文件夹、移动文件。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它和相邻概念的区别？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Tool 是一个抽象的大类。Search、Browser、Computer Use、File System、Terminal、API、Connector、MCP，本质上都是 Tool 的具体形态。后面几节是把这个大类拆开。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知道“它每说一句要干活，背后必然调用了某个具体工具”，并会在它调用时瞄一眼“它现在碰的是哪个东西”。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6.5 Search（搜索）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模型的训练数据有截止日期，也不可能背下全世界所有网页。Search（联网搜索）就是让它像你打开百度、谷歌那样，去网上查最新的、具体的、它训练时没见过的信息。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凡是涉及“今天的事实”：最新的政策、刚发布的论文、某公司最近一轮融资、某个软件现在的版本号。凡是你不希望它凭记忆瞎说的事实，都该让它搜。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让它查“2026 年某领域最新的综述”，它必须真的去搜学术库，而不是凭训练记忆给你列几篇三年前的老文章。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Browser 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Search 是“输入关键词，看返回的链接和摘要”，适合找资料；Browser 是“真的打开那个网站，像人一样翻页、登录、点按钮、填表”，适合做搜索做不到的事。下面 6.6 讲。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知道“它给的每个事实性结论，最好都带回来源链接”；没带来源的事实，一律当成待核验。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6.6 Browser（浏览器）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很多信息藏在搜索引擎返回不了的地方：需要登录的账号后台、需要点几下才能展开的表格、需要翻页的论坛帖子、需要点“加载更多”的评论区。Browser（浏览器控制）就是让 Agent 真的打开一个浏览器，像人一样看屏幕、点鼠标、敲键盘。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当 Search 返回的摘要不够用，必须进到网站里把内容“读出来”的时候。典型场景：抓一个需要翻页的列表、打开某个后台看数据、操作一个没有官方 API 的小网站。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你让它“把某份公开榜单的前 50 名连同公司名、成立时间、融资轮次抓成一张表”，搜索做不到（结果分散在十几页里），浏览器可以。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Computer Use 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Browser 只在浏览器里活动；Computer Use 连桌面软件都能操作，自由度更大，风险也更大。下一节讲。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知道它在“真操作网页”时，你应该在旁边看着第一步点的对不对，尤其是涉及登录、下单、发消息的页面。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6.7 Computer Use（电脑操作）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有些软件根本没有网页版、没有 API，只有桌面客户端，或者是一个很老的系统。Computer Use（电脑操作）就是让 Agent 直接看你的整个屏幕、移动鼠标、敲键盘，像一个远程坐在你电脑前的人一样操作任何软件。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当你想让它操作的东西“既不在浏览器里、也没有接口”时。比如某个只能在 Windows 客户端里用的老系统、某个必须手动点的工业软件。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让它打开你电脑上的某个设计软件，按你说的步骤改尺寸、导出图片。它真的会移动你的鼠标——你会在屏幕上看到光标自己动。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Browser、Code Execution 的区别？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能力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活动范围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自由度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风险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Browser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只在浏览器标签页里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Computer Use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整个桌面、任何软件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最高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最高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Code Execution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隔离的代码沙箱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受限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较低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第一次开这个能力时，全程盯着屏幕。它动鼠标就是真的动你的鼠标，误点一个“确认删除”就是真删。高风险操作前先让它停下来问你。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6.8 File System（文件系统）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你的论文、PPT、Excel、下载的资料，都存在硬盘的文件夹里。File System（文件系统）访问就是让 Agent 能读你电脑上的文件、新建文件、改文件、整理文件夹。没有它，你只能一个个手动把文件拖进对话框。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只要任务涉及“一堆本地文件”：整理下载文件夹、读完一个项目里的全部材料、把结果写回某个文件夹。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PART 1 的第一个 Mission“整理混乱的下载文件夹”，靠的就是这个能力。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Terminal 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File System 工具通常只让它做“读、写、列文件夹”这类安全操作；Terminal 是更底层、更通用的命令通道，能干的事多得多，也危险得多。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永远告诉它“只在这个文件夹里工作，不要碰别的地方”。原始材料留备份，让它去改副本。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6.9 Terminal（终端 / 命令行）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Terminal（终端，也叫命令行、Shell）是你平时用鼠标点图标之外，另一种指挥电脑的方式：直接敲一行文字指令，电脑照做。Agent 要装软件、跑脚本、看系统状态、动 Git，很多时候靠敲命令完成。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你自己一般不需要学敲命令。你需要知道的是：当 Agent 说“我需要装个依赖”“我跑一下测试”，它背后多半就是在 Terminal 里敲命令。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让它跑一个开源项目，它可能会敲一行命令把项目下载下来，再敲一行把依赖装好，再敲一行启动它。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Code Execution 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Terminal 面对的是</w:t>
      </w:r>
      <w:r>
        <w:rPr>
          <w:rFonts w:ascii="Times New Roman" w:hAnsi="Times New Roman" w:eastAsia="宋体"/>
          <w:b/>
          <w:i w:val="0"/>
          <w:sz w:val="22"/>
        </w:rPr>
        <w:t>你整台电脑</w:t>
      </w:r>
      <w:r>
        <w:rPr>
          <w:rFonts w:ascii="Times New Roman" w:hAnsi="Times New Roman" w:eastAsia="宋体"/>
          <w:b w:val="0"/>
          <w:i w:val="0"/>
          <w:sz w:val="22"/>
        </w:rPr>
        <w:t>，命令写错了真的会影响系统；Code Execution 通常是在一个隔离的小房间里跑代码，炸了也只炸那个小房间。所以 Code Execution 适合“算数、跑分析”，Terminal 适合“动整个项目环境”。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不用会写命令，但要会问：“你这条命令打算干什么？”尤其是带删除、覆盖、联网下载含义的命令，让它解释一遍再放行。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6.10 Code Execution（代码执行）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遇到算数、统计、画图表、清洗 Excel、批量处理文件这类活，让模型“心算”是靠不住的——它会算错、会编数字。Code Execution（代码执行）是给它一个隔离的小环境，让它真的写一小段代码、真的运行、真的把结果打印出来。结果是跑出来的，不是它猜的。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任何涉及精确数字的活：数据清洗、回归分析、画统计图、批量改名、合并表格。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你丢给它一个 5000 行的问卷 Excel，让它“按学院分组算平均分并画图”。它写一段代码跑出来，比让它“看着表格估算”可靠得多。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Terminal 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如上所述：Code Execution 在沙箱里，默认动不到你本地的重要文件；Terminal 在真实系统里。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要求它把“跑出来的代码和结果”都留在工作文件夹里，方便你回头复查。代码能重跑，结果才算数。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6.11 API（应用程序接口）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你想用某款软件的功能，但不想打开它的界面、不想手动点——比如想让 Agent 直接把今天的日程读出来、直接查一下数据库里的数。API（Application Programming Interface，应用程序接口）就是软件之间“对话用的标准窗口”：你不用进厨房，通过传菜口下单，菜从窗口递出来。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当你想让 Agent 用某个软件的“内部功能”，而不是只看它的网页界面时。查天气、查数据库、调翻译、调某个学术接口，背后都是 API。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让 Agent “把你飞书日历里明天的会列出来”，它就是通过飞书开放的 API，以你的身份去读日历数据。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Connector 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API 是技术通道，需要自己填密钥、自己拼调用；Connector 是把这种通道包装好、给普通用户用的成品。下一节讲。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知道“它能调 API，就意味着它能以你的身份去读或写那个软件里的东西”。授权前想清楚：它能读哪些？能改哪些？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6.12 Connector（连接器）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让普通用户也能用 API，不用懂技术。Connector（连接器）就是平台提前做好的“数据线”：你在界面上点一下“连接邮箱”“连接日历”“连接云盘”，走一个登录授权，Agent 就能读你邮箱、看你日程、动你云盘。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当 Agent 需要碰你个人账号里的数据时：邮件、日历、文档、云盘、项目管理工具。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点一下连接你的邮箱账号，Agent 就能每天早上帮你看新邮件、归类、起草回复。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Plugin、MCP 的区别？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Connector：偏“把你个人的某个账号接进来”，通常走登录授权（OAuth）；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Plugin：偏“给 Agent 加一类功能”；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MCP：偏“一套通用的、谁都能插的标准插座”。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三者在不同平台上经常混用，别纠结名字，看它实际碰了什么数据。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每接一个 Connector，都去它的授权页看一眼：“它现在能读我哪些东西？能替我做哪些事？”看完再点同意。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6.13 Plugin（插件）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Plugin（插件）是平台打包好的一个“功能模块”：装一个幻灯片插件，Agent 就能读 PPT、写 PPT；装一个 PDF 插件，它就能拆 PDF、合并 PDF。本质是把一组相关的工具和使用说明打包在一起，让你一键开启，不用自己配。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当你发现 Agent 反复在某类任务上“做不到”，而平台商店里正好有现成的现成方案时。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让它处理一个扫描版 PDF，纯文本模型读不了图；装一个 PDF 处理插件后，它就能识别里面的文字和表格。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Skill、MCP 的区别？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Plugin：平台官方商店式的成品功能，装好就用；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Skill：更像一份“操作手册+工具箱”，教 Agent 怎么做某类专业活；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MCP：底层的通用连接标准，一个 MCP Server 可以被多个不同的 Agent 共用。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三者边界在 2026 年仍在快速融合，以你所用平台的界面为准。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装之前看三样：这个插件要什么权限、谁做的、最近还更不更新。不要看到“热门”就点。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6.14 MCP（Model Context Protocol，模型上下文协议）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早年每做一个工具，都要为每一个不同的 Agent 单独适配一遍——像每个国家的插头形状都不一样。MCP（Model Context Protocol）是 2024 年底开始被广泛采用的一套“万能插座标准”：任何按 MCP 标准写的工具，理论上任何支持 MCP 的 Agent 都能直接插上用。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当你想让 Agent 接一个具体的外部系统——连 GitHub、连数据库、连某家笔记软件、连某个搜索服务——而这个系统提供了一个“MCP Server”时。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你配一个 GitHub 的 MCP Server，之后支持 MCP 的 Agent 就能读你的仓库、看 issue、查代码，不用你教它怎么调 GitHub API。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Connector、Plugin 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用一个类比收尾：API 是“传菜口”，MCP 是“传菜口的统一规格”，Connector 是“餐厅已经帮你接好的成品线”，Plugin 是“餐厅直接给你上的一桌菜”。MCP 本身不解决某个具体问题，它解决的是“别再一对一接线了”。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知道“MCP Server 也是一段会跑的代码”，所以和装任何社区脚本一样，要先看它是谁做的、要什么权限。不要因为它“叫标准协议”就放松警惕。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平台说明：MCP 的注册中心、客户端支持情况、配置方式各平台不一，且仍在快速变化。以 2026 年 9 月各平台官方文档与官方 Registry 为准。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6.15 Skill（技能）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教 Agent 做某件专业的事，光靠一次 Prompt 说不清楚。Skill（技能）就是把“怎么做这件事”写成一个可复用的包：里面有一份说明书（通常叫 SKILL.md）、一套模板、有时还附带现成脚本和示例素材。装上之后，Agent 遇到同类任务就按这套打法来。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当你发现“这件事我每次都要跟它解释半天、而且每次解释还不一样”时，就该把它沉淀成一个 Skill。比如“按我校格式写开题报告”“按我们组的口径做竞品调查”。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一个“学术综述写作 Skill”可能规定：先建证据矩阵、再按研究脉络分节、所有引用必须回原文核验、最后附未解决问题清单。装上它，你以后只要说“用综述 Skill 处理这批论文”，它就按这套流程走。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Workflow、Plugin 的区别？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Skill：偏“教方法+带材料”，核心是那份 SKILL.md；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Workflow：偏“把固定步骤串成流水线”；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Plugin：偏“给一个成品功能按钮”。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一个成熟的 Skill 里常常会引用一个 Workflow，也可能调用一个 MCP。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会打开一个 Skill 的 SKILL.md，读完前三段就知道“它想让 Agent 干什么、要碰什么文件、要联网吗”。这正好是 PART 7 的主题。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6.16 RAG（检索增强生成）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你有一堆自己的资料：课程 PPT、导师给的内部文档、你多年的读书笔记。模型训练时根本没见过这些。直接把几百份文件塞进 Context 既装不下、又太贵。RAG（Retrieval-Augmented Generation，检索增强生成）的做法是：先把你的资料切块存进一个“小图书馆”，每次提问时，先从里面挑出最相关的几段，再把这几段喂给模型回答。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当你有大量私有资料、又希望 Agent “基于你的资料”而不是“凭它训练记忆”回答时。做个人知识库、做公司制度问答、做课程复习，都是典型场景。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你把一学期的 30 份 PPT 灌进 RAG，之后问“第三章讲的那个模型有什么局限”，它会先从这 30 份里找出第三章相关段落，再回答你，而不是瞎编。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Memory、Context 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Memory 存的是“你和它对话的偏好和历史”；RAG 存的是“你的原始资料库”，靠检索动态取用。RAG 的关键风险是：</w:t>
      </w:r>
      <w:r>
        <w:rPr>
          <w:rFonts w:ascii="Times New Roman" w:hAnsi="Times New Roman" w:eastAsia="宋体"/>
          <w:b/>
          <w:i w:val="0"/>
          <w:sz w:val="22"/>
        </w:rPr>
        <w:t>它检索出来的片段可能不对题</w:t>
      </w:r>
      <w:r>
        <w:rPr>
          <w:rFonts w:ascii="Times New Roman" w:hAnsi="Times New Roman" w:eastAsia="宋体"/>
          <w:b w:val="0"/>
          <w:i w:val="0"/>
          <w:sz w:val="22"/>
        </w:rPr>
        <w:t>，所以回答里要能看到“它引用了哪份资料哪一段”。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会要求它每次回答都标“这段依据来自哪份文件”。标不出来的，不要信。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6.17 Workflow（工作流）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复杂任务不是一句话说完的，而是一连串步骤：搜→筛→读→建表→分析→写→查。Workflow（工作流）就是把这一串步骤固定下来，下次同类任务直接按这条流水线走，不用每次重新指挥。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当你发现自己</w:t>
      </w:r>
      <w:r>
        <w:rPr>
          <w:rFonts w:ascii="Times New Roman" w:hAnsi="Times New Roman" w:eastAsia="宋体"/>
          <w:b/>
          <w:i w:val="0"/>
          <w:sz w:val="22"/>
        </w:rPr>
        <w:t>每周都在重复同一套多步操作</w:t>
      </w:r>
      <w:r>
        <w:rPr>
          <w:rFonts w:ascii="Times New Roman" w:hAnsi="Times New Roman" w:eastAsia="宋体"/>
          <w:b w:val="0"/>
          <w:i w:val="0"/>
          <w:sz w:val="22"/>
        </w:rPr>
        <w:t>时：每周出竞品周报、每批新文献走一遍“检索→筛选→综述”。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“每天早上 8 点，搜今天的行业新闻，和昨天的摘要对比，有重大变化才把摘要推给我”——这就是一条固定 Workflow。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Automation、Sub-agent 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Workflow 是“步骤的固定顺序”；Automation 是“让它到点/触发就自己跑”；Sub-agent 是“把其中某一步派给一个专门的分身去做”。三者常一起出现：一条 Automation 按时间触发一条 Workflow，Workflow 里某一步派给一个 Sub-agent。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会把一个重复任务画成一张“箭头图”，问自己：第一步出什么、第二步凭什么、最后怎么验收。画清楚了，Workflow 就设计出来了。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6.18 Sub-agent（子智能体）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 Agent 自己干长了，会顾不过来、会忘、会串味。Sub-agent（子智能体）就是主 Agent 临时派出去的“分身”：一个负责去搜资料，一个负责去读文件，一个负责去写初稿，最后主 Agent 把三份结果汇总。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任务能明显拆成几块、且每块需要专注时。比如写综述时，让一个子 Agent 专门去核实所有引用，另一个专门去查最新进展，主 Agent 专心写。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主 Agent 接到“调查 X 公司”，派子 Agent A 查工商信息，子 Agent B 查新闻舆情，子 Agent C 查产品；A、B、C 各交一份摘要，主 Agent 合并成最终报告。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它和多平台“多 Agent”噱头的区别？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不是任务越复杂就越要开一堆分身。分身穿得越多，汇总成本和出错率越高。新手先把单 Agent 跑顺，再考虑拆分。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知道“派出去的分身，交回来的东西也要验收”——它不会因为叫“子 Agent”就自动可靠。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6.19 Automation（自动化）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最理想的状态是：这件事不用你每天去说，它到点自己跑、有事自己通知你、没事不打扰。Automation（自动化）就是把 Workflow 接上一个“闹钟”或“触发器”：定时跑、收到邮件跑、网页变了跑。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当这件事</w:t>
      </w:r>
      <w:r>
        <w:rPr>
          <w:rFonts w:ascii="Times New Roman" w:hAnsi="Times New Roman" w:eastAsia="宋体"/>
          <w:b/>
          <w:i w:val="0"/>
          <w:sz w:val="22"/>
        </w:rPr>
        <w:t>有规律、有明确触发条件、且低风险</w:t>
      </w:r>
      <w:r>
        <w:rPr>
          <w:rFonts w:ascii="Times New Roman" w:hAnsi="Times New Roman" w:eastAsia="宋体"/>
          <w:b w:val="0"/>
          <w:i w:val="0"/>
          <w:sz w:val="22"/>
        </w:rPr>
        <w:t>时。高风险、需要你每次判断的事，不适合全自动。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每天早上抓一次 arXiv 上你关心方向的新论文，过滤后给你发一份 5 条摘要；有新论文时才打扰，没有就静默。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Workflow 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Workflow 是“步骤怎么排”，Automation 是“什么时候自动跑这条 Workflow”。前者是菜谱，后者是定时器。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第一版自动化一定先设成“跑完先把结果给我看，别自己发出去”。跑稳两周、你确认它不会乱来，再逐步放开发送权限。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本章 Mission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学完这一章，你不需要背术语，但要能完成下面三个任务。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6-A：给你手上的一个 Agent 画一张“构成图”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拿你最近在用的那个 Agent，回答：它现在用的是哪个 Model？它这一轮能看到哪些 Context？它有哪些 Tool（搜索、文件、浏览器、代码、MCP……）？它有没有 Memory？把答案列成一张清单。你会立刻发现自己之前一直在“裸用”，很多能力其实没开。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6-B：判断一次失败到底卡在哪个零件上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回想最近一次它没做好的任务。对着这张六层图判断：是 Model 不够聪明（Reasoning/Coding 不行）？还是 Context 没给够（漏了材料）？还是 Tool 没开（该让它搜它没搜）？还是 Workflow 没设计（步骤乱了）？定性之后，下次任务就对症下药，而不是只会重写一遍 Prompt。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6-C：分清三个最容易混的概念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用自己的话写三句话：Context 和 Memory 差在哪？Search 和 Browser 差在哪？MCP 和 Connector 差在哪？写不出人话版，就回去重读对应那一节。这三对概念分清了，这一章就过关了。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7：给 Agent 安装和扩展能力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216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5_Skill安装安全审查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2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13  Agent 能力扩展安装与授权流程图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本章你要解决什么问题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上一章讲清楚了 Agent 由哪些零件组成。本章解决一个非常实际的问题：</w:t>
      </w:r>
      <w:r>
        <w:rPr>
          <w:rFonts w:ascii="Times New Roman" w:hAnsi="Times New Roman" w:eastAsia="宋体"/>
          <w:b/>
          <w:i w:val="0"/>
          <w:sz w:val="22"/>
        </w:rPr>
        <w:t>这些零件不是出厂全装好的，很多要你自己去“插上去”</w:t>
      </w:r>
      <w:r>
        <w:rPr>
          <w:rFonts w:ascii="Times New Roman" w:hAnsi="Times New Roman" w:eastAsia="宋体"/>
          <w:b w:val="0"/>
          <w:i w:val="0"/>
          <w:sz w:val="22"/>
        </w:rPr>
        <w:t>。就像新手机买回来只能打电话，导航、外卖、修图都得你自己装 App。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但这里有一条贯穿全章的铁律，请你先记住：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社区里的 Skill、Plugin、MCP、Connector，不能因为“很多人装”你就装。GitHub 上的 Star 数不等于安全，商店里的“热门推荐”不等于对你合适。每装一个，你都要知道它碰了什么数据、能干什么动作、钥匙放在了哪里。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7.1 从“模型能力”到“Agent 能力”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102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2_能力扩展层级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1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14  能力扩展层级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模型出厂时只会做一件事：读一段文字，吐一段文字。它不能读你电脑里的论文，不能查今天的新闻，不能动你的 Excel，也不能替你发邮件。这些“超能力”全是后来装上去的。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所以判断一个 Agent 到底强不强，不要只看它用了多牛的 Model，而要看：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它接了哪些 Tool（搜索？文件？浏览器？代码？）；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它装了哪些 Skill / Plugin / MCP；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它连了哪些你的账号（邮件？日历？云盘？GitHub？）；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你给了它多大的操作权限。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模型决定天花板，扩展能力决定它能不能下地干活。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一个用中档模型但工具齐全、权限合理的 Agent，往往比一个用顶级模型却“赤手空拳”的 Agent 有用得多。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7.2 安装 Skill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Skill 的安装在各平台上长得不一样，但通用动作就四步：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找到它</w:t>
      </w:r>
      <w:r>
        <w:rPr>
          <w:rFonts w:ascii="Times New Roman" w:hAnsi="Times New Roman" w:eastAsia="宋体"/>
          <w:b w:val="0"/>
          <w:i w:val="0"/>
          <w:sz w:val="22"/>
        </w:rPr>
        <w:t>：从平台官方 Skill 商店、官方 GitHub 组织、或你信任的 Skill 目录里找到一个具体的 Skill，记下它的来源地址。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读它的说明书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：每个 Skill 根目录下都有一个 </w:t>
      </w:r>
      <w:r>
        <w:rPr>
          <w:rFonts w:ascii="Consolas" w:hAnsi="Consolas" w:eastAsia="宋体"/>
          <w:sz w:val="20"/>
        </w:rPr>
        <w:t>SKILL.md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文件，这是它的脸，下一节专门讲怎么读。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放进指定位置</w:t>
      </w:r>
      <w:r>
        <w:rPr>
          <w:rFonts w:ascii="Times New Roman" w:hAnsi="Times New Roman" w:eastAsia="宋体"/>
          <w:b w:val="0"/>
          <w:i w:val="0"/>
          <w:sz w:val="22"/>
        </w:rPr>
        <w:t>：把这个 Skill 文件夹放到你的 Agent 配置目录里——通常是一个叫 skills 的文件夹，不同平台路径不同，以该平台文档为准。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让 Agent 认识它</w:t>
      </w:r>
      <w:r>
        <w:rPr>
          <w:rFonts w:ascii="Times New Roman" w:hAnsi="Times New Roman" w:eastAsia="宋体"/>
          <w:b w:val="0"/>
          <w:i w:val="0"/>
          <w:sz w:val="22"/>
        </w:rPr>
        <w:t>：重启或刷新 Agent，或者直接对它说“你现在有一个叫 XX 的 Skill，请先读它的 SKILL.md”。第一次用之前，让它先自己读一遍说明书。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新手最容易踩的坑</w:t>
      </w:r>
      <w:r>
        <w:rPr>
          <w:rFonts w:ascii="Times New Roman" w:hAnsi="Times New Roman" w:eastAsia="宋体"/>
          <w:b w:val="0"/>
          <w:i w:val="0"/>
          <w:sz w:val="22"/>
        </w:rPr>
        <w:t>：从某个聚合网站上看到一个“排名很高”的 Skill，直接一键安装，从没打开过它的 SKILL.md。这等于没看合同就签字。下一节起我们就是要治这个毛病。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7.3 阅读 SKILL.md</w:t>
      </w:r>
    </w:p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SKILL.md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是什么？它就是一个纯文本的 Markdown 文件，是这个 Skill 的“产品说明书+岗位说明书”。它一般不长，几百行以内。你不需要懂代码，用记事本就能打开。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打开之后，重点找下面这几段，按顺序读：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你要找的信息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它通常会写在哪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你要判断什么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这个 Skill 是干嘛的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开头的简介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和你要做的事对不对得上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它支持哪些 Agent / 平台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安装说明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你用的平台到底装不装得上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它需要什么前置条件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Requirements / Prerequisites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要不要额外装软件、要不要账号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它会读哪些文件、写哪些文件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权限说明 / 工作方式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会不会动到你的原始材料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它会不会联网、会不会调付费 API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网络/费用说明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会不会偷偷跑钱、会不会外发数据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它附带什么脚本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Files / Scripts 部分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脚本是最需要警惕的部分，见 7.5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怎么卸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Uninstall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装之前先确认能撤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读 SKILL.md 不需要你读懂代码，只需要你回答一个问题：</w:t>
      </w:r>
      <w:r>
        <w:rPr>
          <w:rFonts w:ascii="Times New Roman" w:hAnsi="Times New Roman" w:eastAsia="宋体"/>
          <w:b/>
          <w:i w:val="0"/>
          <w:sz w:val="22"/>
        </w:rPr>
        <w:t>“这个东西装进我的 Agent 之后，它可能对我的电脑、我的账号、我的钱做什么？”</w:t>
      </w:r>
      <w:r>
        <w:rPr>
          <w:rFonts w:ascii="Times New Roman" w:hAnsi="Times New Roman" w:eastAsia="宋体"/>
          <w:b w:val="0"/>
          <w:i w:val="0"/>
          <w:sz w:val="22"/>
        </w:rPr>
        <w:t xml:space="preserve"> 答得上来，再装；答不上来，先别装。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7.4 判断一个 Skill 是否可信：12 问安全检查清单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下面这 12 个问题，是你每次装社区 Skill 前必须在心里过一遍的。它来自本教程的安全要求，也对应行业通用的开源件审查习惯。请把它当成一张检查表，装之前逐条问自己：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来源是谁？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是知名公司官方仓库，还是一个匿名账号？作者过去有没有别的可信项目？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源代码在哪里？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能不能看到完整代码，而不是只有一个“一键安装”按钮？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最近有没有维护？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最近一次提交是上周还是三年前？三年没动的东西，装之前要更谨慎。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它会执行什么脚本？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附带的脚本大概是干什么的？有没有看起来和它宣传的功能无关的操作？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它能读什么文件？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会不会去翻你的文档、桌面、下载文件夹？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它能写什么文件？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会不会往系统目录、配置目录里塞东西？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7. </w:t>
      </w:r>
      <w:r>
        <w:rPr>
          <w:rFonts w:ascii="Times New Roman" w:hAnsi="Times New Roman" w:eastAsia="宋体"/>
          <w:b/>
          <w:i w:val="0"/>
          <w:sz w:val="22"/>
        </w:rPr>
        <w:t>它能访问哪些网站 / API？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除了它该用的那个服务，还会不会连到别的地址？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8. </w:t>
      </w:r>
      <w:r>
        <w:rPr>
          <w:rFonts w:ascii="Times New Roman" w:hAnsi="Times New Roman" w:eastAsia="宋体"/>
          <w:b/>
          <w:i w:val="0"/>
          <w:sz w:val="22"/>
        </w:rPr>
        <w:t>它需要哪些账号权限？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连你的邮箱时，是“只读”还是“能发邮件”？连你的 GitHub 时，是“只读代码”还是“能替你 push”？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9. </w:t>
      </w:r>
      <w:r>
        <w:rPr>
          <w:rFonts w:ascii="Times New Roman" w:hAnsi="Times New Roman" w:eastAsia="宋体"/>
          <w:b/>
          <w:i w:val="0"/>
          <w:sz w:val="22"/>
        </w:rPr>
        <w:t>它会不会把我的数据发到第三方？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读出来的内容除了给模型用，会不会还发给别人？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10. </w:t>
      </w:r>
      <w:r>
        <w:rPr>
          <w:rFonts w:ascii="Times New Roman" w:hAnsi="Times New Roman" w:eastAsia="宋体"/>
          <w:b/>
          <w:i w:val="0"/>
          <w:sz w:val="22"/>
        </w:rPr>
        <w:t>它会不会调用付费 API？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跑一次花多少钱？有没有上限？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11. </w:t>
      </w:r>
      <w:r>
        <w:rPr>
          <w:rFonts w:ascii="Times New Roman" w:hAnsi="Times New Roman" w:eastAsia="宋体"/>
          <w:b/>
          <w:i w:val="0"/>
          <w:sz w:val="22"/>
        </w:rPr>
        <w:t>它有没有删除、覆盖、修改能力？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误操作时能不能找回来？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12. </w:t>
      </w:r>
      <w:r>
        <w:rPr>
          <w:rFonts w:ascii="Times New Roman" w:hAnsi="Times New Roman" w:eastAsia="宋体"/>
          <w:b/>
          <w:i w:val="0"/>
          <w:sz w:val="22"/>
        </w:rPr>
        <w:t>能不能先在测试目录跑一遍？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有没有一个干净的文件夹、一份副本，让它先在里面玩一次？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特别强调两句话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Star 数不等于安全。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一个热门项目可能被很多人装，但它的代码你没看过，风险就在你这台机器上。Star 只能说明“它流行”，不能说明“它干净”。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“官方”两个字要看清楚。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有些聚合站名字里带 Official，不代表它是某家公司官方办的。认准域名和 GitHub 组织名，别被名字带跑。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第一次做这 12 问会很慢。做过四五次之后，你会形成直觉：这个 Skill 靠不靠谱，扫一眼开头和脚本列表就有数了。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7.5 Skill 中的脚本、模板和资产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打开一个 Skill 文件夹，你通常会看到三类东西：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说明文档</w:t>
      </w:r>
      <w:r>
        <w:rPr>
          <w:rFonts w:ascii="Times New Roman" w:hAnsi="Times New Roman" w:eastAsia="宋体"/>
          <w:b w:val="0"/>
          <w:i w:val="0"/>
          <w:sz w:val="22"/>
        </w:rPr>
        <w:t>：就是 SKILL.md，你刚才读过的那份。最安全，纯文本。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模板和资产</w:t>
      </w:r>
      <w:r>
        <w:rPr>
          <w:rFonts w:ascii="Times New Roman" w:hAnsi="Times New Roman" w:eastAsia="宋体"/>
          <w:b w:val="0"/>
          <w:i w:val="0"/>
          <w:sz w:val="22"/>
        </w:rPr>
        <w:t>：半成品文档、示例数据、图片、配置样例。它们本身不会自己跑，是给 Agent 参考着用的。风险低。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脚本</w:t>
      </w:r>
      <w:r>
        <w:rPr>
          <w:rFonts w:ascii="Times New Roman" w:hAnsi="Times New Roman" w:eastAsia="宋体"/>
          <w:b w:val="0"/>
          <w:i w:val="0"/>
          <w:sz w:val="22"/>
        </w:rPr>
        <w:t>：真正会被执行的代码，可能是 Python、Shell、或平台自己的命令。这是</w:t>
      </w:r>
      <w:r>
        <w:rPr>
          <w:rFonts w:ascii="Times New Roman" w:hAnsi="Times New Roman" w:eastAsia="宋体"/>
          <w:b/>
          <w:i w:val="0"/>
          <w:sz w:val="22"/>
        </w:rPr>
        <w:t>风险最高</w:t>
      </w:r>
      <w:r>
        <w:rPr>
          <w:rFonts w:ascii="Times New Roman" w:hAnsi="Times New Roman" w:eastAsia="宋体"/>
          <w:b w:val="0"/>
          <w:i w:val="0"/>
          <w:sz w:val="22"/>
        </w:rPr>
        <w:t>的部分——它装上去之后，Agent 可能在你没注意的时候跑它。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新手不需要会写脚本，但要会“看脚本在干嘛”。一个粗略的原则：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如果脚本只是“格式化文本”“生成一个固定表格”，风险低；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如果脚本里出现了“联网下载”“删除文件”“改系统配置”“读环境变量并外发”这类字眼，立刻提高警惕，回去把 12 问里对应的问题问清楚再决定。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看不懂脚本写了什么，就把它丢给你正在用的 Agent，问：“这段脚本从头到尾干了什么？有没有删文件、联网、发数据的动作？”让它用人话讲给你听。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7.6 安装 Plugin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Plugin 和 Skill 很像，都是“给 Agent 加一块能力”，差别主要在来源和形态：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Plugin</w:t>
      </w:r>
      <w:r>
        <w:rPr>
          <w:rFonts w:ascii="Times New Roman" w:hAnsi="Times New Roman" w:eastAsia="宋体"/>
          <w:b w:val="0"/>
          <w:i w:val="0"/>
          <w:sz w:val="22"/>
        </w:rPr>
        <w:t xml:space="preserve"> 通常来自平台官方商店，一键安装，背后常连的是平台认证过的服务。你在界面上点“安装”，它就挂上去了。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Skill</w:t>
      </w:r>
      <w:r>
        <w:rPr>
          <w:rFonts w:ascii="Times New Roman" w:hAnsi="Times New Roman" w:eastAsia="宋体"/>
          <w:b w:val="0"/>
          <w:i w:val="0"/>
          <w:sz w:val="22"/>
        </w:rPr>
        <w:t xml:space="preserve"> 更像从开源社区下载的一个文件夹，你要自己放到配置目录、自己读 SKILL.md。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装 Plugin 相对省心，但“平台官方商店”不代表“绝对安全”：你依然要在安装弹窗里看一眼它要什么权限、会不会收费、会不会读你的账号数据。商店审核一般会拦住明显的恶意件，但审不到“这个插件是否过度收集你的数据”这种灰色问题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7.7 添加 MCP Server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MCP 的添加方式，通常是在你的 Agent 配置文件里，写上一段说明：“我要用哪个 MCP Server，它怎么启动，它的钥匙放哪”。改完配置，重启 Agent，它就插上了这个“万能插座”。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以 2026 年 9 月各平台现状为准，不同平台的配置文件位置和格式不同，</w:t>
      </w:r>
      <w:r>
        <w:rPr>
          <w:rFonts w:ascii="Times New Roman" w:hAnsi="Times New Roman" w:eastAsia="宋体"/>
          <w:b/>
          <w:i w:val="0"/>
          <w:sz w:val="22"/>
        </w:rPr>
        <w:t>不要照抄网上三年前的教程</w:t>
      </w:r>
      <w:r>
        <w:rPr>
          <w:rFonts w:ascii="Times New Roman" w:hAnsi="Times New Roman" w:eastAsia="宋体"/>
          <w:b w:val="0"/>
          <w:i w:val="0"/>
          <w:sz w:val="22"/>
        </w:rPr>
        <w:t>，以你所用平台官方文档里的“添加 MCP”一节为准。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添加 MCP 时同样要过 12 问：这个 Server 是谁写的？它要访问什么？它需要什么密钥？会不会把你的数据转给第三方？一个标着“MCP”的开源 Server，本质和一个 Skill 一样，是会跑的代码。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7.8 添加 Connector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Connector 是最贴近普通用户的扩展方式：界面上一个“连接邮箱”“连接日历”“连接云盘”的按钮，点一下，跳到你那个账号的登录页，授权，回来就连上了。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它和手动配 MCP 的区别是：Connector 把技术细节包起来了，你不用碰配置文件。但授权那一步，你仍然要看清楚——这就引出下一节。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7.9 OAuth 与账号授权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当你点“连接邮箱”时，跳出来的那个登录页问你：“是否允许 XX 应用访问你的邮箱？”——这背后走的就是 </w:t>
      </w:r>
      <w:r>
        <w:rPr>
          <w:rFonts w:ascii="Times New Roman" w:hAnsi="Times New Roman" w:eastAsia="宋体"/>
          <w:b/>
          <w:i w:val="0"/>
          <w:sz w:val="22"/>
        </w:rPr>
        <w:t>OAuth</w:t>
      </w:r>
      <w:r>
        <w:rPr>
          <w:rFonts w:ascii="Times New Roman" w:hAnsi="Times New Roman" w:eastAsia="宋体"/>
          <w:b w:val="0"/>
          <w:i w:val="0"/>
          <w:sz w:val="22"/>
        </w:rPr>
        <w:t>（一种业界通用的“第三方授权”机制，你可以先理解成“你不把账号密码告诉这个应用，而是通过官方登录页给它发一张有时效的通行证”）。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关键不是这个机制本身，而是你在授权页上要做的事：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授权页会列出这个应用要哪些权限。你要逐条看，不要直接滑到底点“同意”。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典型的权限粒度包括：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只读你的邮件 / 日历 / 文档，还是能替你发邮件、改日历、删文档？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能访问哪些数据？全部，还是只某个文件夹？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有效期多久？能不能随时撤销？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用一个类比：OAuth 授权就像你给朋友一把家里的钥匙。你要知道这把钥匙能开哪扇门——能开大门可以理解，能开保险箱就过分了。授权页列出的就是“这把钥匙能开哪些门”。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事后想反悔怎么办？去你那个账号（邮箱、云盘、GitHub）的“第三方授权 / 应用授权”设置页，找到这个 Agent，点“撤销授权”。这一步任何时候都可以做，别等出了事才找。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7.10 API Key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很多服务不给你登录授权页，而是让你填一串“密钥”。这串字符就是 </w:t>
      </w:r>
      <w:r>
        <w:rPr>
          <w:rFonts w:ascii="Times New Roman" w:hAnsi="Times New Roman" w:eastAsia="宋体"/>
          <w:b/>
          <w:i w:val="0"/>
          <w:sz w:val="22"/>
        </w:rPr>
        <w:t>API Key</w:t>
      </w:r>
      <w:r>
        <w:rPr>
          <w:rFonts w:ascii="Times New Roman" w:hAnsi="Times New Roman" w:eastAsia="宋体"/>
          <w:b w:val="0"/>
          <w:i w:val="0"/>
          <w:sz w:val="22"/>
        </w:rPr>
        <w:t>——你调它服务时的“门钥匙”。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先讲清楚三件最重要的事：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第一，它是什么。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API Key 长得像一串随机字符（例如 </w:t>
      </w:r>
      <w:r>
        <w:rPr>
          <w:rFonts w:ascii="Consolas" w:hAnsi="Consolas" w:eastAsia="宋体"/>
          <w:sz w:val="20"/>
        </w:rPr>
        <w:t>sk-xxxxxxxx...</w:t>
      </w:r>
      <w:r>
        <w:rPr>
          <w:rFonts w:ascii="Times New Roman" w:hAnsi="Times New Roman" w:eastAsia="宋体"/>
          <w:b w:val="0"/>
          <w:i w:val="0"/>
          <w:sz w:val="22"/>
        </w:rPr>
        <w:t>）。拿着它，任何人都能以你的身份调用那个服务、用你的额度、甚至产生你的账单。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第二，它不是密码，但比密码还不能外传。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密码你还能登录后改，API Key 一旦泄露，要么去服务商那里重新生成一个、把旧的作废。它泄露的代价是真金白银和数据。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第三，三条铁规矩：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不要把 API Key 写进普通的对话 Prompt 里。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你在对话框里贴一次，它就可能被记进聊天历史、被模型的日志带走。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不要把 API Key 提交到 GitHub 等公开仓库。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哪怕你觉得“这个仓库只有我自己看”——仓库可能变公开、可能被 fork、可能被 AI 扫描器盯上。业界每年都有成百上千个 Key 因为误传 GitHub 被扫走、被盗刷。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Key 要能随时作废、随时重发。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每个服务商后台都有“重新生成 / 作废旧 Key”的功能，怀疑泄露就立刻换。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那 Key 到底放哪？看下一节。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7.11 环境变量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直接在对话框里念 Key，是最危险的做法。正确做法是把 Key 放进一个专门的地方，让 Agent 要用时自己去取，而不是每次都从对话里读到。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这个专门的地方，就是</w:t>
      </w:r>
      <w:r>
        <w:rPr>
          <w:rFonts w:ascii="Times New Roman" w:hAnsi="Times New Roman" w:eastAsia="宋体"/>
          <w:b/>
          <w:i w:val="0"/>
          <w:sz w:val="22"/>
        </w:rPr>
        <w:t>环境变量（Environment Variable）</w:t>
      </w:r>
      <w:r>
        <w:rPr>
          <w:rFonts w:ascii="Times New Roman" w:hAnsi="Times New Roman" w:eastAsia="宋体"/>
          <w:b w:val="0"/>
          <w:i w:val="0"/>
          <w:sz w:val="22"/>
        </w:rPr>
        <w:t>。你可以先把它理解成“一个上锁的抽屉”：你把 Key 放进去，关上门；Agent 需要用的时候，按约定的名字去抽屉里拿，但它看不到别的东西，也不会把这串字打印到对话里、写进提交记录。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各平台设置环境变量的入口不同（有的在设置页，有的在配置文件里，有的在你电脑的系统环境变量里），以你所用平台文档为准。你只需要建立这个习惯：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凡是钥匙类的东西（API Key、Token、密码），一律进环境变量或平台的密钥管理处，永远不进 Prompt、不进文档、不进 Git。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7.12 最小权限原则：L1–L4 风险分级表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102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4_L1-L4风险分级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1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15  L1-L4风险分级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装上了能力，就要管住它能干什么。核心原则一句话：</w:t>
      </w:r>
      <w:r>
        <w:rPr>
          <w:rFonts w:ascii="Times New Roman" w:hAnsi="Times New Roman" w:eastAsia="宋体"/>
          <w:b/>
          <w:i w:val="0"/>
          <w:sz w:val="22"/>
        </w:rPr>
        <w:t>只给完成这件事所需的最小权限，多一分都不给。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 Agent 的所有可能动作，按“做错了能不能收回来”分成四级：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风险级别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典型动作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默认策略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L1 低风险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读文件、搜索网页、分析数据副本、读你给的材料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可以自动执行，不用每次问你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L2 可逆修改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新建文件、改工作副本、在 Git 上建分支、改草稿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可以执行，但要留记录（改了什么、改前是什么）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L3 高影响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覆盖你原来的文件、Git push 到远程、改云端共享文档、替你发消息或邮件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建议每一步都停下来让你确认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L4 不可逆 / 高风险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删除数据、支付、公开发布、改生产数据库、改权限、对外发正式公告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必须你明确说“确认执行”才做，且最好先备份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这张表你可以直接抄下来，贴在你和 Agent 协作时的旁边。每次派任务时，心里过一遍：“我现在授权它做的事，落在哪一级？”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做文献整理、读 PPT、分析 Excel 副本——L1，放手让它跑。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让它在工作文件夹里新建分析结果——L2，跑之前让它先说清楚要建哪几个文件。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让它改你那份要交的论文原稿——L3，先让它改一个副本，你看满意了再替换。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让它“把这封邮件发出去”“把这个推到 GitHub 主分支”“付这笔钱”——L4，停下来，你自己点最后一下。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一个朴素的判断：</w:t>
      </w:r>
      <w:r>
        <w:rPr>
          <w:rFonts w:ascii="Times New Roman" w:hAnsi="Times New Roman" w:eastAsia="宋体"/>
          <w:b/>
          <w:i w:val="0"/>
          <w:sz w:val="22"/>
        </w:rPr>
        <w:t>凡是错了找不回来的事，最后那一下永远你自己按。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7.13 如何卸载 / 禁用能力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装上去的东西，要能撤下来。三种动作要分清：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临时禁用</w:t>
      </w:r>
      <w:r>
        <w:rPr>
          <w:rFonts w:ascii="Times New Roman" w:hAnsi="Times New Roman" w:eastAsia="宋体"/>
          <w:b w:val="0"/>
          <w:i w:val="0"/>
          <w:sz w:val="22"/>
        </w:rPr>
        <w:t>：Agent 里往往有开关，把某个 Skill / Plugin / MCP 关掉，它暂时不生效，但文件还在。适合“我现在不想用它，但以后可能还开”。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卸载</w:t>
      </w:r>
      <w:r>
        <w:rPr>
          <w:rFonts w:ascii="Times New Roman" w:hAnsi="Times New Roman" w:eastAsia="宋体"/>
          <w:b w:val="0"/>
          <w:i w:val="0"/>
          <w:sz w:val="22"/>
        </w:rPr>
        <w:t>：把这个插件从 Agent 里移除。适合“我确定不用了”。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撤销账号授权</w:t>
      </w:r>
      <w:r>
        <w:rPr>
          <w:rFonts w:ascii="Times New Roman" w:hAnsi="Times New Roman" w:eastAsia="宋体"/>
          <w:b w:val="0"/>
          <w:i w:val="0"/>
          <w:sz w:val="22"/>
        </w:rPr>
        <w:t>：如果它连了你的邮箱 / GitHub / 云盘，记得去对应账号的第三方授权页把它踢掉——光在 Agent 里卸载，有时你那个账号上的授权还挂着。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一个好习惯：每季度花十分钟，去你常用的账号（邮箱、GitHub、云盘、社交平台）的“第三方应用授权”列表里扫一眼，把不认识、不再用的授权全部撤销。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7.14 如何更新 Skill / Plugin / MCP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这些社区件会更新：修 bug、加功能、改权限。但</w:t>
      </w:r>
      <w:r>
        <w:rPr>
          <w:rFonts w:ascii="Times New Roman" w:hAnsi="Times New Roman" w:eastAsia="宋体"/>
          <w:b/>
          <w:i w:val="0"/>
          <w:sz w:val="22"/>
        </w:rPr>
        <w:t>不要开启全自动更新</w:t>
      </w:r>
      <w:r>
        <w:rPr>
          <w:rFonts w:ascii="Times New Roman" w:hAnsi="Times New Roman" w:eastAsia="宋体"/>
          <w:b w:val="0"/>
          <w:i w:val="0"/>
          <w:sz w:val="22"/>
        </w:rPr>
        <w:t>。理由很简单：一个昨天还干净的 Skill，今天的版本可能加了联网、加了付费调用。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正确姿势：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更新前先看它的更新说明（changelog / release notes）——这版改了什么？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尤其注意“新增了什么权限、新增了什么网络请求、新增了什么依赖”。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更新后跑一次你常用的 Mission，确认它没跑偏。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出问题就回到上一个版本。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平台官方商店的 Plugin 更新相对省心，但也别假设“官方更新 = 对你更好”。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7.15 如何发现新的 Agent 能力：资源地图概念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424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3_社区资源生态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2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16  社区资源生态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最后一个问题：我怎么知道“有什么新东西可装”？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不要靠刷社交平台碰运气。你需要在心里建立一张</w:t>
      </w:r>
      <w:r>
        <w:rPr>
          <w:rFonts w:ascii="Times New Roman" w:hAnsi="Times New Roman" w:eastAsia="宋体"/>
          <w:b/>
          <w:i w:val="0"/>
          <w:sz w:val="22"/>
        </w:rPr>
        <w:t>资源地图</w:t>
      </w:r>
      <w:r>
        <w:rPr>
          <w:rFonts w:ascii="Times New Roman" w:hAnsi="Times New Roman" w:eastAsia="宋体"/>
          <w:b w:val="0"/>
          <w:i w:val="0"/>
          <w:sz w:val="22"/>
        </w:rPr>
        <w:t>，按三层去找，越靠上越可信：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第一层：官方来源。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你所用 Agent 平台的官方文档、官方 Skill 商店、官方 GitHub 组织、官方 MCP 注册中心。先查这里，因为信息最准、维护最勤。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第二层：聚合发现平台。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一些社区目录会聚合公开的 Skill、MCP、Plugin，方便你搜索。它们的价值是“让你发现”，</w:t>
      </w:r>
      <w:r>
        <w:rPr>
          <w:rFonts w:ascii="Times New Roman" w:hAnsi="Times New Roman" w:eastAsia="宋体"/>
          <w:b/>
          <w:i w:val="0"/>
          <w:sz w:val="22"/>
        </w:rPr>
        <w:t>不是让你直接装</w:t>
      </w:r>
      <w:r>
        <w:rPr>
          <w:rFonts w:ascii="Times New Roman" w:hAnsi="Times New Roman" w:eastAsia="宋体"/>
          <w:b w:val="0"/>
          <w:i w:val="0"/>
          <w:sz w:val="22"/>
        </w:rPr>
        <w:t>。看到感兴趣的，记下来，回到第三层。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第三层：源仓库。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打开这个 Skill / MCP 的 GitHub 或官方源码页，看：谁做的、最近提交时间、Star 和 Issue 活跃度、README、License、有没有脚本、要什么权限。过一遍 7.4 的 12 问，再决定装不装。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再次强调：聚合平台上的排名、评分、“热门”“推荐”，只代表它被很多人发现，不代表它安全、不代表它适合你、不代表它还在维护。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发现靠聚合站，决定靠源仓库。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具体的官方注册中心、Skill 目录、MCP 目录、社区 Awesome 列表，本教程配套的资源文件里会单独整理，并标注核验日期。本节只教你这套“三层找法”。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本章 Mission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7-A：给你正在用的 Agent 做一次“能力盘点”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列一张表：它现在用什么 Model？开了哪些 Tool？装了哪些 Skill / Plugin / MCP？连了哪些你的账号？每项标上“来源是官方还是社区”“最后一次更新是什么时候”“要了什么权限”。你会立刻看到哪些是你想保留的、哪些是当时图热闹装上的、哪些授权早该撤了。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7-B：走一遍完整的“安全安装”流程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从一个 Skill 目录里挑一个你确实用得上的社区 Skill，不急着装。先打开它的 SKILL.md，按 7.3 的表读完；再按 7.4 的 12 问逐条写下来；有脚本就把脚本丢给 Agent 让它讲人话；最后才放进配置目录，在一个测试文件夹里跑一次。整个过程就是给以后装所有扩展打样。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7-C：做一次“权限大扫除”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打开你邮箱、GitHub、云盘、社交平台的第三方授权列表，把不认识的、超过三个月没用的授权全部撤销；同时检查你 Agent 里有没有开过 Computer Use、Terminal 这类高风险能力，没用就关掉。再给自己定一条规矩：从今往后，凡是 L4 动作，最后一下永远自己按。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本章所有涉及具体平台界面、配置文件路径、商店名称、MCP 注册中心地址的内容，都以 2026 年 9 月各平台官方文档现状为准；社区生态变化很快，安装前请回到官方文档和源仓库再核验一遍。</w:t>
            </w:r>
          </w:p>
        </w:tc>
      </w:tr>
    </w:tbl>
    <w:p/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8：场景实验室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4324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6_场景实验室导航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3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17  场景实验室导航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到这里，你已经学会了怎么给 Agent 下任务、怎么管长任务、怎么判断它是不是真做对了、它会怎么失败，以及它由哪些零件组成。从这一部分开始，我们不再学“通用方法”，而是进入“按专业挑一条路，把真事做一遍”。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先把三件事说清楚。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第一，本 Part 不要求你把 LAB A 到 LAB G 全部做完。七个实验室对应七种典型职业场景：学生做功课、研究生做科研、文职做 Office 报表、做调查写报告、跑数据、学软件开发、打理日常事务。你只需挑与自己专业和近期目标最相关的一到两个，做到“最终项目”那一步。贪多嚼不烂，把一条路走通，比每条路都看一遍教程有用得多。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第二，每个 LAB 都是同一个结构：一段 Mission 说明（做什么、多难、分几步、怎么算成），然后是操作要点，最后是“最终项目”。Mission 里的难度沿用全书 L0 到 L7 的刻度：L0 纯聊天，L1 单文件，L2 多文件，L3 联网加文件，L4 用工具或浏览器，L5 长任务，L6 自动化，L7 自己开发 Agent。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第三，也是最重要的——前面反复强调的四大铁律，到了场景里不是口号，而是每一步的检查动作：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代码生成不等于功能完成：Agent 写了一行代码、一段报告、一张表，都只是“写出来了”，不是“做对了”。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代码修改不等于 Bug 修复：Agent 说“我改好了”，要你自己跑一遍、看一遍才算数。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测试通过不等于产品完全正确：它跑通了你给的那个例子，不代表所有情况都对。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Agent 声明完成不等于实际完成：它说“已完成”，你要拿出证据。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下面逐一来。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A：学习 Agent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这个 LAB 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你手里有一门课：一份课程大纲、一叠 PPT、一本教材，还有四周后的考试。以前的做法是自己逐页翻 PPT、画思维导图、考前突击背题。这个 LAB 要把“从材料到会考试”这条链路交给 Agent，你做判断人和验收人。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最终项目：搭一个“课程学习 Agent”，以后每门新课都能复用这套流程。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Mission：课程学习全流程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名称：课程学习 Agent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目标：给定一门课的大纲和 PPT，产出知识结构、学习计划、自测题、错题分析和复习资料，形成可重复使用的工作流。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难度：L2 到 L5（前几步 L2 多文件，口试和错题分析属于 L5 长任务）。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需要的能力：读取 PDF/PPT 文件、长任务管理、要求它自我验证；不需要联网。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输入材料：课程大纲（一两页）、全部课件 PPT 或 PDF、教材电子版（可选）、往年题（可选）。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风险提示：Agent 会把它“以为你该知道”的常识当成课程内容，也会把 PPT 上一句话扩写成一段你老师根本没讲过的理论。所有知识点都必须回到课件原文核对。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分步骤怎么做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第一步，让 Agent 先读课程大纲，输出它对这门课的理解：这门课讲哪几大板块、每个板块多少学时、老师强调什么。这一步的目的不是要它总结，而是先看它有没有读错、读漏。读错了，后面全错。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第二步，让它逐份读 PPT，为每一章生成知识结构：一级概念、二级概念、概念之间的关系。要求它在每个知识点后面标注“来自第几张 PPT 第几页”。这个标注就是它的证据，不允许凭空补充。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第三步，找知识缺口。让它对照大纲和 PPT，列出“大纲里要求但 PPT 里没讲清楚”的条目。这一步很关键：Agent 读材料时倾向于“圆上”，把没讲到的地方用常识补全。你要明确禁止它补，只允许它列成“缺口清单”。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第四步，制定学习计划。让它按考试倒推日期，把缺口清单和知识点清单排成四周的计划，每天学什么、花多久、学完用什么方式自测。计划是给你执行的，不是给你欣赏的，所以要具体到天。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第五步，生成问题。让它从 PPT 原文出题：选择题、简答题、论述题都要，并附标准答案和“答案出处”。重点考那些它第三步标出的知识缺口。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第六步，口试。这是最像真学习的一步。你让 Agent 一次问你一个问题，你回答，它判断你答得对不对、漏了什么、有没有理解偏。它问完一轮，给你一份“你答错/答偏的点”清单。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第七步，分析错误。让它把你答错的点归成三类：是概念记混了、是根本没学过、还是理解反了。每一类给两到三个再练的题。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第八步，生成复习资料。基于错题清单，让它生成一页 A4 的考前速查表和十道压轴题。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第九步，把上面这套流程固定下来。你已经做过一遍，把每一步“你给它的指令、它该遵守的约束、每步产出什么文件”写成一份自己的模板。下一门课，把新材料丢进来，按模板走。这就是最终项目：课程学习 Agent。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成功标准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知识结构图里的每个一级概念都能在 PPT 里找到出处；随机抽五个知识点，翻 PPT 能对应上。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它出的题，你自己不看答案先做一遍，答案和 PPT 对得上。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口试一轮后，它给你的错题清单你逐条认可：确实是你不会的，而不是它挑刺挑出来的。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四周计划落到了天，而不是“第一周学前两章”这种空话。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常见失败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它把 PPT 里一页的标题扩写成一大段理论，你以为课上教了，其实没有。识别方法：抽查出处页码。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它出题太简单，全是 PPT 原文填空，测不出你懂没懂。改进：要求它出“用自己的话解释”“两个概念区别是什么”这类题。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学习计划排得太满，两周后你就放弃了。改进：让它按你每天实际能学的时间排，并且预留一天机动。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B：科研 Agent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2176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9_8要素文献综述示例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1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18  8要素文献综述示例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0435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7_科研Agent链路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19  科研 Agent 完整链路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这是全书最需要“一边用 Agent、一边守住底线”的 LAB。科研的生命是真实：真实的文献、真实的数据、真实的方法。Agent 在这些环节上的失效不是“做慢了”，而是“做假了”，而它做假的时候语气和做真的时候一模一样。所以这个 LAB 把完整科研链路拆开，同时把学术诚信单独拎出来讲。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最终项目：搭一条自己的科研工作流 Agent——以后任何一个选题，都能按这条流水线走一遍。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完整链路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研究问题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检索策略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文献搜索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去重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筛选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文献阅读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Evidence Matrix（证据矩阵）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研究脉络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文献综述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理论框架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研究设计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数据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分析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可视化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写作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引用核验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独立审计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投稿准备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逐段说明它在干什么、你要盯什么。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研究问题阶段：让 Agent 帮你把“我想研究点什么”这个模糊念头收敛成一个可检验的问题。它擅长的是反问你：你到底关心哪个群体、哪个机制、什么时间范围。它不擅长替你决定研究价值——选题的学术判断必须是你和导师的。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检索策略阶段：先别搜。让它把检索词拆出来——中文关键词、英文关键词、同义词、缩写、要用的数据库名（知网、Web of Science、Google Scholar、PubMed 等按学科选）。检索策略写下来，后面每一步都按它执行，避免“边搜边改词”导致你都不知道自己到底搜了什么。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文献搜索与去重：它按策略去搜，把每一篇的题录（标题、作者、年份、出处、DOI）先拉成一张表。去重不是删重复条目那么简单，要它说明按什么字段判重、判掉了多少篇、剩下多少篇。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筛选：让它按“摘要里是否真的谈了这个问题”初筛，分成“必读/可略/不相关”三类，每篇给一句理由。理由必须能在摘要里找到依据。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文献阅读：不要让它一口气读完五十篇然后给你一个笼统综述。让它一篇一篇读，每篇填一张卡片：研究问题、方法、数据、核心发现、局限、与你的选题关系。这就是证据矩阵的雏形。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Evidence Matrix：把所有卡片叠成一张表，行是文献，列是“研究问题/理论视角/方法/样本/核心结论/与我研究的关系/可质疑之处”。这张表是你后面写综述和设计研究的底盘，也是你判断“这个领域到底干了什么、没干什么”的依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研究脉络：让它在证据矩阵上回答三个问题——这个领域是怎么一步步发展到今天的、有哪几条互相争论的线索、最近三年的新转向是什么。它说的每一条“脉络”，背后都要能在矩阵里找到两三篇文献支撑。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文献综述与理论框架：让它基于矩阵写综述初稿。这一步它写出来的东西“像论文”，但也最容易混入它自己的发挥。写作阶段的铁律是：每一个论断后面跟着它来自矩阵哪几行；找不到出处的论断，标成“待核实”，不许直接留在正文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研究设计、数据、分析、可视化：到了这里，Agent 能帮你想设计、帮你跑统计、帮你画图，但“用什么数据、数据怎么来的、样本怎么选的”必须由你定义清楚并能对人讲明白。统计结果一律要求它同时给出代码和原始数值，不许只给一张图说“显著”。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写作、引用核验、独立审计、投稿准备：写完之后，把引用核验单独成一步——它列的每一条文献，你打开原文核对作者、年份、出处、页码、DOI，凡是打不开、查不到、对不上的，一律删掉或换成真实存在的。再让一个与写稿时不同的模型（或同模型新对话，不带写作上下文）只当审稿人，挑问题。最后才是格式、期刊要求、cover letter。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必须单独守住的六条底线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这六条不是“注意事项”，是这个 LAB 的及格线，单独说。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第一，学术诚信。Agent 是助手不是作者。它帮你读、帮你整理、帮你起草，但研究问题、判断、结论由你负责。绝大多数期刊和学术机构对“AI 生成式工具”都有披露要求，你必须按你所在机构和目标期刊的规定如实声明它参与了哪些环节。别存侥幸：现在查重和 AI 检测都在升级，代笔被查出来的代价远大于自己多写两稿。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第二，引用真实性。这是 Agent 最容易翻车的地方。它非常擅长造出“看起来完全真实”的引用：真实的作者、相近的年份、格式标准的 DOI、甚至通顺到像真论文的标题。你没有义务怀疑每一句话，但你有义务打开每一个引用。流程上强制自己：综述定稿前，逐条打开原文，打不开的一律删。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第三，AI 使用边界。让它做什么、不做什么，自己心里要有一条线。一般来说，帮你找文献、读文献、整理矩阵、查格式、改语言、做代码，是合理的；让它替你提出核心论点、替你下结论、替你伪造“我做过这个分析”，越线了。尤其要警惕：它没跑过的分析，不要在论文里写成自己跑过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第四，数据来源。它给你的任何数字、任何“某国某年某指标”，都要能回到原始出处——国家统计局、世界银行、论文附表、问卷原始记录。不许用二手转述当一手数据，更不许它“估”一个数。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第五，方法透明性。你用了什么方法、为什么用这个方法、有什么局限，要能写清楚。Agent 很容易把方法写得“很高级但你自己讲不明白”——凡是你讲不明白的方法，要么真搞懂，要么别用。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第六，可复现性。把你的数据、清洗步骤、分析代码、随机种子都留好。理想状态下，另一个人拿到你的数据和代码，能跑出你论文里的同一组数。这既是学术规范，也是你防止自己“被 Agent 绕进去”的最好办法：结果能不能复现，一跑便知。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成功标准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证据矩阵里每一行都对应一篇真实存在、你真的读过的文献。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综述里抽十条论断，每一条都能在矩阵里找到支撑文献；抽十条引用，逐条打开原文能对上。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你能向导师用十分钟讲清楚研究问题、方法、数据来源和局限。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你清楚地知道本稿里 Agent 参与了哪些环节，并已按要求准备披露。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C：Office Agent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这个 LAB 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学生和职场人大量的时间花在三件事上：整理 Word、分析 Excel、做 PPT。这个 LAB 把这三件事连同 PDF 处理、批量文件处理、模板套用串成一条流水线。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最终项目：从一批原始材料（比如一份调研问卷导出的 Excel、几份访谈记录 Word、若干 PDF）自动形成“Excel 分析加 Word 报告加 PPT 汇报”三件套。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Mission：三件套流水线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名称：从原始材料到汇报三件套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难度：L3（联网加文件）到 L5（长任务）。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需要的能力：读写 Excel/Word/PPT/PDF，必要时用代码做批量处理。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输入材料：一个装着原始材料的文件夹，结构乱一点没关系。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风险提示：Office 文档的格式很脆。Agent 改 Word 时可能改乱样式、改 Excel 时可能覆盖你的公式、做 PPT 时可能把你的数据标错。所有操作都要求它在副本上做，原始材料锁起来只读。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分项要点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Word 整理：让它先盘点这个文件夹里有哪些 Word、各自多长、大概讲什么，列一张清单给你确认。再让它把同类文档合并、统一标题层级、补目录。不要一上来就让它“把这些文档整理好”——它不知道“整理”对你意味着什么。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Excel 分析：这是最需要数据纪律的一步。让它先读懂表——有多少行多少列、每一列是什么含义、有没有缺失、有没有明显异常值（比如年龄写成 999、收入写成空字符串）。它先把“数据字典”（每列叫什么、代表什么、取值范围）写出来给你确认，再开始分析。绝不允许它不看表就画图。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PPT：先定结构再做页。让它给你一个汇报大纲（几页、每页讲什么、结论是什么），你点头了再让它排版。PPT 上每个数字都要能在 Excel 分析结果里找到，不许它现编。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PDF：PDF 是最麻烦的格式——扫描件、图片版、表格跨页、乱码都常见。让它先判断这个 PDF 是文字版还是扫描版，扫描版先做识别再谈内容；提取表格时，要求它把提取出来的表再贴回来和原 PDF 对一遍。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批量处理：“把这一百个 Word 的标题都改成宋体小四”“把这五十个 Excel 都加一列”这类活，交给 Agent 最划算，但必须先拿三个文件试跑，你检查无误，再让它批量做全部。批量出错时，错得也很整齐——一百个文件一起错。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表格格式与模板套用：固定你常用的报告模板（公司模板、学校模板都行），把模板给它，让它“只填内容、不动模板样式”。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文档检查：最后让它当挑错人——查错别字、查格式不统一、查数字前后不一致、查引用缺漏。这一步用它比用你自己更冷静。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成功标准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Excel 分析的每一个结论，你点开对应单元格能复核。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Word 报告里的数字和 Excel、PPT 完全一致，没有三套数。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PPT 十页左右，每页一个结论，不堆字。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原始文件夹原封未动，所有产物在新的输出文件夹里。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D：网络研究 Agent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这个 LAB 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你要写一份调查报告：调查一家公司、一项政策、一个行业、一个产品、一个竞品、或者一类学术资源。靠搜索引擎一页一页翻、靠收藏夹攒链接，既慢又容易只看到愿意看的那几篇。这个 LAB 教你把“找资料、读网页、比来源、核事实”做成一条可追溯的流水线。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最终项目：一份调查报告，里面每一条关键结论后面都挂着真实可打开的来源。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必须覆盖的能力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Search（搜索）：基础联网检索。要教会它换着关键词搜——同一事实的不同说法、中英文、官方名和俗称。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Deep Research（深度研究）：让 Agent 自己规划检索路径、读很多网页、交叉比对后给你一份带来源的长报告。用它之前，你仍然要先把“要回答什么问题、可接受的来源类型、多少篇起步”说清楚，否则它会给你一份什么都提到、什么都不深的东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Browser（浏览器）：有些内容搜索抓不到，但打开网页能看到。让它像人一样点进去读页面、翻分页、点下一页。网页阅读要区分：正文、评论区、广告、相关推荐——别让它把推荐链接当事实来源。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多来源比较：同一个事实，至少找两个独立来源对一遍。来源之间互相抄的不算两个来源。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信息提取：把网页里的关键数字、时间、人名、机构名抽成一张表，每条带来源链接和访问日期。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事实核验：凡是重要结论，单独核一遍——优先找官方原始出处（政府网站、公司公告、法院文书、论文原文），媒体转述、自媒体文章只能当线索，不能当证据。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来源记录：从第一天就建一张来源表：标题、网址、发布日期、你访问的日期、这篇资料支撑了哪个结论。报告里的每个关键结论都能在这张表里找到行。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网页变化与时效性：网页会改、会删、会过期。对关键页面，让它存档一份（截图或保存网页），并记下访问日期。政策类、价格类、数据类信息尤其要看“这是什么时候的数据”。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Mission：企业调查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拿一家真实但你不太了解的公司练手。让 Agent 回答：这家公司做什么、谁开的、规模多大、最近有什么大动作、有没有负面新闻或诉讼、行业里排什么位置。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要求它把每个答案都写成“结论加来源加访问日期”的格式，并且明确区分：哪些是公司自己说的（官网、招股书）、哪些是第三方报道、哪些是查不到只能存疑。查不到的，老实写“未找到可靠来源”，不许它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成功标准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报告里随机抽五条结论，每条都能点开来源、且来源确实支持这句话。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至少三条结论标注了访问日期，且你能看出数据是哪一年的。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有一节专门写“本报告未能核实的部分”，而不是把空白用流畅的话填满。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E：数据分析 Agent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3170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8_数据分析Agent流程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31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20  数据分析 Agent 完整流程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这个 LAB 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你有一份数据表（问卷导出、公开统计、实验记录都行），想知道里面到底说明了什么。这个 LAB 把数据分析拆成标准工序。它和前面几个 LAB 的区别在于：这里“看图说话”的诱惑最大，所以纪律最硬。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完整流程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读取数据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数据字典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数据质量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清洗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EDA（探索性分析）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可视化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分析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建模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诊断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稳健性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解释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报告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逐段说。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读取数据：让它先报告这个表的“长相”——多少行、多少列、每列名字、每列大概是什么类型（数字、文字、日期）。先别分析。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数据字典：每一列到底什么意思？问卷里这道题问的是什么？“收入”这一列是月还是年、税前还是税后？这些含义你不说清楚，后面所有结论都是悬空的。让它把不确定的列列成问题问你，而不是替你猜。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数据质量：缺失多少、有没有重复行、有没有明显录错的值（年龄负数、日期在未来）、单位是不是统一。这些问题先列清单，再动手。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清洗：删哪些、补哪些、改哪些，每一步都要它说明理由，并且在副本上做。原始数据永远不动。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EDA（Exploratory Data Analysis，探索性分析）：先不加任何判断，把分布、极值、相关性画出来给你看，回答“数据长什么样”，不回答“为什么”。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可视化：画图的目的是让你看懂，不是好看。要求它每张图配一句“这张图想说明什么、坐标轴是什么、数据范围是多少”。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分析、建模：到了要算关系、要建模型的时候，先问你一句“你的研究问题是什么”——同一个数据集，回答不同问题要用不同方法。让它把用了什么方法、为什么用、假设是什么讲清楚。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诊断、稳健性：模型跑出来之后，让它做两件事——这个模型在样本上表现好不好（诊断），换一种做法结论会不会变（稳健性）。结论一变就变的“规律”，不能当发现写。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解释、报告：最后落到结论。每个结论后面跟：这是用哪些数据、什么方法、在什么范围内成立的。范围外的话不要说满。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四条铁规矩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一，不允许看图“猜数据”。它画了一张图说“两组人差异很大”，你就问它：具体差多少、p 值多少、样本量多少。没有数字的图，等于没分析。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二，不允许编造统计结果。凡是报告里出现的平均数、比例、相关系数，要求它把计算用的代码贴出来，你能在你的数据上重跑一遍得到同一个数。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三，代码应可复现。把清洗和分析的代码存成文件，连同数据说明一起放项目里。今天跑和三个月后跑，结果应该一样。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四，指标定义必须明确。“活跃用户”“高收入人群”“年轻消费者”这类词，在报告里第一次出现时必须写清楚：怎么算出来的、阈值是多少。同一个词在不同段落里不能变含义。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成功标准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你能对着数据字典，用自己的话讲清每一列是什么。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报告里每个关键数字都能复算。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有一节写清“这个结论在什么条件下成立、什么情况下可能不成立”。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F：不会编程也能开发软件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979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9_软件开发Agent流程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9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21  软件开发 Agent 全流程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这是本教程最有特色的一个 LAB，也是最需要你耐住性子的一个。它要教的不是“写代码”，而是“一个完全不会编程的人，怎么借助 Agent 把一个软件项目从找到、跑起来、改一点、测一测，到真正发出去”。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先记住这一屏字，后面二十一步每一步都可能回头看它：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代码生成 ≠ 功能完成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代码修改 ≠ Bug 修复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测试通过 ≠ 产品完全正确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Agent 声明完成 ≠ 实际完成</w:t>
            </w:r>
          </w:p>
        </w:tc>
      </w:tr>
    </w:tbl>
    <w:p/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424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0_四大铁律警示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2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22  四大铁律警示图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下面严格按 F1 到 F21 的顺序走。每一步都用大白话解释它在干什么、你要做什么、怎么判断这步过了。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F1. 软件开发到底在做什么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别被“软件”两个字吓住。所谓软件开发，本质上就是：把一堆事先写好的文本文件（代码），放到一个能读懂它的环境里运行，让它按你想要的方式工作。你要做的不是手写这些文件，而是指挥 Agent 找到、读懂、改动这些文件，并亲眼确认改动真的生效。你的角色是“甲方加验收员”，不是“程序员”。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这一步你要建立的认知：软件不是一个黑盒子，它是一堆放在文件夹里的文件，有办法看、有办法改、有办法退回去。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F2. GitHub 是什么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GitHub（代码托管平台）是一个网站，全世界的人把自己写的软件项目放在上面，公开分享。你可以把它理解成“软件界的公开网盘加作品展示架”。绝大多数你想用的开源软件，都能在 GitHub 上找到。你不需要会用它的全部功能，只需要会找项目、看说明、下载项目。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F3. Repository 是什么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Repository（代码仓库，简称 Repo）就是 GitHub 上的一个项目文件夹。点进一个项目，你看到的那个页面就是一个 Repository：里面有代码文件、有说明、有别人提的问题、有版本记录。你可以把它想成一个项目的“主页加文件柜”。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F4. Clone / Download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Clone（克隆）就是把 GitHub 上那个项目完整下载到你自己电脑上，下载完你就有了这个项目的全部文件。Download 是另一种更简单的方式：直接下载一个压缩包解压。区别是 Clone 会把“这个项目的版本历史”也一起拿下来，后面我们要用这个历史来回退。第一次练手，用 Agent 帮你执行 Clone 就行，你不用自己敲命令。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F5. README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README 是项目根目录里那个说明文件。任何人想知道这个项目是干什么的、怎么装、怎么跑，都先读它。对零基础的你，README 是这个项目的“使用说明书”。让 Agent 把 README 读给你听：这项目解决什么问题、需要什么前提、怎么启动。如果 README 写得很烂、根本跑不起来，这个项目趁早换——别在它身上耗。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F6. 找到如何运行项目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读懂 README 之后，下一个问题是“我怎么在自己电脑上把它跑起来”。让 Agent 帮你找：启动命令是什么、需要点哪个按钮、跑起来以后访问哪个地址。跑起来的标志是：你自己亲眼看到一个窗口、一个网页、或者一句“运行成功”出现在你屏幕上。Agent 说“应该能跑了”不算，你看到才算。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F7. Dependency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Dependency（依赖）是这个软件正常运行所需要的“其他零件”。就像做饭需要菜和调料，一个软件常常需要别人写好的一堆基础包。你不用认识这些零件是谁，你只要知道：Agent 会帮你把它们装好；装不上、报错、版本对不上，是这一步最常见的麻烦，把报错原样贴给 Agent 让它解决。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F8. Local Development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Local Development（本地开发）指的是：在你自己的电脑上，把这个项目跑起来、改一改、再看效果的状态。你要建立的工作姿势是：改一个东西，立刻跑起来看一眼；不对，就改回去。不要一口气改十处再跑——那样一旦坏了，你根本不知道是哪一处弄坏的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F9. 让 Agent 阅读代码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现在你有了一个能跑的项目，但你看不懂里面的代码。没关系。让 Agent 当你的翻译：“这个项目的主流程是什么？哪个文件控制页面上那个按钮？这个按钮点下去会发生什么？”它读完会给你一张“地图”：哪几个文件是核心、哪个文件你以后最常改。这张地图你存下来，后面所有修改都靠它定位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F10. 需求 → Task List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你想加一个小功能（比如把首页那个按钮的颜色改了，或者加一句欢迎语）。不要直接说“帮我改一下”。先把需求写成一句话目标，再让它列成 Task List（任务清单）：第一步碰哪个文件、第二步改哪一行、第三步怎么验证。清单你看过、觉得靠谱，再让它动手。这就是前面学过的长任务管理，只是搬到了代码上。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F11. 修改一个小功能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挑一个最小的功能动手——改个文字、换个颜色、动个位置都可以。越小越好。让它按 Task List 改，改完立刻在你自己的浏览器或窗口里看效果。这一步的目的不是改出多酷的东西，是让你完整走一遍“提需求—改—看效果”。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F12. Test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Test（测试）就是：你亲自用一用，看它是不是按你想的那样工作。你是零基础，但你正好是最好的测试员——你就像一个真实用户一样点一点、试一下。它自己说“我测过了”不算数（回想铁律），你点过了才算。把你试的几种情况都记录下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F13. Debug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Debug（调试）就是东西没按预期工作时，找出哪里出了问题。发生了别慌：先把现象描述清楚——你做了什么、它显示了什么、你期望它怎样。把这三句话连同报错截图一起给 Agent。它给的修复方案，仍然要你跑一遍确认。它说“应该好了”，你再点一次，好了才算好。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F14. Regression Test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Regression Test（回归测试）是个听着吓人、其实很朴素的概念：你改了新地方之后，把以前能正常工作的老地方也再试一遍，确认新改动没有把旧功能弄坏。就像修好了水龙头，顺便看看马桶还冲不冲。Agent 很容易“修一个坏三个”，这一步就是防这个的。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F15. Git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Git（版本控制工具）是一个帮你记录“文件每一次改动”的工具。你可以把它理解成游戏的存档系统：改坏了，随时读档回到上一个正常的地方。零基础的你不需要懂它的全部原理，只要养成习惯：每完成一个小的、正常工作的改动，就存一个档。后面所有“改坏了”的恐慌，都会被这个习惯消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F16. Commit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Commit（提交）就是上面说的“存档”。每存一次，你要写一句话：这次改了什么。这句话写给三个月后的你看。让 Agent 帮你执行，但那句话你要自己想清楚——“改了点东西”不是 commit 说明，“把首页按钮改成蓝色”才是。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F17. Branch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Branch（分支）是一条平行的修改线。主分支是“现在能正常用的版本”。你要试一个比较大的改动时，开一条新分支去折腾；折腾成了再并回主分支，折腾砸了直接扔掉这条分支，主分支不受影响。新手最容易犯的错是直接在主分支上乱改——开分支就是给你一个“放心折腾”的安全区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F18. GitHub Push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Push（推送）就是把你电脑上存的这些改动，上传到 GitHub 那个仓库上。到这一步要特别小心：上传是对外的动作。上传之前确认：这是你的项目或你有权改的项目、里面没有密码密钥、你确实想让它公开可见。涉及上传的动作，按全书的风险分级属于 L3，先确认再按。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F19. Pull Request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Pull Request（合并请求，简称 PR）是 GitHub 上一种礼貌的“申请”：你改完了一条分支，发个请求说“我觉得这些改动不错，要不要合进去”。如果你改的是别人的项目，PR 就是你贡献代码的方式——别人会看到你的改动、提意见、决定要不要合并。如果你改的是自己的项目，你也可以自己合并，但保留 PR 这个环节，能让你养成“改完先看一眼再合”的习惯。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F20. Deployment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Deployment（部署）就是把你做好的软件，放到一个能让别人访问的地方，而不只是在你自己电脑上跑。比如把一个小网页挂到网上。对零基础的你，不用一上来就学复杂的服务器——先用现成的托管平台，让 Agent 帮你把项目传上去、生成一个链接。这一步开始涉及对外可见的东西，上传前照例确认一遍内容。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F21. Release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Release（发布）就是你正式宣布“这个版本做好了”，给它起个版本号、写个说明：这版加了什么、修了什么、怎么下载。它不是技术动作，是“对外打招呼”。做完这一步，你就完整经历了一个软件从找到、跑起来、改一点、测一测、存版本、上传、到发布的全过程。你依然一行代码都没自己写过，但你已经知道一个软件项目是怎么运转的了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走完 F1–F21 你该有的心态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会用 Agent 改一个按钮，不等于你会做软件；但它比绝大多数“看了十本编程教程却从没跑通过一个项目”的人，离真实开发更近。真正的门槛从来不是写代码，而是：找得到、跑得起来、改得动、测得出来、坏了能退、做好了敢发。这套本事，你已经有了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G：日常工作 / 个人效率 Agent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这个 LAB 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前面几个 LAB 都围着“一个具体任务”转。这个 LAB 围着“你这个人每天的杂事”转：邮件、日程、文件、待办、会议、信息跟踪、知识库、周报、工作总结、自动提醒。这些事的共同点是碎、重复、但又不能全撒手。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可以让 Agent 接管什么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邮件：让它读收件箱，按“需要我今天回/这周处理/只是通知/垃圾”分类，并给需要回的邮件起草回复草稿。注意——起草可以，发出去不行（这是全书反复讲的 L3 动作，必须你点）。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日程和待办：让它把你散落在备忘录、聊天记录、邮件里的事抽成一张待办清单，按时间和紧急程度排好，每周一早上给你一份“这周要做什么”。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会议：会前帮你把相关背景材料读一遍列成两页要点；会后把录音或你的笔记整理成纪要，分出“决定了什么、谁负责、什么时候交”。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文件：定期让它把下载文件夹、桌面、截图文件夹按规则归一次档（这是 PART 1 那个 Mission 的长期版）。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信息跟踪：你关心的几个主题（某个政策、某家公司、某个领域的新论文），让它每周帮你扫一遍有没有新东西，有就摘要，没有就不打扰——这个我们在 PART 9 会把它做成自动化。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知识库：把你平时攒的笔记、读过的论文、写过的报告，定期让它整理成一个可检索的个人知识库。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周报和工作总结：到周五，让它从你这周的待办完成情况、会议纪要、改的文件里，拼一份周报初稿，你改改就发。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自动提醒：把“该交什么、该回谁、该续费了”这类时间敏感的事，让它提前提醒你。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成功标准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你能说出三件它替你省下来的、具体的、每周都发生的事。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它起草的邮件和纪要，你改两笔就能用，而不是重写。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涉及“发出去、存进去、公开”的动作，永远停在你这里等确认。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PART 8 小结：怎么选路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七个 LAB 不必全做。按你的身份选：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你是本科生、刚入学：从 LAB A 开始，顺带 LAB G 管日常。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你是研究生、要发论文：LAB B 是主线，LAB E 配合数据分析，LAB D 配合查资料。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你要做学生项目、创业、找实习：LAB C 加 LAB D 是最实用的组合。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你对技术本身好奇、想搞懂软件怎么回事：LAB F 值得从头到尾走一遍。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做完一个 LAB，别急着开下一个。先把这个 LAB 里跑通的流程存成自己的模板——这就是 PART 7 讲的 Reuse，也是 PART 9 要讲的“把它变成自动跑”的前提。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9：自动化与长期运行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93627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1_自动化闭环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36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23  自动化触发-条件-执行闭环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前八讲，你做的每一件事都是“你喊一声，Agent 动一次”。这一部分要解决一个新问题：有些事你不想每天喊。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你不想每天早上八点自己去搜一遍关心的新闻，也不想每来一封邮件就手动让 Agent 分类。你想要的是：定好规则，它自己跑；没事别烦你，有事再叫你。这就是自动化（Automation）——从“我让它做一次”进入“数字工作流”（Autonomous Workflow）。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但自动化的第一课不是“怎么让它跑起来”，而是“哪些动作绝不能让它自己跑”。所以这一 Part 会把一条流水线拆成八个零件，然后用两个真实例子把它们装起来。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9.1 Trigger（触发）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Trigger（触发）是“什么情况发生了，这个工作流才开始动”。它就像一个闹钟：闹钟响了，后面的动作才发生；不响，一切静止。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在给 Agent 派活时，触发就是你说的那句“开始吧”。一旦你想让它长期运行，你就得把“开始吧”这件事也交给某个客观条件来做，而不是靠你记得。触发有两大来源：一种是到点了（时间），一种是出事了（事件）。这两种分别对应下面的 9.2 和 9.3。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设计自动化时，第一个要问的问题永远是：“它凭什么开始？”触发条件写不清楚，整条流水线要么不该动的时候乱动，该动的时候不动。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9.2 Schedule（定时）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Schedule（定时）就是“按时间触发”。每天早上八点、每周一九点、每月一号、每两小时一次——这都是定时。定时任务是最简单、最容易预测的一种自动化：时间到了就跑，跑完就停。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要决定三件事：什么时候跑（频率和时间点）、跑多久（超时就停，别让它卡住一直占资源）、跑出来的结果放哪（存成文件还是直接推给你）。定时任务最大的好处是可预期——你知道它明天八点会再来一次。最大的坑也是它“雷打不动”：周末你放假它也跑，节假日你不在它也跑，跑出来一堆没人看的结果。所以定时任务一定要和后面的“条件判断”配合：到点了先看看有没有真事，没事就闭嘴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9.3 Event（事件）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Event（事件）是“某件具体的事发生了”。来新邮件、收到表单提交、网页更新了、数据库多了一条记录、代码仓库收到一个新 Pull Request——这些都是事件。事件触发和定时触发的区别是：定时是“到点就动”，事件是“有事才动”。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技术上，事件通知最常见的机制叫 Webhook（网络钩子）。零基础理解它：Webhook 就是“当某件事发生时，那个系统自动往你指定的一个地址发一条消息”。比如你的邮箱系统说“有新邮件了”，它就自动把这个消息推给你的自动化工作流，工作流这才醒过来开始干活。你不用每隔五分钟去邮箱问一句“有没有新邮件”，有邮件它自己会来敲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事件触发比定时更省资源、也更及时，但它更依赖外部系统“会不会真的来敲门”。所以重要的事件流，往往还要配一个定时检查作为兜底——万一 Webhook 漏了，定时任务还能补一次。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9.4 Condition（条件）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Condition（条件）是“触发之后，先别急着干活，判断一下该不该真干”。它是整条流水线里最能帮你“少被打扰”的零件。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举个例子：每天早上八点抓取了一批新信息，这时候不能直接把整批信息发给你——那样你每天早上都会收到一大坨没用的东西。要先过一道条件：这批新信息和昨天相比，有没有真正重要的变化？所谓“重要”，是你事先定好的规则：出现了我关注的关键词、数字变动超过了某个幅度、来了一条新的官方公告。有，才往下走；没有，这一轮直接结束，连通知都不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条件这一步的价值，是把“每次都跑满全程”变成“没事就快速退出”。设计自动化时，条件写得越具体，你被打扰得越少。最忌讳的条件是“如果有新内容就通知”——新内容天天有，等于没条件。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9.5 Action（动作）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Action（动作）就是条件满足之后，Agent 实际去做的那件事：抓网页、读邮件、写摘要、更新表格、起草回复、发通知。它就是前八讲你已经很熟悉的那些活，只不过现在被条件拉着自动跑。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设计 Action 时记住两点。第一，每个动作都要有明确的输入和输出，跑一轮就要有一轮的产物（一个文件、一条消息、一行记录），不能“跑了但什么都没留下”。第二，动作本身要分级：只读、只读文件和搜索网页这种，放手让它跑；要往外发、要改线上数据、要花钱的动作，不能放在全自动段里——它们要走到下面 9.6 的人工审批那一步。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9.6 Human Approval（人工审批）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这是本 Part 最重要的一节，请单独看。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Human Approval（人工审批）就是：在动作执行到某个关键节点时，流水线自动停下来，把“我打算这么做”摆到你面前，你点头，它才继续；你不点头，它就停在那儿，什么都不发。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为什么必须有这个节点？因为自动化的可怕之处，不在于它做错，而在于它“错得很有规律、而且停不下来”。它可以在你睡觉的时候，按错误的判断，把措辞不当的邮件发给客户、把没核完的数据贴到公开文档、把一行写岔的代码推到线上。一次错，是事故；自动重复一百次错，就是灾难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所以铁律是：</w:t>
      </w:r>
      <w:r>
        <w:rPr>
          <w:rFonts w:ascii="Times New Roman" w:hAnsi="Times New Roman" w:eastAsia="宋体"/>
          <w:b/>
          <w:i w:val="0"/>
          <w:sz w:val="22"/>
        </w:rPr>
        <w:t>凡是对外的、不可逆的、影响别人的动作，都必须经过人工审批，不能让全自动流水线直接执行。</w:t>
      </w:r>
      <w:r>
        <w:rPr>
          <w:rFonts w:ascii="Times New Roman" w:hAnsi="Times New Roman" w:eastAsia="宋体"/>
          <w:b w:val="0"/>
          <w:i w:val="0"/>
          <w:sz w:val="22"/>
        </w:rPr>
        <w:t>具体说：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发邮件、发消息、发帖——草稿自动生成，发送由你点。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覆盖原文件、删除数据、Git Push、改云端正式文档——自动生成改动，执行由你确认。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花钱、下单、改权限、对外提交——绝不自动化。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只读、在副本上分析、写草稿、做摘要——可以自动跑。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审批节点怎么设？不是“每一步都问你”，那样你比手动还累。而是把动作分成两段：全自动段负责读、想、起草、准备好；到了“最后一脚”——发送、发布、提交——才停。你要审的是成品，不是过程。审批消息里必须包含：它打算干什么、依据是什么、你点哪个按钮同意、点哪个按钮拒绝。糊里糊涂的“请确认是否继续”，等于没审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9.7 Notification（通知）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Notification（通知）是流水线跑完后怎么告诉你。它有三个原则。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第一，有价值才通知。没有变化、没有异常、没有需要你决策的事，就别出声。“一切正常”这种话，发一次是礼貌，发十次就是噪音，最后你会把整个通知关掉，真出事也看不到。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第二，通知要短、要带结论、要告诉你下一步干什么。好的通知是：“这三条有变化，摘要如下，要我展开吗？”坏的通知是：“今日已扫描 47 个网页，完成分析。”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第三，通道要对。需要你决策的（审批），推到你随时看的地方；纯结果摘要，攒到每天一封汇总；错误和异常，立刻推。不要把所有东西都塞进同一个提示音里。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9.8 Recurring Workflow（重复工作流）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Recurring Workflow（重复工作流）是上面这些零件组合起来之后，长期反复运行的那条流水线本身。它和单次任务的区别在于：它会记着上一轮干到哪了、昨天抓的是什么、上次通知你的是哪条。没有这个记忆，它每一轮都从零开始，就没法做“和昨天比有没有变化”这种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运行一个重复工作流，你要维护三样东西：一份规则说明（触发、条件、动作、审批点都写清楚），一份运行记录（每轮什么时候跑的、结果如何、有没有报错），一份定期复核（每周或每月看一眼：它最近通知我的东西还有价值吗？条件是不是该调了？有没有哪轮悄悄失败了）。自动化最大的隐患不是第一天，而是第三个月——规则没人维护，它还在按三个月前的判断标准天天跑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把零件装起来：两个典型流程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4362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2_每日信息监控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43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24  每日信息监控自动化示例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第一个流程，每日信息监控。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每天 08:00（Schedule）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抓取你关心的几个来源的新信息（Action：抓网页/查更新）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和昨天存下的版本对比（Condition：有无真正重要的变化）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├─ 有变化 → 写一条摘要，列出变化点和来源 → 推送给你（Notification）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└─ 无变化 → 这一轮直接结束，不打扰你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注意这里的设计：定时触发后，先抓、再比、再判断；判断为“没事”就静默退出，通知只在有事时发。整个过程没有任何对外动作，所以不需要审批节点。这是全自动安全跑的典型。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5318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3_邮件处理审批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53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25  邮件自动处理人工审批示例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第二个流程，邮件分类与回复。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收到新邮件（Event：Webhook 来敲门）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分析邮件类型：需要回复 / 仅通知 / 待办事项 / 垃圾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提取需要你处理的任务，归入待办（Action）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对“需要回复”的邮件，起草回复草稿（Action：只起草，不发送）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停下来等你（Human Approval）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├─ 你看了草稿，说“发” → 它才把邮件发出去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└─ 你说“重写”或“不回” → 它按你的指示重来，或就此结束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流程里，读邮件、分类、起草草稿都是只读和在你这边的动作，可以自动跑；但“发送”是对外的、发出就收不回的动作，必须停在审批节点，由你点。这就是人工审批节点为什么不可省：它把自动化省下来的时间，和不可撤销动作的风险，隔开了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几个必须分清的概念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定时任务就是 Schedule 那一整套：到点跑、跑完停。条件触发是 Event 加 Condition：有事来敲门，且符合你定的判断标准，才动手。Webhook 是事件能“自动敲门”的技术机制，不是你要写代码去造的东西，理解它“来敲门”这个作用就够了。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自动化平台是现成的、把上面这些零件拼起来的工具：你在上面用连线或填表格的方式，把“当某事件发生、满足某条件、就执行某动作、再通知某人”搭出来，不用自己写程序。挑平台时看三点：支持哪些触发源、支不支持中间插一个“等人工批准”的节点、失败了有没有日志能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最后说一个新手最容易混的：Agent 和传统 RPA（Robotic Process Automation，机器人流程自动化）有什么区别。RPA 是“模拟人手去点软件”——它把你的鼠标键盘录下来，然后机械地重复，画面一变、按钮挪个位置它就崩。Agent 自动化的区别在于：它看懂的是任务的意思，不是屏幕上的像素；页面布局变了，它能理解“那个提交按钮大概在哪、我要完成的事是什么”，自己再找路。代价是 Agent 更灵活、也更不可预测——所以对 Agent 自动化，人工审批节点比 RPA 时代更重要，而不是更不重要。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Mission：搭一个真正长期跑的小自动化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名称：每日信息监控或邮件草稿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难度：L6（自动化）。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目标：搭一条每周至少跑五天的流水线，跑满两周你再评价它。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怎么做：先选一个真正值得每天看的主题；按上面第一个或第二个流程搭；审批节点一定留；通知控制在有事才发。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成功标准：连续跑两周，你能说出它帮你抓住了哪几条你本来会漏看的变化；同时这两周里，它没有在没问你的情况下发出过任何对外消息。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常见失败：条件定得太松，每天给你推一堆，一周后你关了通知。修法是把“重要变化”的门槛定得更严，宁可不推，不要刷屏。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10：构建自己的 Agent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481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4_构建Agent蓝图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26  构建自己的 Agent 蓝图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这一部分只面向一类读者：你已经走完了前面九个 Part，用 Agent 帮自己干了几个月真活，现在想知道“我能不能自己造一个 Agent，让它专门服务我的专业”。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如果你还没到这一步，这一 Part 可以先跳过——它不影响你成为一个熟练的 Agent 用户。它讲的是“拆开一台机器看看里面”，而你前面学的是“把这台机器用好”。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下面二十三个零件，按“它是干什么的、你为什么需要它、零基础的你掌握到什么程度”来讲。不需要每个都自己实现，重要的是你听得懂每个零件解决什么问题、什么时候需要它。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一、入口与规则：System Prompt 与 Runtime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525172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7_模型选择维度雷达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51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27  模型选择维度雷达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System Prompt（系统提示词）。这是你给这个 Agent 的“岗位说明书”：它是谁、服务谁、擅长什么、不能做什么、按什么流程干活、输出长什么样。前面所有“8 要素任务法”里的目标、约束、流程、验收，长期化之后就是 System Prompt。它不是一句口号，而是一套这个 Agent 每次启动都会先读的工作守则。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Agent Runtime（运行时）。这是真正把模型、工具、记忆跑起来的那个底座。你写好了岗位说明书、配好了工具，是运行时在负责：把用户的话交给模型、模型说要调工具就去调、调完再把结果喂回去、循环往复直到任务完成。零基础的你不用自己写一个运行时，用现成的 Agent 框架就行；但你要知道，Agent 之所以能“自动循环干活”，靠的就是这个运行时在背后转。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二、工具这一侧：Tool Schema、Function Calling、Skill、Plugin、MCP Server、API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Tool Schema（工具定义）。你要让 Agent 能用一个工具，光说“你可以搜索”不够，得写清楚：这个工具叫什么、干嘛用的、需要给它什么参数、每个参数什么意思、什么时候该用它。这份“填表式说明”就是 Tool Schema。模型之所以知道“哦这个情况该调搜索”，就是靠读这份说明。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Function Calling（函数调用）。这是模型的一种能力：它不直接回答你，而是输出“我要调用哪个工具、传什么参数”，由运行时真正去执行，再把结果拿回来。你前面用 Agent 时看到的“它决定去搜一下、读一下文件”，底层就是 Function Calling。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5. Skill 开发。当你发现自己反复给 Agent 写同一套指令、配同一套模板、用同一套脚本，就该把它沉淀成一个 Skill——一份说明文件加配套资产。这是最适合零基础起步的“自己开发”：你写的主要是文字和流程，不是代码。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6. Plugin 开发。Plugin 是挂在某个平台上、给该平台扩展能力的模块。它比 Skill 更“平台绑定”，通常要按该平台的规范来做。对你来说，知道它和 Skill 的区别（平台扩展 vs 通用技能）就够了。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7. MCP Server 开发。MCP（Model Context Protocol，模型上下文协议）是一套让 Agent 连接外部工具和数据的标准。写一个 MCP Server，就是把你想用的某个系统（比如你的文献库、你的数据表）按这套标准暴露给任何支持 MCP 的 Agent。它需要一点编程，但好处是“写一次，到处能用”。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8. API 设计。API（应用程序接口）是软件之间互相喊话的标准方式。你要让 Agent 用某个服务，多半是通过调它的 API。零基础的你不用自己设计 API，但要看得懂“这个服务要我提供什么地址、什么密钥、会返回什么”。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三、记忆与上下文：Context Management、State、Memory、RAG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401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8_上下文与RAG关系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0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28  上下文与RAG关系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9. Context Management（上下文管理）。模型一次能看的信息有上限（Context Window）。任务一长，它就会忘掉开头说的事。上下文管理就是决定“这一轮把哪些信息塞给它、哪些先放一边、哪些从档案里再捞回来”。核心原则前面讲过：最小充分上下文——给它正好够用的，别一股脑全倒进去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10. State（状态）。状态是“这个任务现在干到哪了”：做到第几步、上一步结果是什么、还差什么。它和 Memory 的区别是：State 是“这一件事的进度”，任务结束就没用了；Memory 是跨任务、长期攒下来的。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11. Memory（记忆）。让 Agent 跨对话记得你的偏好、你正在做的项目、之前的决定。长期记忆要省着用、定期整理，不然它会把过时的偏好当成今天的事实。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12. RAG（Retrieval-Augmented Generation，检索增强生成）。材料太多塞不进上下文时，做法是：先把材料存成一个库，每轮先从库里“检索”出最相关的几段，再让模型基于这几段回答。这就是你前面“让 Agent 读二十篇论文”背后的原理——不是二十篇全塞进去，是每次先捞出最相关的。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四、大脑的分工：Planner、Executor、Evaluator 与 Sub-agent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1515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6_核心执行循环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1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29  核心执行循环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93627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5_Planner-Executor-Evaluator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36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30  Planner/Executor/Evaluator 架构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13. Planner（规划器）。把一个大任务拆成一步步的小任务。强推理的模型适合干这个——它负责想“先干嘛后干嘛”。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14. Executor（执行器）。真正去干每一小步：搜、读、写、算。它可以用快一点、便宜一点的模型，因为它干的是执行而不是思考。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15. Evaluator（评估器）。干完一步检查一步：结果合不合格、要不要重来。用一个独立的“挑刺角色”，往往比让干活的人自己评价自己更可靠。这正是全书 PART 4 讲的“独立审查”。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16. Sub-agent（子智能体）。主 Agent 忙不过来时，派一个分身专门处理一个子任务，干完把结果交回来。好处是每个分身只看自己那摊事，不会被主任务的长上下文拖垮；代价是你要设计好“派出去什么、拿回来什么”。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五、把人和安全接进来：Human-in-the-loop、Hooks、Sandbox、Security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17. Human-in-the-loop（人在回路）。就是 PART 9 反复讲的：关键节点停下来等人确认。设计自己的 Agent 时，第一件事就是标好哪些节点必须等人。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18. Hooks（钩子）。钩子是“在某件事发生时自动触发一段你指定的动作”——任务开始前先检查环境、每次写文件后自动跑一遍格式检查、出错时自动通知你。它是把全书的“验收纪律”变成自动执行的手段。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19. Sandbox（沙箱）。沙箱是一个隔离的、安全的小房间：Agent 可以在里面跑代码、装东西、折腾，但出了事也只关在小房间里，碰不到你真正的文件。凡是让 Agent 跑代码，都尽量先在沙箱里跑。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20. Security（安全）。做自己的 Agent，安全是底线不是加分项：密钥不写进提示词、不提交公开仓库；给外部工具的权限最小够用；装别人的 Skill/MCP 之前按那十二问查一遍；对外动作一律走人工审批。前面 PART 7 的 L1–L4 风险分级，搬到这里就是你自己 Agent 的权限设计。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六、让它可看、可测、可上线：Observability、Evaluation、Deployment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21. Observability（可观测性）。你的 Agent 跑起来之后，你得能看见它每一轮干了什么：调了哪个工具、给了什么参数、拿到什么结果、为什么这一步这么决定。没有这个，它出错了你就是瞎猜。让它把每一步记成日志，是可观测性的起点。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22. Evaluation（评估）。怎么知道你这个 Agent 做得好不好？不能靠感觉。准备一组固定的测试用例（十个二十个典型任务），每次改完它都跑一遍，看哪些过了、哪些退化了。这就是前面 LAB F 的 Test 和 Regression Test，只不过对象换成了你自己的 Agent。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23. Deployment（部署）。把你做好的 Agent 从“你电脑上能跑”变成“你（和别人）真的能日常用”。对零基础起步，先用最现成的方式跑起来，别一上来就学服务器运维；能用稳定，比架构炫重要。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零基础怎么迈出第一步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805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0_贯穿案例成长路线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8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31  贯穿案例成长路线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把这二十三个零件列出来，不是要你全部自己造一遍。对刚毕业的人，正确的顺序是反过来：先挑一个现成的 Agent 平台或开源框架，把上面能直接用的零件用起来——别人已经做好的运行时、工具调用、记忆管理，直接拿来；你真正要自己花心思的，只有三样：写清楚你的 System Prompt（这个 Agent 到底服务什么、怎么干）、接好它要读的资料和要调的工具、以及设计好“怎么算干得好”的测试。框架会换、模型会升级，这三样不会变。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不要一上来就想“我要从零写一个 Agent Runtime”。那是几十人团队几年的活，不是你毕业项目的目标。你的目标是“用现成零件，拼出一个真正替你干活的东西”。判断你有没有学会，标准也很朴素：一个你不懂技术的同学，拿着你写的说明书，能不能照着装好、跑起来、出一次合格结果；出了错，你能不能靠 Observability 留下的日志，说出它错在哪一步。能做到这两点，这个 Agent 就不只是一次作业，而是你以后真能用的工具。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毕业项目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805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1_学习路径地图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8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32  学习路径地图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走到这里，你的毕业项目是一件事：</w:t>
      </w:r>
      <w:r>
        <w:rPr>
          <w:rFonts w:ascii="Times New Roman" w:hAnsi="Times New Roman" w:eastAsia="宋体"/>
          <w:b/>
          <w:i w:val="0"/>
          <w:sz w:val="22"/>
        </w:rPr>
        <w:t>设计、实现、测试并交付一个面向你自己专业的 Agent。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它不需要技术多高深，需要的是把前面学的东西真的用一遍。建议这样做：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步，选定一个你本专业里每周都要做、而且做得烦的活。它可能是：文献研究、法律案例梳理、历史史料整理、宏观数据跟踪、市场调研、财务分析、软件维护、课程学习——任何一个你自己真用得上的。别选一个“听起来很酷但你自己不会用”的题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第二步，按 8 要素把这个 Agent 的岗位书写清楚：它服务谁、解决什么、材料从哪来、能用哪些工具、哪些动作必须人工批、怎么算干得好。这份说明书就是你的 System Prompt。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第三步，配好它需要的工具和资料：要读文件就接文件能力，要查网络就接搜索，要读你的资料库就配一个 RAG。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第四步，按 Planner–Executor–Evaluator 的思路把流程串起来：它先规划、再执行、自己先查一遍。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第五步，准备十到二十个测试用例，把它跑一遍，记录哪些过、哪些漏、哪些胡说。针对失败点改，改完用同一套用例再跑一遍——这就是它的回归测试。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第六步，交付。交付物不只是“能跑”，还包括：一份说明书（别人拿过去知道怎么用）、一套测试用例和结果记录、一份“它做不到什么、什么情况必须你来”的诚实说明。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最后，记住全书的结论：Agent 的价值不在于它会说多少，而在于它在明确的目标、合适的工具、可控的权限和可靠的验证下，持续完成真实工作。你造出的这个 Agent，能不能让你下周还愿意用它、敢把真事交给它，就是毕业与否的唯一标准。</w:t>
      </w:r>
    </w:p>
    <w:p>
      <w:pPr>
        <w:pStyle w:val="Heading1"/>
        <w:keepNext/>
        <w:pageBreakBefore/>
        <w:spacing w:before="280" w:after="120" w:line="360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附录A  术语表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英文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中文译法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一句话解释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智能体 / 代理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能自主规划并调用工具完成任务的AI程序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Chatbot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聊天机器人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只能对话、不能操作外部工具的AI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Copilot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副驾驶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辅助人完成工作但不自主决策的AI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Automation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自动化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按预设规则自动执行重复任务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Autonomous Workflow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自主工作流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自主决定步骤并执行的流程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Prompt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提示词 / 提示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给AI的指令文本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Context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当前能看到的所有信息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Context Window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上下文窗口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一次对话能容纳的最大信息量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Memory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记忆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跨对话保留信息的能力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Tool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工具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可以调用的外部能力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Tool Calling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工具调用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决定调用某个工具的动作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Search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搜索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联网查找信息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Browser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浏览器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像人一样操作网页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Computer Use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电脑操作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直接操控鼠标键盘操作电脑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File System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文件系统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计算机的文件夹和文件管理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Terminal / Shell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终端 / 命令行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用文字命令操作计算机的界面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Code Execution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代码执行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运行程序代码来完成计算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API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应用程序接口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软件之间互相调用功能的标准化接口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Connector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连接器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连接外部应用（如邮箱、日历）的组件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Plugin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插件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给ChatGPT等平台扩展功能的模块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MCP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模型上下文协议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Model Context Protocol，让Agent连接外部工具和数据的标准协议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Skill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技能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一组可复用的指令+模板+脚本，教Agent完成某类任务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SKILL.md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技能说明文件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描述一个Skill的名称、用途、用法的说明文件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RAG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检索增强生成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先从知识库检索相关资料，再让AI基于资料回答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Workflow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工作流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按预设步骤串联的自动化流程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Sub-agent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子智能体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主Agent派生出来处理子任务的独立Agent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Goal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最终要得到什么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Context (工作框架)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Agent为完成任务需要知道的背景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Resources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资源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文件、网页、数据、代码等可使用的材料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Capabilities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能力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可调用的工具和功能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Verification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证明工作真的完成且结果可信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Reuse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沉淀/复用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把成熟流程保存为模板、Skill或自动化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Milestone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里程碑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长任务中的关键完成节点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Checkpoint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检查点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中途暂停让用户确认的节点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Hallucination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幻觉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AI 编造不存在的事实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Git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版本控制工具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记录文件修改历史、可以回退的工具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GitHub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代码托管平台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存放和分享代码的网站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Repository / Repo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代码仓库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GitHub 上的一个项目文件夹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Clone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克隆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把GitHub项目下载到本地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Commit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提交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保存一次代码修改记录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Branch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分支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独立修改代码的平行工作线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Push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推送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把本地修改上传到GitHub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Pull Request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合并请求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请求把分支修改合并到主分支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Dependency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依赖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项目运行需要的其他软件包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OAuth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开放授权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一种让第三方应用安全登录你的账号的协议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API Key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应用程序密钥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调用API时证明身份的一串密码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Environment Variable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环境变量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存储配置信息的系统级变量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Sandbox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沙箱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隔离的安全运行环境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RPA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机器人流程自动化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传统的模拟人工操作软件的自动化技术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Webhook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网络钩子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事件发生时自动通知某个网址的机制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Planner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规划器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把大任务分解成小步骤的组件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Executor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执行器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实际执行步骤的组件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Evaluator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评估器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检查结果是否合格的组件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Human-in-the-loop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人在回路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关键步骤需要人确认后才继续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Prompt Engineering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提示工程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设计有效提示词的方法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AGENTS.md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Agent规则文件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项目根目录下给Agent读的说明文件</w:t>
            </w:r>
          </w:p>
        </w:tc>
      </w:tr>
    </w:tbl>
    <w:p/>
    <w:p>
      <w:pPr>
        <w:pStyle w:val="Heading1"/>
        <w:keepNext/>
        <w:pageBreakBefore/>
        <w:spacing w:before="280" w:after="120" w:line="360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附录B  资源地图摘要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以下从全书资源索引中精选前 50 条关键资源，按 Tier（质量分级）标注。完整资源索引与调研报告见项目原始文件。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资源名称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类型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用途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等级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Anthropic Agent Skills Standard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Standard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SKILL.md open format spec (name/description frontmatter)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Anthropic Skills Engineering Blog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Standard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blog post announcing Agent Skills open standard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MCP Official Specification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Standard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protocol spec (JSON-RPC 2.0, Host/Client/Server)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MCP Official Registry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Registry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MCP server metadata registry with DNS-verified name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MCP Blog / Roadmap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Standard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roadmap and release notes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Claude Code Docs (Plugins)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 plugin/skill/hook package format docs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Claude Code Plugin Marketplaces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How to create/distribute a plugin marketplace JSON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OpenAI Codex (github.com/openai/codex)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Open-source terminal coding agent; AGENTS.md convention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OpenAI Agents API (Codex harness)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API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Cloud agents with Codex harness, fully managed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Gemini CLI Docs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Gemini CLI extensions, skills, GEMINI.md, subagents docs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GitHub Copilot Agent Skills Docs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VS Code / Visual Studio / Copilot CLI Agent Skills support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GitHub Copilot CLI Changelog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Copilot CLI releases: plugins marketplace, MCP, hooks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Microsoft Agent Framework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SDK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Unified SDK merging AutoGen + Semantic Kernel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OpenAI Plugin Directory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Replaces App Directory (2026-07-09); packages skills+apps+te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GitHub MCP Server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GitHub MCP server; secret scanning GA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SkillsMP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Aggregates 2.39M+ public SKILL.md files for search/discovery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skills.sh (Vercel)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Directory+CLI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 Skills directory + leaderboard; npx skills add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SkillHub.club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AI-evaluated skill marketplace; 115.3K skills, 65 categories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AgentSkillsHub (agentskillshub.dev)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Security-graded MCP/skill directory; 156K+ repos; SAFE/CAUTI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officialskills.sh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Curated frontend of official-vendor skills (581+ from 48 tea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agskills.dev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 Skills marketplace pages with install commands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agentskills.codes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Directory+CLI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 registry of 19,296 installable skills; daily scan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agentskills.me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 skills discovery by domain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SkillMD.ai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Docs+Directory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SKILL.md authoring guides and resource-scout meta-skill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skillhub.lol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Outcome-first raw skills marketplace layer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agentskill.sh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Plugin Marketplace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 plugin marketplace; /learn self-improving comman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Tessl Skills Registry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Skills registry organized by GitHub repo with last-updated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SkillsLLM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index with security/reliability/af scores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AI产品库 SkillHub (中文)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中文 AI Skills/Agents/Plugins 收录平台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anthropics/skills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Anthropic skills: doc skills + examples (skill-crea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openai/skills (DEPRECATED)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DEPRECATED 2026-06-22; moved to Plugin Directory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openai/plugins (legacy)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Plugin Repo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Legacy ChatGPT plugins; superseded by Plugin Directory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huggingface/skills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HF skills: hf-cli, model-trainer, best-model, evals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microsoft/skills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 official skills incl. Skills for Fabric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NVIDIA/skills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NVIDIA official skills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travisvn/awesome-claude-skills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Curated Claude Code skills list by category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ComposioHQ/awesome-claude-skills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Large community skills list (~66K stars)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hesreallyhim/awesome-claude-code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Broad Claude Code eco: skills, hooks, slash commands, MCP, p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VoltAgent/awesome-agent-skills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1000+ cross-platform skills (Claude Code, Codex, Gemini, Cur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sickn33/antigravity-awesome-skills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1400+ skills registry-style; installer CLI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vercel-labs/skills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Source repo for skills.sh; 900K+ weekly installs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github/copilot-plugins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Plugin Repo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Copilot plugins marketplace incl. advanced-security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iflytek/skillhub (讯飞)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Registry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Enterprise self-hosted skill registry; RBAC, audit, Docker/K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Astron SkillHub (在线实例)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Registry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Hosted instance of iflytek SkillHub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io-oi-ai/Skillhub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同名 SkillHub 之一；本次未直接命中 README，待二次复核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Glama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Directory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server registry superset: 88K servers, maintainer-verifi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Smithery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Platform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Discover/deploy/manage MCP servers; CLI, hosted remote, mana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PulseMCP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Directory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Daily hand-curated MCP server directory; ~12K servers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mcp.so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Directory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Community third-party MCP server collection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</w:r>
            <w:r>
              <w:t>MCP Servers.org (wong2)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Directory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Community-driven MCP server list (awesome list)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</w:tbl>
    <w:p/>
    <w:p>
      <w:pPr>
        <w:pStyle w:val="Heading1"/>
        <w:keepNext/>
        <w:pageBreakBefore/>
        <w:spacing w:before="280" w:after="120" w:line="360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附录C  8要素任务法模板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每次给 Agent 下任务前，按以下 8 要素逐项写清楚。复制此模板，填空即可。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英文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要回答的问题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填写示例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Goal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最终要得到什么？（有数量、有范围、有形式）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周末前把第三章整理成知识结构图，覆盖全部小节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材料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Materials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可以用什么？（材料在哪、哪些必读）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材料在 D:\课程\论文\ 文件夹，01.pdf 必读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Environment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在哪里工作？（圈定活动范围）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只在 D:\课程\论文\ 文件夹内工作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Permissions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可以做什么？（读/写/删/对外发送）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可读可写，不可删原始文件，不可对外发送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Constraints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什么不能做？（红线）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不得编造文献；不得覆盖原始文件；中文写作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Process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按什么步骤做？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先盘点文件→提取要点→填表→自检→交付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Acceptance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怎么证明做完了？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知识结构图覆盖全部小节，每小节一句话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交付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Deliverables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最后交出什么？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一份 .md 文件 + 一张结构图 .png</w:t>
            </w:r>
          </w:p>
        </w:tc>
      </w:tr>
    </w:tbl>
    <w:p/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使用方法：把这个模板复制到你的任务说明开头，逐项填写。8 项写齐了再发给 Agent，不要只写“帮我做XX”。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 PAGE </w:instrText>
      <w:fldChar w:fldCharType="separate"/>
    </w:r>
    <w:r>
      <w:rPr>
        <w:rFonts w:ascii="Times New Roman" w:hAnsi="Times New Roman" w:eastAsia="宋体"/>
        <w:b w:val="0"/>
        <w:i w:val="0"/>
        <w:color w:val="333333"/>
        <w:sz w:val="20"/>
      </w:rPr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8787" w:val="right"/>
      </w:tabs>
      <w:pBdr>
        <w:bottom w:val="single" w:sz="4" w:space="1" w:color="CCCCCC"/>
      </w:pBdr>
    </w:pPr>
    <w:r>
      <w:rPr>
        <w:color w:val="333333"/>
        <w:sz w:val="18"/>
      </w:rPr>
    </w:r>
    <w:r>
      <w:rPr>
        <w:rFonts w:ascii="Times New Roman" w:hAnsi="Times New Roman" w:eastAsia="宋体"/>
        <w:b w:val="0"/>
        <w:i w:val="0"/>
        <w:color w:val="333333"/>
        <w:sz w:val="18"/>
      </w:rPr>
      <w:t>AI Agent 零基础工作方法教程</w:t>
    </w:r>
    <w:r>
      <w:rPr>
        <w:rFonts w:ascii="Times New Roman" w:hAnsi="Times New Roman" w:eastAsia="宋体"/>
        <w:b w:val="0"/>
        <w:i w:val="0"/>
        <w:color w:val="333333"/>
        <w:sz w:val="18"/>
      </w:rPr>
      <w:tab/>
    </w:r>
    <w:r>
      <w:rPr>
        <w:color w:val="333333"/>
        <w:sz w:val="18"/>
      </w:rPr>
      <w:fldChar w:fldCharType="begin"/>
      <w:instrText xml:space="preserve"> STYLEREF "Heading 1" \* MERGEFORMAT </w:instrText>
      <w:fldChar w:fldCharType="separate"/>
    </w:r>
    <w:r>
      <w:rPr>
        <w:color w:val="333333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33333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header" Target="header1.xml"/><Relationship Id="rId4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