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1b4b" w:space="0" w:sz="4" w:val="single"/>
              <w:left w:color="1e1b4b" w:space="0" w:sz="4" w:val="single"/>
              <w:bottom w:color="1e1b4b" w:space="0" w:sz="4" w:val="single"/>
              <w:right w:color="1e1b4b" w:space="0" w:sz="4" w:val="single"/>
            </w:tcBorders>
            <w:shd w:fill="1e1b4b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80"/>
                <w:szCs w:val="80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Blueprint 4 B1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d2fe"/>
                <w:sz w:val="40"/>
                <w:szCs w:val="40"/>
                <w:rtl w:val="0"/>
              </w:rPr>
              <w:t xml:space="preserve">COMPLETE REVISION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5b4fc"/>
                <w:sz w:val="26"/>
                <w:szCs w:val="26"/>
                <w:rtl w:val="0"/>
              </w:rPr>
              <w:t xml:space="preserve">GEP9 Class  ·  Peggy Anderson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18cf8"/>
                <w:sz w:val="24"/>
                <w:szCs w:val="24"/>
                <w:rtl w:val="0"/>
              </w:rPr>
              <w:t xml:space="preserve">Cambodia ASEAN International Institute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26"/>
          <w:szCs w:val="26"/>
          <w:rtl w:val="0"/>
        </w:rPr>
        <w:t xml:space="preserve">📚  What's Inside: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🏫  Lessons 10–14  ·  Vocabulary &amp; Reading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🔮  Grammar: Going to · Have to · Should · Auxiliary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🔄  Present Perfect Continuous  (Special Focus 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🗣️  Modal Verbs Complete Guide  (Special Focus 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⏰  Time Expressions: Since / For / 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🔑  Cheat Codes, Formulas &amp; Memory Tricks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🤝  People, Relationships &amp; Feelings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📘 SECTION 1 — College &amp; Education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10 · Society &amp; Education  ·  This vocabulary appears in reading, listening and writing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026"/>
        <w:tblGridChange w:id="0">
          <w:tblGrid>
            <w:gridCol w:w="2000"/>
            <w:gridCol w:w="3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🎓  graduate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finish university and receive a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will graduate in June with a Business degree.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🏫 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place of higher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studies at a college in Phnom Penh.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🚪  drop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leave school or university before finishing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dropped out of college in his second year.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🎤  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formal talk given by a professor to many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lecture starts at 8am in Room 204.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📖  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main subject you choose to focus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decided to major in medicine.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👨‍🎓  graduate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student studying for a qualification after their first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is a graduate student at Oxford.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🗣️ 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small class with discussion and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seminar has only 12 students in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💰  scholarship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money given to a student to help pay for their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won a scholarship to study abroad.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📜 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qualification awarded after completing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has a degree in Computer Science.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Memory Trick — 'Students Must Do Great!'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College Vocab Quick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graduate (verb) = to finish university  ·  graduate (noun) = a person who has finished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She graduated WITH a degree — always use WITH, not 'graduated a degree'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He majored IN chemistry — always use IN after 'major'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drop OUT (of college) — always use OUT, phrasal verb, cannot be separated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📗 SECTION 2 — Noun Phrases: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11 · Grammar  ·  How to use: much, many, a little, a few, a lot of, lots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600"/>
        <w:gridCol w:w="4026"/>
        <w:tblGridChange w:id="0">
          <w:tblGrid>
            <w:gridCol w:w="1800"/>
            <w:gridCol w:w="1600"/>
            <w:gridCol w:w="16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Countable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Uncountable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Used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❌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Negatives &amp; questions mainly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❌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Negatives &amp; questions mainly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little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❌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Small amount — positive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few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❌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Small number — positive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lot of / lots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✅ 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Any sentence — always safe!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THE COUNT TEST — Never Get This Wrong!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Ask: Can I count this? → 1 book, 2 books? YES = COUNTABLE  →  use many / a few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Ask: Can I count this? → 1 water, 2 waters? NO = UNCOUNTABLE  →  use much / a little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Not sure? → use 'a lot of' — it works for BOTH countable AND uncountable every time!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⚠️  'much' in positive statements sounds unnatural:  'I have much time' ❌  →  'I have a lot of time'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✅ Correct Examples with Explanations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There isn't much water in the bottle.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water = uncountable → much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There aren't many books on the shelf.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books = countable → many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Add a little salt to the soup.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salt = uncountable, positive → a little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A few friends came to my party.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friends = countable, positive → a few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listens to a lot of music.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music = uncountable → a lot of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He has a lot of books at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books = countable → a lot of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Would you like a little coffee?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coffee = uncountable, small → a little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ate a few cookies after dinner.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cookies = countable, positive → a few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Common Error Alert!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📙 SECTION 3 — Cooking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12 · Everyday Life — Food  ·  8 essential cooking verbs for recipes, instructions and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4826"/>
        <w:tblGridChange w:id="0">
          <w:tblGrid>
            <w:gridCol w:w="1600"/>
            <w:gridCol w:w="26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/ When Used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🥔  peel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remove the outer skin of a fruit or vegetable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peel a banana, an orange, or a potato before cooking.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🔪  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cut something into thin, even 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Slice the onion / bread / tomato thinly.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♨️  boil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heat a liquid until it reaches 100°C and bubbles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Boil water for pasta. Boil the eggs for 10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🌡️  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make something warm or hot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Heat the oil in the pan before adding ingredients.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🔥  roast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cook food in the oven using dry 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Roast the chicken at 200°C for 45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🥚 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mix an ingredient rapidly (especially eggs)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Beat the eggs until they are light and fluffy.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➕ 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put an ingredient into the dish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Add salt, pepper and garlic to the sauce.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🛢️  fry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cook food in hot oil in a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Fry the onions until golden brown.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Recipe Order Memory Trick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📕 SECTION 4 — Future: Going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12 · Grammar  ·  Use 'going to' for future plans and intentions ALREADY DECIDED before speaking.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📐 Formula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ef2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✅  Positive:   Subject + am/is/are + going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❌  Negative:  Subject + am/is/are + NOT + going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❓  Question:  Am/Is/Are + subject + going to + BASE VERB?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am going to travel to Bangkok next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I / am going to ✅ — already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is going to cook dinner tonight.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she → IS going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They are going to study all weekend.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they → ARE going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am not going to be 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negative: am NOT going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He isn't going to attend the lecture.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isn't = is not — he → IS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Are you going to graduate this year?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question: Are + you + going to?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Is she going to major in medicine?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question: Is + she + going to?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5f3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4"/>
                <w:szCs w:val="24"/>
                <w:rtl w:val="0"/>
              </w:rPr>
              <w:t xml:space="preserve">🔑 Going To vs Will — Critical Difference!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🔮  Going to  =  plan ALREADY DECIDED before the moment of speaking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    Example: 'I am going to visit grandma this Sunday.'  (decided last week) 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⚡  Will  =  decision made RIGHT NOW, in this exact moment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    Example: 'OK, I will carry your bag!'  (just decided) 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❌  NEVER say 'is going to went' — after going to, always BASE VERB (go / visit / eat)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He / She / It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🏠 SECTION 5 — Homes &amp; Housing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14 · Reading · Everyday Life — Housing  ·  Parts and features of a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226"/>
        <w:tblGridChange w:id="0">
          <w:tblGrid>
            <w:gridCol w:w="2000"/>
            <w:gridCol w:w="28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❄️  air conditioning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machine that cools and controls the temperature of a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We always use the air conditioning in summer.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🚪  front 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main entrance door at the front of a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Please use the front door when you arrive.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🚪  back 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door at the back or rear of a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delivery man came to the back door.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⬆️  upstairs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on or to a higher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bedrooms are upstairs, on the second floor.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⬇️  downstairs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on or to a lower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kitchen and living room are downstairs.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🛋️  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main room where a family relaxes and socialises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We watch TV together in the living 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🚗  garage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covered space or building where cars are kept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parks his car in the garage every 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🌿  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an outdoor area next to a house (garden / garden space)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children play in the yard after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🪑 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all the movable objects in a room — tables, chairs, beds, sofas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We bought new furniture for the living room.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Uncountable Noun Alert: FURNITURE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furniture = UNCOUNTABLE  →  'some furniture' ✅   'a furniture' ❌   'furnitures' 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Same rule: information, homework, advice, luggage, equipment, traffic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CORRECT:  'We need some new furniture for the office.' 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WRONG:    'We need a furniture.' ❌  /  'We need furnitures.' 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💼 SECTION 6 — Have to / Don't have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15 · Grammar · Auxiliary Verbs  ·  Expressing necessity and lack of necessity.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📐 Formula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ef2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✅  Obligation:      Subject + have/has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❌  Not necessary:   Subject + don't/doesn't have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❓  Question:        Do/Does + subject + have to + BASE VERB?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have to submit this report today.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I/you/we/they → have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has to wear a uniform to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she/he/it → HAS to (not have!)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👨‍🏫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Everyone has to attend the Monday meeting.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everyone = singular → HAS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don't have to stay late today.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not required — your choice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🏖️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doesn't have to work on Sundays.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she → doesn't have to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Does he have to finish by Friday?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he → Does...have to?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Do students have to bring their own pens?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students = plural → Do...have to?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Must Not vs Don't Have To — Critical Difference!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must not / mustn't  =  FORBIDDEN — it is NOT allowed under any circumstances 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    Example: 'You must not cheat in the exam.'  (forbidden — serious consequences!)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don't have to       =  NOT NECESSARY — you can choose to do it if you want 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    Example: 'You don't have to bring lunch — it is provided.'  (optional, your choice)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⚠️  These two are completely different! DO NOT confuse them in the exam!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He / She / It Rule for Have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💊 SECTION 7 — Health &amp; Illness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16 · Everyday Life — Health  ·  Key phrases for describing symptoms and visiting the doctor.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226"/>
        <w:tblGridChange w:id="0">
          <w:tblGrid>
            <w:gridCol w:w="2200"/>
            <w:gridCol w:w="26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🤧  catch a 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get a cold illness (not 'get a cold disease')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caught a cold after walking in the 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🤒  sore throat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pain or discomfort in the throat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has a sore throat and can't sing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😷  what's the matter?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informal way of asking 'what is wrong?'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doctor asked, 'What's the matter?'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🫁  cough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suddenly force air from the lungs through the throat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keeps coughing — he should see a doctor.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🤧  sneeze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suddenly expel air through the 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sneezed three times during the lecture.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🔙  my back 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my back has a continuous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My back aches after sitting all day.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😵  feel dizzy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feel like the room is spinning / unsteady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felt dizzy when she stood up too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💊  take 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use prescribed pills, syrup or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Take this medicine three times a day after meals.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🌡️  fever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high body temperature (above 37.5°C)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has a fever — his temperature is 39°C.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🦵  have a pain in the 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experience pain in a specific body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have a pain in my left leg after running.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Language Note: 'catch a cold'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✅ SECTION 8 — Should / Shouldn't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 16 · Grammar · Auxiliary Verbs  ·  Use 'should' to give advice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📐 Formula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ef2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✅  Positive:   Subject + should + BASE VERB  (NO 'to'!)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❌  Negative:  Subject + shouldn't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❓  Question:  Should + subject + BASE VERB?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should take medicine and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advice: should + BASE VERB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He should sleep earlier on school nights.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he → should (no 's'!)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We should eat more vegetables.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we → should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shouldn't smoke — it's very bad for you.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bad idea: shouldn't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shouldn't stay up so 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she → shouldn't (no 's'!)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Should I call the doctor?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question: Should + I + BASE VERB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Should we bring anything to the party?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question: Should + we + BASE VERB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Critical Rules — Should / Shouldn't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After should/shouldn't → ALWAYS BASE VERB. No 'to', no 's', no '-ing'!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✅  'She should go'   ❌  'She should to go'   ❌  'She should goes'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Should is WEAKER than have to — it is ADVICE, not a rule or obligation.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should = good idea  ·  shouldn't = bad idea  ·  have to = it IS a rule!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🤝 SECTION 9 — People, Relationships &amp; Feelings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Lessons 17–18 · Listening + Reading  ·  Personality, social vocabulary and emotions.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👥 Personality &amp; Social Vocabulary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700"/>
        <w:gridCol w:w="4326"/>
        <w:tblGridChange w:id="0">
          <w:tblGrid>
            <w:gridCol w:w="2000"/>
            <w:gridCol w:w="2700"/>
            <w:gridCol w:w="4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🌐 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meeting people professionally to build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went to the conference for networking.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🦋  social butterfly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person who loves socialising and meeting new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knows everyone — he's a real social butterfly!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💬  chit-chat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informal, casual small talk about unimportant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We made chit-chat while waiting for the bus.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🌱  down-to-earth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practical, humble and not pretentious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She's very down-to-earth despite being famous.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😊  easy-going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relaxed, calm and not easily stressed or upset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He's easy-going — he never worries about small things.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📖 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person's personal history, origin or upbringing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has an interesting cultural background.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❤️  be into (sth)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really like or be enthusiastic about something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I'm really into K-pop music right now!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🚶  hang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to spend time with friends in a casual, relaxed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Let's hang out at the night market this weekend!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😊 Feelings &amp; Emotions Vocabulary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700"/>
        <w:gridCol w:w="4326"/>
        <w:tblGridChange w:id="0">
          <w:tblGrid>
            <w:gridCol w:w="2000"/>
            <w:gridCol w:w="2700"/>
            <w:gridCol w:w="4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😲  surprised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shocked or astonished by something unexpected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was surprised to see her exam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🤩  excited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very happy and enthusiastic about something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was excited about his scholarship offer.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😢  upset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sad, distressed or emotionally disturbed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was upset when she missed the lecture.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😟  worried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anxious and concerned about something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was worried about my test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😌  relaxed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calm, at ease and not 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felt relaxed after finishing the exam.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😑  bored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feeling uninterested because nothing is engaging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was bored during the long lecture.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😔  lonely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sad because you feel alone or isolated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felt lonely during her first week abroad.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😨  frightened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very scared or afraid of something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was frightened by the loud thunder.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-ed vs -ing Adjectives — Critical Rule!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-ed adjective  =  describes how the PERSON feels  →  'I am bored.' (I feel boredom) 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-ing adjective =  describes what CAUSES the feeling  →  'The lesson is boring.' (it causes boredom) 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Same rule for ALL pairs:  excited/exciting  ·  frightened/frightening  ·  surprised/surprising  ·  worried/worrying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Test: Is it the PERSON or the THING/SITUATION?  Person = -ed  ·  Thing/Situation = -ing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Example:  'The film was frightening.' ✅  (film = thing)  /  'I was frightened by the film.' ✅  (I = person)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⏰ SECTION 10 — Time Expressions: Since / For / 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Lessons 17–18 · Grammar  ·  Time expressions used with present perfect and past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900"/>
        <w:gridCol w:w="1500"/>
        <w:gridCol w:w="3626"/>
        <w:tblGridChange w:id="0">
          <w:tblGrid>
            <w:gridCol w:w="1000"/>
            <w:gridCol w:w="2900"/>
            <w:gridCol w:w="15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 /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of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marks a specific starting POINT when something began (and usually still continues)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Point in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have lived here since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shows HOW LONG something lasts — a duration or period of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Period /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has studied here for 3 years.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shows how far BEFORE NOW something happened — used with PAST SIMPLE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Before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graduated two years 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from...to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shows a start time and an end time — a clear beginning and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Start →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The college is open from 8am to 5pm.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shows something continues UP TO a certain point then 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Up to 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She studied until midnight.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f0fdf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4"/>
                <w:szCs w:val="24"/>
                <w:rtl w:val="0"/>
              </w:rPr>
              <w:t xml:space="preserve">🔑 SINCE vs FOR — The Ultimate Memory Trick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SINCE = a specific POINT in time  →  a year / a date / a day / 'I was young' / 'I started college'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FOR   = a PERIOD of time  →  '3 years' / '2 hours' / 'a long time' / 'six months'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Quick test: Can you count it as a DURATION?  →  FOR   |   Is it a specific MOMENT?  →  SINCE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AGO always goes at the END of the phrase and uses PAST SIMPLE (not present perfect):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    ✅  'She moved here 3 years ago.'   ❌  'She has moved here 3 years ago.'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have lived in Cambodia since 2018.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2018 = specific point → SINCE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⏱️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have lived in Cambodia for 6 years.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6 years = duration → FOR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has worked here since she joined.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'since she joined' = point → SINCE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⏱️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has worked here for 5 years.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5 years = period → FOR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He graduated three years 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before now, past simple → AGO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↔️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Classes run from 8am to 12pm.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start → end time → FROM...TO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Present Perfect with Since and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🔄 SECTION 11 — Present Perfect Continuous ⭐ Special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⭐ Student-requested section  ·  A critical structure for B1 and beyond. Master it completely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📌 When to Use the Present Perfect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 An action that STARTED in the past and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STILL HAPPENING 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 🔄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 An action that recently STOPPED but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visible results RIGHT 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 👀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 To emphasise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DURATION or CONTINUITY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of an action  ⏳</w:t>
      </w:r>
    </w:p>
    <w:p w:rsidR="00000000" w:rsidDel="00000000" w:rsidP="00000000" w:rsidRDefault="00000000" w:rsidRPr="00000000" w14:paraId="000002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📐 The Formula — All 3 Parts — Always!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ef2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✅  Positive:   Subject + have/has + been + VERB-ING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❌  Negative:  Subject + haven't/hasn't + been + VERB-ING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❓  Question:  Have/Has + subject + been + VERB-ING?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I have been studying for 3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I → HAVE + been + study-ING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She has been cooking since 2pm.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she → HAS + been + cook-ING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They have been waiting for 45 minutes!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they → HAVE + been + wait-ING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He hasn't been sleeping well lately.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negative: hasn't been + -ING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How long have you been learning English?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How long + have + you + been + -ING?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Has she been working here since 2021?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Has + she + been + work-ING?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490"/>
          <w:sz w:val="28"/>
          <w:szCs w:val="28"/>
          <w:rtl w:val="0"/>
        </w:rPr>
        <w:t xml:space="preserve">🆚 PPC vs Present Perfect Simple — The Difference</w:t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PPC — have/has been + 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PP Simple — have/has + past participle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Focus on DURATION / ONGOING PROCESS 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Focus on COMPLETION / RESULT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'I have been reading all day.' (still reading)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'I have read this book.' (finished it!)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'She has been working here for 2 years.'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'She has worked here.' (at some 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Your hands are wet: 'Have you been washing?'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'Have you washed the dishes yet?'  (done or not?)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5f3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4"/>
                <w:szCs w:val="24"/>
                <w:rtl w:val="0"/>
              </w:rPr>
              <w:t xml:space="preserve">🔑 PPC Master Cheat Codes — Memorise These!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Formula:  have/has + BEEN + VERB-ING  (all 3 parts — always required!)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He / She / It / Everyone / Nobody  →  HAS been  (singular)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I / You / We / They / Students  →  HAVE been  (plural or 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Key signal words that suggest PPC:  'for' · 'since' · 'how long' · 'all day' · 'lately' · 'recently'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PPC = DURATION focus  ·  PP Simple = RESULT / COMPLETION focus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❌ Common mistake:  'He have been study'  →  ✅ Correct:  'He HAS been STUDYING'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🗣️ SECTION 12 — Modal Verbs Complete Guide ⭐ Special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⭐ Student-requested section  ·  Modal verbs appear in every part of the B1 exam. Master them ALL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📌 The Golden Rule of ALL Modal Verbs</w:t>
      </w: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8826"/>
        <w:tblGridChange w:id="0">
          <w:tblGrid>
            <w:gridCol w:w="200"/>
            <w:gridCol w:w="8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92400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400e" w:space="0" w:sz="4" w:val="single"/>
              <w:left w:color="92400e" w:space="0" w:sz="4" w:val="single"/>
              <w:bottom w:color="92400e" w:space="0" w:sz="4" w:val="single"/>
              <w:right w:color="92400e" w:space="0" w:sz="4" w:val="single"/>
            </w:tcBorders>
            <w:shd w:fill="fffbeb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GOLDEN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3000"/>
        <w:gridCol w:w="3126"/>
        <w:tblGridChange w:id="0">
          <w:tblGrid>
            <w:gridCol w:w="900"/>
            <w:gridCol w:w="2000"/>
            <w:gridCol w:w="3000"/>
            <w:gridCol w:w="3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 &amp;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Positive Example 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Negative /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🔵  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Ability / Permission (present)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can swim.  She can speak 3 languages.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can't fly. Can you help 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🟢  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Past ability / Polite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could swim at age 4.  Could you help?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couldn't sleep. Could I leave early?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🟡  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Advice / Recommendation (good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should rest. She should study more.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shouldn't smoke. Should I call?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🟠  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Necessity / Obligation (a rule)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have to attend. She has to wear uniform.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don't have to go. Do I have to sign?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🔴  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Strong obligation — personal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must finish this today.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must not cheat. Must I do this?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🟣  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Future — instant/spontaneous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I'll carry that for you! It will be fine.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won't go. Will you come?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⚪  would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Polite / 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would like a coffee please.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 wouldn't do that. Would you mind?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🔵  might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Possibility — uncertain (maybe 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It might rain. She might come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 might not attend. Might I ask?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🔵 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Polite permission / 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May I leave? It may be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 may not enter. May I ask why?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Modal Verb Master Cheat Codes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1.  NEVER add 's' to modal verbs  →  'She can' ✅   'She cans' 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2.  NEVER use 'to' after most modals  →  'should go' ✅   'should to go' 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3.  EXCEPTION:  'have to' DOES use 'to'  →  'have to go' ✅  (different from other modals!)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4.  must not = FORBIDDEN 🚫   /   don't have to = NOT NECESSARY 🆓  (completely different!)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5.  could / would = more polite than can / will  →  use in formal or respectful situations 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6.  might / may = possibility (uncertain)  →  'It might rain'  (I'm not sure) 🌧️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410c"/>
          <w:sz w:val="28"/>
          <w:szCs w:val="28"/>
          <w:rtl w:val="0"/>
        </w:rPr>
        <w:t xml:space="preserve">🆚 Critical Comparison: must not vs don't have to</w:t>
      </w: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626"/>
        <w:gridCol w:w="3000"/>
        <w:tblGridChange w:id="0">
          <w:tblGrid>
            <w:gridCol w:w="400"/>
            <w:gridCol w:w="56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40a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must not talk during the exam.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FORBIDDEN — absolutely NOT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don't have to bring your own 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NOT NECESSARY — optional, your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Students must not copy another person's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FORBIDDEN — serious consequences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You don't have to wear a tie.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6534"/>
                <w:sz w:val="20"/>
                <w:szCs w:val="20"/>
                <w:rtl w:val="0"/>
              </w:rPr>
              <w:t xml:space="preserve">NOT NECESSARY — you can if you want 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pBdr>
          <w:bottom w:color="1e1b4b" w:space="0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6"/>
          <w:szCs w:val="36"/>
          <w:rtl w:val="0"/>
        </w:rPr>
        <w:t xml:space="preserve">🔑 SECTION 13 — Master Cheat Codes &amp;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All formulas, memory tricks and quick-reference rules in one place. Study this before every exam!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⚡ Quick Formula Reference Card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eef2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85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🔮  Going to (future plan):          Subject + am/is/are + going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💼  Have to (obligation):             Subject + have/has + to + BASE VERB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✅  Should (advice):                  Subject + should + BASE VERB  (NO 'to'!)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🔄  Present Perfect Continuous:      Subject + have/has + been + VERB-ING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⏰  Present Perfect Simple:           Subject + have/has + PAST PARTICIPLE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🗣️  ALL Modal Verbs:                 Modal + BASE VERB  (no 'to', no 's', no '-ing')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🧠 The HE/SHE/IT Rule — Never Forget!</w:t>
      </w: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1700"/>
        <w:gridCol w:w="2200"/>
        <w:gridCol w:w="1626"/>
        <w:tblGridChange w:id="0">
          <w:tblGrid>
            <w:gridCol w:w="1500"/>
            <w:gridCol w:w="2000"/>
            <w:gridCol w:w="1700"/>
            <w:gridCol w:w="22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 Verbs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am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have +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can/should/might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You/We/They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are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have +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can/should/might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He/She/It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is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has +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can/should/might  (no change!)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Everyone/Nobody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is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has +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(treat as singular!)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🔢 Quantity Quick-Reference</w:t>
      </w: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026"/>
        <w:tblGridChange w:id="0">
          <w:tblGrid>
            <w:gridCol w:w="1500"/>
            <w:gridCol w:w="25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4" w:val="single"/>
              <w:left w:color="1e40af" w:space="0" w:sz="4" w:val="single"/>
              <w:bottom w:color="1e40af" w:space="0" w:sz="4" w:val="single"/>
              <w:right w:color="1e40af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uncountable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mainly in negatives &amp;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countable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mainly in negatives &amp;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little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uncountable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positive sentences, small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few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countable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positive sentences, small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a lot of / lots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BOTH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safe in any sentence!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⏰ Since / For / Ago — Quick Rule</w:t>
      </w: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f0fdfa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C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SINCE  =  specific POINT in time  →  since 2020 / since Monday / since I was young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FOR    =  DURATION / period       →  for 3 years / for 2 hours / for a long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AGO    =  before NOW (past simple) →  3 years ago / 10 minutes ago  (always at the END!)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🔄 PPC in 10 Seconds</w:t>
      </w: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5f3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have/has + BEEN + VERB-ING  (all 3 parts, always!)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He/She/It  →  HAS been  |  I/You/We/They  →  HAVE been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Signal words:  for · since · how long · all day · lately · recently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4"/>
          <w:szCs w:val="24"/>
          <w:rtl w:val="0"/>
        </w:rPr>
        <w:t xml:space="preserve">😊 -ed vs -ing Adjectives — Quick Rule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6534" w:space="0" w:sz="4" w:val="single"/>
              <w:left w:color="166534" w:space="0" w:sz="4" w:val="single"/>
              <w:bottom w:color="166534" w:space="0" w:sz="4" w:val="single"/>
              <w:right w:color="166534" w:space="0" w:sz="4" w:val="single"/>
            </w:tcBorders>
            <w:shd w:fill="f0fdf4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C6">
            <w:pPr>
              <w:spacing w:after="2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PERSON feels it  →  use -ed   :  'I am bored.'  'She was surprised.'  'He feels worried.'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6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40af"/>
                <w:sz w:val="22"/>
                <w:szCs w:val="22"/>
                <w:rtl w:val="0"/>
              </w:rPr>
              <w:t xml:space="preserve">THING causes it  →  use -ing  :  'The lesson is boring.'  'The news was surprising.'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410c" w:space="0" w:sz="4" w:val="single"/>
              <w:left w:color="c2410c" w:space="0" w:sz="4" w:val="single"/>
              <w:bottom w:color="c2410c" w:space="0" w:sz="4" w:val="single"/>
              <w:right w:color="c2410c" w:space="0" w:sz="4" w:val="single"/>
            </w:tcBorders>
            <w:shd w:fill="fff7e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C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🔑 Top 5 Most Common Exam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1.  'She should to go'  ❌  →  'She should go'  ✅  (no 'to' after should!)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2.  'He have been study'  ❌  →  'He has been studying'  ✅  (HAS + been + -ING!)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3.  'since 3 years'  ❌  →  'for 3 years'  ✅  (3 years = DURATION → FOR!)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4.  'She is going to went'  ❌  →  'She is going to go'  ✅  (BASE VERB after 'going to'!)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2"/>
                <w:szCs w:val="22"/>
                <w:rtl w:val="0"/>
              </w:rPr>
              <w:t xml:space="preserve">✅  5.  'There are much books'  ❌  →  'There are many books'  ✅  (books = countable → MANY!)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20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80"/>
          <w:szCs w:val="80"/>
          <w:rtl w:val="0"/>
        </w:rPr>
        <w:t xml:space="preserve">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40"/>
          <w:szCs w:val="40"/>
          <w:rtl w:val="0"/>
        </w:rPr>
        <w:t xml:space="preserve">You've got this, GEP9!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6"/>
          <w:szCs w:val="26"/>
          <w:rtl w:val="0"/>
        </w:rPr>
        <w:t xml:space="preserve">Review the Cheat Codes before every exam. 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22"/>
          <w:szCs w:val="22"/>
          <w:rtl w:val="0"/>
        </w:rPr>
        <w:t xml:space="preserve">Blueprint 4 B1  ·  Peggy Anderson  ·  Cambodia ASEAN International Institute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82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