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107DC1" w:rsidRDefault="00BF6353" w14:paraId="1AD1E481" wp14:textId="77777777">
      <w:pPr>
        <w:spacing w:after="60"/>
        <w:jc w:val="center"/>
      </w:pPr>
      <w:r>
        <w:rPr>
          <w:b/>
          <w:bCs/>
          <w:color w:val="0D1B2A"/>
          <w:sz w:val="44"/>
          <w:szCs w:val="44"/>
        </w:rPr>
        <w:t>THE SENTENCE MACHINE</w:t>
      </w:r>
    </w:p>
    <w:p xmlns:wp14="http://schemas.microsoft.com/office/word/2010/wordml" w:rsidR="00107DC1" w:rsidRDefault="00BF6353" w14:paraId="214A1C39" wp14:textId="77777777">
      <w:pPr>
        <w:spacing w:after="60"/>
        <w:jc w:val="center"/>
      </w:pPr>
      <w:r>
        <w:rPr>
          <w:color w:val="8FA3B1"/>
        </w:rPr>
        <w:t>Student Worksheet  ·  Grammar &amp; Vocabulary  ·  90 Minutes</w:t>
      </w:r>
    </w:p>
    <w:tbl>
      <w:tblPr>
        <w:tblStyle w:val="a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7DC1" w:rsidTr="78E03EA7" w14:paraId="64E73EDE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5B696C0" wp14:textId="71D559C9">
            <w:r w:rsidRPr="78E03EA7" w:rsidR="78E03EA7">
              <w:rPr>
                <w:color w:val="1C2E3D"/>
              </w:rPr>
              <w:t>Name:  __________Teacher Tony Roberts Cheat sheet_______________________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D647715" wp14:textId="77777777">
            <w:r>
              <w:rPr>
                <w:color w:val="1C2E3D"/>
              </w:rPr>
              <w:t>Date:  __________________________________</w:t>
            </w:r>
          </w:p>
        </w:tc>
      </w:tr>
    </w:tbl>
    <w:p xmlns:wp14="http://schemas.microsoft.com/office/word/2010/wordml" w:rsidR="00107DC1" w:rsidRDefault="00107DC1" w14:paraId="672A6659" wp14:textId="77777777">
      <w:pPr>
        <w:spacing w:before="60" w:after="60"/>
      </w:pPr>
    </w:p>
    <w:p xmlns:wp14="http://schemas.microsoft.com/office/word/2010/wordml" w:rsidR="00107DC1" w:rsidRDefault="00107DC1" w14:paraId="0A37501D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107DC1" w14:paraId="5DAB6C7B" wp14:textId="77777777">
      <w:pPr>
        <w:spacing w:before="60" w:after="60"/>
      </w:pPr>
    </w:p>
    <w:p xmlns:wp14="http://schemas.microsoft.com/office/word/2010/wordml" w:rsidR="00107DC1" w:rsidRDefault="00BF6353" w14:paraId="54117C46" wp14:textId="77777777">
      <w:pPr>
        <w:pStyle w:val="Heading1"/>
      </w:pPr>
      <w:r>
        <w:t>PART 1  ·  Why Sentences Break</w:t>
      </w:r>
    </w:p>
    <w:p xmlns:wp14="http://schemas.microsoft.com/office/word/2010/wordml" w:rsidR="00107DC1" w:rsidRDefault="00BF6353" w14:paraId="08DD76E9" wp14:textId="77777777">
      <w:pPr>
        <w:spacing w:before="80" w:after="80"/>
      </w:pPr>
      <w:r>
        <w:rPr>
          <w:color w:val="1C2E3D"/>
        </w:rPr>
        <w:t>English is made of two things that work TOGETHER. Without both, your sentences will break.</w:t>
      </w:r>
    </w:p>
    <w:tbl>
      <w:tblPr>
        <w:tblStyle w:val="a0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7DC1" w14:paraId="0FDE64FB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E8EEF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27CB671" wp14:textId="77777777">
            <w:r>
              <w:rPr>
                <w:b/>
                <w:bCs/>
                <w:color w:val="F4763B"/>
                <w:sz w:val="26"/>
                <w:szCs w:val="26"/>
              </w:rPr>
              <w:t xml:space="preserve">VOCABULARY = The Bricks </w:t>
            </w:r>
            <w:r>
              <w:rPr>
                <w:b/>
                <w:bCs/>
                <w:color w:val="F4763B"/>
                <w:sz w:val="26"/>
                <w:szCs w:val="26"/>
              </w:rPr>
              <w:t>🧱</w:t>
            </w:r>
          </w:p>
          <w:p w:rsidR="00107DC1" w:rsidRDefault="00BF6353" w14:paraId="3D18F030" wp14:textId="77777777">
            <w:pPr>
              <w:spacing w:before="80"/>
            </w:pPr>
            <w:r>
              <w:rPr>
                <w:color w:val="1C2E3D"/>
              </w:rPr>
              <w:t>Words. Nouns, verbs, adjectives.</w:t>
            </w:r>
          </w:p>
          <w:p w:rsidR="00107DC1" w:rsidRDefault="00BF6353" w14:paraId="023C9722" wp14:textId="77777777">
            <w:pPr>
              <w:spacing w:before="60"/>
            </w:pPr>
            <w:r>
              <w:rPr>
                <w:color w:val="8FA3B1"/>
                <w:sz w:val="22"/>
                <w:szCs w:val="22"/>
              </w:rPr>
              <w:t>You need them. But alone, they don't make a sentence.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E8F7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C20A46B" wp14:textId="77777777">
            <w:r>
              <w:rPr>
                <w:b/>
                <w:bCs/>
                <w:color w:val="0B7A75"/>
                <w:sz w:val="26"/>
                <w:szCs w:val="26"/>
              </w:rPr>
              <w:t xml:space="preserve">GRAMMAR = The Blueprint </w:t>
            </w:r>
            <w:r>
              <w:rPr>
                <w:b/>
                <w:bCs/>
                <w:color w:val="0B7A75"/>
                <w:sz w:val="26"/>
                <w:szCs w:val="26"/>
              </w:rPr>
              <w:t>📐</w:t>
            </w:r>
          </w:p>
          <w:p w:rsidR="00107DC1" w:rsidRDefault="00BF6353" w14:paraId="61A65C0F" wp14:textId="77777777">
            <w:pPr>
              <w:spacing w:before="80"/>
            </w:pPr>
            <w:r>
              <w:rPr>
                <w:color w:val="1C2E3D"/>
              </w:rPr>
              <w:t>Rules that put words in the right order.</w:t>
            </w:r>
          </w:p>
          <w:p w:rsidR="00107DC1" w:rsidRDefault="00BF6353" w14:paraId="3DF2C0E1" wp14:textId="77777777">
            <w:pPr>
              <w:spacing w:before="60"/>
            </w:pPr>
            <w:r>
              <w:rPr>
                <w:color w:val="8FA3B1"/>
                <w:sz w:val="22"/>
                <w:szCs w:val="22"/>
              </w:rPr>
              <w:t>The blueprint tells you WHICH word goes WHERE.</w:t>
            </w:r>
          </w:p>
        </w:tc>
      </w:tr>
    </w:tbl>
    <w:p xmlns:wp14="http://schemas.microsoft.com/office/word/2010/wordml" w:rsidR="00107DC1" w:rsidRDefault="00107DC1" w14:paraId="02EB378F" wp14:textId="77777777">
      <w:pPr>
        <w:spacing w:before="60" w:after="60"/>
      </w:pPr>
    </w:p>
    <w:p xmlns:wp14="http://schemas.microsoft.com/office/word/2010/wordml" w:rsidR="00107DC1" w:rsidRDefault="00BF6353" w14:paraId="5CB17A44" wp14:textId="77777777">
      <w:pPr>
        <w:pStyle w:val="Heading2"/>
      </w:pPr>
      <w:r>
        <w:t>Exercise 1A  ·  Something is Wrong (Don't fix it yet — just think!)</w:t>
      </w:r>
    </w:p>
    <w:p xmlns:wp14="http://schemas.microsoft.com/office/word/2010/wordml" w:rsidR="00107DC1" w:rsidRDefault="00BF6353" w14:paraId="4C5874CD" wp14:textId="77777777">
      <w:pPr>
        <w:spacing w:before="80" w:after="80"/>
      </w:pPr>
      <w:r>
        <w:rPr>
          <w:color w:val="1C2E3D"/>
        </w:rPr>
        <w:t>Read each sentence. Circle the part that feels wrong. Then write what you think is missing.</w:t>
      </w:r>
    </w:p>
    <w:p xmlns:wp14="http://schemas.microsoft.com/office/word/2010/wordml" w:rsidR="00107DC1" w:rsidRDefault="00BF6353" w14:paraId="67DD1550" wp14:textId="77777777">
      <w:pPr>
        <w:spacing w:before="60" w:after="60"/>
      </w:pPr>
      <w:r>
        <w:rPr>
          <w:color w:val="8FA3B1"/>
        </w:rPr>
        <w:t>Do not look at the formulas yet. Use your instinct first.</w:t>
      </w:r>
    </w:p>
    <w:p xmlns:wp14="http://schemas.microsoft.com/office/word/2010/wordml" w:rsidR="00107DC1" w:rsidRDefault="00107DC1" w14:paraId="6A05A809" wp14:textId="77777777">
      <w:pPr>
        <w:spacing w:before="60" w:after="60"/>
      </w:pPr>
    </w:p>
    <w:p xmlns:wp14="http://schemas.microsoft.com/office/word/2010/wordml" w:rsidR="00107DC1" w:rsidRDefault="00BF6353" w14:paraId="43BF8009" wp14:textId="77777777">
      <w:pPr>
        <w:spacing w:before="120" w:after="20"/>
      </w:pPr>
      <w:r>
        <w:rPr>
          <w:b/>
          <w:bCs/>
          <w:color w:val="E63946"/>
        </w:rPr>
        <w:t xml:space="preserve">1.  </w:t>
      </w:r>
      <w:r>
        <w:rPr>
          <w:color w:val="E63946"/>
        </w:rPr>
        <w:t>Where you live?</w:t>
      </w:r>
    </w:p>
    <w:p xmlns:wp14="http://schemas.microsoft.com/office/word/2010/wordml" w:rsidR="00107DC1" w:rsidRDefault="00BF6353" w14:paraId="05AC5B8A" wp14:textId="010E4737">
      <w:pPr>
        <w:spacing w:before="20" w:after="80"/>
      </w:pPr>
      <w:r w:rsidRPr="7F33EDC3" w:rsidR="7F33EDC3">
        <w:rPr>
          <w:color w:val="B0BEC5"/>
        </w:rPr>
        <w:t xml:space="preserve">   Missing word / problem:  ___</w:t>
      </w:r>
      <w:r w:rsidRPr="7F33EDC3" w:rsidR="7F33EDC3">
        <w:rPr>
          <w:color w:val="FCC2C2"/>
        </w:rPr>
        <w:t>Where do you live?</w:t>
      </w:r>
      <w:r w:rsidRPr="7F33EDC3" w:rsidR="7F33EDC3">
        <w:rPr>
          <w:color w:val="B0BEC5"/>
        </w:rPr>
        <w:t>______________________________________________</w:t>
      </w:r>
    </w:p>
    <w:p xmlns:wp14="http://schemas.microsoft.com/office/word/2010/wordml" w:rsidR="00107DC1" w:rsidRDefault="00BF6353" w14:paraId="400CDFD7" wp14:textId="77777777">
      <w:pPr>
        <w:spacing w:before="120" w:after="20"/>
      </w:pPr>
      <w:r>
        <w:rPr>
          <w:b/>
          <w:bCs/>
          <w:color w:val="E63946"/>
        </w:rPr>
        <w:t xml:space="preserve">2.  </w:t>
      </w:r>
      <w:r>
        <w:rPr>
          <w:color w:val="E63946"/>
        </w:rPr>
        <w:t>Why he angry?</w:t>
      </w:r>
    </w:p>
    <w:p xmlns:wp14="http://schemas.microsoft.com/office/word/2010/wordml" w:rsidR="00107DC1" w:rsidRDefault="00BF6353" w14:paraId="38A24355" wp14:textId="7377964D">
      <w:pPr>
        <w:spacing w:before="20" w:after="80"/>
      </w:pPr>
      <w:r w:rsidRPr="7F33EDC3" w:rsidR="7F33EDC3">
        <w:rPr>
          <w:color w:val="B0BEC5"/>
        </w:rPr>
        <w:t xml:space="preserve">   Missing word / problem:  ______</w:t>
      </w:r>
      <w:r w:rsidRPr="7F33EDC3" w:rsidR="7F33EDC3">
        <w:rPr>
          <w:color w:val="00B0F0"/>
        </w:rPr>
        <w:t>Why is he angry?_</w:t>
      </w:r>
      <w:r w:rsidRPr="7F33EDC3" w:rsidR="7F33EDC3">
        <w:rPr>
          <w:color w:val="B0BEC5"/>
        </w:rPr>
        <w:t>__________________________________________</w:t>
      </w:r>
    </w:p>
    <w:p xmlns:wp14="http://schemas.microsoft.com/office/word/2010/wordml" w:rsidR="00107DC1" w:rsidRDefault="00BF6353" w14:paraId="7EF8792C" wp14:textId="77777777">
      <w:pPr>
        <w:spacing w:before="120" w:after="20"/>
      </w:pPr>
      <w:r>
        <w:rPr>
          <w:b/>
          <w:bCs/>
          <w:color w:val="E63946"/>
        </w:rPr>
        <w:t xml:space="preserve">3.  </w:t>
      </w:r>
      <w:r>
        <w:rPr>
          <w:color w:val="E63946"/>
        </w:rPr>
        <w:t>She going school?</w:t>
      </w:r>
    </w:p>
    <w:p xmlns:wp14="http://schemas.microsoft.com/office/word/2010/wordml" w:rsidR="00107DC1" w:rsidRDefault="00BF6353" w14:paraId="0A4B9538" wp14:textId="4BDECF01">
      <w:pPr>
        <w:spacing w:before="20" w:after="80"/>
      </w:pPr>
      <w:r w:rsidRPr="49B18A19" w:rsidR="49B18A19">
        <w:rPr>
          <w:color w:val="B0BEC5"/>
        </w:rPr>
        <w:t xml:space="preserve">   Missing word / problem:  _______</w:t>
      </w:r>
      <w:r w:rsidRPr="49B18A19" w:rsidR="49B18A19">
        <w:rPr>
          <w:color w:val="FFC000"/>
        </w:rPr>
        <w:t>Is she</w:t>
      </w:r>
      <w:r w:rsidRPr="49B18A19" w:rsidR="49B18A19">
        <w:rPr>
          <w:color w:val="FFC000"/>
        </w:rPr>
        <w:t xml:space="preserve"> </w:t>
      </w:r>
      <w:r w:rsidRPr="49B18A19" w:rsidR="49B18A19">
        <w:rPr>
          <w:color w:val="FFC000"/>
        </w:rPr>
        <w:t xml:space="preserve">going to </w:t>
      </w:r>
      <w:r w:rsidRPr="49B18A19" w:rsidR="49B18A19">
        <w:rPr>
          <w:color w:val="FFC000"/>
        </w:rPr>
        <w:t>school?</w:t>
      </w:r>
      <w:r w:rsidRPr="49B18A19" w:rsidR="49B18A19">
        <w:rPr>
          <w:color w:val="B0BEC5"/>
        </w:rPr>
        <w:t>_</w:t>
      </w:r>
      <w:r w:rsidRPr="49B18A19" w:rsidR="49B18A19">
        <w:rPr>
          <w:color w:val="B0BEC5"/>
        </w:rPr>
        <w:t>_________________________________________</w:t>
      </w:r>
    </w:p>
    <w:p xmlns:wp14="http://schemas.microsoft.com/office/word/2010/wordml" w:rsidR="00107DC1" w:rsidRDefault="00BF6353" w14:paraId="45B78377" wp14:textId="77777777">
      <w:pPr>
        <w:spacing w:before="120" w:after="20"/>
      </w:pPr>
      <w:r>
        <w:rPr>
          <w:b/>
          <w:bCs/>
          <w:color w:val="E63946"/>
        </w:rPr>
        <w:t xml:space="preserve">4.  </w:t>
      </w:r>
      <w:r>
        <w:rPr>
          <w:color w:val="E63946"/>
        </w:rPr>
        <w:t>When the class start?</w:t>
      </w:r>
    </w:p>
    <w:p xmlns:wp14="http://schemas.microsoft.com/office/word/2010/wordml" w:rsidR="00107DC1" w:rsidP="7F33EDC3" w:rsidRDefault="00BF6353" w14:paraId="4197322C" wp14:textId="13F0A125">
      <w:pPr>
        <w:spacing w:before="20" w:after="80"/>
        <w:rPr>
          <w:color w:val="B0BEC5"/>
        </w:rPr>
      </w:pPr>
      <w:r w:rsidRPr="7F33EDC3" w:rsidR="7F33EDC3">
        <w:rPr>
          <w:color w:val="B0BEC5"/>
        </w:rPr>
        <w:t xml:space="preserve">   Missing word / problem:  ________</w:t>
      </w:r>
      <w:r w:rsidRPr="7F33EDC3" w:rsidR="7F33EDC3">
        <w:rPr>
          <w:color w:val="000000" w:themeColor="text1" w:themeTint="FF" w:themeShade="FF"/>
        </w:rPr>
        <w:t>When will the class start?</w:t>
      </w:r>
      <w:r w:rsidRPr="7F33EDC3" w:rsidR="7F33EDC3">
        <w:rPr>
          <w:color w:val="B0BEC5"/>
        </w:rPr>
        <w:t>_________________________________________</w:t>
      </w:r>
    </w:p>
    <w:p xmlns:wp14="http://schemas.microsoft.com/office/word/2010/wordml" w:rsidR="00107DC1" w:rsidRDefault="00BF6353" w14:paraId="3BA05DE2" wp14:textId="77777777">
      <w:pPr>
        <w:spacing w:before="120" w:after="20"/>
      </w:pPr>
      <w:r>
        <w:rPr>
          <w:b/>
          <w:bCs/>
          <w:color w:val="E63946"/>
        </w:rPr>
        <w:t xml:space="preserve">5.  </w:t>
      </w:r>
      <w:r>
        <w:rPr>
          <w:color w:val="E63946"/>
        </w:rPr>
        <w:t>Does you like music?</w:t>
      </w:r>
    </w:p>
    <w:p xmlns:wp14="http://schemas.microsoft.com/office/word/2010/wordml" w:rsidR="00107DC1" w:rsidRDefault="00BF6353" w14:paraId="3E0C0813" wp14:textId="12F2CE5D">
      <w:pPr>
        <w:spacing w:before="20" w:after="80"/>
      </w:pPr>
      <w:r w:rsidRPr="6BFDDB1B" w:rsidR="6BFDDB1B">
        <w:rPr>
          <w:color w:val="B0BEC5"/>
        </w:rPr>
        <w:t xml:space="preserve">   Missing word / problem:  _____________</w:t>
      </w:r>
      <w:r w:rsidRPr="6BFDDB1B" w:rsidR="6BFDDB1B">
        <w:rPr>
          <w:color w:val="C2D69B" w:themeColor="accent3" w:themeTint="99" w:themeShade="FF"/>
        </w:rPr>
        <w:t xml:space="preserve">Do you like </w:t>
      </w:r>
      <w:r w:rsidRPr="6BFDDB1B" w:rsidR="6BFDDB1B">
        <w:rPr>
          <w:color w:val="C2D69B" w:themeColor="accent3" w:themeTint="99" w:themeShade="FF"/>
        </w:rPr>
        <w:t>music?</w:t>
      </w:r>
      <w:r w:rsidRPr="6BFDDB1B" w:rsidR="6BFDDB1B">
        <w:rPr>
          <w:color w:val="B0BEC5"/>
        </w:rPr>
        <w:t>_</w:t>
      </w:r>
      <w:r w:rsidRPr="6BFDDB1B" w:rsidR="6BFDDB1B">
        <w:rPr>
          <w:color w:val="B0BEC5"/>
        </w:rPr>
        <w:t>___________________________________</w:t>
      </w:r>
    </w:p>
    <w:p xmlns:wp14="http://schemas.microsoft.com/office/word/2010/wordml" w:rsidR="00107DC1" w:rsidRDefault="00BF6353" w14:paraId="3A79168F" wp14:textId="77777777">
      <w:pPr>
        <w:spacing w:before="120" w:after="20"/>
      </w:pPr>
      <w:r>
        <w:rPr>
          <w:b/>
          <w:bCs/>
          <w:color w:val="E63946"/>
        </w:rPr>
        <w:t xml:space="preserve">6.  </w:t>
      </w:r>
      <w:r>
        <w:rPr>
          <w:color w:val="E63946"/>
        </w:rPr>
        <w:t>Where is they?</w:t>
      </w:r>
    </w:p>
    <w:p xmlns:wp14="http://schemas.microsoft.com/office/word/2010/wordml" w:rsidR="00107DC1" w:rsidRDefault="00BF6353" w14:paraId="53F084AD" wp14:textId="2B3EB13D">
      <w:pPr>
        <w:spacing w:before="20" w:after="80"/>
      </w:pPr>
      <w:r w:rsidRPr="5EB3FCCD" w:rsidR="5EB3FCCD">
        <w:rPr>
          <w:color w:val="B0BEC5"/>
        </w:rPr>
        <w:t xml:space="preserve">   Missing word / problem:  ____________________</w:t>
      </w:r>
      <w:r w:rsidRPr="5EB3FCCD" w:rsidR="5EB3FCCD">
        <w:rPr>
          <w:color w:val="FFFF00"/>
          <w:highlight w:val="black"/>
        </w:rPr>
        <w:t xml:space="preserve">Where are </w:t>
      </w:r>
      <w:r w:rsidRPr="5EB3FCCD" w:rsidR="5EB3FCCD">
        <w:rPr>
          <w:color w:val="FFFF00"/>
          <w:highlight w:val="black"/>
        </w:rPr>
        <w:t>they?</w:t>
      </w:r>
      <w:r w:rsidRPr="5EB3FCCD" w:rsidR="5EB3FCCD">
        <w:rPr>
          <w:color w:val="B0BEC5"/>
        </w:rPr>
        <w:t>_</w:t>
      </w:r>
      <w:r w:rsidRPr="5EB3FCCD" w:rsidR="5EB3FCCD">
        <w:rPr>
          <w:color w:val="B0BEC5"/>
        </w:rPr>
        <w:t>____________________________</w:t>
      </w:r>
    </w:p>
    <w:p xmlns:wp14="http://schemas.microsoft.com/office/word/2010/wordml" w:rsidR="00107DC1" w:rsidRDefault="00107DC1" w14:paraId="5A39BBE3" wp14:textId="77777777">
      <w:pPr>
        <w:spacing w:before="60" w:after="60"/>
      </w:pPr>
    </w:p>
    <w:p xmlns:wp14="http://schemas.microsoft.com/office/word/2010/wordml" w:rsidR="00107DC1" w:rsidRDefault="00BF6353" w14:paraId="00C6AB5F" wp14:textId="77777777">
      <w:pPr>
        <w:pStyle w:val="Heading2"/>
      </w:pPr>
      <w:r>
        <w:t>Exercise 1B  ·  Think &amp; Discuss</w:t>
      </w:r>
    </w:p>
    <w:p xmlns:wp14="http://schemas.microsoft.com/office/word/2010/wordml" w:rsidR="00107DC1" w:rsidP="6BFDDB1B" w:rsidRDefault="00BF6353" w14:paraId="501D28A6" wp14:textId="77777777">
      <w:pPr>
        <w:spacing w:before="80" w:after="80"/>
        <w:rPr>
          <w:color w:val="1C2E3D"/>
          <w:highlight w:val="yellow"/>
        </w:rPr>
      </w:pPr>
      <w:r w:rsidRPr="004033DA" w:rsidR="004033DA">
        <w:rPr>
          <w:color w:val="1C2E3D"/>
        </w:rPr>
        <w:t>With a partner, discuss:</w:t>
      </w:r>
      <w:r w:rsidRPr="004033DA" w:rsidR="004033DA">
        <w:rPr>
          <w:color w:val="1C2E3D"/>
          <w:highlight w:val="yellow"/>
        </w:rPr>
        <w:t xml:space="preserve"> What do all 6 broken sentences have in common?</w:t>
      </w:r>
    </w:p>
    <w:p xmlns:wp14="http://schemas.microsoft.com/office/word/2010/wordml" w:rsidR="00107DC1" w:rsidRDefault="00BF6353" w14:paraId="07E55360" wp14:textId="563E14F0">
      <w:pPr>
        <w:spacing w:before="160" w:after="40"/>
      </w:pPr>
      <w:r w:rsidRPr="004033DA" w:rsidR="004033DA">
        <w:rPr>
          <w:b w:val="1"/>
          <w:bCs w:val="1"/>
          <w:color w:val="0B7A75"/>
        </w:rPr>
        <w:t xml:space="preserve">Our answer:  </w:t>
      </w:r>
      <w:r w:rsidRPr="004033DA" w:rsidR="004033DA">
        <w:rPr>
          <w:color w:val="B0BEC5"/>
        </w:rPr>
        <w:t>_______</w:t>
      </w:r>
      <w:r w:rsidRPr="004033DA" w:rsidR="004033DA">
        <w:rPr>
          <w:color w:val="FFC000"/>
        </w:rPr>
        <w:t xml:space="preserve">They all </w:t>
      </w:r>
      <w:r w:rsidRPr="004033DA" w:rsidR="004033DA">
        <w:rPr>
          <w:color w:val="FFC000"/>
        </w:rPr>
        <w:t>don’t</w:t>
      </w:r>
      <w:r w:rsidRPr="004033DA" w:rsidR="004033DA">
        <w:rPr>
          <w:color w:val="FFC000"/>
        </w:rPr>
        <w:t xml:space="preserve"> have a helper word system</w:t>
      </w:r>
      <w:r w:rsidRPr="004033DA" w:rsidR="004033DA">
        <w:rPr>
          <w:color w:val="B0BEC5"/>
        </w:rPr>
        <w:t xml:space="preserve"> ________________________________________________________</w:t>
      </w:r>
    </w:p>
    <w:p xmlns:wp14="http://schemas.microsoft.com/office/word/2010/wordml" w:rsidR="00107DC1" w:rsidRDefault="00107DC1" w14:paraId="41C8F396" wp14:textId="77777777">
      <w:pPr>
        <w:spacing w:before="60" w:after="60"/>
      </w:pPr>
    </w:p>
    <w:p xmlns:wp14="http://schemas.microsoft.com/office/word/2010/wordml" w:rsidR="00107DC1" w:rsidRDefault="00107DC1" w14:paraId="72A3D3EC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BF6353" w14:paraId="13B79C11" wp14:textId="77777777">
      <w:pPr>
        <w:pStyle w:val="Heading1"/>
      </w:pPr>
      <w:r>
        <w:t>PART 2  ·  The Helper Word System</w:t>
      </w:r>
    </w:p>
    <w:p xmlns:wp14="http://schemas.microsoft.com/office/word/2010/wordml" w:rsidR="00107DC1" w:rsidRDefault="00BF6353" w14:paraId="2DEC9D2A" wp14:textId="77777777">
      <w:pPr>
        <w:spacing w:before="80" w:after="80"/>
      </w:pPr>
      <w:r>
        <w:rPr>
          <w:color w:val="1C2E3D"/>
        </w:rPr>
        <w:t>English questions and negatives need a HELPER WORD. The helper connects the subject to the action. Without it — the sentence breaks.</w:t>
      </w:r>
    </w:p>
    <w:p xmlns:wp14="http://schemas.microsoft.com/office/word/2010/wordml" w:rsidR="00107DC1" w:rsidRDefault="00107DC1" w14:paraId="0D0B940D" wp14:textId="77777777">
      <w:pPr>
        <w:spacing w:before="60" w:after="60"/>
      </w:pPr>
    </w:p>
    <w:p xmlns:wp14="http://schemas.microsoft.com/office/word/2010/wordml" w:rsidR="00107DC1" w:rsidRDefault="00BF6353" w14:paraId="5CFB3EB2" wp14:textId="77777777">
      <w:pPr>
        <w:pStyle w:val="Heading2"/>
      </w:pPr>
      <w:r>
        <w:t>Rule 1  ·  DO / DOES / DID  (Action Verbs)</w:t>
      </w:r>
    </w:p>
    <w:tbl>
      <w:tblPr>
        <w:tblStyle w:val="a1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2400"/>
        <w:gridCol w:w="1440"/>
        <w:gridCol w:w="3960"/>
      </w:tblGrid>
      <w:tr xmlns:wp14="http://schemas.microsoft.com/office/word/2010/wordml" w:rsidR="00107DC1" w14:paraId="7F7BDFDB" wp14:textId="77777777">
        <w:tc>
          <w:tcPr>
            <w:tcW w:w="1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13A263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Helper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70AED74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with...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A146726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412BE45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xmlns:wp14="http://schemas.microsoft.com/office/word/2010/wordml" w:rsidR="00107DC1" w14:paraId="246744BD" wp14:textId="77777777">
        <w:tc>
          <w:tcPr>
            <w:tcW w:w="1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131FFFF" wp14:textId="77777777">
            <w:pPr>
              <w:jc w:val="center"/>
            </w:pPr>
            <w:r>
              <w:rPr>
                <w:color w:val="1C2E3D"/>
              </w:rPr>
              <w:t>DO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8F814B3" wp14:textId="77777777">
            <w:pPr>
              <w:jc w:val="center"/>
            </w:pPr>
            <w:r>
              <w:rPr>
                <w:color w:val="1C2E3D"/>
              </w:rPr>
              <w:t>I / You / We / They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555D47A" wp14:textId="77777777">
            <w:pPr>
              <w:jc w:val="center"/>
            </w:pPr>
            <w:r>
              <w:rPr>
                <w:color w:val="1C2E3D"/>
              </w:rPr>
              <w:t>Present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B4C3C49" wp14:textId="77777777">
            <w:pPr>
              <w:jc w:val="center"/>
            </w:pPr>
            <w:r>
              <w:rPr>
                <w:color w:val="1C2E3D"/>
              </w:rPr>
              <w:t>Where do you live?</w:t>
            </w:r>
          </w:p>
        </w:tc>
      </w:tr>
      <w:tr xmlns:wp14="http://schemas.microsoft.com/office/word/2010/wordml" w:rsidR="00107DC1" w14:paraId="37484510" wp14:textId="77777777">
        <w:tc>
          <w:tcPr>
            <w:tcW w:w="1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9D2410D" wp14:textId="77777777">
            <w:pPr>
              <w:jc w:val="center"/>
            </w:pPr>
            <w:r>
              <w:rPr>
                <w:color w:val="1C2E3D"/>
              </w:rPr>
              <w:t>DOES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33C3446" wp14:textId="77777777">
            <w:pPr>
              <w:jc w:val="center"/>
            </w:pPr>
            <w:r>
              <w:rPr>
                <w:color w:val="1C2E3D"/>
              </w:rPr>
              <w:t>He / She / It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303C38C" wp14:textId="77777777">
            <w:pPr>
              <w:jc w:val="center"/>
            </w:pPr>
            <w:r>
              <w:rPr>
                <w:color w:val="1C2E3D"/>
              </w:rPr>
              <w:t>Present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5CE481E" wp14:textId="77777777">
            <w:pPr>
              <w:jc w:val="center"/>
            </w:pPr>
            <w:r>
              <w:rPr>
                <w:color w:val="1C2E3D"/>
              </w:rPr>
              <w:t>When does she study?</w:t>
            </w:r>
          </w:p>
        </w:tc>
      </w:tr>
      <w:tr xmlns:wp14="http://schemas.microsoft.com/office/word/2010/wordml" w:rsidR="00107DC1" w14:paraId="30935AB7" wp14:textId="77777777">
        <w:tc>
          <w:tcPr>
            <w:tcW w:w="1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5A59B01" wp14:textId="77777777">
            <w:pPr>
              <w:jc w:val="center"/>
            </w:pPr>
            <w:r>
              <w:rPr>
                <w:color w:val="1C2E3D"/>
              </w:rPr>
              <w:t>DID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2A65E6C" wp14:textId="77777777">
            <w:pPr>
              <w:jc w:val="center"/>
            </w:pPr>
            <w:r>
              <w:rPr>
                <w:color w:val="1C2E3D"/>
              </w:rPr>
              <w:t>ALL subjects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C29EE42" wp14:textId="77777777">
            <w:pPr>
              <w:jc w:val="center"/>
            </w:pPr>
            <w:r>
              <w:rPr>
                <w:color w:val="1C2E3D"/>
              </w:rPr>
              <w:t>Past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63B5BD1" wp14:textId="77777777">
            <w:pPr>
              <w:jc w:val="center"/>
            </w:pPr>
            <w:r>
              <w:rPr>
                <w:color w:val="1C2E3D"/>
              </w:rPr>
              <w:t>Why did they leave?</w:t>
            </w:r>
          </w:p>
        </w:tc>
      </w:tr>
    </w:tbl>
    <w:p xmlns:wp14="http://schemas.microsoft.com/office/word/2010/wordml" w:rsidR="00107DC1" w:rsidRDefault="00107DC1" w14:paraId="0E27B00A" wp14:textId="77777777">
      <w:pPr>
        <w:spacing w:before="60" w:after="60"/>
      </w:pPr>
    </w:p>
    <w:p xmlns:wp14="http://schemas.microsoft.com/office/word/2010/wordml" w:rsidR="00107DC1" w:rsidRDefault="00BF6353" w14:paraId="23321A0B" wp14:textId="77777777">
      <w:pPr>
        <w:spacing w:before="80" w:after="40"/>
      </w:pPr>
      <w:r>
        <w:rPr>
          <w:b/>
          <w:bCs/>
          <w:color w:val="F4763B"/>
        </w:rPr>
        <w:t>⚠</w:t>
      </w:r>
      <w:r>
        <w:rPr>
          <w:b/>
          <w:bCs/>
          <w:color w:val="F4763B"/>
        </w:rPr>
        <w:t>️</w:t>
      </w:r>
      <w:r>
        <w:rPr>
          <w:b/>
          <w:bCs/>
          <w:color w:val="F4763B"/>
        </w:rPr>
        <w:t xml:space="preserve">  Important rule:</w:t>
      </w:r>
      <w:r>
        <w:rPr>
          <w:color w:val="1C2E3D"/>
        </w:rPr>
        <w:t xml:space="preserve">  After DID → use the BASE VERB (no -ed, no -s)</w:t>
      </w:r>
    </w:p>
    <w:tbl>
      <w:tblPr>
        <w:tblStyle w:val="a2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7DC1" w14:paraId="097477DB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B587DDA" wp14:textId="77777777">
            <w:r>
              <w:rPr>
                <w:color w:val="E63946"/>
              </w:rPr>
              <w:t>❌</w:t>
            </w:r>
            <w:r>
              <w:rPr>
                <w:color w:val="E63946"/>
              </w:rPr>
              <w:t xml:space="preserve">  Where did she went?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EDFAF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D250679" wp14:textId="77777777">
            <w:r>
              <w:rPr>
                <w:color w:val="2A9D5C"/>
              </w:rPr>
              <w:t>✓</w:t>
            </w:r>
            <w:r>
              <w:rPr>
                <w:color w:val="2A9D5C"/>
              </w:rPr>
              <w:t xml:space="preserve">  Where did she go?</w:t>
            </w:r>
          </w:p>
        </w:tc>
      </w:tr>
    </w:tbl>
    <w:p xmlns:wp14="http://schemas.microsoft.com/office/word/2010/wordml" w:rsidR="00107DC1" w:rsidRDefault="00107DC1" w14:paraId="60061E4C" wp14:textId="77777777">
      <w:pPr>
        <w:spacing w:before="60" w:after="60"/>
      </w:pPr>
    </w:p>
    <w:p xmlns:wp14="http://schemas.microsoft.com/office/word/2010/wordml" w:rsidR="00107DC1" w:rsidRDefault="00BF6353" w14:paraId="224715A3" wp14:textId="77777777">
      <w:pPr>
        <w:pStyle w:val="Heading3"/>
      </w:pPr>
      <w:r>
        <w:t>Exercise 2A  ·  Circle the correct helper word</w:t>
      </w:r>
    </w:p>
    <w:p xmlns:wp14="http://schemas.microsoft.com/office/word/2010/wordml" w:rsidR="00107DC1" w:rsidRDefault="00BF6353" w14:paraId="7CD34B52" wp14:textId="77777777">
      <w:pPr>
        <w:spacing w:before="80" w:after="80"/>
      </w:pPr>
      <w:r>
        <w:rPr>
          <w:color w:val="1C2E3D"/>
        </w:rPr>
        <w:t>Circle the correct word. Then write WHY you chose it.</w:t>
      </w:r>
    </w:p>
    <w:p xmlns:wp14="http://schemas.microsoft.com/office/word/2010/wordml" w:rsidR="00107DC1" w:rsidP="3663B31F" w:rsidRDefault="00BF6353" w14:paraId="4C20A877" wp14:textId="77777777">
      <w:pPr>
        <w:spacing w:before="120" w:after="20"/>
        <w:rPr>
          <w:color w:val="1C2E3D"/>
        </w:rPr>
      </w:pPr>
      <w:r w:rsidRPr="3663B31F" w:rsidR="3663B31F">
        <w:rPr>
          <w:b w:val="1"/>
          <w:bCs w:val="1"/>
          <w:color w:val="0B7A75"/>
        </w:rPr>
        <w:t xml:space="preserve">1.  </w:t>
      </w:r>
      <w:r w:rsidRPr="3663B31F" w:rsidR="3663B31F">
        <w:rPr>
          <w:color w:val="1C2E3D"/>
        </w:rPr>
        <w:t>______ you speak English</w:t>
      </w:r>
      <w:r w:rsidRPr="3663B31F" w:rsidR="3663B31F">
        <w:rPr>
          <w:color w:val="1C2E3D"/>
        </w:rPr>
        <w:t xml:space="preserve">?  </w:t>
      </w:r>
      <w:r w:rsidRPr="3663B31F" w:rsidR="3663B31F">
        <w:rPr>
          <w:color w:val="1C2E3D"/>
        </w:rPr>
        <w:t>→  (</w:t>
      </w:r>
      <w:r w:rsidRPr="3663B31F" w:rsidR="3663B31F">
        <w:rPr>
          <w:color w:val="1C2E3D"/>
        </w:rPr>
        <w:t xml:space="preserve"> </w:t>
      </w:r>
      <w:r w:rsidRPr="3663B31F" w:rsidR="3663B31F">
        <w:rPr>
          <w:color w:val="1C2E3D"/>
          <w:highlight w:val="yellow"/>
        </w:rPr>
        <w:t>Do</w:t>
      </w:r>
      <w:r w:rsidRPr="3663B31F" w:rsidR="3663B31F">
        <w:rPr>
          <w:color w:val="1C2E3D"/>
        </w:rPr>
        <w:t xml:space="preserve"> / Does / </w:t>
      </w:r>
      <w:r w:rsidRPr="3663B31F" w:rsidR="3663B31F">
        <w:rPr>
          <w:color w:val="1C2E3D"/>
        </w:rPr>
        <w:t>Did )</w:t>
      </w:r>
    </w:p>
    <w:p xmlns:wp14="http://schemas.microsoft.com/office/word/2010/wordml" w:rsidR="00107DC1" w:rsidRDefault="00BF6353" w14:paraId="52F848B6" wp14:textId="77777777">
      <w:pPr>
        <w:spacing w:before="20" w:after="80"/>
      </w:pPr>
      <w:r>
        <w:rPr>
          <w:color w:val="B0BEC5"/>
        </w:rPr>
        <w:t xml:space="preserve">   Why?  _________________________________________________________________</w:t>
      </w:r>
    </w:p>
    <w:p xmlns:wp14="http://schemas.microsoft.com/office/word/2010/wordml" w:rsidR="00107DC1" w:rsidP="3663B31F" w:rsidRDefault="00BF6353" w14:paraId="68F566E3" wp14:textId="77777777">
      <w:pPr>
        <w:spacing w:before="120" w:after="20"/>
        <w:rPr>
          <w:color w:val="1C2E3D"/>
        </w:rPr>
      </w:pPr>
      <w:r w:rsidRPr="3663B31F" w:rsidR="3663B31F">
        <w:rPr>
          <w:b w:val="1"/>
          <w:bCs w:val="1"/>
          <w:color w:val="0B7A75"/>
        </w:rPr>
        <w:t xml:space="preserve">2.  </w:t>
      </w:r>
      <w:r w:rsidRPr="3663B31F" w:rsidR="3663B31F">
        <w:rPr>
          <w:color w:val="1C2E3D"/>
        </w:rPr>
        <w:t>When ______ the meeting start</w:t>
      </w:r>
      <w:r w:rsidRPr="3663B31F" w:rsidR="3663B31F">
        <w:rPr>
          <w:color w:val="1C2E3D"/>
        </w:rPr>
        <w:t xml:space="preserve">?  </w:t>
      </w:r>
      <w:r w:rsidRPr="3663B31F" w:rsidR="3663B31F">
        <w:rPr>
          <w:color w:val="1C2E3D"/>
        </w:rPr>
        <w:t>→  (</w:t>
      </w:r>
      <w:r w:rsidRPr="3663B31F" w:rsidR="3663B31F">
        <w:rPr>
          <w:color w:val="1C2E3D"/>
        </w:rPr>
        <w:t xml:space="preserve"> do / </w:t>
      </w:r>
      <w:r w:rsidRPr="3663B31F" w:rsidR="3663B31F">
        <w:rPr>
          <w:color w:val="1C2E3D"/>
          <w:highlight w:val="yellow"/>
        </w:rPr>
        <w:t>does</w:t>
      </w:r>
      <w:r w:rsidRPr="3663B31F" w:rsidR="3663B31F">
        <w:rPr>
          <w:color w:val="1C2E3D"/>
        </w:rPr>
        <w:t xml:space="preserve"> / </w:t>
      </w:r>
      <w:r w:rsidRPr="3663B31F" w:rsidR="3663B31F">
        <w:rPr>
          <w:color w:val="1C2E3D"/>
        </w:rPr>
        <w:t>did )</w:t>
      </w:r>
    </w:p>
    <w:p xmlns:wp14="http://schemas.microsoft.com/office/word/2010/wordml" w:rsidR="00107DC1" w:rsidRDefault="00BF6353" w14:paraId="7937ABAC" wp14:textId="77777777">
      <w:pPr>
        <w:spacing w:before="20" w:after="80"/>
      </w:pPr>
      <w:r>
        <w:rPr>
          <w:color w:val="B0BEC5"/>
        </w:rPr>
        <w:t xml:space="preserve">   Why?  _________________________________________________________________</w:t>
      </w:r>
    </w:p>
    <w:p xmlns:wp14="http://schemas.microsoft.com/office/word/2010/wordml" w:rsidR="00107DC1" w:rsidP="3F7DFE88" w:rsidRDefault="00BF6353" w14:paraId="40493936" wp14:textId="77777777">
      <w:pPr>
        <w:spacing w:before="120" w:after="20"/>
        <w:rPr>
          <w:color w:val="1C2E3D"/>
        </w:rPr>
      </w:pPr>
      <w:r w:rsidRPr="3F7DFE88" w:rsidR="3F7DFE88">
        <w:rPr>
          <w:b w:val="1"/>
          <w:bCs w:val="1"/>
          <w:color w:val="0B7A75"/>
        </w:rPr>
        <w:t xml:space="preserve">3.  </w:t>
      </w:r>
      <w:r w:rsidRPr="3F7DFE88" w:rsidR="3F7DFE88">
        <w:rPr>
          <w:color w:val="1C2E3D"/>
        </w:rPr>
        <w:t xml:space="preserve">Why ______ she </w:t>
      </w:r>
      <w:r w:rsidRPr="3F7DFE88" w:rsidR="3F7DFE88">
        <w:rPr>
          <w:color w:val="1C2E3D"/>
        </w:rPr>
        <w:t>leave</w:t>
      </w:r>
      <w:r w:rsidRPr="3F7DFE88" w:rsidR="3F7DFE88">
        <w:rPr>
          <w:color w:val="1C2E3D"/>
        </w:rPr>
        <w:t xml:space="preserve"> early</w:t>
      </w:r>
      <w:r w:rsidRPr="3F7DFE88" w:rsidR="3F7DFE88">
        <w:rPr>
          <w:color w:val="1C2E3D"/>
        </w:rPr>
        <w:t xml:space="preserve">?  </w:t>
      </w:r>
      <w:r w:rsidRPr="3F7DFE88" w:rsidR="3F7DFE88">
        <w:rPr>
          <w:color w:val="1C2E3D"/>
        </w:rPr>
        <w:t>→  (</w:t>
      </w:r>
      <w:r w:rsidRPr="3F7DFE88" w:rsidR="3F7DFE88">
        <w:rPr>
          <w:color w:val="1C2E3D"/>
        </w:rPr>
        <w:t xml:space="preserve"> do / does / </w:t>
      </w:r>
      <w:r w:rsidRPr="3F7DFE88" w:rsidR="3F7DFE88">
        <w:rPr>
          <w:color w:val="1C2E3D"/>
          <w:highlight w:val="yellow"/>
        </w:rPr>
        <w:t>did</w:t>
      </w:r>
      <w:r w:rsidRPr="3F7DFE88" w:rsidR="3F7DFE88">
        <w:rPr>
          <w:color w:val="1C2E3D"/>
        </w:rPr>
        <w:t xml:space="preserve"> )</w:t>
      </w:r>
    </w:p>
    <w:p xmlns:wp14="http://schemas.microsoft.com/office/word/2010/wordml" w:rsidR="00107DC1" w:rsidRDefault="00BF6353" w14:paraId="268A494C" wp14:textId="77777777">
      <w:pPr>
        <w:spacing w:before="20" w:after="80"/>
      </w:pPr>
      <w:r>
        <w:rPr>
          <w:color w:val="B0BEC5"/>
        </w:rPr>
        <w:t xml:space="preserve">   Why?  _________________________________________________________________</w:t>
      </w:r>
    </w:p>
    <w:p xmlns:wp14="http://schemas.microsoft.com/office/word/2010/wordml" w:rsidR="00107DC1" w:rsidP="3F7DFE88" w:rsidRDefault="00BF6353" w14:paraId="57F46A2A" wp14:textId="77777777">
      <w:pPr>
        <w:spacing w:before="120" w:after="20"/>
        <w:rPr>
          <w:color w:val="1C2E3D"/>
        </w:rPr>
      </w:pPr>
      <w:r w:rsidRPr="3F7DFE88" w:rsidR="3F7DFE88">
        <w:rPr>
          <w:b w:val="1"/>
          <w:bCs w:val="1"/>
          <w:color w:val="0B7A75"/>
        </w:rPr>
        <w:t xml:space="preserve">4.  </w:t>
      </w:r>
      <w:r w:rsidRPr="3F7DFE88" w:rsidR="3F7DFE88">
        <w:rPr>
          <w:color w:val="1C2E3D"/>
        </w:rPr>
        <w:t>______ they understand the lesson</w:t>
      </w:r>
      <w:r w:rsidRPr="3F7DFE88" w:rsidR="3F7DFE88">
        <w:rPr>
          <w:color w:val="1C2E3D"/>
        </w:rPr>
        <w:t xml:space="preserve">?  </w:t>
      </w:r>
      <w:r w:rsidRPr="3F7DFE88" w:rsidR="3F7DFE88">
        <w:rPr>
          <w:color w:val="1C2E3D"/>
        </w:rPr>
        <w:t>→  (</w:t>
      </w:r>
      <w:r w:rsidRPr="3F7DFE88" w:rsidR="3F7DFE88">
        <w:rPr>
          <w:color w:val="1C2E3D"/>
        </w:rPr>
        <w:t xml:space="preserve"> </w:t>
      </w:r>
      <w:r w:rsidRPr="3F7DFE88" w:rsidR="3F7DFE88">
        <w:rPr>
          <w:color w:val="1C2E3D"/>
          <w:highlight w:val="yellow"/>
        </w:rPr>
        <w:t>Do</w:t>
      </w:r>
      <w:r w:rsidRPr="3F7DFE88" w:rsidR="3F7DFE88">
        <w:rPr>
          <w:color w:val="1C2E3D"/>
        </w:rPr>
        <w:t xml:space="preserve"> / Does / </w:t>
      </w:r>
      <w:r w:rsidRPr="3F7DFE88" w:rsidR="3F7DFE88">
        <w:rPr>
          <w:color w:val="1C2E3D"/>
        </w:rPr>
        <w:t>Did )</w:t>
      </w:r>
    </w:p>
    <w:p xmlns:wp14="http://schemas.microsoft.com/office/word/2010/wordml" w:rsidR="00107DC1" w:rsidRDefault="00BF6353" w14:paraId="5EAC2057" wp14:textId="77777777">
      <w:pPr>
        <w:spacing w:before="20" w:after="80"/>
      </w:pPr>
      <w:r>
        <w:rPr>
          <w:color w:val="B0BEC5"/>
        </w:rPr>
        <w:t xml:space="preserve">   Why?  _________________________________________________________________</w:t>
      </w:r>
    </w:p>
    <w:p xmlns:wp14="http://schemas.microsoft.com/office/word/2010/wordml" w:rsidR="00107DC1" w:rsidP="6BE100D1" w:rsidRDefault="00BF6353" w14:paraId="222FD637" wp14:textId="6E70FA66">
      <w:pPr>
        <w:spacing w:before="120" w:after="20"/>
        <w:rPr>
          <w:color w:val="1C2E3D"/>
        </w:rPr>
      </w:pPr>
      <w:r w:rsidRPr="6BE100D1" w:rsidR="6BE100D1">
        <w:rPr>
          <w:b w:val="1"/>
          <w:bCs w:val="1"/>
          <w:color w:val="0B7A75"/>
        </w:rPr>
        <w:t xml:space="preserve">5.  </w:t>
      </w:r>
      <w:r w:rsidRPr="6BE100D1" w:rsidR="6BE100D1">
        <w:rPr>
          <w:color w:val="1C2E3D"/>
        </w:rPr>
        <w:t xml:space="preserve">Where ______ he </w:t>
      </w:r>
      <w:r w:rsidRPr="6BE100D1" w:rsidR="6BE100D1">
        <w:rPr>
          <w:color w:val="1C2E3D"/>
        </w:rPr>
        <w:t>work</w:t>
      </w:r>
      <w:r w:rsidRPr="6BE100D1" w:rsidR="6BE100D1">
        <w:rPr>
          <w:color w:val="1C2E3D"/>
        </w:rPr>
        <w:t xml:space="preserve">?  </w:t>
      </w:r>
      <w:r w:rsidRPr="6BE100D1" w:rsidR="6BE100D1">
        <w:rPr>
          <w:color w:val="1C2E3D"/>
        </w:rPr>
        <w:t>→  (</w:t>
      </w:r>
      <w:r w:rsidRPr="6BE100D1" w:rsidR="6BE100D1">
        <w:rPr>
          <w:color w:val="1C2E3D"/>
        </w:rPr>
        <w:t xml:space="preserve"> do / does/ </w:t>
      </w:r>
      <w:r w:rsidRPr="6BE100D1" w:rsidR="6BE100D1">
        <w:rPr>
          <w:color w:val="1C2E3D"/>
        </w:rPr>
        <w:t>did )</w:t>
      </w:r>
    </w:p>
    <w:p xmlns:wp14="http://schemas.microsoft.com/office/word/2010/wordml" w:rsidR="00107DC1" w:rsidRDefault="00BF6353" w14:paraId="0E7E3E80" wp14:textId="6AF117C8">
      <w:pPr>
        <w:spacing w:before="20" w:after="80"/>
      </w:pPr>
      <w:r w:rsidRPr="627EE608" w:rsidR="627EE608">
        <w:rPr>
          <w:color w:val="B0BEC5"/>
        </w:rPr>
        <w:t xml:space="preserve">   Why</w:t>
      </w:r>
      <w:r w:rsidRPr="627EE608" w:rsidR="627EE608">
        <w:rPr>
          <w:color w:val="B0BEC5"/>
        </w:rPr>
        <w:t xml:space="preserve">?  </w:t>
      </w:r>
      <w:r w:rsidRPr="627EE608" w:rsidR="627EE608">
        <w:rPr>
          <w:color w:val="B0BEC5"/>
        </w:rPr>
        <w:t>__________</w:t>
      </w:r>
      <w:r w:rsidRPr="627EE608" w:rsidR="627EE608">
        <w:rPr>
          <w:color w:val="FFC000"/>
        </w:rPr>
        <w:t xml:space="preserve">Where does he </w:t>
      </w:r>
      <w:r w:rsidRPr="627EE608" w:rsidR="627EE608">
        <w:rPr>
          <w:color w:val="FFC000"/>
        </w:rPr>
        <w:t>work?</w:t>
      </w:r>
      <w:r w:rsidRPr="627EE608" w:rsidR="627EE608">
        <w:rPr>
          <w:color w:val="B0BEC5"/>
        </w:rPr>
        <w:t>_</w:t>
      </w:r>
      <w:r w:rsidRPr="627EE608" w:rsidR="627EE608">
        <w:rPr>
          <w:color w:val="B0BEC5"/>
        </w:rPr>
        <w:t>______________________________________________________</w:t>
      </w:r>
    </w:p>
    <w:p xmlns:wp14="http://schemas.microsoft.com/office/word/2010/wordml" w:rsidR="00107DC1" w:rsidRDefault="00BF6353" w14:paraId="3D52FC31" wp14:textId="77777777">
      <w:pPr>
        <w:spacing w:before="120" w:after="20"/>
      </w:pPr>
      <w:r>
        <w:rPr>
          <w:b/>
          <w:bCs/>
          <w:color w:val="0B7A75"/>
        </w:rPr>
        <w:t xml:space="preserve">6.  </w:t>
      </w:r>
      <w:r>
        <w:rPr>
          <w:color w:val="1C2E3D"/>
        </w:rPr>
        <w:t>______ your teacher explain well?  →  ( Do / Does / Did )</w:t>
      </w:r>
    </w:p>
    <w:p xmlns:wp14="http://schemas.microsoft.com/office/word/2010/wordml" w:rsidR="00107DC1" w:rsidRDefault="00BF6353" w14:paraId="3DDDA94C" wp14:textId="51B9FE6E">
      <w:pPr>
        <w:spacing w:before="20" w:after="80"/>
      </w:pPr>
      <w:r w:rsidRPr="627EE608" w:rsidR="627EE608">
        <w:rPr>
          <w:color w:val="B0BEC5"/>
        </w:rPr>
        <w:t xml:space="preserve">   Why</w:t>
      </w:r>
      <w:r w:rsidRPr="627EE608" w:rsidR="627EE608">
        <w:rPr>
          <w:color w:val="B0BEC5"/>
        </w:rPr>
        <w:t xml:space="preserve">?  </w:t>
      </w:r>
      <w:r w:rsidRPr="627EE608" w:rsidR="627EE608">
        <w:rPr>
          <w:color w:val="B0BEC5"/>
        </w:rPr>
        <w:t>_____________</w:t>
      </w:r>
      <w:r w:rsidRPr="627EE608" w:rsidR="627EE608">
        <w:rPr>
          <w:color w:val="B0BEC5"/>
          <w:highlight w:val="green"/>
        </w:rPr>
        <w:t xml:space="preserve">Does your teacher explain </w:t>
      </w:r>
      <w:r w:rsidRPr="627EE608" w:rsidR="627EE608">
        <w:rPr>
          <w:color w:val="B0BEC5"/>
          <w:highlight w:val="green"/>
        </w:rPr>
        <w:t>well</w:t>
      </w:r>
      <w:r w:rsidRPr="627EE608" w:rsidR="627EE608">
        <w:rPr>
          <w:color w:val="B0BEC5"/>
          <w:highlight w:val="green"/>
        </w:rPr>
        <w:t>?</w:t>
      </w:r>
      <w:r w:rsidRPr="627EE608" w:rsidR="627EE608">
        <w:rPr>
          <w:color w:val="B0BEC5"/>
        </w:rPr>
        <w:t>_</w:t>
      </w:r>
      <w:r w:rsidRPr="627EE608" w:rsidR="627EE608">
        <w:rPr>
          <w:color w:val="B0BEC5"/>
        </w:rPr>
        <w:t>___________________________________________________</w:t>
      </w:r>
    </w:p>
    <w:p xmlns:wp14="http://schemas.microsoft.com/office/word/2010/wordml" w:rsidR="00107DC1" w:rsidRDefault="00107DC1" w14:paraId="44EAFD9C" wp14:textId="77777777">
      <w:pPr>
        <w:spacing w:before="60" w:after="60"/>
      </w:pPr>
    </w:p>
    <w:p xmlns:wp14="http://schemas.microsoft.com/office/word/2010/wordml" w:rsidR="00107DC1" w:rsidRDefault="00BF6353" w14:paraId="7A37953D" wp14:textId="77777777">
      <w:pPr>
        <w:pStyle w:val="Heading2"/>
      </w:pPr>
      <w:r>
        <w:t>Rule 2  ·  AM / IS / ARE / WAS / WERE  (Being &amp; State)</w:t>
      </w:r>
    </w:p>
    <w:p xmlns:wp14="http://schemas.microsoft.com/office/word/2010/wordml" w:rsidR="00107DC1" w:rsidRDefault="00BF6353" w14:paraId="349C20BD" wp14:textId="77777777">
      <w:pPr>
        <w:spacing w:before="80" w:after="80"/>
      </w:pPr>
      <w:r>
        <w:rPr>
          <w:color w:val="1C2E3D"/>
        </w:rPr>
        <w:t>Use these when there is NO action verb. The sentence is describing a STATE or a FACT.</w:t>
      </w:r>
    </w:p>
    <w:tbl>
      <w:tblPr>
        <w:tblStyle w:val="a3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400"/>
        <w:gridCol w:w="1200"/>
        <w:gridCol w:w="4560"/>
      </w:tblGrid>
      <w:tr xmlns:wp14="http://schemas.microsoft.com/office/word/2010/wordml" w:rsidR="00107DC1" w14:paraId="4C9C6EA0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5EDB982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Helper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25326D2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with...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7B6B7CC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Time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6A66D26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xmlns:wp14="http://schemas.microsoft.com/office/word/2010/wordml" w:rsidR="00107DC1" w14:paraId="2684F4EA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7509A70" wp14:textId="77777777">
            <w:pPr>
              <w:jc w:val="center"/>
            </w:pPr>
            <w:r>
              <w:rPr>
                <w:color w:val="1C2E3D"/>
              </w:rPr>
              <w:t>AM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906B3E5" wp14:textId="77777777">
            <w:pPr>
              <w:jc w:val="center"/>
            </w:pPr>
            <w:r>
              <w:rPr>
                <w:color w:val="1C2E3D"/>
              </w:rPr>
              <w:t>I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F2BFA55" wp14:textId="77777777">
            <w:pPr>
              <w:jc w:val="center"/>
            </w:pPr>
            <w:r>
              <w:rPr>
                <w:color w:val="1C2E3D"/>
              </w:rPr>
              <w:t>Present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D156618" wp14:textId="77777777">
            <w:pPr>
              <w:jc w:val="center"/>
            </w:pPr>
            <w:r>
              <w:rPr>
                <w:color w:val="1C2E3D"/>
              </w:rPr>
              <w:t>I am a student.</w:t>
            </w:r>
          </w:p>
        </w:tc>
      </w:tr>
      <w:tr xmlns:wp14="http://schemas.microsoft.com/office/word/2010/wordml" w:rsidR="00107DC1" w14:paraId="40BED5C6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A7970EA" wp14:textId="77777777">
            <w:pPr>
              <w:jc w:val="center"/>
            </w:pPr>
            <w:r>
              <w:rPr>
                <w:color w:val="1C2E3D"/>
              </w:rPr>
              <w:t>IS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46B8D14" wp14:textId="77777777">
            <w:pPr>
              <w:jc w:val="center"/>
            </w:pPr>
            <w:r>
              <w:rPr>
                <w:color w:val="1C2E3D"/>
              </w:rPr>
              <w:t>He / She / It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2F1B988" wp14:textId="77777777">
            <w:pPr>
              <w:jc w:val="center"/>
            </w:pPr>
            <w:r>
              <w:rPr>
                <w:color w:val="1C2E3D"/>
              </w:rPr>
              <w:t>Present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2812DCA" wp14:textId="77777777">
            <w:pPr>
              <w:jc w:val="center"/>
            </w:pPr>
            <w:r>
              <w:rPr>
                <w:color w:val="1C2E3D"/>
              </w:rPr>
              <w:t>Where is he?</w:t>
            </w:r>
          </w:p>
        </w:tc>
      </w:tr>
      <w:tr xmlns:wp14="http://schemas.microsoft.com/office/word/2010/wordml" w:rsidR="00107DC1" w14:paraId="1788421E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917A8DB" wp14:textId="77777777">
            <w:pPr>
              <w:jc w:val="center"/>
            </w:pPr>
            <w:r>
              <w:rPr>
                <w:color w:val="1C2E3D"/>
              </w:rPr>
              <w:t>ARE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E99E264" wp14:textId="77777777">
            <w:pPr>
              <w:jc w:val="center"/>
            </w:pPr>
            <w:r>
              <w:rPr>
                <w:color w:val="1C2E3D"/>
              </w:rPr>
              <w:t>You / We / They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DFF427E" wp14:textId="77777777">
            <w:pPr>
              <w:jc w:val="center"/>
            </w:pPr>
            <w:r>
              <w:rPr>
                <w:color w:val="1C2E3D"/>
              </w:rPr>
              <w:t>Present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5CA8423" wp14:textId="77777777">
            <w:pPr>
              <w:jc w:val="center"/>
            </w:pPr>
            <w:r>
              <w:rPr>
                <w:color w:val="1C2E3D"/>
              </w:rPr>
              <w:t>Why are they late?</w:t>
            </w:r>
          </w:p>
        </w:tc>
      </w:tr>
      <w:tr xmlns:wp14="http://schemas.microsoft.com/office/word/2010/wordml" w:rsidR="00107DC1" w14:paraId="73848D80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76A10F4" wp14:textId="77777777">
            <w:pPr>
              <w:jc w:val="center"/>
            </w:pPr>
            <w:r>
              <w:rPr>
                <w:color w:val="1C2E3D"/>
              </w:rPr>
              <w:t>WAS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10D4EC5" wp14:textId="77777777">
            <w:pPr>
              <w:jc w:val="center"/>
            </w:pPr>
            <w:r>
              <w:rPr>
                <w:color w:val="1C2E3D"/>
              </w:rPr>
              <w:t>I / He / She / It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66A5538" wp14:textId="77777777">
            <w:pPr>
              <w:jc w:val="center"/>
            </w:pPr>
            <w:r>
              <w:rPr>
                <w:color w:val="1C2E3D"/>
              </w:rPr>
              <w:t>Past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1BC9605" wp14:textId="77777777">
            <w:pPr>
              <w:jc w:val="center"/>
            </w:pPr>
            <w:r>
              <w:rPr>
                <w:color w:val="1C2E3D"/>
              </w:rPr>
              <w:t>Was she tired?</w:t>
            </w:r>
          </w:p>
        </w:tc>
      </w:tr>
      <w:tr xmlns:wp14="http://schemas.microsoft.com/office/word/2010/wordml" w:rsidR="00107DC1" w14:paraId="3BA62F65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2C3E359" wp14:textId="77777777">
            <w:pPr>
              <w:jc w:val="center"/>
            </w:pPr>
            <w:r>
              <w:rPr>
                <w:color w:val="1C2E3D"/>
              </w:rPr>
              <w:t>WERE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20675E2" wp14:textId="77777777">
            <w:pPr>
              <w:jc w:val="center"/>
            </w:pPr>
            <w:r>
              <w:rPr>
                <w:color w:val="1C2E3D"/>
              </w:rPr>
              <w:t>You / We / They</w:t>
            </w:r>
          </w:p>
        </w:tc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224D8E0" wp14:textId="77777777">
            <w:pPr>
              <w:jc w:val="center"/>
            </w:pPr>
            <w:r>
              <w:rPr>
                <w:color w:val="1C2E3D"/>
              </w:rPr>
              <w:t>Past</w:t>
            </w:r>
          </w:p>
        </w:tc>
        <w:tc>
          <w:tcPr>
            <w:tcW w:w="45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4CF5D6E" wp14:textId="77777777">
            <w:pPr>
              <w:jc w:val="center"/>
            </w:pPr>
            <w:r>
              <w:rPr>
                <w:color w:val="1C2E3D"/>
              </w:rPr>
              <w:t>Were they at school?</w:t>
            </w:r>
          </w:p>
        </w:tc>
      </w:tr>
    </w:tbl>
    <w:p xmlns:wp14="http://schemas.microsoft.com/office/word/2010/wordml" w:rsidR="00107DC1" w:rsidRDefault="00107DC1" w14:paraId="4B94D5A5" wp14:textId="77777777">
      <w:pPr>
        <w:spacing w:before="60" w:after="60"/>
      </w:pPr>
    </w:p>
    <w:p xmlns:wp14="http://schemas.microsoft.com/office/word/2010/wordml" w:rsidR="00107DC1" w:rsidRDefault="00BF6353" w14:paraId="2B1D660F" wp14:textId="77777777">
      <w:pPr>
        <w:spacing w:before="80" w:after="40"/>
      </w:pPr>
      <w:r>
        <w:rPr>
          <w:b/>
          <w:bCs/>
          <w:color w:val="F4763B"/>
        </w:rPr>
        <w:t>⚠</w:t>
      </w:r>
      <w:r>
        <w:rPr>
          <w:b/>
          <w:bCs/>
          <w:color w:val="F4763B"/>
        </w:rPr>
        <w:t>️</w:t>
      </w:r>
      <w:r>
        <w:rPr>
          <w:b/>
          <w:bCs/>
          <w:color w:val="F4763B"/>
        </w:rPr>
        <w:t xml:space="preserve">  Remember:</w:t>
      </w:r>
      <w:r>
        <w:rPr>
          <w:color w:val="1C2E3D"/>
        </w:rPr>
        <w:t xml:space="preserve">  NEVER mix DO + BE:  'Where does he is?' is ALWAYS wrong.</w:t>
      </w:r>
    </w:p>
    <w:p xmlns:wp14="http://schemas.microsoft.com/office/word/2010/wordml" w:rsidR="00107DC1" w:rsidRDefault="00107DC1" w14:paraId="3DEEC669" wp14:textId="77777777">
      <w:pPr>
        <w:spacing w:before="60" w:after="60"/>
      </w:pPr>
    </w:p>
    <w:p xmlns:wp14="http://schemas.microsoft.com/office/word/2010/wordml" w:rsidR="00107DC1" w:rsidRDefault="00BF6353" w14:paraId="776E91BD" wp14:textId="77777777">
      <w:pPr>
        <w:pStyle w:val="Heading3"/>
      </w:pPr>
      <w:r>
        <w:t>Exercise 2B  ·  Fill in the BE verb</w:t>
      </w:r>
    </w:p>
    <w:p xmlns:wp14="http://schemas.microsoft.com/office/word/2010/wordml" w:rsidR="00107DC1" w:rsidRDefault="00BF6353" w14:paraId="72702359" wp14:textId="77777777">
      <w:pPr>
        <w:spacing w:before="80" w:after="80"/>
      </w:pPr>
      <w:r>
        <w:rPr>
          <w:color w:val="1C2E3D"/>
        </w:rPr>
        <w:t>Write the correct BE verb in the blank. Do not just guess — think about the SUBJECT and the TIME.</w:t>
      </w:r>
    </w:p>
    <w:p xmlns:wp14="http://schemas.microsoft.com/office/word/2010/wordml" w:rsidR="00107DC1" w:rsidRDefault="00BF6353" w14:paraId="3105A847" wp14:textId="6591E159">
      <w:pPr>
        <w:spacing w:before="120" w:after="80"/>
      </w:pPr>
      <w:r w:rsidRPr="0A24A003" w:rsidR="0A24A003">
        <w:rPr>
          <w:b w:val="1"/>
          <w:bCs w:val="1"/>
          <w:color w:val="0B7A75"/>
        </w:rPr>
        <w:t xml:space="preserve">1.  </w:t>
      </w:r>
      <w:r w:rsidRPr="0A24A003" w:rsidR="0A24A003">
        <w:rPr>
          <w:color w:val="1C2E3D"/>
        </w:rPr>
        <w:t>__</w:t>
      </w:r>
      <w:r w:rsidRPr="0A24A003" w:rsidR="0A24A003">
        <w:rPr>
          <w:color w:val="FFC000"/>
        </w:rPr>
        <w:t>Is</w:t>
      </w:r>
      <w:r w:rsidRPr="0A24A003" w:rsidR="0A24A003">
        <w:rPr>
          <w:color w:val="1C2E3D"/>
        </w:rPr>
        <w:t>___ he a doctor?</w:t>
      </w:r>
    </w:p>
    <w:p xmlns:wp14="http://schemas.microsoft.com/office/word/2010/wordml" w:rsidR="00107DC1" w:rsidRDefault="00BF6353" w14:paraId="4E88A754" wp14:textId="7CD155D4">
      <w:pPr>
        <w:spacing w:before="120" w:after="80"/>
      </w:pPr>
      <w:r w:rsidRPr="0A24A003" w:rsidR="0A24A003">
        <w:rPr>
          <w:b w:val="1"/>
          <w:bCs w:val="1"/>
          <w:color w:val="0B7A75"/>
        </w:rPr>
        <w:t xml:space="preserve">2.  </w:t>
      </w:r>
      <w:r w:rsidRPr="0A24A003" w:rsidR="0A24A003">
        <w:rPr>
          <w:color w:val="1C2E3D"/>
        </w:rPr>
        <w:t>Where __</w:t>
      </w:r>
      <w:r w:rsidRPr="0A24A003" w:rsidR="0A24A003">
        <w:rPr>
          <w:color w:val="C6D9F1" w:themeColor="text2" w:themeTint="33" w:themeShade="FF"/>
        </w:rPr>
        <w:t>are</w:t>
      </w:r>
      <w:r w:rsidRPr="0A24A003" w:rsidR="0A24A003">
        <w:rPr>
          <w:color w:val="1C2E3D"/>
        </w:rPr>
        <w:t>___ your friends now?</w:t>
      </w:r>
    </w:p>
    <w:p xmlns:wp14="http://schemas.microsoft.com/office/word/2010/wordml" w:rsidR="00107DC1" w:rsidRDefault="00BF6353" w14:paraId="52F4C4EF" wp14:textId="07E4BAE1">
      <w:pPr>
        <w:spacing w:before="120" w:after="80"/>
      </w:pPr>
      <w:r w:rsidRPr="0A24A003" w:rsidR="0A24A003">
        <w:rPr>
          <w:b w:val="1"/>
          <w:bCs w:val="1"/>
          <w:color w:val="0B7A75"/>
        </w:rPr>
        <w:t xml:space="preserve">3.  </w:t>
      </w:r>
      <w:r w:rsidRPr="0A24A003" w:rsidR="0A24A003">
        <w:rPr>
          <w:color w:val="1C2E3D"/>
        </w:rPr>
        <w:t>Why __</w:t>
      </w:r>
      <w:r w:rsidRPr="0A24A003" w:rsidR="0A24A003">
        <w:rPr>
          <w:color w:val="D99594" w:themeColor="accent2" w:themeTint="99" w:themeShade="FF"/>
        </w:rPr>
        <w:t>am</w:t>
      </w:r>
      <w:r w:rsidRPr="0A24A003" w:rsidR="0A24A003">
        <w:rPr>
          <w:color w:val="1C2E3D"/>
        </w:rPr>
        <w:t>___ I always tired?</w:t>
      </w:r>
    </w:p>
    <w:p xmlns:wp14="http://schemas.microsoft.com/office/word/2010/wordml" w:rsidR="00107DC1" w:rsidRDefault="00BF6353" w14:paraId="00F0C28E" wp14:textId="04A0336C">
      <w:pPr>
        <w:spacing w:before="120" w:after="80"/>
      </w:pPr>
      <w:r w:rsidRPr="0A24A003" w:rsidR="0A24A003">
        <w:rPr>
          <w:b w:val="1"/>
          <w:bCs w:val="1"/>
          <w:color w:val="0B7A75"/>
        </w:rPr>
        <w:t xml:space="preserve">4.  </w:t>
      </w:r>
      <w:r w:rsidRPr="0A24A003" w:rsidR="0A24A003">
        <w:rPr>
          <w:color w:val="1C2E3D"/>
        </w:rPr>
        <w:t>__</w:t>
      </w:r>
      <w:r w:rsidRPr="0A24A003" w:rsidR="0A24A003">
        <w:rPr>
          <w:color w:val="EAF1DD" w:themeColor="accent3" w:themeTint="33" w:themeShade="FF"/>
        </w:rPr>
        <w:t>Were</w:t>
      </w:r>
      <w:r w:rsidRPr="0A24A003" w:rsidR="0A24A003">
        <w:rPr>
          <w:color w:val="1C2E3D"/>
        </w:rPr>
        <w:t>___ they at home yesterday?</w:t>
      </w:r>
    </w:p>
    <w:p xmlns:wp14="http://schemas.microsoft.com/office/word/2010/wordml" w:rsidR="00107DC1" w:rsidRDefault="00BF6353" w14:paraId="57B8562A" wp14:textId="414E30E5">
      <w:pPr>
        <w:spacing w:before="120" w:after="80"/>
      </w:pPr>
      <w:r w:rsidRPr="0A24A003" w:rsidR="0A24A003">
        <w:rPr>
          <w:b w:val="1"/>
          <w:bCs w:val="1"/>
          <w:color w:val="0B7A75"/>
        </w:rPr>
        <w:t xml:space="preserve">5.  </w:t>
      </w:r>
      <w:r w:rsidRPr="0A24A003" w:rsidR="0A24A003">
        <w:rPr>
          <w:color w:val="1C2E3D"/>
        </w:rPr>
        <w:t>She __</w:t>
      </w:r>
      <w:r w:rsidRPr="0A24A003" w:rsidR="0A24A003">
        <w:rPr>
          <w:color w:val="FFC000"/>
        </w:rPr>
        <w:t>Were/Was</w:t>
      </w:r>
      <w:r w:rsidRPr="0A24A003" w:rsidR="0A24A003">
        <w:rPr>
          <w:color w:val="1C2E3D"/>
        </w:rPr>
        <w:t>___ not happy yesterday.</w:t>
      </w:r>
    </w:p>
    <w:p xmlns:wp14="http://schemas.microsoft.com/office/word/2010/wordml" w:rsidR="00107DC1" w:rsidP="0A24A003" w:rsidRDefault="00BF6353" w14:paraId="0A9C9D7F" wp14:textId="2C906F0E">
      <w:pPr>
        <w:spacing w:before="120" w:after="80"/>
        <w:rPr>
          <w:color w:val="1C2E3D"/>
        </w:rPr>
      </w:pPr>
      <w:r w:rsidRPr="0A24A003" w:rsidR="0A24A003">
        <w:rPr>
          <w:b w:val="1"/>
          <w:bCs w:val="1"/>
          <w:color w:val="0B7A75"/>
        </w:rPr>
        <w:t xml:space="preserve">6.  </w:t>
      </w:r>
      <w:r w:rsidRPr="0A24A003" w:rsidR="0A24A003">
        <w:rPr>
          <w:color w:val="1C2E3D"/>
        </w:rPr>
        <w:t>Why __</w:t>
      </w:r>
      <w:r w:rsidRPr="0A24A003" w:rsidR="0A24A003">
        <w:rPr>
          <w:color w:val="00B050"/>
        </w:rPr>
        <w:t>is</w:t>
      </w:r>
      <w:r w:rsidRPr="0A24A003" w:rsidR="0A24A003">
        <w:rPr>
          <w:color w:val="1C2E3D"/>
        </w:rPr>
        <w:t xml:space="preserve">___ it so </w:t>
      </w:r>
      <w:r w:rsidRPr="0A24A003" w:rsidR="0A24A003">
        <w:rPr>
          <w:color w:val="1C2E3D"/>
        </w:rPr>
        <w:t>quiet</w:t>
      </w:r>
      <w:r w:rsidRPr="0A24A003" w:rsidR="0A24A003">
        <w:rPr>
          <w:color w:val="1C2E3D"/>
        </w:rPr>
        <w:t xml:space="preserve"> here?</w:t>
      </w:r>
    </w:p>
    <w:p xmlns:wp14="http://schemas.microsoft.com/office/word/2010/wordml" w:rsidR="00107DC1" w:rsidRDefault="00107DC1" w14:paraId="3656B9AB" wp14:textId="77777777">
      <w:pPr>
        <w:spacing w:before="60" w:after="60"/>
      </w:pPr>
    </w:p>
    <w:p xmlns:wp14="http://schemas.microsoft.com/office/word/2010/wordml" w:rsidR="00107DC1" w:rsidRDefault="00BF6353" w14:paraId="430BF3F3" wp14:textId="77777777">
      <w:pPr>
        <w:pStyle w:val="Heading2"/>
      </w:pPr>
      <w:r>
        <w:t>Rule 3  ·  HAVE / HAS / CAN / WILL</w:t>
      </w:r>
    </w:p>
    <w:tbl>
      <w:tblPr>
        <w:tblStyle w:val="a4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400"/>
        <w:gridCol w:w="2160"/>
        <w:gridCol w:w="3600"/>
      </w:tblGrid>
      <w:tr xmlns:wp14="http://schemas.microsoft.com/office/word/2010/wordml" w:rsidR="00107DC1" w14:paraId="28BBC7CE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8E82E61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Helper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33638AA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with...</w:t>
            </w:r>
          </w:p>
        </w:tc>
        <w:tc>
          <w:tcPr>
            <w:tcW w:w="21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871CB56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Use for...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407EEB2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xmlns:wp14="http://schemas.microsoft.com/office/word/2010/wordml" w:rsidR="00107DC1" w14:paraId="7FC8D022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9644A8B" wp14:textId="77777777">
            <w:pPr>
              <w:jc w:val="center"/>
            </w:pPr>
            <w:r>
              <w:rPr>
                <w:color w:val="1C2E3D"/>
              </w:rPr>
              <w:t>HAVE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8162849" wp14:textId="77777777">
            <w:pPr>
              <w:jc w:val="center"/>
            </w:pPr>
            <w:r>
              <w:rPr>
                <w:color w:val="1C2E3D"/>
              </w:rPr>
              <w:t>I / You / We / They</w:t>
            </w:r>
          </w:p>
        </w:tc>
        <w:tc>
          <w:tcPr>
            <w:tcW w:w="21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F10170B" wp14:textId="77777777">
            <w:pPr>
              <w:jc w:val="center"/>
            </w:pPr>
            <w:r>
              <w:rPr>
                <w:color w:val="1C2E3D"/>
              </w:rPr>
              <w:t>Experience / result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57AB0C4" wp14:textId="77777777">
            <w:pPr>
              <w:jc w:val="center"/>
            </w:pPr>
            <w:r>
              <w:rPr>
                <w:color w:val="1C2E3D"/>
              </w:rPr>
              <w:t>Have you eaten yet?</w:t>
            </w:r>
          </w:p>
        </w:tc>
      </w:tr>
      <w:tr xmlns:wp14="http://schemas.microsoft.com/office/word/2010/wordml" w:rsidR="00107DC1" w14:paraId="446F3AE2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80EDC33" wp14:textId="77777777">
            <w:pPr>
              <w:jc w:val="center"/>
            </w:pPr>
            <w:r>
              <w:rPr>
                <w:color w:val="1C2E3D"/>
              </w:rPr>
              <w:t>HAS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84D2EDF" wp14:textId="77777777">
            <w:pPr>
              <w:jc w:val="center"/>
            </w:pPr>
            <w:r>
              <w:rPr>
                <w:color w:val="1C2E3D"/>
              </w:rPr>
              <w:t>He / She / It</w:t>
            </w:r>
          </w:p>
        </w:tc>
        <w:tc>
          <w:tcPr>
            <w:tcW w:w="21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2C2DECF" wp14:textId="77777777">
            <w:pPr>
              <w:jc w:val="center"/>
            </w:pPr>
            <w:r>
              <w:rPr>
                <w:color w:val="1C2E3D"/>
              </w:rPr>
              <w:t>Experience / result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3A65AC9" wp14:textId="77777777">
            <w:pPr>
              <w:jc w:val="center"/>
            </w:pPr>
            <w:r>
              <w:rPr>
                <w:color w:val="1C2E3D"/>
              </w:rPr>
              <w:t>Has she called?</w:t>
            </w:r>
          </w:p>
        </w:tc>
      </w:tr>
      <w:tr xmlns:wp14="http://schemas.microsoft.com/office/word/2010/wordml" w:rsidR="00107DC1" w14:paraId="25CDCC78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013B916" wp14:textId="77777777">
            <w:pPr>
              <w:jc w:val="center"/>
            </w:pPr>
            <w:r>
              <w:rPr>
                <w:color w:val="1C2E3D"/>
              </w:rPr>
              <w:t>CAN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FC8EB8F" wp14:textId="77777777">
            <w:pPr>
              <w:jc w:val="center"/>
            </w:pPr>
            <w:r>
              <w:rPr>
                <w:color w:val="1C2E3D"/>
              </w:rPr>
              <w:t>ALL subjects</w:t>
            </w:r>
          </w:p>
        </w:tc>
        <w:tc>
          <w:tcPr>
            <w:tcW w:w="21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0690EA8" wp14:textId="77777777">
            <w:pPr>
              <w:jc w:val="center"/>
            </w:pPr>
            <w:r>
              <w:rPr>
                <w:color w:val="1C2E3D"/>
              </w:rPr>
              <w:t>Ability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125A275" wp14:textId="77777777">
            <w:pPr>
              <w:jc w:val="center"/>
            </w:pPr>
            <w:r>
              <w:rPr>
                <w:color w:val="1C2E3D"/>
              </w:rPr>
              <w:t>Can you swim?</w:t>
            </w:r>
          </w:p>
        </w:tc>
      </w:tr>
      <w:tr xmlns:wp14="http://schemas.microsoft.com/office/word/2010/wordml" w:rsidR="00107DC1" w14:paraId="75531ABE" wp14:textId="77777777">
        <w:tc>
          <w:tcPr>
            <w:tcW w:w="12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C8AF173" wp14:textId="77777777">
            <w:pPr>
              <w:jc w:val="center"/>
            </w:pPr>
            <w:r>
              <w:rPr>
                <w:color w:val="1C2E3D"/>
              </w:rPr>
              <w:t>WILL</w:t>
            </w:r>
          </w:p>
        </w:tc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2730987" wp14:textId="77777777">
            <w:pPr>
              <w:jc w:val="center"/>
            </w:pPr>
            <w:r>
              <w:rPr>
                <w:color w:val="1C2E3D"/>
              </w:rPr>
              <w:t>ALL subjects</w:t>
            </w:r>
          </w:p>
        </w:tc>
        <w:tc>
          <w:tcPr>
            <w:tcW w:w="21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F526A93" wp14:textId="77777777">
            <w:pPr>
              <w:jc w:val="center"/>
            </w:pPr>
            <w:r>
              <w:rPr>
                <w:color w:val="1C2E3D"/>
              </w:rPr>
              <w:t>Future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CB4B871" wp14:textId="77777777">
            <w:pPr>
              <w:jc w:val="center"/>
            </w:pPr>
            <w:r>
              <w:rPr>
                <w:color w:val="1C2E3D"/>
              </w:rPr>
              <w:t>Will it rain tomorrow?</w:t>
            </w:r>
          </w:p>
        </w:tc>
      </w:tr>
    </w:tbl>
    <w:p xmlns:wp14="http://schemas.microsoft.com/office/word/2010/wordml" w:rsidR="00107DC1" w:rsidRDefault="00107DC1" w14:paraId="45FB0818" wp14:textId="77777777">
      <w:pPr>
        <w:spacing w:before="60" w:after="60"/>
      </w:pPr>
    </w:p>
    <w:p xmlns:wp14="http://schemas.microsoft.com/office/word/2010/wordml" w:rsidR="00107DC1" w:rsidRDefault="00BF6353" w14:paraId="25D91437" wp14:textId="77777777">
      <w:pPr>
        <w:spacing w:before="80" w:after="40"/>
      </w:pPr>
      <w:r>
        <w:rPr>
          <w:b/>
          <w:bCs/>
          <w:color w:val="F4763B"/>
        </w:rPr>
        <w:t>⚠</w:t>
      </w:r>
      <w:r>
        <w:rPr>
          <w:b/>
          <w:bCs/>
          <w:color w:val="F4763B"/>
        </w:rPr>
        <w:t>️</w:t>
      </w:r>
      <w:r>
        <w:rPr>
          <w:b/>
          <w:bCs/>
          <w:color w:val="F4763B"/>
        </w:rPr>
        <w:t xml:space="preserve">  CAN and WILL never change:</w:t>
      </w:r>
      <w:r>
        <w:rPr>
          <w:color w:val="1C2E3D"/>
        </w:rPr>
        <w:t xml:space="preserve">  CAN + base verb. WILL + base verb. Always.</w:t>
      </w:r>
    </w:p>
    <w:tbl>
      <w:tblPr>
        <w:tblStyle w:val="a5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7DC1" w14:paraId="5E43793D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CF4528A" wp14:textId="77777777">
            <w:r>
              <w:rPr>
                <w:color w:val="E63946"/>
              </w:rPr>
              <w:t>❌</w:t>
            </w:r>
            <w:r>
              <w:rPr>
                <w:color w:val="E63946"/>
              </w:rPr>
              <w:t xml:space="preserve">  She cans speak French.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EDFAF3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32BAC01" wp14:textId="77777777">
            <w:r>
              <w:rPr>
                <w:color w:val="2A9D5C"/>
              </w:rPr>
              <w:t>✓</w:t>
            </w:r>
            <w:r>
              <w:rPr>
                <w:color w:val="2A9D5C"/>
              </w:rPr>
              <w:t xml:space="preserve">  She can speak French.</w:t>
            </w:r>
          </w:p>
        </w:tc>
      </w:tr>
    </w:tbl>
    <w:p xmlns:wp14="http://schemas.microsoft.com/office/word/2010/wordml" w:rsidR="00107DC1" w:rsidRDefault="00107DC1" w14:paraId="049F31CB" wp14:textId="77777777">
      <w:pPr>
        <w:spacing w:before="60" w:after="60"/>
      </w:pPr>
    </w:p>
    <w:p xmlns:wp14="http://schemas.microsoft.com/office/word/2010/wordml" w:rsidR="00107DC1" w:rsidRDefault="00BF6353" w14:paraId="2D99CF0E" wp14:textId="77777777">
      <w:pPr>
        <w:pStyle w:val="Heading3"/>
      </w:pPr>
      <w:r>
        <w:t>Exercise 2C  ·  Which helper is correct?</w:t>
      </w:r>
    </w:p>
    <w:p xmlns:wp14="http://schemas.microsoft.com/office/word/2010/wordml" w:rsidR="00107DC1" w:rsidRDefault="00BF6353" w14:paraId="0B7612F3" wp14:textId="77777777">
      <w:pPr>
        <w:spacing w:before="80" w:after="80"/>
      </w:pPr>
      <w:r>
        <w:rPr>
          <w:color w:val="1C2E3D"/>
        </w:rPr>
        <w:t>Write the correct helper word. Then write a full answer sentence.</w:t>
      </w:r>
    </w:p>
    <w:p xmlns:wp14="http://schemas.microsoft.com/office/word/2010/wordml" w:rsidR="00107DC1" w:rsidRDefault="00BF6353" w14:paraId="7AF8969E" wp14:textId="510914E1">
      <w:pPr>
        <w:spacing w:before="120" w:after="20"/>
      </w:pPr>
      <w:r w:rsidRPr="0A24A003" w:rsidR="0A24A003">
        <w:rPr>
          <w:color w:val="1C2E3D"/>
        </w:rPr>
        <w:t>1.  _</w:t>
      </w:r>
      <w:r w:rsidRPr="0A24A003" w:rsidR="0A24A003">
        <w:rPr>
          <w:color w:val="C4BC96" w:themeColor="background2" w:themeTint="FF" w:themeShade="BF"/>
        </w:rPr>
        <w:t>Has</w:t>
      </w:r>
      <w:r w:rsidRPr="0A24A003" w:rsidR="0A24A003">
        <w:rPr>
          <w:color w:val="1C2E3D"/>
        </w:rPr>
        <w:t>____ she ever visited Cambodia? (experience)</w:t>
      </w:r>
    </w:p>
    <w:p xmlns:wp14="http://schemas.microsoft.com/office/word/2010/wordml" w:rsidR="00107DC1" w:rsidRDefault="00BF6353" w14:paraId="269BC68E" wp14:textId="77777777">
      <w:pPr>
        <w:spacing w:before="20" w:after="80"/>
      </w:pPr>
      <w:r>
        <w:rPr>
          <w:color w:val="B0BEC5"/>
        </w:rPr>
        <w:t xml:space="preserve">   Full answer:  ____________________________________________________________</w:t>
      </w:r>
    </w:p>
    <w:p xmlns:wp14="http://schemas.microsoft.com/office/word/2010/wordml" w:rsidR="00107DC1" w:rsidRDefault="00BF6353" w14:paraId="4BD8086A" wp14:textId="4384951E">
      <w:pPr>
        <w:spacing w:before="120" w:after="20"/>
      </w:pPr>
      <w:r w:rsidRPr="0A24A003" w:rsidR="0A24A003">
        <w:rPr>
          <w:color w:val="1C2E3D"/>
        </w:rPr>
        <w:t>2.  __</w:t>
      </w:r>
      <w:r w:rsidRPr="0A24A003" w:rsidR="0A24A003">
        <w:rPr>
          <w:color w:val="FCC2C2"/>
        </w:rPr>
        <w:t>Can</w:t>
      </w:r>
      <w:r w:rsidRPr="0A24A003" w:rsidR="0A24A003">
        <w:rPr>
          <w:color w:val="1C2E3D"/>
        </w:rPr>
        <w:t>___ you help me with this? (ability)</w:t>
      </w:r>
    </w:p>
    <w:p xmlns:wp14="http://schemas.microsoft.com/office/word/2010/wordml" w:rsidR="00107DC1" w:rsidRDefault="00BF6353" w14:paraId="490679F7" wp14:textId="77777777">
      <w:pPr>
        <w:spacing w:before="20" w:after="80"/>
      </w:pPr>
      <w:r>
        <w:rPr>
          <w:color w:val="B0BEC5"/>
        </w:rPr>
        <w:t xml:space="preserve">   Full answer:  ____________________________________________________________</w:t>
      </w:r>
    </w:p>
    <w:p xmlns:wp14="http://schemas.microsoft.com/office/word/2010/wordml" w:rsidR="00107DC1" w:rsidRDefault="00BF6353" w14:paraId="1A423E04" wp14:textId="36538B28">
      <w:pPr>
        <w:spacing w:before="120" w:after="20"/>
      </w:pPr>
      <w:r w:rsidRPr="0A24A003" w:rsidR="0A24A003">
        <w:rPr>
          <w:color w:val="1C2E3D"/>
        </w:rPr>
        <w:t>3.  __</w:t>
      </w:r>
      <w:r w:rsidRPr="0A24A003" w:rsidR="0A24A003">
        <w:rPr>
          <w:color w:val="7030A0"/>
        </w:rPr>
        <w:t>Will</w:t>
      </w:r>
      <w:r w:rsidRPr="0A24A003" w:rsidR="0A24A003">
        <w:rPr>
          <w:color w:val="1C2E3D"/>
        </w:rPr>
        <w:t xml:space="preserve">___ </w:t>
      </w:r>
      <w:r w:rsidRPr="0A24A003" w:rsidR="0A24A003">
        <w:rPr>
          <w:color w:val="1C2E3D"/>
        </w:rPr>
        <w:t xml:space="preserve">it </w:t>
      </w:r>
      <w:r w:rsidRPr="0A24A003" w:rsidR="0A24A003">
        <w:rPr>
          <w:color w:val="1C2E3D"/>
        </w:rPr>
        <w:t>s</w:t>
      </w:r>
      <w:r w:rsidRPr="0A24A003" w:rsidR="0A24A003">
        <w:rPr>
          <w:color w:val="1C2E3D"/>
        </w:rPr>
        <w:t>now</w:t>
      </w:r>
      <w:r w:rsidRPr="0A24A003" w:rsidR="0A24A003">
        <w:rPr>
          <w:color w:val="1C2E3D"/>
        </w:rPr>
        <w:t xml:space="preserve"> in Cambodia? (future prediction)</w:t>
      </w:r>
    </w:p>
    <w:p xmlns:wp14="http://schemas.microsoft.com/office/word/2010/wordml" w:rsidR="00107DC1" w:rsidRDefault="00BF6353" w14:paraId="2792292B" wp14:textId="77777777">
      <w:pPr>
        <w:spacing w:before="20" w:after="80"/>
      </w:pPr>
      <w:r>
        <w:rPr>
          <w:color w:val="B0BEC5"/>
        </w:rPr>
        <w:t xml:space="preserve">   Full answer:  ____________________________________________________________</w:t>
      </w:r>
    </w:p>
    <w:p xmlns:wp14="http://schemas.microsoft.com/office/word/2010/wordml" w:rsidR="00107DC1" w:rsidRDefault="00BF6353" w14:paraId="471988D5" wp14:textId="7F1EB79A">
      <w:pPr>
        <w:spacing w:before="120" w:after="20"/>
      </w:pPr>
      <w:r w:rsidRPr="0A24A003" w:rsidR="0A24A003">
        <w:rPr>
          <w:color w:val="1C2E3D"/>
        </w:rPr>
        <w:t>4.  ___</w:t>
      </w:r>
      <w:r w:rsidRPr="0A24A003" w:rsidR="0A24A003">
        <w:rPr>
          <w:color w:val="FABF8F" w:themeColor="accent6" w:themeTint="99" w:themeShade="FF"/>
        </w:rPr>
        <w:t>Has</w:t>
      </w:r>
      <w:r w:rsidRPr="0A24A003" w:rsidR="0A24A003">
        <w:rPr>
          <w:color w:val="1C2E3D"/>
        </w:rPr>
        <w:t>__ he finished his homework? (result)</w:t>
      </w:r>
    </w:p>
    <w:p xmlns:wp14="http://schemas.microsoft.com/office/word/2010/wordml" w:rsidR="00107DC1" w:rsidRDefault="00BF6353" w14:paraId="31CB2FC2" wp14:textId="77777777">
      <w:pPr>
        <w:spacing w:before="20" w:after="80"/>
      </w:pPr>
      <w:r>
        <w:rPr>
          <w:color w:val="B0BEC5"/>
        </w:rPr>
        <w:t xml:space="preserve">   Full answer:  ____________________________________________________________</w:t>
      </w:r>
    </w:p>
    <w:p xmlns:wp14="http://schemas.microsoft.com/office/word/2010/wordml" w:rsidR="00107DC1" w:rsidRDefault="00BF6353" w14:paraId="1E88A9C5" wp14:textId="7E15BE07">
      <w:pPr>
        <w:spacing w:before="120" w:after="20"/>
      </w:pPr>
      <w:r w:rsidRPr="0A24A003" w:rsidR="0A24A003">
        <w:rPr>
          <w:color w:val="1C2E3D"/>
        </w:rPr>
        <w:t>5.  ___</w:t>
      </w:r>
      <w:r w:rsidRPr="0A24A003" w:rsidR="0A24A003">
        <w:rPr>
          <w:color w:val="FFC000"/>
        </w:rPr>
        <w:t>Will</w:t>
      </w:r>
      <w:r w:rsidRPr="0A24A003" w:rsidR="0A24A003">
        <w:rPr>
          <w:color w:val="1C2E3D"/>
        </w:rPr>
        <w:t>__ we try again tomorrow? (</w:t>
      </w:r>
      <w:r w:rsidRPr="0A24A003" w:rsidR="0A24A003">
        <w:rPr>
          <w:color w:val="1C2E3D"/>
        </w:rPr>
        <w:t>future plan</w:t>
      </w:r>
      <w:r w:rsidRPr="0A24A003" w:rsidR="0A24A003">
        <w:rPr>
          <w:color w:val="1C2E3D"/>
        </w:rPr>
        <w:t>)</w:t>
      </w:r>
    </w:p>
    <w:p xmlns:wp14="http://schemas.microsoft.com/office/word/2010/wordml" w:rsidR="00107DC1" w:rsidRDefault="00BF6353" w14:paraId="47DDF815" wp14:textId="77777777">
      <w:pPr>
        <w:spacing w:before="20" w:after="80"/>
      </w:pPr>
      <w:r>
        <w:rPr>
          <w:color w:val="B0BEC5"/>
        </w:rPr>
        <w:t xml:space="preserve">   Full answer:  ____________________________________________________________</w:t>
      </w:r>
    </w:p>
    <w:p xmlns:wp14="http://schemas.microsoft.com/office/word/2010/wordml" w:rsidR="00107DC1" w:rsidRDefault="00107DC1" w14:paraId="53128261" wp14:textId="77777777">
      <w:pPr>
        <w:spacing w:before="60" w:after="60"/>
      </w:pPr>
    </w:p>
    <w:p xmlns:wp14="http://schemas.microsoft.com/office/word/2010/wordml" w:rsidR="00107DC1" w:rsidRDefault="00107DC1" w14:paraId="62486C05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BF6353" w14:paraId="197B49B9" wp14:textId="77777777">
      <w:pPr>
        <w:pStyle w:val="Heading1"/>
      </w:pPr>
      <w:r>
        <w:t>PART 3  ·  The Sentence Machine</w:t>
      </w:r>
    </w:p>
    <w:p xmlns:wp14="http://schemas.microsoft.com/office/word/2010/wordml" w:rsidR="00107DC1" w:rsidRDefault="00BF6353" w14:paraId="6C99D294" wp14:textId="77777777">
      <w:pPr>
        <w:spacing w:before="80" w:after="80"/>
      </w:pPr>
      <w:r>
        <w:rPr>
          <w:color w:val="1C2E3D"/>
        </w:rPr>
        <w:t>Now you have the bricks AND the blueprint. Time to build.</w:t>
      </w:r>
    </w:p>
    <w:p xmlns:wp14="http://schemas.microsoft.com/office/word/2010/wordml" w:rsidR="00107DC1" w:rsidRDefault="00107DC1" w14:paraId="4101652C" wp14:textId="77777777">
      <w:pPr>
        <w:spacing w:before="60" w:after="60"/>
      </w:pPr>
    </w:p>
    <w:p xmlns:wp14="http://schemas.microsoft.com/office/word/2010/wordml" w:rsidR="00107DC1" w:rsidRDefault="00BF6353" w14:paraId="2A6B850A" wp14:textId="77777777">
      <w:pPr>
        <w:pStyle w:val="Heading2"/>
      </w:pPr>
      <w:r>
        <w:t>Formula A  ·  Statements</w:t>
      </w:r>
    </w:p>
    <w:tbl>
      <w:tblPr>
        <w:tblStyle w:val="a6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xmlns:wp14="http://schemas.microsoft.com/office/word/2010/wordml" w:rsidR="00107DC1" w14:paraId="3431DD82" wp14:textId="77777777"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DD44BA2" wp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SUBJECT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53638F0" wp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+ VERB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EDA2747" wp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+ OBJECT</w:t>
            </w:r>
          </w:p>
        </w:tc>
      </w:tr>
      <w:tr xmlns:wp14="http://schemas.microsoft.com/office/word/2010/wordml" w:rsidR="00107DC1" w14:paraId="6323565A" wp14:textId="77777777"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6AB6BD4" wp14:textId="77777777">
            <w:pPr>
              <w:jc w:val="center"/>
            </w:pPr>
            <w:r>
              <w:rPr>
                <w:color w:val="1C2E3D"/>
              </w:rPr>
              <w:t>I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E7A2508" wp14:textId="77777777">
            <w:pPr>
              <w:jc w:val="center"/>
            </w:pPr>
            <w:r>
              <w:rPr>
                <w:color w:val="1C2E3D"/>
              </w:rPr>
              <w:t>like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5601C5F" wp14:textId="77777777">
            <w:pPr>
              <w:jc w:val="center"/>
            </w:pPr>
            <w:r>
              <w:rPr>
                <w:color w:val="1C2E3D"/>
              </w:rPr>
              <w:t>coffee.</w:t>
            </w:r>
          </w:p>
        </w:tc>
      </w:tr>
      <w:tr xmlns:wp14="http://schemas.microsoft.com/office/word/2010/wordml" w:rsidR="00107DC1" w14:paraId="19FC9153" wp14:textId="77777777"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EC54FF0" wp14:textId="77777777">
            <w:pPr>
              <w:jc w:val="center"/>
            </w:pPr>
            <w:r>
              <w:rPr>
                <w:color w:val="1C2E3D"/>
              </w:rPr>
              <w:t>She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7392A43" wp14:textId="77777777">
            <w:pPr>
              <w:jc w:val="center"/>
            </w:pPr>
            <w:r>
              <w:rPr>
                <w:color w:val="1C2E3D"/>
              </w:rPr>
              <w:t>plays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9887A66" wp14:textId="77777777">
            <w:pPr>
              <w:jc w:val="center"/>
            </w:pPr>
            <w:r>
              <w:rPr>
                <w:color w:val="1C2E3D"/>
              </w:rPr>
              <w:t>football.</w:t>
            </w:r>
          </w:p>
        </w:tc>
      </w:tr>
      <w:tr xmlns:wp14="http://schemas.microsoft.com/office/word/2010/wordml" w:rsidR="00107DC1" w14:paraId="3365C689" wp14:textId="77777777"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C77C95A" wp14:textId="77777777">
            <w:pPr>
              <w:jc w:val="center"/>
            </w:pPr>
            <w:r>
              <w:rPr>
                <w:color w:val="1C2E3D"/>
              </w:rPr>
              <w:t>They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2EA6E62" wp14:textId="77777777">
            <w:pPr>
              <w:jc w:val="center"/>
            </w:pPr>
            <w:r>
              <w:rPr>
                <w:color w:val="1C2E3D"/>
              </w:rPr>
              <w:t>study</w:t>
            </w:r>
          </w:p>
        </w:tc>
        <w:tc>
          <w:tcPr>
            <w:tcW w:w="312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399D470" wp14:textId="77777777">
            <w:pPr>
              <w:jc w:val="center"/>
            </w:pPr>
            <w:r>
              <w:rPr>
                <w:color w:val="1C2E3D"/>
              </w:rPr>
              <w:t>English every day.</w:t>
            </w:r>
          </w:p>
        </w:tc>
      </w:tr>
    </w:tbl>
    <w:p xmlns:wp14="http://schemas.microsoft.com/office/word/2010/wordml" w:rsidR="00107DC1" w:rsidRDefault="00107DC1" w14:paraId="4B99056E" wp14:textId="77777777">
      <w:pPr>
        <w:spacing w:before="60" w:after="60"/>
      </w:pPr>
    </w:p>
    <w:p xmlns:wp14="http://schemas.microsoft.com/office/word/2010/wordml" w:rsidR="00107DC1" w:rsidRDefault="00BF6353" w14:paraId="27F64A56" wp14:textId="77777777">
      <w:pPr>
        <w:pStyle w:val="Heading2"/>
      </w:pPr>
      <w:r>
        <w:t>Formula B  ·  Questions (4 Types)</w:t>
      </w:r>
    </w:p>
    <w:tbl>
      <w:tblPr>
        <w:tblStyle w:val="a7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960"/>
        <w:gridCol w:w="3000"/>
      </w:tblGrid>
      <w:tr xmlns:wp14="http://schemas.microsoft.com/office/word/2010/wordml" w:rsidR="00107DC1" w14:paraId="2902D7E2" wp14:textId="77777777"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AB3EEAD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Type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9F876E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30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79E9CFF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xmlns:wp14="http://schemas.microsoft.com/office/word/2010/wordml" w:rsidR="00107DC1" w14:paraId="1CA7DD02" wp14:textId="77777777"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1CFAB1F" wp14:textId="77777777">
            <w:pPr>
              <w:jc w:val="center"/>
            </w:pPr>
            <w:r>
              <w:rPr>
                <w:color w:val="1C2E3D"/>
              </w:rPr>
              <w:t>Present (I/You/We/They)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DE62BD7" wp14:textId="77777777">
            <w:pPr>
              <w:jc w:val="center"/>
            </w:pPr>
            <w:r>
              <w:rPr>
                <w:color w:val="1C2E3D"/>
              </w:rPr>
              <w:t>Q-Word + DO + Subject + Base Verb</w:t>
            </w:r>
          </w:p>
        </w:tc>
        <w:tc>
          <w:tcPr>
            <w:tcW w:w="30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2A6C967" wp14:textId="77777777">
            <w:pPr>
              <w:jc w:val="center"/>
            </w:pPr>
            <w:r>
              <w:rPr>
                <w:color w:val="1C2E3D"/>
              </w:rPr>
              <w:t>Where do you live?</w:t>
            </w:r>
          </w:p>
        </w:tc>
      </w:tr>
      <w:tr xmlns:wp14="http://schemas.microsoft.com/office/word/2010/wordml" w:rsidR="00107DC1" w14:paraId="3CD25EF6" wp14:textId="77777777"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C032E26" wp14:textId="77777777">
            <w:pPr>
              <w:jc w:val="center"/>
            </w:pPr>
            <w:r>
              <w:rPr>
                <w:color w:val="1C2E3D"/>
              </w:rPr>
              <w:t>Present (He/She/It)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67366CE" wp14:textId="77777777">
            <w:pPr>
              <w:jc w:val="center"/>
            </w:pPr>
            <w:r>
              <w:rPr>
                <w:color w:val="1C2E3D"/>
              </w:rPr>
              <w:t>Q-Word + DOES + Subject + Base Verb</w:t>
            </w:r>
          </w:p>
        </w:tc>
        <w:tc>
          <w:tcPr>
            <w:tcW w:w="30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878D24D" wp14:textId="77777777">
            <w:pPr>
              <w:jc w:val="center"/>
            </w:pPr>
            <w:r>
              <w:rPr>
                <w:color w:val="1C2E3D"/>
              </w:rPr>
              <w:t>When does she start?</w:t>
            </w:r>
          </w:p>
        </w:tc>
      </w:tr>
      <w:tr xmlns:wp14="http://schemas.microsoft.com/office/word/2010/wordml" w:rsidR="00107DC1" w14:paraId="24D8F632" wp14:textId="77777777"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2BB696C" wp14:textId="77777777">
            <w:pPr>
              <w:jc w:val="center"/>
            </w:pPr>
            <w:r>
              <w:rPr>
                <w:color w:val="1C2E3D"/>
              </w:rPr>
              <w:t>Past (All)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03EB17E" wp14:textId="77777777">
            <w:pPr>
              <w:jc w:val="center"/>
            </w:pPr>
            <w:r>
              <w:rPr>
                <w:color w:val="1C2E3D"/>
              </w:rPr>
              <w:t>Q-Word + DID + Subject + Base Verb</w:t>
            </w:r>
          </w:p>
        </w:tc>
        <w:tc>
          <w:tcPr>
            <w:tcW w:w="30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E32B213" wp14:textId="77777777">
            <w:pPr>
              <w:jc w:val="center"/>
            </w:pPr>
            <w:r>
              <w:rPr>
                <w:color w:val="1C2E3D"/>
              </w:rPr>
              <w:t>Why did they leave?</w:t>
            </w:r>
          </w:p>
        </w:tc>
      </w:tr>
      <w:tr xmlns:wp14="http://schemas.microsoft.com/office/word/2010/wordml" w:rsidR="00107DC1" w14:paraId="20931A3E" wp14:textId="77777777">
        <w:tc>
          <w:tcPr>
            <w:tcW w:w="24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0F78CF9" wp14:textId="77777777">
            <w:pPr>
              <w:jc w:val="center"/>
            </w:pPr>
            <w:r>
              <w:rPr>
                <w:color w:val="1C2E3D"/>
              </w:rPr>
              <w:t>Being/State</w:t>
            </w:r>
          </w:p>
        </w:tc>
        <w:tc>
          <w:tcPr>
            <w:tcW w:w="396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C751D3C" wp14:textId="77777777">
            <w:pPr>
              <w:jc w:val="center"/>
            </w:pPr>
            <w:r>
              <w:rPr>
                <w:color w:val="1C2E3D"/>
              </w:rPr>
              <w:t>Q-Word + AM/IS/ARE/WAS/WERE + Subject</w:t>
            </w:r>
          </w:p>
        </w:tc>
        <w:tc>
          <w:tcPr>
            <w:tcW w:w="30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DDC20DB" wp14:textId="77777777">
            <w:pPr>
              <w:jc w:val="center"/>
            </w:pPr>
            <w:r>
              <w:rPr>
                <w:color w:val="1C2E3D"/>
              </w:rPr>
              <w:t>Where is he? / Were you late?</w:t>
            </w:r>
          </w:p>
        </w:tc>
      </w:tr>
    </w:tbl>
    <w:p xmlns:wp14="http://schemas.microsoft.com/office/word/2010/wordml" w:rsidR="00107DC1" w:rsidRDefault="00107DC1" w14:paraId="1299C43A" wp14:textId="77777777">
      <w:pPr>
        <w:spacing w:before="60" w:after="60"/>
      </w:pPr>
    </w:p>
    <w:p xmlns:wp14="http://schemas.microsoft.com/office/word/2010/wordml" w:rsidR="00107DC1" w:rsidRDefault="00BF6353" w14:paraId="71E43E02" wp14:textId="77777777">
      <w:pPr>
        <w:pStyle w:val="Heading2"/>
      </w:pPr>
      <w:r>
        <w:t>Exercise 3A  ·  The Sentence Builder Table</w:t>
      </w:r>
    </w:p>
    <w:p xmlns:wp14="http://schemas.microsoft.com/office/word/2010/wordml" w:rsidR="00107DC1" w:rsidRDefault="00BF6353" w14:paraId="10A837C1" wp14:textId="77777777">
      <w:pPr>
        <w:spacing w:before="80" w:after="80"/>
      </w:pPr>
      <w:r>
        <w:rPr>
          <w:color w:val="1C2E3D"/>
        </w:rPr>
        <w:t>Use the table below. Pick one word or phrase from each column. Build a correct question. Write it on the line.</w:t>
      </w:r>
    </w:p>
    <w:p xmlns:wp14="http://schemas.microsoft.com/office/word/2010/wordml" w:rsidR="00107DC1" w:rsidRDefault="00BF6353" w14:paraId="40E0DF80" wp14:textId="77777777">
      <w:pPr>
        <w:spacing w:before="60" w:after="60"/>
      </w:pPr>
      <w:r>
        <w:rPr>
          <w:color w:val="8FA3B1"/>
        </w:rPr>
        <w:t>You must be able to EXPLAIN why you chose each helper word.</w:t>
      </w:r>
    </w:p>
    <w:p xmlns:wp14="http://schemas.microsoft.com/office/word/2010/wordml" w:rsidR="00107DC1" w:rsidRDefault="00107DC1" w14:paraId="4DDBEF00" wp14:textId="77777777">
      <w:pPr>
        <w:spacing w:before="60" w:after="60"/>
      </w:pPr>
    </w:p>
    <w:tbl>
      <w:tblPr>
        <w:tblStyle w:val="a8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3600"/>
      </w:tblGrid>
      <w:tr xmlns:wp14="http://schemas.microsoft.com/office/word/2010/wordml" w:rsidR="00107DC1" w14:paraId="77F33AC9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BB04B0C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Q-Word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B31919F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Helper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7B6226E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Subject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74FB155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Verb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D1B2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DBDB8FA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Extra</w:t>
            </w:r>
          </w:p>
        </w:tc>
      </w:tr>
      <w:tr xmlns:wp14="http://schemas.microsoft.com/office/word/2010/wordml" w:rsidR="00107DC1" w14:paraId="4F60201F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DBC1180" wp14:textId="77777777">
            <w:pPr>
              <w:jc w:val="center"/>
            </w:pPr>
            <w:r>
              <w:rPr>
                <w:color w:val="1C2E3D"/>
              </w:rPr>
              <w:t>Where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409953D" wp14:textId="77777777">
            <w:pPr>
              <w:jc w:val="center"/>
            </w:pPr>
            <w:r>
              <w:rPr>
                <w:color w:val="1C2E3D"/>
              </w:rPr>
              <w:t>do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C4859E6" wp14:textId="77777777">
            <w:pPr>
              <w:jc w:val="center"/>
            </w:pPr>
            <w:r>
              <w:rPr>
                <w:color w:val="1C2E3D"/>
              </w:rPr>
              <w:t>you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13D0C59" wp14:textId="77777777">
            <w:pPr>
              <w:jc w:val="center"/>
            </w:pPr>
            <w:r>
              <w:rPr>
                <w:color w:val="1C2E3D"/>
              </w:rPr>
              <w:t>live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38C6520" wp14:textId="77777777">
            <w:pPr>
              <w:jc w:val="center"/>
            </w:pPr>
            <w:r>
              <w:rPr>
                <w:color w:val="1C2E3D"/>
              </w:rPr>
              <w:t>?</w:t>
            </w:r>
          </w:p>
        </w:tc>
      </w:tr>
      <w:tr xmlns:wp14="http://schemas.microsoft.com/office/word/2010/wordml" w:rsidR="00107DC1" w14:paraId="04E5E209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2547794" wp14:textId="77777777">
            <w:pPr>
              <w:jc w:val="center"/>
            </w:pPr>
            <w:r>
              <w:rPr>
                <w:color w:val="1C2E3D"/>
              </w:rPr>
              <w:t>Why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3568A1A" wp14:textId="77777777">
            <w:pPr>
              <w:jc w:val="center"/>
            </w:pPr>
            <w:r>
              <w:rPr>
                <w:color w:val="1C2E3D"/>
              </w:rPr>
              <w:t>does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88FC42B" wp14:textId="77777777">
            <w:pPr>
              <w:jc w:val="center"/>
            </w:pPr>
            <w:r>
              <w:rPr>
                <w:color w:val="1C2E3D"/>
              </w:rPr>
              <w:t>he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01E6A6A" wp14:textId="77777777">
            <w:pPr>
              <w:jc w:val="center"/>
            </w:pPr>
            <w:r>
              <w:rPr>
                <w:color w:val="1C2E3D"/>
              </w:rPr>
              <w:t>work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0F3A61E" wp14:textId="77777777">
            <w:pPr>
              <w:jc w:val="center"/>
            </w:pPr>
            <w:r>
              <w:rPr>
                <w:color w:val="1C2E3D"/>
              </w:rPr>
              <w:t>late?</w:t>
            </w:r>
          </w:p>
        </w:tc>
      </w:tr>
      <w:tr xmlns:wp14="http://schemas.microsoft.com/office/word/2010/wordml" w:rsidR="00107DC1" w14:paraId="78BAF5D8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6E7AF07" wp14:textId="77777777">
            <w:pPr>
              <w:jc w:val="center"/>
            </w:pPr>
            <w:r>
              <w:rPr>
                <w:color w:val="1C2E3D"/>
              </w:rPr>
              <w:t>When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C345798" wp14:textId="77777777">
            <w:pPr>
              <w:jc w:val="center"/>
            </w:pPr>
            <w:r>
              <w:rPr>
                <w:color w:val="1C2E3D"/>
              </w:rPr>
              <w:t>did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B981D09" wp14:textId="77777777">
            <w:pPr>
              <w:jc w:val="center"/>
            </w:pPr>
            <w:r>
              <w:rPr>
                <w:color w:val="1C2E3D"/>
              </w:rPr>
              <w:t>they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3385D0F" wp14:textId="77777777">
            <w:pPr>
              <w:jc w:val="center"/>
            </w:pPr>
            <w:r>
              <w:rPr>
                <w:color w:val="1C2E3D"/>
              </w:rPr>
              <w:t>go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55729C4" wp14:textId="77777777">
            <w:pPr>
              <w:jc w:val="center"/>
            </w:pPr>
            <w:r>
              <w:rPr>
                <w:color w:val="1C2E3D"/>
              </w:rPr>
              <w:t>to school?</w:t>
            </w:r>
          </w:p>
        </w:tc>
      </w:tr>
      <w:tr xmlns:wp14="http://schemas.microsoft.com/office/word/2010/wordml" w:rsidR="00107DC1" w14:paraId="59D239CE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BEB7365" wp14:textId="77777777">
            <w:pPr>
              <w:jc w:val="center"/>
            </w:pPr>
            <w:r>
              <w:rPr>
                <w:color w:val="1C2E3D"/>
              </w:rPr>
              <w:t>What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0475D98" wp14:textId="77777777">
            <w:pPr>
              <w:jc w:val="center"/>
            </w:pPr>
            <w:r>
              <w:rPr>
                <w:color w:val="1C2E3D"/>
              </w:rPr>
              <w:t>is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7A9A6A1" wp14:textId="77777777">
            <w:pPr>
              <w:jc w:val="center"/>
            </w:pPr>
            <w:r>
              <w:rPr>
                <w:color w:val="1C2E3D"/>
              </w:rPr>
              <w:t>she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D366E0F" wp14:textId="77777777">
            <w:pPr>
              <w:jc w:val="center"/>
            </w:pPr>
            <w:r>
              <w:rPr>
                <w:color w:val="1C2E3D"/>
              </w:rPr>
              <w:t>—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6091CA6" wp14:textId="77777777">
            <w:pPr>
              <w:jc w:val="center"/>
            </w:pPr>
            <w:r>
              <w:rPr>
                <w:color w:val="1C2E3D"/>
              </w:rPr>
              <w:t>doing?</w:t>
            </w:r>
          </w:p>
        </w:tc>
      </w:tr>
      <w:tr xmlns:wp14="http://schemas.microsoft.com/office/word/2010/wordml" w:rsidR="00107DC1" w14:paraId="1F5FDFA2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E07BA68" wp14:textId="77777777">
            <w:pPr>
              <w:jc w:val="center"/>
            </w:pPr>
            <w:r>
              <w:rPr>
                <w:color w:val="1C2E3D"/>
              </w:rPr>
              <w:t>How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E86E3EB" wp14:textId="77777777">
            <w:pPr>
              <w:jc w:val="center"/>
            </w:pPr>
            <w:r>
              <w:rPr>
                <w:color w:val="1C2E3D"/>
              </w:rPr>
              <w:t>can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41EC585" wp14:textId="77777777">
            <w:pPr>
              <w:jc w:val="center"/>
            </w:pPr>
            <w:r>
              <w:rPr>
                <w:color w:val="1C2E3D"/>
              </w:rPr>
              <w:t>we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3F98B5F" wp14:textId="77777777">
            <w:pPr>
              <w:jc w:val="center"/>
            </w:pPr>
            <w:r>
              <w:rPr>
                <w:color w:val="1C2E3D"/>
              </w:rPr>
              <w:t>improve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89512B7" wp14:textId="77777777">
            <w:pPr>
              <w:jc w:val="center"/>
            </w:pPr>
            <w:r>
              <w:rPr>
                <w:color w:val="1C2E3D"/>
              </w:rPr>
              <w:t>our English?</w:t>
            </w:r>
          </w:p>
        </w:tc>
      </w:tr>
      <w:tr xmlns:wp14="http://schemas.microsoft.com/office/word/2010/wordml" w:rsidR="00107DC1" w14:paraId="1685B405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FC72C7E" wp14:textId="77777777">
            <w:pPr>
              <w:jc w:val="center"/>
            </w:pPr>
            <w:r>
              <w:rPr>
                <w:color w:val="1C2E3D"/>
              </w:rPr>
              <w:t>Why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CB95B38" wp14:textId="77777777">
            <w:pPr>
              <w:jc w:val="center"/>
            </w:pPr>
            <w:r>
              <w:rPr>
                <w:color w:val="1C2E3D"/>
              </w:rPr>
              <w:t>will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D15C7D8" wp14:textId="77777777">
            <w:pPr>
              <w:jc w:val="center"/>
            </w:pPr>
            <w:r>
              <w:rPr>
                <w:color w:val="1C2E3D"/>
              </w:rPr>
              <w:t>it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230D8BB" wp14:textId="77777777">
            <w:pPr>
              <w:jc w:val="center"/>
            </w:pPr>
            <w:r>
              <w:rPr>
                <w:color w:val="1C2E3D"/>
              </w:rPr>
              <w:t>—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FC7DA18" wp14:textId="77777777">
            <w:pPr>
              <w:jc w:val="center"/>
            </w:pPr>
            <w:r>
              <w:rPr>
                <w:color w:val="1C2E3D"/>
              </w:rPr>
              <w:t>change?</w:t>
            </w:r>
          </w:p>
        </w:tc>
      </w:tr>
      <w:tr xmlns:wp14="http://schemas.microsoft.com/office/word/2010/wordml" w:rsidR="00107DC1" w14:paraId="1F2937B6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A19083A" wp14:textId="77777777">
            <w:pPr>
              <w:jc w:val="center"/>
            </w:pPr>
            <w:r>
              <w:rPr>
                <w:color w:val="1C2E3D"/>
              </w:rPr>
              <w:t>Who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3A56FFF" wp14:textId="77777777">
            <w:pPr>
              <w:jc w:val="center"/>
            </w:pPr>
            <w:r>
              <w:rPr>
                <w:color w:val="1C2E3D"/>
              </w:rPr>
              <w:t>are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E33D2E5" wp14:textId="77777777">
            <w:pPr>
              <w:jc w:val="center"/>
            </w:pPr>
            <w:r>
              <w:rPr>
                <w:color w:val="1C2E3D"/>
              </w:rPr>
              <w:t>they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170B065" wp14:textId="77777777">
            <w:pPr>
              <w:jc w:val="center"/>
            </w:pPr>
            <w:r>
              <w:rPr>
                <w:color w:val="1C2E3D"/>
              </w:rPr>
              <w:t>—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A6B5FB1" wp14:textId="77777777">
            <w:pPr>
              <w:jc w:val="center"/>
            </w:pPr>
            <w:r>
              <w:rPr>
                <w:color w:val="1C2E3D"/>
              </w:rPr>
              <w:t>?</w:t>
            </w:r>
          </w:p>
        </w:tc>
      </w:tr>
      <w:tr xmlns:wp14="http://schemas.microsoft.com/office/word/2010/wordml" w:rsidR="00107DC1" w14:paraId="3E030F84" wp14:textId="77777777"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ED9BC88" wp14:textId="77777777">
            <w:pPr>
              <w:jc w:val="center"/>
            </w:pPr>
            <w:r>
              <w:rPr>
                <w:color w:val="1C2E3D"/>
              </w:rPr>
              <w:t>How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7622CDC" wp14:textId="77777777">
            <w:pPr>
              <w:jc w:val="center"/>
            </w:pPr>
            <w:r>
              <w:rPr>
                <w:color w:val="1C2E3D"/>
              </w:rPr>
              <w:t>was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5266895" wp14:textId="77777777">
            <w:pPr>
              <w:jc w:val="center"/>
            </w:pPr>
            <w:r>
              <w:rPr>
                <w:color w:val="1C2E3D"/>
              </w:rPr>
              <w:t>I</w:t>
            </w:r>
          </w:p>
        </w:tc>
        <w:tc>
          <w:tcPr>
            <w:tcW w:w="144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3E8E420" wp14:textId="77777777">
            <w:pPr>
              <w:jc w:val="center"/>
            </w:pPr>
            <w:r>
              <w:rPr>
                <w:color w:val="1C2E3D"/>
              </w:rPr>
              <w:t>—</w:t>
            </w:r>
          </w:p>
        </w:tc>
        <w:tc>
          <w:tcPr>
            <w:tcW w:w="360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69D959B7" wp14:textId="77777777">
            <w:pPr>
              <w:jc w:val="center"/>
            </w:pPr>
            <w:r>
              <w:rPr>
                <w:color w:val="1C2E3D"/>
              </w:rPr>
              <w:t>?</w:t>
            </w:r>
          </w:p>
        </w:tc>
      </w:tr>
    </w:tbl>
    <w:p xmlns:wp14="http://schemas.microsoft.com/office/word/2010/wordml" w:rsidR="00107DC1" w:rsidRDefault="00107DC1" w14:paraId="3461D779" wp14:textId="77777777">
      <w:pPr>
        <w:spacing w:before="60" w:after="60"/>
      </w:pPr>
    </w:p>
    <w:p xmlns:wp14="http://schemas.microsoft.com/office/word/2010/wordml" w:rsidR="00107DC1" w:rsidRDefault="00BF6353" w14:paraId="7DFDF124" wp14:textId="77777777">
      <w:pPr>
        <w:spacing w:before="80" w:after="80"/>
      </w:pPr>
      <w:r>
        <w:rPr>
          <w:color w:val="1C2E3D"/>
        </w:rPr>
        <w:t>Write 5 questions using the table above. You choose!</w:t>
      </w:r>
    </w:p>
    <w:p xmlns:wp14="http://schemas.microsoft.com/office/word/2010/wordml" w:rsidR="00107DC1" w:rsidRDefault="00BF6353" w14:paraId="16F15B2C" wp14:textId="77777777">
      <w:pPr>
        <w:spacing w:before="120" w:after="20"/>
      </w:pPr>
      <w:r>
        <w:rPr>
          <w:b/>
          <w:bCs/>
          <w:color w:val="0B7A75"/>
        </w:rPr>
        <w:t xml:space="preserve">1.  </w:t>
      </w:r>
      <w:r>
        <w:rPr>
          <w:color w:val="B0BEC5"/>
        </w:rPr>
        <w:t>___________________________________________________________</w:t>
      </w:r>
    </w:p>
    <w:p xmlns:wp14="http://schemas.microsoft.com/office/word/2010/wordml" w:rsidR="00107DC1" w:rsidRDefault="00BF6353" w14:paraId="4030258E" wp14:textId="77777777">
      <w:pPr>
        <w:spacing w:before="20" w:after="80"/>
      </w:pPr>
      <w:r>
        <w:rPr>
          <w:color w:val="B0BEC5"/>
        </w:rPr>
        <w:t xml:space="preserve">   Rule I used:  ____________________________________________________________</w:t>
      </w:r>
    </w:p>
    <w:p xmlns:wp14="http://schemas.microsoft.com/office/word/2010/wordml" w:rsidR="00107DC1" w:rsidRDefault="00BF6353" w14:paraId="48C2A478" wp14:textId="77777777">
      <w:pPr>
        <w:spacing w:before="120" w:after="20"/>
      </w:pPr>
      <w:r>
        <w:rPr>
          <w:b/>
          <w:bCs/>
          <w:color w:val="0B7A75"/>
        </w:rPr>
        <w:t xml:space="preserve">2.  </w:t>
      </w:r>
      <w:r>
        <w:rPr>
          <w:color w:val="B0BEC5"/>
        </w:rPr>
        <w:t>___________________________________________________________</w:t>
      </w:r>
    </w:p>
    <w:p xmlns:wp14="http://schemas.microsoft.com/office/word/2010/wordml" w:rsidR="00107DC1" w:rsidRDefault="00BF6353" w14:paraId="00C8EB3B" wp14:textId="77777777">
      <w:pPr>
        <w:spacing w:before="20" w:after="80"/>
      </w:pPr>
      <w:r>
        <w:rPr>
          <w:color w:val="B0BEC5"/>
        </w:rPr>
        <w:t xml:space="preserve">   Rule I used:  ____________________________________________________________</w:t>
      </w:r>
    </w:p>
    <w:p xmlns:wp14="http://schemas.microsoft.com/office/word/2010/wordml" w:rsidR="00107DC1" w:rsidRDefault="00BF6353" w14:paraId="44697B2D" wp14:textId="77777777">
      <w:pPr>
        <w:spacing w:before="120" w:after="20"/>
      </w:pPr>
      <w:r>
        <w:rPr>
          <w:b/>
          <w:bCs/>
          <w:color w:val="0B7A75"/>
        </w:rPr>
        <w:t xml:space="preserve">3.  </w:t>
      </w:r>
      <w:r>
        <w:rPr>
          <w:color w:val="B0BEC5"/>
        </w:rPr>
        <w:t>___________________________________________________________</w:t>
      </w:r>
    </w:p>
    <w:p xmlns:wp14="http://schemas.microsoft.com/office/word/2010/wordml" w:rsidR="00107DC1" w:rsidRDefault="00BF6353" w14:paraId="534FBFF2" wp14:textId="77777777">
      <w:pPr>
        <w:spacing w:before="20" w:after="80"/>
      </w:pPr>
      <w:r>
        <w:rPr>
          <w:color w:val="B0BEC5"/>
        </w:rPr>
        <w:t xml:space="preserve">   Rule I used:  ____________________________________________________________</w:t>
      </w:r>
    </w:p>
    <w:p xmlns:wp14="http://schemas.microsoft.com/office/word/2010/wordml" w:rsidR="00107DC1" w:rsidRDefault="00BF6353" w14:paraId="41E499B4" wp14:textId="77777777">
      <w:pPr>
        <w:spacing w:before="120" w:after="20"/>
      </w:pPr>
      <w:r>
        <w:rPr>
          <w:b/>
          <w:bCs/>
          <w:color w:val="0B7A75"/>
        </w:rPr>
        <w:t xml:space="preserve">4.  </w:t>
      </w:r>
      <w:r>
        <w:rPr>
          <w:color w:val="B0BEC5"/>
        </w:rPr>
        <w:t>___________________________________________________________</w:t>
      </w:r>
    </w:p>
    <w:p xmlns:wp14="http://schemas.microsoft.com/office/word/2010/wordml" w:rsidR="00107DC1" w:rsidRDefault="00BF6353" w14:paraId="1F48432A" wp14:textId="77777777">
      <w:pPr>
        <w:spacing w:before="20" w:after="80"/>
      </w:pPr>
      <w:r>
        <w:rPr>
          <w:color w:val="B0BEC5"/>
        </w:rPr>
        <w:t xml:space="preserve">   Rule I used:  ____________________________________________________________</w:t>
      </w:r>
    </w:p>
    <w:p xmlns:wp14="http://schemas.microsoft.com/office/word/2010/wordml" w:rsidR="00107DC1" w:rsidRDefault="00BF6353" w14:paraId="63491136" wp14:textId="77777777">
      <w:pPr>
        <w:spacing w:before="120" w:after="20"/>
      </w:pPr>
      <w:r>
        <w:rPr>
          <w:b/>
          <w:bCs/>
          <w:color w:val="0B7A75"/>
        </w:rPr>
        <w:t xml:space="preserve">5.  </w:t>
      </w:r>
      <w:r>
        <w:rPr>
          <w:color w:val="B0BEC5"/>
        </w:rPr>
        <w:t>___________________________________________________________</w:t>
      </w:r>
    </w:p>
    <w:p xmlns:wp14="http://schemas.microsoft.com/office/word/2010/wordml" w:rsidR="00107DC1" w:rsidRDefault="00BF6353" w14:paraId="14CD7289" wp14:textId="77777777">
      <w:pPr>
        <w:spacing w:before="20" w:after="80"/>
      </w:pPr>
      <w:r>
        <w:rPr>
          <w:color w:val="B0BEC5"/>
        </w:rPr>
        <w:t xml:space="preserve">   Rule I used:  ____________________________________________________________</w:t>
      </w:r>
    </w:p>
    <w:p xmlns:wp14="http://schemas.microsoft.com/office/word/2010/wordml" w:rsidR="00107DC1" w:rsidRDefault="00107DC1" w14:paraId="3CF2D8B6" wp14:textId="77777777">
      <w:pPr>
        <w:spacing w:before="60" w:after="60"/>
      </w:pPr>
    </w:p>
    <w:p xmlns:wp14="http://schemas.microsoft.com/office/word/2010/wordml" w:rsidR="00107DC1" w:rsidRDefault="00BF6353" w14:paraId="01895C07" wp14:textId="77777777">
      <w:pPr>
        <w:pStyle w:val="Heading2"/>
      </w:pPr>
      <w:r>
        <w:t>Exercise 3B  ·  Error Correction Game</w:t>
      </w:r>
    </w:p>
    <w:p xmlns:wp14="http://schemas.microsoft.com/office/word/2010/wordml" w:rsidR="00107DC1" w:rsidRDefault="00BF6353" w14:paraId="6F275169" wp14:textId="77777777">
      <w:pPr>
        <w:spacing w:before="80" w:after="80"/>
      </w:pPr>
      <w:r>
        <w:rPr>
          <w:color w:val="1C2E3D"/>
        </w:rPr>
        <w:t>Each sentence below has ONE mistake. Find it, fix it, and write the RULE that explains why.</w:t>
      </w:r>
    </w:p>
    <w:p xmlns:wp14="http://schemas.microsoft.com/office/word/2010/wordml" w:rsidR="00107DC1" w:rsidRDefault="00BF6353" w14:paraId="0714A2F6" wp14:textId="77777777">
      <w:pPr>
        <w:spacing w:before="60" w:after="60"/>
      </w:pPr>
      <w:r>
        <w:rPr>
          <w:color w:val="8FA3B1"/>
        </w:rPr>
        <w:t>Tip: First identify the subject. Then check the helper word. Then check the verb form.</w:t>
      </w:r>
    </w:p>
    <w:p xmlns:wp14="http://schemas.microsoft.com/office/word/2010/wordml" w:rsidR="00107DC1" w:rsidRDefault="00BF6353" w14:paraId="73DE4438" wp14:textId="77777777">
      <w:pPr>
        <w:spacing w:before="140" w:after="20"/>
      </w:pPr>
      <w:r>
        <w:rPr>
          <w:b/>
          <w:bCs/>
          <w:color w:val="E63946"/>
        </w:rPr>
        <w:t xml:space="preserve">1.  </w:t>
      </w:r>
      <w:r>
        <w:rPr>
          <w:color w:val="E63946"/>
        </w:rPr>
        <w:t>Where does you live?</w:t>
      </w:r>
    </w:p>
    <w:p xmlns:wp14="http://schemas.microsoft.com/office/word/2010/wordml" w:rsidR="00107DC1" w:rsidRDefault="00BF6353" w14:paraId="6D897DA3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782D0EC7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0F2FDB96" wp14:textId="77777777">
      <w:pPr>
        <w:spacing w:before="140" w:after="20"/>
      </w:pPr>
      <w:r>
        <w:rPr>
          <w:b/>
          <w:bCs/>
          <w:color w:val="E63946"/>
        </w:rPr>
        <w:t xml:space="preserve">2.  </w:t>
      </w:r>
      <w:r>
        <w:rPr>
          <w:color w:val="E63946"/>
        </w:rPr>
        <w:t>Why he is late?</w:t>
      </w:r>
    </w:p>
    <w:p xmlns:wp14="http://schemas.microsoft.com/office/word/2010/wordml" w:rsidR="00107DC1" w:rsidRDefault="00BF6353" w14:paraId="3E4640C7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2807D617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0C7D4713" wp14:textId="77777777">
      <w:pPr>
        <w:spacing w:before="140" w:after="20"/>
      </w:pPr>
      <w:r>
        <w:rPr>
          <w:b/>
          <w:bCs/>
          <w:color w:val="E63946"/>
        </w:rPr>
        <w:t xml:space="preserve">3.  </w:t>
      </w:r>
      <w:r>
        <w:rPr>
          <w:color w:val="E63946"/>
        </w:rPr>
        <w:t>When did she went to school?</w:t>
      </w:r>
    </w:p>
    <w:p xmlns:wp14="http://schemas.microsoft.com/office/word/2010/wordml" w:rsidR="00107DC1" w:rsidRDefault="00BF6353" w14:paraId="0C388A63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07502B84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2D6FDD73" wp14:textId="77777777">
      <w:pPr>
        <w:spacing w:before="140" w:after="20"/>
      </w:pPr>
      <w:r>
        <w:rPr>
          <w:b/>
          <w:bCs/>
          <w:color w:val="E63946"/>
        </w:rPr>
        <w:t xml:space="preserve">4.  </w:t>
      </w:r>
      <w:r>
        <w:rPr>
          <w:color w:val="E63946"/>
        </w:rPr>
        <w:t>Do he like football?</w:t>
      </w:r>
    </w:p>
    <w:p xmlns:wp14="http://schemas.microsoft.com/office/word/2010/wordml" w:rsidR="00107DC1" w:rsidRDefault="00BF6353" w14:paraId="5B616277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7ED780C5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18510C79" wp14:textId="77777777">
      <w:pPr>
        <w:spacing w:before="140" w:after="20"/>
      </w:pPr>
      <w:r>
        <w:rPr>
          <w:b/>
          <w:bCs/>
          <w:color w:val="E63946"/>
        </w:rPr>
        <w:t xml:space="preserve">5.  </w:t>
      </w:r>
      <w:r>
        <w:rPr>
          <w:color w:val="E63946"/>
        </w:rPr>
        <w:t>Where is they?</w:t>
      </w:r>
    </w:p>
    <w:p xmlns:wp14="http://schemas.microsoft.com/office/word/2010/wordml" w:rsidR="00107DC1" w:rsidRDefault="00BF6353" w14:paraId="04FCAE58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3CAE5FAA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771BD1B0" wp14:textId="77777777">
      <w:pPr>
        <w:spacing w:before="140" w:after="20"/>
      </w:pPr>
      <w:r>
        <w:rPr>
          <w:b/>
          <w:bCs/>
          <w:color w:val="E63946"/>
        </w:rPr>
        <w:t xml:space="preserve">6.  </w:t>
      </w:r>
      <w:r>
        <w:rPr>
          <w:color w:val="E63946"/>
        </w:rPr>
        <w:t>Will she comes tomorrow?</w:t>
      </w:r>
    </w:p>
    <w:p xmlns:wp14="http://schemas.microsoft.com/office/word/2010/wordml" w:rsidR="00107DC1" w:rsidRDefault="00BF6353" w14:paraId="02249A36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7AB3B78E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693C6969" wp14:textId="77777777">
      <w:pPr>
        <w:spacing w:before="140" w:after="20"/>
      </w:pPr>
      <w:r>
        <w:rPr>
          <w:b/>
          <w:bCs/>
          <w:color w:val="E63946"/>
        </w:rPr>
        <w:t xml:space="preserve">7.  </w:t>
      </w:r>
      <w:r>
        <w:rPr>
          <w:color w:val="E63946"/>
        </w:rPr>
        <w:t>She don't have time.</w:t>
      </w:r>
    </w:p>
    <w:p xmlns:wp14="http://schemas.microsoft.com/office/word/2010/wordml" w:rsidR="00107DC1" w:rsidRDefault="00BF6353" w14:paraId="7F211E51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7266941F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BF6353" w14:paraId="3F875DA2" wp14:textId="77777777">
      <w:pPr>
        <w:spacing w:before="140" w:after="20"/>
      </w:pPr>
      <w:r>
        <w:rPr>
          <w:b/>
          <w:bCs/>
          <w:color w:val="E63946"/>
        </w:rPr>
        <w:t xml:space="preserve">8.  </w:t>
      </w:r>
      <w:r>
        <w:rPr>
          <w:color w:val="E63946"/>
        </w:rPr>
        <w:t>What does they eat?</w:t>
      </w:r>
    </w:p>
    <w:p xmlns:wp14="http://schemas.microsoft.com/office/word/2010/wordml" w:rsidR="00107DC1" w:rsidRDefault="00BF6353" w14:paraId="2DA4D081" wp14:textId="77777777">
      <w:pPr>
        <w:spacing w:before="20" w:after="20"/>
      </w:pPr>
      <w:r>
        <w:rPr>
          <w:color w:val="B0BEC5"/>
        </w:rPr>
        <w:t xml:space="preserve">   Corrected:  _____________________________________________________________</w:t>
      </w:r>
    </w:p>
    <w:p xmlns:wp14="http://schemas.microsoft.com/office/word/2010/wordml" w:rsidR="00107DC1" w:rsidRDefault="00BF6353" w14:paraId="75E7752E" wp14:textId="77777777">
      <w:pPr>
        <w:spacing w:before="20" w:after="80"/>
      </w:pPr>
      <w:r>
        <w:rPr>
          <w:color w:val="B0BEC5"/>
        </w:rPr>
        <w:t xml:space="preserve">   Rule:  ___________________________________________________________________</w:t>
      </w:r>
    </w:p>
    <w:p xmlns:wp14="http://schemas.microsoft.com/office/word/2010/wordml" w:rsidR="00107DC1" w:rsidRDefault="00107DC1" w14:paraId="0FB78278" wp14:textId="77777777">
      <w:pPr>
        <w:spacing w:before="60" w:after="60"/>
      </w:pPr>
    </w:p>
    <w:p xmlns:wp14="http://schemas.microsoft.com/office/word/2010/wordml" w:rsidR="00107DC1" w:rsidRDefault="00107DC1" w14:paraId="1FC39945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BF6353" w14:paraId="0CC7D045" wp14:textId="77777777">
      <w:pPr>
        <w:pStyle w:val="Heading1"/>
      </w:pPr>
      <w:r>
        <w:t>PART 4  ·  Think → Decide → Build</w:t>
      </w:r>
    </w:p>
    <w:p xmlns:wp14="http://schemas.microsoft.com/office/word/2010/wordml" w:rsidR="00107DC1" w:rsidRDefault="00BF6353" w14:paraId="0EF39B1D" wp14:textId="77777777">
      <w:pPr>
        <w:spacing w:before="80" w:after="80"/>
      </w:pPr>
      <w:r>
        <w:rPr>
          <w:color w:val="1C2E3D"/>
        </w:rPr>
        <w:t>Now you will make decisions on your own. No table. No hints. Just think through the 4 questions.</w:t>
      </w:r>
    </w:p>
    <w:p xmlns:wp14="http://schemas.microsoft.com/office/word/2010/wordml" w:rsidR="00107DC1" w:rsidRDefault="00107DC1" w14:paraId="0562CB0E" wp14:textId="77777777">
      <w:pPr>
        <w:spacing w:before="60" w:after="60"/>
      </w:pPr>
    </w:p>
    <w:tbl>
      <w:tblPr>
        <w:tblStyle w:val="a9"/>
        <w:tblW w:w="93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xmlns:wp14="http://schemas.microsoft.com/office/word/2010/wordml" w:rsidR="00107DC1" w14:paraId="5E77B243" wp14:textId="77777777">
        <w:tc>
          <w:tcPr>
            <w:tcW w:w="9360" w:type="dxa"/>
            <w:tcBorders>
              <w:top w:val="single" w:color="0B7A75" w:sz="12" w:space="0"/>
              <w:left w:val="single" w:color="0B7A75" w:sz="12" w:space="0"/>
              <w:bottom w:val="single" w:color="0B7A75" w:sz="12" w:space="0"/>
              <w:right w:val="single" w:color="0B7A75" w:sz="12" w:space="0"/>
            </w:tcBorders>
            <w:shd w:val="clear" w:color="auto" w:fill="E8F7F6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107DC1" w:rsidRDefault="00BF6353" w14:paraId="40E568DD" wp14:textId="77777777">
            <w:r>
              <w:rPr>
                <w:b/>
                <w:bCs/>
                <w:color w:val="0B7A75"/>
                <w:sz w:val="28"/>
                <w:szCs w:val="28"/>
              </w:rPr>
              <w:t>THE 4 DECISION QUESTIONS</w:t>
            </w:r>
          </w:p>
        </w:tc>
      </w:tr>
    </w:tbl>
    <w:p xmlns:wp14="http://schemas.microsoft.com/office/word/2010/wordml" w:rsidR="00107DC1" w:rsidRDefault="00107DC1" w14:paraId="34CE0A41" wp14:textId="77777777">
      <w:pPr>
        <w:spacing w:before="60" w:after="60"/>
      </w:pPr>
    </w:p>
    <w:p xmlns:wp14="http://schemas.microsoft.com/office/word/2010/wordml" w:rsidR="00107DC1" w:rsidRDefault="00BF6353" w14:paraId="61F231BB" wp14:textId="77777777">
      <w:pPr>
        <w:spacing w:before="80" w:after="40"/>
      </w:pPr>
      <w:r>
        <w:rPr>
          <w:b/>
          <w:bCs/>
          <w:color w:val="0B7A75"/>
          <w:sz w:val="26"/>
          <w:szCs w:val="26"/>
        </w:rPr>
        <w:t xml:space="preserve">1.  </w:t>
      </w:r>
      <w:r>
        <w:rPr>
          <w:b/>
          <w:bCs/>
          <w:color w:val="0D1B2A"/>
          <w:sz w:val="26"/>
          <w:szCs w:val="26"/>
        </w:rPr>
        <w:t>What is the SUBJECT?</w:t>
      </w:r>
      <w:r>
        <w:rPr>
          <w:color w:val="8FA3B1"/>
          <w:sz w:val="22"/>
          <w:szCs w:val="22"/>
        </w:rPr>
        <w:t xml:space="preserve">  (I / you / he / she / it / we / they)</w:t>
      </w:r>
    </w:p>
    <w:p xmlns:wp14="http://schemas.microsoft.com/office/word/2010/wordml" w:rsidR="00107DC1" w:rsidRDefault="00BF6353" w14:paraId="31E602FC" wp14:textId="77777777">
      <w:pPr>
        <w:spacing w:before="80" w:after="40"/>
      </w:pPr>
      <w:r>
        <w:rPr>
          <w:b/>
          <w:bCs/>
          <w:color w:val="0B7A75"/>
          <w:sz w:val="26"/>
          <w:szCs w:val="26"/>
        </w:rPr>
        <w:t xml:space="preserve">2.  </w:t>
      </w:r>
      <w:r>
        <w:rPr>
          <w:b/>
          <w:bCs/>
          <w:color w:val="0D1B2A"/>
          <w:sz w:val="26"/>
          <w:szCs w:val="26"/>
        </w:rPr>
        <w:t>What TIME is it?</w:t>
      </w:r>
      <w:r>
        <w:rPr>
          <w:color w:val="8FA3B1"/>
          <w:sz w:val="22"/>
          <w:szCs w:val="22"/>
        </w:rPr>
        <w:t xml:space="preserve">  (present → do/does/is/are  |  past → did/was/were)</w:t>
      </w:r>
    </w:p>
    <w:p xmlns:wp14="http://schemas.microsoft.com/office/word/2010/wordml" w:rsidR="00107DC1" w:rsidRDefault="00BF6353" w14:paraId="32FBB83F" wp14:textId="77777777">
      <w:pPr>
        <w:spacing w:before="80" w:after="40"/>
      </w:pPr>
      <w:r>
        <w:rPr>
          <w:b/>
          <w:bCs/>
          <w:color w:val="0B7A75"/>
          <w:sz w:val="26"/>
          <w:szCs w:val="26"/>
        </w:rPr>
        <w:t xml:space="preserve">3.  </w:t>
      </w:r>
      <w:r>
        <w:rPr>
          <w:b/>
          <w:bCs/>
          <w:color w:val="0D1B2A"/>
          <w:sz w:val="26"/>
          <w:szCs w:val="26"/>
        </w:rPr>
        <w:t>ACTION verb or BE verb?</w:t>
      </w:r>
      <w:r>
        <w:rPr>
          <w:color w:val="8FA3B1"/>
          <w:sz w:val="22"/>
          <w:szCs w:val="22"/>
        </w:rPr>
        <w:t xml:space="preserve">  (action = do/does/did  |  state/being = am/is/are/was/were)</w:t>
      </w:r>
    </w:p>
    <w:p xmlns:wp14="http://schemas.microsoft.com/office/word/2010/wordml" w:rsidR="00107DC1" w:rsidRDefault="00BF6353" w14:paraId="03C5BEE8" wp14:textId="77777777">
      <w:pPr>
        <w:spacing w:before="80" w:after="40"/>
      </w:pPr>
      <w:r>
        <w:rPr>
          <w:b/>
          <w:bCs/>
          <w:color w:val="0B7A75"/>
          <w:sz w:val="26"/>
          <w:szCs w:val="26"/>
        </w:rPr>
        <w:t xml:space="preserve">4.  </w:t>
      </w:r>
      <w:r>
        <w:rPr>
          <w:b/>
          <w:bCs/>
          <w:color w:val="0D1B2A"/>
          <w:sz w:val="26"/>
          <w:szCs w:val="26"/>
        </w:rPr>
        <w:t>What TYPE of sentence?</w:t>
      </w:r>
      <w:r>
        <w:rPr>
          <w:color w:val="8FA3B1"/>
          <w:sz w:val="22"/>
          <w:szCs w:val="22"/>
        </w:rPr>
        <w:t xml:space="preserve">  (statement: Sub+Verb+Obj  |  question: Q+Helper+Sub+Verb)</w:t>
      </w:r>
    </w:p>
    <w:p xmlns:wp14="http://schemas.microsoft.com/office/word/2010/wordml" w:rsidR="00107DC1" w:rsidRDefault="00107DC1" w14:paraId="62EBF3C5" wp14:textId="77777777">
      <w:pPr>
        <w:spacing w:before="60" w:after="60"/>
      </w:pPr>
    </w:p>
    <w:p xmlns:wp14="http://schemas.microsoft.com/office/word/2010/wordml" w:rsidR="00107DC1" w:rsidRDefault="00BF6353" w14:paraId="33A2DB1D" wp14:textId="77777777">
      <w:pPr>
        <w:pStyle w:val="Heading2"/>
      </w:pPr>
      <w:r>
        <w:t>Exercise 4A  ·  Build From Scratch</w:t>
      </w:r>
    </w:p>
    <w:p xmlns:wp14="http://schemas.microsoft.com/office/word/2010/wordml" w:rsidR="00107DC1" w:rsidRDefault="00BF6353" w14:paraId="1ED09249" wp14:textId="77777777">
      <w:pPr>
        <w:spacing w:before="80" w:after="80"/>
      </w:pPr>
      <w:r>
        <w:rPr>
          <w:color w:val="1C2E3D"/>
        </w:rPr>
        <w:t>Use the 4 decision questions. Build the correct sentence. Show your thinking.</w:t>
      </w:r>
    </w:p>
    <w:p xmlns:wp14="http://schemas.microsoft.com/office/word/2010/wordml" w:rsidR="00107DC1" w:rsidRDefault="00BF6353" w14:paraId="7C0964B9" wp14:textId="77777777">
      <w:pPr>
        <w:spacing w:before="140" w:after="20"/>
      </w:pPr>
      <w:r>
        <w:rPr>
          <w:b/>
          <w:bCs/>
          <w:color w:val="0B7A75"/>
        </w:rPr>
        <w:t xml:space="preserve">1.  </w:t>
      </w:r>
      <w:r>
        <w:rPr>
          <w:color w:val="1C2E3D"/>
        </w:rPr>
        <w:t>Ask where someone lives. (Subject: you, present, action verb)</w:t>
      </w:r>
    </w:p>
    <w:p xmlns:wp14="http://schemas.microsoft.com/office/word/2010/wordml" w:rsidR="00107DC1" w:rsidRDefault="00BF6353" w14:paraId="4C78C296" wp14:textId="77777777">
      <w:pPr>
        <w:spacing w:before="20" w:after="20"/>
      </w:pPr>
      <w:r>
        <w:rPr>
          <w:color w:val="B0BEC5"/>
        </w:rPr>
        <w:t xml:space="preserve">   Write your question:  ___________________________________________________________</w:t>
      </w:r>
    </w:p>
    <w:p xmlns:wp14="http://schemas.microsoft.com/office/word/2010/wordml" w:rsidR="00107DC1" w:rsidRDefault="00BF6353" w14:paraId="213F0387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BF6353" w14:paraId="6E3F1846" wp14:textId="77777777">
      <w:pPr>
        <w:spacing w:before="140" w:after="20"/>
      </w:pPr>
      <w:r>
        <w:rPr>
          <w:b/>
          <w:bCs/>
          <w:color w:val="0B7A75"/>
        </w:rPr>
        <w:t xml:space="preserve">2.  </w:t>
      </w:r>
      <w:r>
        <w:rPr>
          <w:color w:val="1C2E3D"/>
        </w:rPr>
        <w:t>Say that your teacher explained well. (Subject: she, past, action verb)</w:t>
      </w:r>
    </w:p>
    <w:p xmlns:wp14="http://schemas.microsoft.com/office/word/2010/wordml" w:rsidR="00107DC1" w:rsidRDefault="00BF6353" w14:paraId="4E1449AE" wp14:textId="77777777">
      <w:pPr>
        <w:spacing w:before="20" w:after="20"/>
      </w:pPr>
      <w:r>
        <w:rPr>
          <w:color w:val="B0BEC5"/>
        </w:rPr>
        <w:t xml:space="preserve">   Write your sentence:  ___________________________________________________________</w:t>
      </w:r>
    </w:p>
    <w:p xmlns:wp14="http://schemas.microsoft.com/office/word/2010/wordml" w:rsidR="00107DC1" w:rsidRDefault="00BF6353" w14:paraId="25C07FC2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BF6353" w14:paraId="671450AB" wp14:textId="77777777">
      <w:pPr>
        <w:spacing w:before="140" w:after="20"/>
      </w:pPr>
      <w:r>
        <w:rPr>
          <w:b/>
          <w:bCs/>
          <w:color w:val="0B7A75"/>
        </w:rPr>
        <w:t xml:space="preserve">3.  </w:t>
      </w:r>
      <w:r>
        <w:rPr>
          <w:color w:val="1C2E3D"/>
        </w:rPr>
        <w:t>Ask if someone can swim. (Subject: he, ability)</w:t>
      </w:r>
    </w:p>
    <w:p xmlns:wp14="http://schemas.microsoft.com/office/word/2010/wordml" w:rsidR="00107DC1" w:rsidRDefault="00BF6353" w14:paraId="495417AF" wp14:textId="77777777">
      <w:pPr>
        <w:spacing w:before="20" w:after="20"/>
      </w:pPr>
      <w:r>
        <w:rPr>
          <w:color w:val="B0BEC5"/>
        </w:rPr>
        <w:t xml:space="preserve">   Write your question:  ___________________________________________________________</w:t>
      </w:r>
    </w:p>
    <w:p xmlns:wp14="http://schemas.microsoft.com/office/word/2010/wordml" w:rsidR="00107DC1" w:rsidRDefault="00BF6353" w14:paraId="2DA970B0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BF6353" w14:paraId="13849CFD" wp14:textId="77777777">
      <w:pPr>
        <w:spacing w:before="140" w:after="20"/>
      </w:pPr>
      <w:r>
        <w:rPr>
          <w:b/>
          <w:bCs/>
          <w:color w:val="0B7A75"/>
        </w:rPr>
        <w:t xml:space="preserve">4.  </w:t>
      </w:r>
      <w:r>
        <w:rPr>
          <w:color w:val="1C2E3D"/>
        </w:rPr>
        <w:t>Say where you were yesterday. (Subject: I, past, BE verb)</w:t>
      </w:r>
    </w:p>
    <w:p xmlns:wp14="http://schemas.microsoft.com/office/word/2010/wordml" w:rsidR="00107DC1" w:rsidRDefault="00BF6353" w14:paraId="764D2C4D" wp14:textId="77777777">
      <w:pPr>
        <w:spacing w:before="20" w:after="20"/>
      </w:pPr>
      <w:r>
        <w:rPr>
          <w:color w:val="B0BEC5"/>
        </w:rPr>
        <w:t xml:space="preserve">   Write your sentence:  ___________________________________________________________</w:t>
      </w:r>
    </w:p>
    <w:p xmlns:wp14="http://schemas.microsoft.com/office/word/2010/wordml" w:rsidR="00107DC1" w:rsidRDefault="00BF6353" w14:paraId="71DDAA6A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BF6353" w14:paraId="384B02BC" wp14:textId="77777777">
      <w:pPr>
        <w:spacing w:before="140" w:after="20"/>
      </w:pPr>
      <w:r>
        <w:rPr>
          <w:b/>
          <w:bCs/>
          <w:color w:val="0B7A75"/>
        </w:rPr>
        <w:t xml:space="preserve">5.  </w:t>
      </w:r>
      <w:r>
        <w:rPr>
          <w:color w:val="1C2E3D"/>
        </w:rPr>
        <w:t>Ask why they are late. (Subject: they, present, BE verb)</w:t>
      </w:r>
    </w:p>
    <w:p xmlns:wp14="http://schemas.microsoft.com/office/word/2010/wordml" w:rsidR="00107DC1" w:rsidRDefault="00BF6353" w14:paraId="10856189" wp14:textId="77777777">
      <w:pPr>
        <w:spacing w:before="20" w:after="20"/>
      </w:pPr>
      <w:r>
        <w:rPr>
          <w:color w:val="B0BEC5"/>
        </w:rPr>
        <w:t xml:space="preserve">   Write your question:  ___________________________________________________________</w:t>
      </w:r>
    </w:p>
    <w:p xmlns:wp14="http://schemas.microsoft.com/office/word/2010/wordml" w:rsidR="00107DC1" w:rsidRDefault="00BF6353" w14:paraId="6B81470E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BF6353" w14:paraId="74DBC044" wp14:textId="77777777">
      <w:pPr>
        <w:spacing w:before="140" w:after="20"/>
      </w:pPr>
      <w:r>
        <w:rPr>
          <w:b/>
          <w:bCs/>
          <w:color w:val="0B7A75"/>
        </w:rPr>
        <w:t xml:space="preserve">6.  </w:t>
      </w:r>
      <w:r>
        <w:rPr>
          <w:color w:val="1C2E3D"/>
        </w:rPr>
        <w:t>Say your friend has not called. (Subject: she, experience/result)</w:t>
      </w:r>
    </w:p>
    <w:p xmlns:wp14="http://schemas.microsoft.com/office/word/2010/wordml" w:rsidR="00107DC1" w:rsidRDefault="00BF6353" w14:paraId="7506FD92" wp14:textId="77777777">
      <w:pPr>
        <w:spacing w:before="20" w:after="20"/>
      </w:pPr>
      <w:r>
        <w:rPr>
          <w:color w:val="B0BEC5"/>
        </w:rPr>
        <w:t xml:space="preserve">   Write your sentence:  ___________________________________________________________</w:t>
      </w:r>
    </w:p>
    <w:p xmlns:wp14="http://schemas.microsoft.com/office/word/2010/wordml" w:rsidR="00107DC1" w:rsidRDefault="00BF6353" w14:paraId="0D9C003D" wp14:textId="77777777">
      <w:pPr>
        <w:spacing w:before="20" w:after="80"/>
      </w:pPr>
      <w:r>
        <w:rPr>
          <w:color w:val="B0BEC5"/>
        </w:rPr>
        <w:t xml:space="preserve">   Helper I chose:  _____ because:  _________________________________________</w:t>
      </w:r>
    </w:p>
    <w:p xmlns:wp14="http://schemas.microsoft.com/office/word/2010/wordml" w:rsidR="00107DC1" w:rsidRDefault="00107DC1" w14:paraId="6D98A12B" wp14:textId="77777777">
      <w:pPr>
        <w:spacing w:before="60" w:after="60"/>
      </w:pPr>
    </w:p>
    <w:p xmlns:wp14="http://schemas.microsoft.com/office/word/2010/wordml" w:rsidR="00107DC1" w:rsidRDefault="00BF6353" w14:paraId="4D4E5311" wp14:textId="77777777">
      <w:pPr>
        <w:pStyle w:val="Heading2"/>
      </w:pPr>
      <w:r>
        <w:t>Exercise 4B  ·  Pair Speaking</w:t>
      </w:r>
    </w:p>
    <w:p xmlns:wp14="http://schemas.microsoft.com/office/word/2010/wordml" w:rsidR="00107DC1" w:rsidRDefault="00BF6353" w14:paraId="1D8B5B30" wp14:textId="77777777">
      <w:pPr>
        <w:spacing w:before="80" w:after="80"/>
      </w:pPr>
      <w:r>
        <w:rPr>
          <w:color w:val="1C2E3D"/>
        </w:rPr>
        <w:t>With a partner, take turns asking and answering. Use FULL sentences. After each answer, your partner checks the helper word.</w:t>
      </w:r>
    </w:p>
    <w:p xmlns:wp14="http://schemas.microsoft.com/office/word/2010/wordml" w:rsidR="00107DC1" w:rsidRDefault="00107DC1" w14:paraId="2946DB82" wp14:textId="77777777">
      <w:pPr>
        <w:spacing w:before="60" w:after="60"/>
      </w:pPr>
    </w:p>
    <w:tbl>
      <w:tblPr>
        <w:tblStyle w:val="aa"/>
        <w:tblW w:w="9360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xmlns:wp14="http://schemas.microsoft.com/office/word/2010/wordml" w:rsidR="00107DC1" w14:paraId="62480B55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0B7A7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DBA3CD2" wp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Student A – Ask these: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476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08EDC30" wp14:textId="7777777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Student B – Ask these:</w:t>
            </w:r>
          </w:p>
        </w:tc>
      </w:tr>
      <w:tr xmlns:wp14="http://schemas.microsoft.com/office/word/2010/wordml" w:rsidR="00107DC1" w14:paraId="73B4885E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30D3E358" wp14:textId="77777777">
            <w:r>
              <w:rPr>
                <w:color w:val="1C2E3D"/>
              </w:rPr>
              <w:t>Where do you live?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0E7197FD" wp14:textId="77777777">
            <w:r>
              <w:rPr>
                <w:color w:val="1C2E3D"/>
              </w:rPr>
              <w:t>Why did you choose this class?</w:t>
            </w:r>
          </w:p>
        </w:tc>
      </w:tr>
      <w:tr xmlns:wp14="http://schemas.microsoft.com/office/word/2010/wordml" w:rsidR="00107DC1" w14:paraId="0EFD58DA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1C6870C" wp14:textId="77777777">
            <w:r>
              <w:rPr>
                <w:color w:val="1C2E3D"/>
              </w:rPr>
              <w:t>What does your best friend do?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216CCD97" wp14:textId="77777777">
            <w:r>
              <w:rPr>
                <w:color w:val="1C2E3D"/>
              </w:rPr>
              <w:t>Does your teacher explain well?</w:t>
            </w:r>
          </w:p>
        </w:tc>
      </w:tr>
      <w:tr xmlns:wp14="http://schemas.microsoft.com/office/word/2010/wordml" w:rsidR="00107DC1" w14:paraId="622C4B2F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03AFE63" wp14:textId="77777777">
            <w:r>
              <w:rPr>
                <w:color w:val="1C2E3D"/>
              </w:rPr>
              <w:t>When did you last study English?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543F3433" wp14:textId="77777777">
            <w:r>
              <w:rPr>
                <w:color w:val="1C2E3D"/>
              </w:rPr>
              <w:t>How many languages can you speak?</w:t>
            </w:r>
          </w:p>
        </w:tc>
      </w:tr>
      <w:tr xmlns:wp14="http://schemas.microsoft.com/office/word/2010/wordml" w:rsidR="00107DC1" w14:paraId="0BFFE415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4251BF5D" wp14:textId="77777777">
            <w:r>
              <w:rPr>
                <w:color w:val="1C2E3D"/>
              </w:rPr>
              <w:t>Where is your bag right now?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195A2CDB" wp14:textId="77777777">
            <w:r>
              <w:rPr>
                <w:color w:val="1C2E3D"/>
              </w:rPr>
              <w:t>Where were you born?</w:t>
            </w:r>
          </w:p>
        </w:tc>
      </w:tr>
      <w:tr xmlns:wp14="http://schemas.microsoft.com/office/word/2010/wordml" w:rsidR="00107DC1" w14:paraId="3B016F69" wp14:textId="77777777"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7CB9867" wp14:textId="77777777">
            <w:r>
              <w:rPr>
                <w:color w:val="1C2E3D"/>
              </w:rPr>
              <w:t>Can you speak another language?</w:t>
            </w:r>
          </w:p>
        </w:tc>
        <w:tc>
          <w:tcPr>
            <w:tcW w:w="4680" w:type="dxa"/>
            <w:tcBorders>
              <w:top w:val="single" w:color="B0BEC5" w:sz="4" w:space="0"/>
              <w:left w:val="single" w:color="B0BEC5" w:sz="4" w:space="0"/>
              <w:bottom w:val="single" w:color="B0BEC5" w:sz="4" w:space="0"/>
              <w:right w:val="single" w:color="B0BEC5" w:sz="4" w:space="0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07DC1" w:rsidRDefault="00BF6353" w14:paraId="7D8E6F7A" wp14:textId="77777777">
            <w:r>
              <w:rPr>
                <w:color w:val="1C2E3D"/>
              </w:rPr>
              <w:t>Will you study tonight?</w:t>
            </w:r>
          </w:p>
        </w:tc>
      </w:tr>
    </w:tbl>
    <w:p xmlns:wp14="http://schemas.microsoft.com/office/word/2010/wordml" w:rsidR="00107DC1" w:rsidRDefault="00107DC1" w14:paraId="5997CC1D" wp14:textId="77777777">
      <w:pPr>
        <w:spacing w:before="60" w:after="60"/>
      </w:pPr>
    </w:p>
    <w:p xmlns:wp14="http://schemas.microsoft.com/office/word/2010/wordml" w:rsidR="00107DC1" w:rsidRDefault="00BF6353" w14:paraId="36D26A4C" wp14:textId="77777777">
      <w:pPr>
        <w:spacing w:before="80" w:after="80"/>
      </w:pPr>
      <w:r>
        <w:rPr>
          <w:b/>
          <w:bCs/>
          <w:color w:val="E63946"/>
        </w:rPr>
        <w:t>CHALLENGE: When you answer, use a FULL sentence. Write your partner's best answer below.</w:t>
      </w:r>
    </w:p>
    <w:p xmlns:wp14="http://schemas.microsoft.com/office/word/2010/wordml" w:rsidR="00107DC1" w:rsidRDefault="00BF6353" w14:paraId="28977C73" wp14:textId="77777777">
      <w:pPr>
        <w:spacing w:before="100" w:after="40"/>
      </w:pPr>
      <w:r>
        <w:rPr>
          <w:color w:val="B0BEC5"/>
        </w:rPr>
        <w:t>____________________________________________________________</w:t>
      </w:r>
    </w:p>
    <w:p xmlns:wp14="http://schemas.microsoft.com/office/word/2010/wordml" w:rsidR="00107DC1" w:rsidRDefault="00BF6353" w14:paraId="0E4679E3" wp14:textId="77777777">
      <w:pPr>
        <w:spacing w:before="100" w:after="40"/>
      </w:pPr>
      <w:r>
        <w:rPr>
          <w:color w:val="B0BEC5"/>
        </w:rPr>
        <w:t>____________________________________________________________</w:t>
      </w:r>
    </w:p>
    <w:p xmlns:wp14="http://schemas.microsoft.com/office/word/2010/wordml" w:rsidR="00107DC1" w:rsidRDefault="00BF6353" w14:paraId="7623152B" wp14:textId="77777777">
      <w:pPr>
        <w:spacing w:before="100" w:after="40"/>
      </w:pPr>
      <w:r>
        <w:rPr>
          <w:color w:val="B0BEC5"/>
        </w:rPr>
        <w:t>____________________________________________________________</w:t>
      </w:r>
    </w:p>
    <w:p xmlns:wp14="http://schemas.microsoft.com/office/word/2010/wordml" w:rsidR="00107DC1" w:rsidRDefault="00107DC1" w14:paraId="110FFD37" wp14:textId="77777777">
      <w:pPr>
        <w:spacing w:before="60" w:after="60"/>
      </w:pPr>
    </w:p>
    <w:p xmlns:wp14="http://schemas.microsoft.com/office/word/2010/wordml" w:rsidR="00107DC1" w:rsidRDefault="00107DC1" w14:paraId="6B699379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BF6353" w14:paraId="0BDAFD1C" wp14:textId="77777777">
      <w:pPr>
        <w:pStyle w:val="Heading1"/>
      </w:pPr>
      <w:r>
        <w:t>Memory Tricks – Never Forget Again</w:t>
      </w:r>
    </w:p>
    <w:p xmlns:wp14="http://schemas.microsoft.com/office/word/2010/wordml" w:rsidR="00107DC1" w:rsidRDefault="00BF6353" w14:paraId="21949144" wp14:textId="77777777">
      <w:pPr>
        <w:spacing w:before="120" w:after="20"/>
      </w:pPr>
      <w:r>
        <w:rPr>
          <w:b/>
          <w:bCs/>
          <w:color w:val="0B7A75"/>
          <w:sz w:val="26"/>
          <w:szCs w:val="26"/>
        </w:rPr>
        <w:t>💡</w:t>
      </w:r>
      <w:r>
        <w:rPr>
          <w:b/>
          <w:bCs/>
          <w:color w:val="0B7A75"/>
          <w:sz w:val="26"/>
          <w:szCs w:val="26"/>
        </w:rPr>
        <w:t xml:space="preserve">  He/She/It → add S</w:t>
      </w:r>
    </w:p>
    <w:p xmlns:wp14="http://schemas.microsoft.com/office/word/2010/wordml" w:rsidR="00107DC1" w:rsidRDefault="00BF6353" w14:paraId="5280C249" wp14:textId="77777777">
      <w:pPr>
        <w:spacing w:before="20" w:after="80"/>
      </w:pPr>
      <w:r>
        <w:rPr>
          <w:color w:val="1C2E3D"/>
        </w:rPr>
        <w:t xml:space="preserve">    DOES and HAS both end in S. So does He/She/It. The S moves around!</w:t>
      </w:r>
    </w:p>
    <w:p xmlns:wp14="http://schemas.microsoft.com/office/word/2010/wordml" w:rsidR="00107DC1" w:rsidRDefault="00BF6353" w14:paraId="6A5A1ACB" wp14:textId="77777777">
      <w:pPr>
        <w:spacing w:before="120" w:after="20"/>
      </w:pPr>
      <w:r>
        <w:rPr>
          <w:b/>
          <w:bCs/>
          <w:color w:val="0B7A75"/>
          <w:sz w:val="26"/>
          <w:szCs w:val="26"/>
        </w:rPr>
        <w:t>💡</w:t>
      </w:r>
      <w:r>
        <w:rPr>
          <w:b/>
          <w:bCs/>
          <w:color w:val="0B7A75"/>
          <w:sz w:val="26"/>
          <w:szCs w:val="26"/>
        </w:rPr>
        <w:t xml:space="preserve">  DID kills the S</w:t>
      </w:r>
    </w:p>
    <w:p xmlns:wp14="http://schemas.microsoft.com/office/word/2010/wordml" w:rsidR="00107DC1" w:rsidRDefault="00BF6353" w14:paraId="15BE4B22" wp14:textId="77777777">
      <w:pPr>
        <w:spacing w:before="20" w:after="80"/>
      </w:pPr>
      <w:r>
        <w:rPr>
          <w:color w:val="1C2E3D"/>
        </w:rPr>
        <w:t xml:space="preserve">    After DID → always use the BASE verb. No -ed, no -s. DID already did the past job.</w:t>
      </w:r>
    </w:p>
    <w:p xmlns:wp14="http://schemas.microsoft.com/office/word/2010/wordml" w:rsidR="00107DC1" w:rsidRDefault="00BF6353" w14:paraId="5D4BC53C" wp14:textId="77777777">
      <w:pPr>
        <w:spacing w:before="120" w:after="20"/>
      </w:pPr>
      <w:r>
        <w:rPr>
          <w:b/>
          <w:bCs/>
          <w:color w:val="0B7A75"/>
          <w:sz w:val="26"/>
          <w:szCs w:val="26"/>
        </w:rPr>
        <w:t>💡</w:t>
      </w:r>
      <w:r>
        <w:rPr>
          <w:b/>
          <w:bCs/>
          <w:color w:val="0B7A75"/>
          <w:sz w:val="26"/>
          <w:szCs w:val="26"/>
        </w:rPr>
        <w:t xml:space="preserve">  BE verb = throw DO away</w:t>
      </w:r>
    </w:p>
    <w:p xmlns:wp14="http://schemas.microsoft.com/office/word/2010/wordml" w:rsidR="00107DC1" w:rsidRDefault="00BF6353" w14:paraId="1E8ABB1C" wp14:textId="77777777">
      <w:pPr>
        <w:spacing w:before="20" w:after="80"/>
      </w:pPr>
      <w:r>
        <w:rPr>
          <w:color w:val="1C2E3D"/>
        </w:rPr>
        <w:t xml:space="preserve">    If you use IS/ARE/WAS, you cannot use DO. 'Where does he is?' is always wrong.</w:t>
      </w:r>
    </w:p>
    <w:p xmlns:wp14="http://schemas.microsoft.com/office/word/2010/wordml" w:rsidR="00107DC1" w:rsidRDefault="00BF6353" w14:paraId="07B640FB" wp14:textId="77777777">
      <w:pPr>
        <w:spacing w:before="120" w:after="20"/>
      </w:pPr>
      <w:r>
        <w:rPr>
          <w:b/>
          <w:bCs/>
          <w:color w:val="0B7A75"/>
          <w:sz w:val="26"/>
          <w:szCs w:val="26"/>
        </w:rPr>
        <w:t>💡</w:t>
      </w:r>
      <w:r>
        <w:rPr>
          <w:b/>
          <w:bCs/>
          <w:color w:val="0B7A75"/>
          <w:sz w:val="26"/>
          <w:szCs w:val="26"/>
        </w:rPr>
        <w:t xml:space="preserve">  Helper jumps in front</w:t>
      </w:r>
    </w:p>
    <w:p xmlns:wp14="http://schemas.microsoft.com/office/word/2010/wordml" w:rsidR="00107DC1" w:rsidRDefault="00BF6353" w14:paraId="3852A322" wp14:textId="77777777">
      <w:pPr>
        <w:spacing w:before="20" w:after="80"/>
      </w:pPr>
      <w:r>
        <w:rPr>
          <w:color w:val="1C2E3D"/>
        </w:rPr>
        <w:t xml:space="preserve">    In every question, the helper word jumps in FRONT of the subject. Every time.</w:t>
      </w:r>
    </w:p>
    <w:p xmlns:wp14="http://schemas.microsoft.com/office/word/2010/wordml" w:rsidR="00107DC1" w:rsidRDefault="00BF6353" w14:paraId="276F9BEC" wp14:textId="77777777">
      <w:pPr>
        <w:spacing w:before="120" w:after="20"/>
      </w:pPr>
      <w:r>
        <w:rPr>
          <w:b/>
          <w:bCs/>
          <w:color w:val="0B7A75"/>
          <w:sz w:val="26"/>
          <w:szCs w:val="26"/>
        </w:rPr>
        <w:t>💡</w:t>
      </w:r>
      <w:r>
        <w:rPr>
          <w:b/>
          <w:bCs/>
          <w:color w:val="0B7A75"/>
          <w:sz w:val="26"/>
          <w:szCs w:val="26"/>
        </w:rPr>
        <w:t xml:space="preserve">  CAN/WILL never change</w:t>
      </w:r>
    </w:p>
    <w:p xmlns:wp14="http://schemas.microsoft.com/office/word/2010/wordml" w:rsidR="00107DC1" w:rsidRDefault="00BF6353" w14:paraId="35C8DA91" wp14:textId="77777777">
      <w:pPr>
        <w:spacing w:before="20" w:after="80"/>
      </w:pPr>
      <w:r>
        <w:rPr>
          <w:color w:val="1C2E3D"/>
        </w:rPr>
        <w:t xml:space="preserve">    She cans is WRONG. CAN + base verb. WILL + base verb. No exceptions.</w:t>
      </w:r>
    </w:p>
    <w:p xmlns:wp14="http://schemas.microsoft.com/office/word/2010/wordml" w:rsidR="00107DC1" w:rsidRDefault="00107DC1" w14:paraId="3FE9F23F" wp14:textId="77777777">
      <w:pPr>
        <w:spacing w:before="60" w:after="60"/>
      </w:pPr>
    </w:p>
    <w:p xmlns:wp14="http://schemas.microsoft.com/office/word/2010/wordml" w:rsidR="00107DC1" w:rsidRDefault="00107DC1" w14:paraId="1F72F646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BF6353" w14:paraId="3BBB77AA" wp14:textId="77777777">
      <w:pPr>
        <w:pStyle w:val="Heading1"/>
      </w:pPr>
      <w:r>
        <w:t>Homework  ·  Take It Further</w:t>
      </w:r>
    </w:p>
    <w:p xmlns:wp14="http://schemas.microsoft.com/office/word/2010/wordml" w:rsidR="00107DC1" w:rsidRDefault="00BF6353" w14:paraId="0D6E5B85" wp14:textId="77777777">
      <w:pPr>
        <w:spacing w:before="80" w:after="80"/>
      </w:pPr>
      <w:r>
        <w:rPr>
          <w:color w:val="1C2E3D"/>
        </w:rPr>
        <w:t>Complete before the next class. Remember to show your THINKING, not just the answer.</w:t>
      </w:r>
    </w:p>
    <w:p xmlns:wp14="http://schemas.microsoft.com/office/word/2010/wordml" w:rsidR="00107DC1" w:rsidRDefault="00107DC1" w14:paraId="08CE6F91" wp14:textId="77777777">
      <w:pPr>
        <w:spacing w:before="60" w:after="60"/>
      </w:pPr>
    </w:p>
    <w:p xmlns:wp14="http://schemas.microsoft.com/office/word/2010/wordml" w:rsidR="00107DC1" w:rsidRDefault="00BF6353" w14:paraId="62A453F3" wp14:textId="77777777">
      <w:pPr>
        <w:pStyle w:val="Heading2"/>
      </w:pPr>
      <w:r>
        <w:t>Task 1  ·  Write 10 questions about your life</w:t>
      </w:r>
    </w:p>
    <w:p xmlns:wp14="http://schemas.microsoft.com/office/word/2010/wordml" w:rsidR="00107DC1" w:rsidRDefault="00BF6353" w14:paraId="39AC5CE4" wp14:textId="77777777">
      <w:pPr>
        <w:spacing w:before="80" w:after="80"/>
      </w:pPr>
      <w:r>
        <w:rPr>
          <w:color w:val="1C2E3D"/>
        </w:rPr>
        <w:t>Write 2 questions for each helper type: do/does, did, is/are, was/were, can/will.</w:t>
      </w:r>
    </w:p>
    <w:p xmlns:wp14="http://schemas.microsoft.com/office/word/2010/wordml" w:rsidR="00107DC1" w:rsidRDefault="00BF6353" w14:paraId="47EA4424" wp14:textId="77777777">
      <w:pPr>
        <w:spacing w:before="80" w:after="80"/>
      </w:pPr>
      <w:r>
        <w:rPr>
          <w:color w:val="8FA3B1"/>
        </w:rPr>
        <w:t>Underline the helper word in each one. Write which rule you used next to each question.</w:t>
      </w:r>
    </w:p>
    <w:p xmlns:wp14="http://schemas.microsoft.com/office/word/2010/wordml" w:rsidR="00107DC1" w:rsidRDefault="00BF6353" w14:paraId="3E85F604" wp14:textId="77777777">
      <w:pPr>
        <w:spacing w:before="100" w:after="60"/>
      </w:pPr>
      <w:r>
        <w:rPr>
          <w:b/>
          <w:bCs/>
          <w:color w:val="0B7A75"/>
        </w:rPr>
        <w:t xml:space="preserve">1.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4E2D9F38" wp14:textId="77777777">
      <w:pPr>
        <w:spacing w:before="100" w:after="60"/>
      </w:pPr>
      <w:r>
        <w:rPr>
          <w:b/>
          <w:bCs/>
          <w:color w:val="0B7A75"/>
        </w:rPr>
        <w:t xml:space="preserve">2.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4D5FB0FF" wp14:textId="77777777">
      <w:pPr>
        <w:spacing w:before="100" w:after="60"/>
      </w:pPr>
      <w:r>
        <w:rPr>
          <w:b/>
          <w:bCs/>
          <w:color w:val="0B7A75"/>
        </w:rPr>
        <w:t xml:space="preserve">3.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747177F8" wp14:textId="77777777">
      <w:pPr>
        <w:spacing w:before="100" w:after="60"/>
      </w:pPr>
      <w:r>
        <w:rPr>
          <w:b/>
          <w:bCs/>
          <w:color w:val="0B7A75"/>
        </w:rPr>
        <w:t xml:space="preserve">4.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16A29600" wp14:textId="77777777">
      <w:pPr>
        <w:spacing w:before="100" w:after="60"/>
      </w:pPr>
      <w:r>
        <w:rPr>
          <w:b/>
          <w:bCs/>
          <w:color w:val="0B7A75"/>
        </w:rPr>
        <w:t xml:space="preserve">5.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26FF6AD1" wp14:textId="77777777">
      <w:pPr>
        <w:spacing w:before="100" w:after="60"/>
      </w:pPr>
      <w:r>
        <w:rPr>
          <w:b/>
          <w:bCs/>
          <w:color w:val="0B7A75"/>
        </w:rPr>
        <w:t xml:space="preserve">6.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53BD9164" wp14:textId="77777777">
      <w:pPr>
        <w:spacing w:before="100" w:after="60"/>
      </w:pPr>
      <w:r>
        <w:rPr>
          <w:b/>
          <w:bCs/>
          <w:color w:val="0B7A75"/>
        </w:rPr>
        <w:t xml:space="preserve">7.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30A2CD0B" wp14:textId="77777777">
      <w:pPr>
        <w:spacing w:before="100" w:after="60"/>
      </w:pPr>
      <w:r>
        <w:rPr>
          <w:b/>
          <w:bCs/>
          <w:color w:val="0B7A75"/>
        </w:rPr>
        <w:t xml:space="preserve">8.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6B6D5DF0" wp14:textId="77777777">
      <w:pPr>
        <w:spacing w:before="100" w:after="60"/>
      </w:pPr>
      <w:r>
        <w:rPr>
          <w:b/>
          <w:bCs/>
          <w:color w:val="0B7A75"/>
        </w:rPr>
        <w:t xml:space="preserve">9.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BF6353" w14:paraId="6ED16504" wp14:textId="77777777">
      <w:pPr>
        <w:spacing w:before="100" w:after="60"/>
      </w:pPr>
      <w:r>
        <w:rPr>
          <w:b/>
          <w:bCs/>
          <w:color w:val="0B7A75"/>
        </w:rPr>
        <w:t xml:space="preserve">10.  </w:t>
      </w:r>
      <w:r>
        <w:rPr>
          <w:color w:val="B0BEC5"/>
        </w:rPr>
        <w:t>___________________________________________________________  (Rule: ________)</w:t>
      </w:r>
    </w:p>
    <w:p xmlns:wp14="http://schemas.microsoft.com/office/word/2010/wordml" w:rsidR="00107DC1" w:rsidRDefault="00107DC1" w14:paraId="61CDCEAD" wp14:textId="77777777">
      <w:pPr>
        <w:spacing w:before="60" w:after="60"/>
      </w:pPr>
    </w:p>
    <w:p xmlns:wp14="http://schemas.microsoft.com/office/word/2010/wordml" w:rsidR="00107DC1" w:rsidRDefault="00BF6353" w14:paraId="73F7F1E1" wp14:textId="77777777">
      <w:pPr>
        <w:pStyle w:val="Heading2"/>
      </w:pPr>
      <w:r>
        <w:t>Task 2  ·  Real World Listening</w:t>
      </w:r>
    </w:p>
    <w:p xmlns:wp14="http://schemas.microsoft.com/office/word/2010/wordml" w:rsidR="00107DC1" w:rsidRDefault="00BF6353" w14:paraId="55F7CC65" wp14:textId="77777777">
      <w:pPr>
        <w:spacing w:before="80" w:after="80"/>
      </w:pPr>
      <w:r>
        <w:rPr>
          <w:color w:val="1C2E3D"/>
        </w:rPr>
        <w:t>Watch any English video (5–10 minutes). Find 5 questions the speaker asks. Write them below. Circle each helper word.</w:t>
      </w:r>
    </w:p>
    <w:p xmlns:wp14="http://schemas.microsoft.com/office/word/2010/wordml" w:rsidR="00107DC1" w:rsidRDefault="00BF6353" w14:paraId="110DD138" wp14:textId="77777777">
      <w:pPr>
        <w:spacing w:before="100" w:after="20"/>
      </w:pPr>
      <w:r>
        <w:rPr>
          <w:b/>
          <w:bCs/>
          <w:color w:val="0B7A75"/>
        </w:rPr>
        <w:t xml:space="preserve">1.  </w:t>
      </w:r>
      <w:r>
        <w:rPr>
          <w:color w:val="B0BEC5"/>
        </w:rPr>
        <w:t>______________________________________________________________</w:t>
      </w:r>
    </w:p>
    <w:p xmlns:wp14="http://schemas.microsoft.com/office/word/2010/wordml" w:rsidR="00107DC1" w:rsidRDefault="00BF6353" w14:paraId="4B5F04DF" wp14:textId="77777777">
      <w:pPr>
        <w:spacing w:before="20" w:after="80"/>
      </w:pPr>
      <w:r>
        <w:rPr>
          <w:color w:val="B0BEC5"/>
        </w:rPr>
        <w:t xml:space="preserve">   Helper word:  _______  Rule:  ___________________________________________________</w:t>
      </w:r>
    </w:p>
    <w:p xmlns:wp14="http://schemas.microsoft.com/office/word/2010/wordml" w:rsidR="00107DC1" w:rsidRDefault="00BF6353" w14:paraId="5D66C31B" wp14:textId="77777777">
      <w:pPr>
        <w:spacing w:before="100" w:after="20"/>
      </w:pPr>
      <w:r>
        <w:rPr>
          <w:b/>
          <w:bCs/>
          <w:color w:val="0B7A75"/>
        </w:rPr>
        <w:t xml:space="preserve">2.  </w:t>
      </w:r>
      <w:r>
        <w:rPr>
          <w:color w:val="B0BEC5"/>
        </w:rPr>
        <w:t>______________________________________________________________</w:t>
      </w:r>
    </w:p>
    <w:p xmlns:wp14="http://schemas.microsoft.com/office/word/2010/wordml" w:rsidR="00107DC1" w:rsidRDefault="00BF6353" w14:paraId="173FD448" wp14:textId="77777777">
      <w:pPr>
        <w:spacing w:before="20" w:after="80"/>
      </w:pPr>
      <w:r>
        <w:rPr>
          <w:color w:val="B0BEC5"/>
        </w:rPr>
        <w:t xml:space="preserve">   Helper word:  _______  Rule:  ___________________________________________________</w:t>
      </w:r>
    </w:p>
    <w:p xmlns:wp14="http://schemas.microsoft.com/office/word/2010/wordml" w:rsidR="00107DC1" w:rsidRDefault="00BF6353" w14:paraId="2020F7BE" wp14:textId="77777777">
      <w:pPr>
        <w:spacing w:before="100" w:after="20"/>
      </w:pPr>
      <w:r>
        <w:rPr>
          <w:b/>
          <w:bCs/>
          <w:color w:val="0B7A75"/>
        </w:rPr>
        <w:t xml:space="preserve">3.  </w:t>
      </w:r>
      <w:r>
        <w:rPr>
          <w:color w:val="B0BEC5"/>
        </w:rPr>
        <w:t>______________________________________________________________</w:t>
      </w:r>
    </w:p>
    <w:p xmlns:wp14="http://schemas.microsoft.com/office/word/2010/wordml" w:rsidR="00107DC1" w:rsidRDefault="00BF6353" w14:paraId="7C8D30B1" wp14:textId="77777777">
      <w:pPr>
        <w:spacing w:before="20" w:after="80"/>
      </w:pPr>
      <w:r>
        <w:rPr>
          <w:color w:val="B0BEC5"/>
        </w:rPr>
        <w:t xml:space="preserve">   Helper word:  _______  Rule:  ___________________________________________________</w:t>
      </w:r>
    </w:p>
    <w:p xmlns:wp14="http://schemas.microsoft.com/office/word/2010/wordml" w:rsidR="00107DC1" w:rsidRDefault="00BF6353" w14:paraId="717F1F08" wp14:textId="77777777">
      <w:pPr>
        <w:spacing w:before="100" w:after="20"/>
      </w:pPr>
      <w:r>
        <w:rPr>
          <w:b/>
          <w:bCs/>
          <w:color w:val="0B7A75"/>
        </w:rPr>
        <w:t xml:space="preserve">4.  </w:t>
      </w:r>
      <w:r>
        <w:rPr>
          <w:color w:val="B0BEC5"/>
        </w:rPr>
        <w:t>______________________________________________________________</w:t>
      </w:r>
    </w:p>
    <w:p xmlns:wp14="http://schemas.microsoft.com/office/word/2010/wordml" w:rsidR="00107DC1" w:rsidRDefault="00BF6353" w14:paraId="14EE8327" wp14:textId="77777777">
      <w:pPr>
        <w:spacing w:before="20" w:after="80"/>
      </w:pPr>
      <w:r>
        <w:rPr>
          <w:color w:val="B0BEC5"/>
        </w:rPr>
        <w:t xml:space="preserve">   Helper word:  _______  Rule:  ___________________________________________________</w:t>
      </w:r>
    </w:p>
    <w:p xmlns:wp14="http://schemas.microsoft.com/office/word/2010/wordml" w:rsidR="00107DC1" w:rsidRDefault="00BF6353" w14:paraId="5BBE03E0" wp14:textId="77777777">
      <w:pPr>
        <w:spacing w:before="100" w:after="20"/>
      </w:pPr>
      <w:r>
        <w:rPr>
          <w:b/>
          <w:bCs/>
          <w:color w:val="0B7A75"/>
        </w:rPr>
        <w:t xml:space="preserve">5.  </w:t>
      </w:r>
      <w:r>
        <w:rPr>
          <w:color w:val="B0BEC5"/>
        </w:rPr>
        <w:t>______________________________________________________________</w:t>
      </w:r>
    </w:p>
    <w:p xmlns:wp14="http://schemas.microsoft.com/office/word/2010/wordml" w:rsidR="00107DC1" w:rsidRDefault="00BF6353" w14:paraId="4D856AC2" wp14:textId="77777777">
      <w:pPr>
        <w:spacing w:before="20" w:after="80"/>
      </w:pPr>
      <w:r>
        <w:rPr>
          <w:color w:val="B0BEC5"/>
        </w:rPr>
        <w:t xml:space="preserve">   Helper word:  _______  Rule:  ___________________________________________________</w:t>
      </w:r>
    </w:p>
    <w:p xmlns:wp14="http://schemas.microsoft.com/office/word/2010/wordml" w:rsidR="00107DC1" w:rsidRDefault="00107DC1" w14:paraId="6BB9E253" wp14:textId="77777777">
      <w:pPr>
        <w:spacing w:before="60" w:after="60"/>
      </w:pPr>
    </w:p>
    <w:p xmlns:wp14="http://schemas.microsoft.com/office/word/2010/wordml" w:rsidR="00107DC1" w:rsidRDefault="00BF6353" w14:paraId="372930AC" wp14:textId="77777777">
      <w:pPr>
        <w:pStyle w:val="Heading2"/>
      </w:pPr>
      <w:r>
        <w:t>Task 3  ·  Teach Someone</w:t>
      </w:r>
    </w:p>
    <w:p xmlns:wp14="http://schemas.microsoft.com/office/word/2010/wordml" w:rsidR="00107DC1" w:rsidRDefault="00BF6353" w14:paraId="31BDBFD4" wp14:textId="77777777">
      <w:pPr>
        <w:spacing w:before="80" w:after="80"/>
      </w:pPr>
      <w:r>
        <w:rPr>
          <w:color w:val="1C2E3D"/>
        </w:rPr>
        <w:t>Explain the DO / DOES / DID rule to a friend, family member, or even to yourself in a mirror. Then answer:</w:t>
      </w:r>
    </w:p>
    <w:p xmlns:wp14="http://schemas.microsoft.com/office/word/2010/wordml" w:rsidR="00107DC1" w:rsidRDefault="00BF6353" w14:paraId="0F4C8CD5" wp14:textId="77777777">
      <w:pPr>
        <w:spacing w:before="160" w:after="40"/>
      </w:pPr>
      <w:r>
        <w:rPr>
          <w:b/>
          <w:bCs/>
          <w:color w:val="0B7A75"/>
        </w:rPr>
        <w:t xml:space="preserve">The hardest part to explain was:  </w:t>
      </w:r>
      <w:r>
        <w:rPr>
          <w:color w:val="B0BEC5"/>
        </w:rPr>
        <w:t>_______________________________________________________________</w:t>
      </w:r>
    </w:p>
    <w:p xmlns:wp14="http://schemas.microsoft.com/office/word/2010/wordml" w:rsidR="00107DC1" w:rsidRDefault="00BF6353" w14:paraId="59806D94" wp14:textId="77777777">
      <w:pPr>
        <w:spacing w:before="160" w:after="40"/>
      </w:pPr>
      <w:r>
        <w:rPr>
          <w:b/>
          <w:bCs/>
          <w:color w:val="0B7A75"/>
        </w:rPr>
        <w:t xml:space="preserve">What I will remember most from this lesson:  </w:t>
      </w:r>
      <w:r>
        <w:rPr>
          <w:color w:val="B0BEC5"/>
        </w:rPr>
        <w:t>_______________________________________________________________</w:t>
      </w:r>
    </w:p>
    <w:p xmlns:wp14="http://schemas.microsoft.com/office/word/2010/wordml" w:rsidR="00107DC1" w:rsidRDefault="00107DC1" w14:paraId="23DE523C" wp14:textId="77777777">
      <w:pPr>
        <w:spacing w:before="60" w:after="60"/>
      </w:pPr>
    </w:p>
    <w:p xmlns:wp14="http://schemas.microsoft.com/office/word/2010/wordml" w:rsidR="00107DC1" w:rsidRDefault="00107DC1" w14:paraId="52E56223" wp14:textId="77777777">
      <w:pPr>
        <w:pBdr>
          <w:bottom w:val="single" w:color="0B7A75" w:sz="8" w:space="1"/>
        </w:pBdr>
        <w:spacing w:before="120" w:after="120"/>
      </w:pPr>
    </w:p>
    <w:p xmlns:wp14="http://schemas.microsoft.com/office/word/2010/wordml" w:rsidR="00107DC1" w:rsidRDefault="00107DC1" w14:paraId="07547A01" wp14:textId="77777777">
      <w:pPr>
        <w:spacing w:before="60" w:after="60"/>
      </w:pPr>
    </w:p>
    <w:p xmlns:wp14="http://schemas.microsoft.com/office/word/2010/wordml" w:rsidR="00107DC1" w:rsidRDefault="00BF6353" w14:paraId="46138FA4" wp14:textId="77777777">
      <w:pPr>
        <w:spacing w:before="60" w:after="60"/>
        <w:jc w:val="center"/>
      </w:pPr>
      <w:r>
        <w:rPr>
          <w:b/>
          <w:bCs/>
          <w:color w:val="0B7A75"/>
          <w:sz w:val="26"/>
          <w:szCs w:val="26"/>
        </w:rPr>
        <w:t xml:space="preserve">Vocabulary = the bricks.  Grammar = the blueprint.  You are the architect. </w:t>
      </w:r>
      <w:r>
        <w:rPr>
          <w:b/>
          <w:bCs/>
          <w:color w:val="0B7A75"/>
          <w:sz w:val="26"/>
          <w:szCs w:val="26"/>
        </w:rPr>
        <w:t>🏗</w:t>
      </w:r>
      <w:r>
        <w:rPr>
          <w:b/>
          <w:bCs/>
          <w:color w:val="0B7A75"/>
          <w:sz w:val="26"/>
          <w:szCs w:val="26"/>
        </w:rPr>
        <w:t>️</w:t>
      </w:r>
    </w:p>
    <w:sectPr w:rsidR="00107DC1">
      <w:pgSz w:w="12240" w:h="15840" w:orient="portrait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C10BCFB-FE02-4553-9A95-065A769BF0ED}" r:id="rId1"/>
    <w:embedBold w:fontKey="{5250AF03-EE49-4A7F-9779-FD13970F1EAC}" r:id="rId2"/>
    <w:embedItalic w:fontKey="{4F18C42F-B3D9-4A0C-9EE0-3A19D55A28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D912AEB1-B968-4608-8C5E-FF13D2FFA9F8}" r:id="rId4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94419D31-1869-4CDD-BE46-F37FD0131AFA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DC1"/>
    <w:rsid w:val="00107DC1"/>
    <w:rsid w:val="002C21D6"/>
    <w:rsid w:val="004033DA"/>
    <w:rsid w:val="00BF6353"/>
    <w:rsid w:val="0A24A003"/>
    <w:rsid w:val="3663B31F"/>
    <w:rsid w:val="3F7DFE88"/>
    <w:rsid w:val="454385BC"/>
    <w:rsid w:val="49B18A19"/>
    <w:rsid w:val="5EB3FCCD"/>
    <w:rsid w:val="627EE608"/>
    <w:rsid w:val="6BE100D1"/>
    <w:rsid w:val="6BFDDB1B"/>
    <w:rsid w:val="78E03EA7"/>
    <w:rsid w:val="7F33E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F18AE7"/>
  <w15:docId w15:val="{EA80392F-6821-4C46-AAD7-92ECC2D132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80"/>
      <w:outlineLvl w:val="1"/>
    </w:pPr>
    <w:rPr>
      <w:b/>
      <w:bCs/>
      <w:color w:val="0B7A75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80" w:after="60"/>
      <w:outlineLvl w:val="2"/>
    </w:pPr>
    <w:rPr>
      <w:b/>
      <w:bCs/>
      <w:color w:val="F4763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Tony Roberts</lastModifiedBy>
  <revision>13</revision>
  <dcterms:created xsi:type="dcterms:W3CDTF">2026-05-04T01:47:00.0000000Z</dcterms:created>
  <dcterms:modified xsi:type="dcterms:W3CDTF">2026-05-04T11:32:42.6039002Z</dcterms:modified>
</coreProperties>
</file>